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小学双拥工作总结通用范例(必备8篇)</w:t>
      </w:r>
      <w:bookmarkEnd w:id="1"/>
    </w:p>
    <w:p>
      <w:pPr>
        <w:jc w:val="center"/>
        <w:spacing w:before="0" w:after="450"/>
      </w:pPr>
      <w:r>
        <w:rPr>
          <w:rFonts w:ascii="Arial" w:hAnsi="Arial" w:eastAsia="Arial" w:cs="Arial"/>
          <w:color w:val="999999"/>
          <w:sz w:val="20"/>
          <w:szCs w:val="20"/>
        </w:rPr>
        <w:t xml:space="preserve">来源：网络  作者：诗酒琴音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小学双拥工作总结通用范例1一、健全组织，加强领导镇党委政府坚持以双拥工作促进经济社会发展，构建“和谐盱城”为重点，坚持把双拥工作纳入重要议事日程和年度工作目标管理，先后制定了《盱城镇双拥工作实施方案》、《盱城镇拥军优属十事》、《盱城镇“一助...</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小学双拥工作总结通用范例1</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镇党委政府坚持以双拥工作促进经济社会发展，构建“和谐盱城”为重点，坚持把双拥工作纳入重要议事日程和年度工作目标管理，先后制定了《盱城镇双拥工作实施方案》、《盱城镇拥军优属十事》、《盱城镇“一助一”扶贫帮困制度》，并把创建全国双拥模范县纳入经济发展“十一五”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盱城镇经常组织中小学生观看国防教育片、国防图片展，并充分利用广播、电视、报刊宣传双拥知识，激发中小学生的爱国热情，并确定“五墩小学”为盱城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盱城镇党委政府更注重军民共建、文化共享、情感互融。盱城镇现有4支驻军，即人武部、消防大队、雷达站、武警中队。镇党委政府每逢“八一”、“春节”主动走访、慰问。20_年慰问消防大队热水器一台，慰问雷达站取暖器一台；20_年“八一”建军节镇长张宏云亲自为雷达官兵、消防官兵每人送去一床毛巾被，拨款6000元为县武警中队解决饮水难问题，拨款万元为雷达站扩建操场；20_年8月份拨款1万元给雷达站部队搞基础建设配套设施。盱城镇党委政府的行为深深感动着部队官兵，他们感到盱城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盱城镇现有现役军人89人，老复员军人105人，伤残军人138人，烈属23户，带病回乡及其他200人，且年龄较大，居住分散。针对这种情况，盱城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小学双拥工作总结通用范例2</w:t>
      </w:r>
    </w:p>
    <w:p>
      <w:pPr>
        <w:ind w:left="0" w:right="0" w:firstLine="560"/>
        <w:spacing w:before="450" w:after="450" w:line="312" w:lineRule="auto"/>
      </w:pPr>
      <w:r>
        <w:rPr>
          <w:rFonts w:ascii="宋体" w:hAnsi="宋体" w:eastAsia="宋体" w:cs="宋体"/>
          <w:color w:val="000"/>
          <w:sz w:val="28"/>
          <w:szCs w:val="28"/>
        </w:rPr>
        <w:t xml:space="preserve">拥军优属、拥政爱民一直是我党我军我国的优良传统，关系到国家安危、经济发展和社会稳定。20xx年，xx市双拥工作在上级党委的关心指导下，坚持以重要思想为指导，以科学发展观为统领，认真学习贯彻关于军民融合式发展的重要指示，深入研究新形势下区域双拥工作面临的新情况新特点，以蝉联_全国双拥模范城_为目标，进一步深入开展军地双拥互办实事_双十项_活动，积极推动新形势下军民融合式发展，我市双拥工作迈上了新的更高台阶。</w:t>
      </w:r>
    </w:p>
    <w:p>
      <w:pPr>
        <w:ind w:left="0" w:right="0" w:firstLine="560"/>
        <w:spacing w:before="450" w:after="450" w:line="312" w:lineRule="auto"/>
      </w:pPr>
      <w:r>
        <w:rPr>
          <w:rFonts w:ascii="宋体" w:hAnsi="宋体" w:eastAsia="宋体" w:cs="宋体"/>
          <w:color w:val="000"/>
          <w:sz w:val="28"/>
          <w:szCs w:val="28"/>
        </w:rPr>
        <w:t xml:space="preserve">一、加强领导，密切联系，双拥领域不断拓展</w:t>
      </w:r>
    </w:p>
    <w:p>
      <w:pPr>
        <w:ind w:left="0" w:right="0" w:firstLine="560"/>
        <w:spacing w:before="450" w:after="450" w:line="312" w:lineRule="auto"/>
      </w:pPr>
      <w:r>
        <w:rPr>
          <w:rFonts w:ascii="宋体" w:hAnsi="宋体" w:eastAsia="宋体" w:cs="宋体"/>
          <w:color w:val="000"/>
          <w:sz w:val="28"/>
          <w:szCs w:val="28"/>
        </w:rPr>
        <w:t xml:space="preserve">2. 召开军地双拥联席会议，密切军地军政关系。一年来，市委、市先后召开书记办公会、市委常委议军会议、市双拥领导小组全体成员会议，专题研究双拥工作。市双拥办定期召开双拥工作联席会议、双拥联络员会议，及时总结前一阶段的双拥工作，查找分析存在的问题，部署今后一个时期的双拥工作。在全市军民的共同努力下，我市已基本形成了双拥领导小组办公室统一协调，各成员单位密切配合，全社会共同参与的双拥工作新格局，促进了双拥活动的蓬勃开展。</w:t>
      </w:r>
    </w:p>
    <w:p>
      <w:pPr>
        <w:ind w:left="0" w:right="0" w:firstLine="560"/>
        <w:spacing w:before="450" w:after="450" w:line="312" w:lineRule="auto"/>
      </w:pPr>
      <w:r>
        <w:rPr>
          <w:rFonts w:ascii="宋体" w:hAnsi="宋体" w:eastAsia="宋体" w:cs="宋体"/>
          <w:color w:val="000"/>
          <w:sz w:val="28"/>
          <w:szCs w:val="28"/>
        </w:rPr>
        <w:t xml:space="preserve">3. 拓展双拥新领域，推动双拥工作社会化。通过不断地宣传和引导，我市的双拥活动已从原来单一的、国企为主向各类新经济组织和新社会阶层发展，基层双拥工作扎实开展。一批民营企业家，致富不忘拥军，纷纷与驻金部队开展共建。八一前夕，市双拥办与市工商局联合下发了《关于进一步开展民营企业双拥共建活动的意见》，认真开展民营企业双拥共建活动，全市双拥共建单位已达166家。这些单位积极帮助部队解决战备、训练、生活上的难题，使我市双拥工作进一步向基层推进。市红湖路社区、杨思岭社区、明月楼社区等基层单位常年与周边部队保持友好共建，逢重要节日，军地双方都要相互开展走访慰问，进行军地联欢，展现军民鱼水情深的动人场面。</w:t>
      </w:r>
    </w:p>
    <w:p>
      <w:pPr>
        <w:ind w:left="0" w:right="0" w:firstLine="560"/>
        <w:spacing w:before="450" w:after="450" w:line="312" w:lineRule="auto"/>
      </w:pPr>
      <w:r>
        <w:rPr>
          <w:rFonts w:ascii="宋体" w:hAnsi="宋体" w:eastAsia="宋体" w:cs="宋体"/>
          <w:color w:val="000"/>
          <w:sz w:val="28"/>
          <w:szCs w:val="28"/>
        </w:rPr>
        <w:t xml:space="preserve">二、强化宣传，营造氛围，双拥意识不断增强</w:t>
      </w:r>
    </w:p>
    <w:p>
      <w:pPr>
        <w:ind w:left="0" w:right="0" w:firstLine="560"/>
        <w:spacing w:before="450" w:after="450" w:line="312" w:lineRule="auto"/>
      </w:pPr>
      <w:r>
        <w:rPr>
          <w:rFonts w:ascii="宋体" w:hAnsi="宋体" w:eastAsia="宋体" w:cs="宋体"/>
          <w:color w:val="000"/>
          <w:sz w:val="28"/>
          <w:szCs w:val="28"/>
        </w:rPr>
        <w:t xml:space="preserve">3. 开展群众性宣教活动，推进全防教育。一是抓好党政干部的教育。市委党校把国防教育列入干部培训计划，举办的各类培训班、进修班、研讨班都安排4个课时的国防教育，把《干部国防教育读本》、《国防纵横》作为必读书目，经常邀请军事院校的学者教授讲课。二是坚持把国防教育作为全民教育的重要课题，作为党委（组）中心组学习的重要内容，通过组织开展国防知识竞赛、文艺晚会、演讲比赛、开办专栏和专题节目、举办形势报告等形式，不断强化各级领导干部和群众的国防观念。三是注重抓好全防教育。依靠社会力量，整合社会资源，广泛开展各种主题鲜明、形式多样、群众喜闻乐见的宣传教育活动，变单向灌输为双向互动，在平等交流、相互协作中激发广大群众参与国防教育的热情。各级宣传、教育、文化、人武、司法、工、青、妇和部队各司其职，密切配合，引导广大军民把市场与战场、思富与思危、稳定与发展结合起来，不断强化国防观念和双拥意识，扩大国防教育的覆盖面。</w:t>
      </w:r>
    </w:p>
    <w:p>
      <w:pPr>
        <w:ind w:left="0" w:right="0" w:firstLine="560"/>
        <w:spacing w:before="450" w:after="450" w:line="312" w:lineRule="auto"/>
      </w:pPr>
      <w:r>
        <w:rPr>
          <w:rFonts w:ascii="宋体" w:hAnsi="宋体" w:eastAsia="宋体" w:cs="宋体"/>
          <w:color w:val="000"/>
          <w:sz w:val="28"/>
          <w:szCs w:val="28"/>
        </w:rPr>
        <w:t xml:space="preserve">三、爱国拥军，拓宽思路，十项实事结硕果</w:t>
      </w:r>
    </w:p>
    <w:p>
      <w:pPr>
        <w:ind w:left="0" w:right="0" w:firstLine="560"/>
        <w:spacing w:before="450" w:after="450" w:line="312" w:lineRule="auto"/>
      </w:pPr>
      <w:r>
        <w:rPr>
          <w:rFonts w:ascii="宋体" w:hAnsi="宋体" w:eastAsia="宋体" w:cs="宋体"/>
          <w:color w:val="000"/>
          <w:sz w:val="28"/>
          <w:szCs w:val="28"/>
        </w:rPr>
        <w:t xml:space="preserve">为进一步推动双拥共建活动，增进军政军民团结，20xx年我市继续组织开展了军地互办实事_双十项_活动，通过一年的努力，地方为部队所办十项实事全部落实，拥军活动取得明显成效。</w:t>
      </w:r>
    </w:p>
    <w:p>
      <w:pPr>
        <w:ind w:left="0" w:right="0" w:firstLine="560"/>
        <w:spacing w:before="450" w:after="450" w:line="312" w:lineRule="auto"/>
      </w:pPr>
      <w:r>
        <w:rPr>
          <w:rFonts w:ascii="宋体" w:hAnsi="宋体" w:eastAsia="宋体" w:cs="宋体"/>
          <w:color w:val="000"/>
          <w:sz w:val="28"/>
          <w:szCs w:val="28"/>
        </w:rPr>
        <w:t xml:space="preserve">2. 认真落实部队子女就学优惠政策。一是政策解决部队子女升学问题。二是采取措施解决部队子女上学问题。市、区两级门积极协调，把驻金部队子女集中安排到教学质量较好的环城小学和金师附小就读，全年共解决部队子待入学94人，减免费用万元。</w:t>
      </w:r>
    </w:p>
    <w:p>
      <w:pPr>
        <w:ind w:left="0" w:right="0" w:firstLine="560"/>
        <w:spacing w:before="450" w:after="450" w:line="312" w:lineRule="auto"/>
      </w:pPr>
      <w:r>
        <w:rPr>
          <w:rFonts w:ascii="宋体" w:hAnsi="宋体" w:eastAsia="宋体" w:cs="宋体"/>
          <w:color w:val="000"/>
          <w:sz w:val="28"/>
          <w:szCs w:val="28"/>
        </w:rPr>
        <w:t xml:space="preserve">3. 积极开展医疗卫生拥军活动。一是成立驻金部队军人心理咨询站，开通驻金部队心理咨询热线，免费为驻金部队官兵提供心理咨询，全年共接受军人心理咨询200余人次。市卫生局安排市心理医学协会理事长到驻金部队举办心理知识讲座，开展现场心理咨询。二是协调市区医院与驻金部队开展结对共建活动，更好地解决驻金部队官兵就医问题，使部队的医疗卫生水平不断提高。三是真心诚意为驻金部队提供就诊医疗服务。市直各医疗单位普遍设立了军人优先窗口，对现役军人及家属实行_挂号、就诊、取药、住院_四个优先，部分单位还设立了军人专窗。市中心医院全年为共建部队办实事、办好事，开展卫生人员进修培训、减免医疗检查费用等共计7万余元；市中医院每年免费为共建部队官兵家属免费体检，帮助部队培养卫生人才；市医院、xx眼科医院等单位还专门组织了医疗队赴部队，开展为官兵和家属免费送医送药活动。</w:t>
      </w:r>
    </w:p>
    <w:p>
      <w:pPr>
        <w:ind w:left="0" w:right="0" w:firstLine="560"/>
        <w:spacing w:before="450" w:after="450" w:line="312" w:lineRule="auto"/>
      </w:pPr>
      <w:r>
        <w:rPr>
          <w:rFonts w:ascii="宋体" w:hAnsi="宋体" w:eastAsia="宋体" w:cs="宋体"/>
          <w:color w:val="000"/>
          <w:sz w:val="28"/>
          <w:szCs w:val="28"/>
        </w:rPr>
        <w:t xml:space="preserve">4. 全面开展科技智力拥军活动。一是利用学校优势开展军地两用人才培训。市第一中等职业学校利用周末时间为驻金部队进行计算机操作、电子商务、公共礼仪等方面的军地两用人才培训。二是帮助部队进行法制、安全技术专业技能培训。市公安局派出专业技术人员帮助73051部队、96164部队、消防支队等部队进行了法制、安全技术专业技能培训，以提高部队官兵法制和参与重大安全保卫工作能力，全年共开办讲座14场，参加听课官兵3000余人次。三是组织开展现役军人计算机培训工作，xx市双拥办专门拿出经费安排专家上门为73051部340余名官兵开展计算机培训，极大地提高了官兵的计算机水平。四是充分发挥中国·xx工科会等科技合作平台，积极为军队院校与地方企业开展科技合作交流提供优质服务。</w:t>
      </w:r>
    </w:p>
    <w:p>
      <w:pPr>
        <w:ind w:left="0" w:right="0" w:firstLine="560"/>
        <w:spacing w:before="450" w:after="450" w:line="312" w:lineRule="auto"/>
      </w:pPr>
      <w:r>
        <w:rPr>
          <w:rFonts w:ascii="宋体" w:hAnsi="宋体" w:eastAsia="宋体" w:cs="宋体"/>
          <w:color w:val="000"/>
          <w:sz w:val="28"/>
          <w:szCs w:val="28"/>
        </w:rPr>
        <w:t xml:space="preserve">8. 举办军人军属现场招聘会和军嫂免费培训。市就业培训中心为随军家属进行育婴师、养老护理员、公共营养师、计算机、家政等职业技能培训，同时为部队家属积极提供社保接续、档案保管等免费劳动事务代理，切实为军人军属排忧解难。7月份，xx市双拥办、xx军分区、xx市劳动就业保障局，专门举行了驻金部队随军家属专场招聘会，共组织60家单位，400多个适合军嫂的岗位供随军家属挑选，并对前来应聘的每名家属发放免费技能培训卡。招聘会后，达成招聘意向的军嫂有10余人。11月，市就业管理局又专门召开了以驻金部队家属及退伍士官为主体的就业专场招聘会，共组织60家单位，提供保安、仓管、生产管理、操作工等45个工种1000多个岗位。</w:t>
      </w:r>
    </w:p>
    <w:p>
      <w:pPr>
        <w:ind w:left="0" w:right="0" w:firstLine="560"/>
        <w:spacing w:before="450" w:after="450" w:line="312" w:lineRule="auto"/>
      </w:pPr>
      <w:r>
        <w:rPr>
          <w:rFonts w:ascii="宋体" w:hAnsi="宋体" w:eastAsia="宋体" w:cs="宋体"/>
          <w:color w:val="000"/>
          <w:sz w:val="28"/>
          <w:szCs w:val="28"/>
        </w:rPr>
        <w:t xml:space="preserve">9. 积极开展军粮、农技拥军工作。市军粮供应站继续提升_好粮送军营_品牌主题活动，在去年成果的基础上，进一步开展争创_全国百强军粮供应站_系列活动，继续为部队做好优质服务工作，最大限度满足部队购粮需求，并开展电话预约送粮上门服务，全年送粮油达1500余吨、450余人次，为部队节省费用开支万余元。市农业局为了协助部队搞好农副业生产，充分发挥农业系统的资源优势，选派30多名蔬菜、畜牧、特产等农技专家长期担任驻金部队的农事顾问，积极帮助部队调整农副业生产结构，增加生产效益。</w:t>
      </w:r>
    </w:p>
    <w:p>
      <w:pPr>
        <w:ind w:left="0" w:right="0" w:firstLine="560"/>
        <w:spacing w:before="450" w:after="450" w:line="312" w:lineRule="auto"/>
      </w:pPr>
      <w:r>
        <w:rPr>
          <w:rFonts w:ascii="宋体" w:hAnsi="宋体" w:eastAsia="宋体" w:cs="宋体"/>
          <w:color w:val="000"/>
          <w:sz w:val="28"/>
          <w:szCs w:val="28"/>
        </w:rPr>
        <w:t xml:space="preserve">四、落实政策，服务军人，和谐社会创新章</w:t>
      </w:r>
    </w:p>
    <w:p>
      <w:pPr>
        <w:ind w:left="0" w:right="0" w:firstLine="560"/>
        <w:spacing w:before="450" w:after="450" w:line="312" w:lineRule="auto"/>
      </w:pPr>
      <w:r>
        <w:rPr>
          <w:rFonts w:ascii="宋体" w:hAnsi="宋体" w:eastAsia="宋体" w:cs="宋体"/>
          <w:color w:val="000"/>
          <w:sz w:val="28"/>
          <w:szCs w:val="28"/>
        </w:rPr>
        <w:t xml:space="preserve">军人安置和抚恤优待工作直接关系到广大官兵以及军属切身利益，是一项稳军心、安民心、保稳定的重要工作，我市始终坚持把落实优抚安置政策作为做好双拥工作的重要抓手。</w:t>
      </w:r>
    </w:p>
    <w:p>
      <w:pPr>
        <w:ind w:left="0" w:right="0" w:firstLine="560"/>
        <w:spacing w:before="450" w:after="450" w:line="312" w:lineRule="auto"/>
      </w:pPr>
      <w:r>
        <w:rPr>
          <w:rFonts w:ascii="宋体" w:hAnsi="宋体" w:eastAsia="宋体" w:cs="宋体"/>
          <w:color w:val="000"/>
          <w:sz w:val="28"/>
          <w:szCs w:val="28"/>
        </w:rPr>
        <w:t xml:space="preserve">2. 建立退役士兵职业技能教育培训制度。我市对退役士兵职业技能教育培训工作非常重视，根据上级文件精神，市领导多次批示和部署，我市退役士兵职业技能教育培训工作进展顺畅。2月，我市成立了由分管副市长蔡健任组长的xx市退役士兵职业技术教育培训工作领导小组。3月，市了《关于进一步做好退役士兵职业技能教育培训工作的意见》；通过宣传动员，全市共有814名退役士兵分别报考高等职业院校和报名参加职业技能教育培训，举办了3期职业技能培训班，圆满完成了退役士兵职业技能教育培训工作。</w:t>
      </w:r>
    </w:p>
    <w:p>
      <w:pPr>
        <w:ind w:left="0" w:right="0" w:firstLine="560"/>
        <w:spacing w:before="450" w:after="450" w:line="312" w:lineRule="auto"/>
      </w:pPr>
      <w:r>
        <w:rPr>
          <w:rFonts w:ascii="宋体" w:hAnsi="宋体" w:eastAsia="宋体" w:cs="宋体"/>
          <w:color w:val="000"/>
          <w:sz w:val="28"/>
          <w:szCs w:val="28"/>
        </w:rPr>
        <w:t xml:space="preserve">五、服务驻地，展示形象，军队似亲人</w:t>
      </w:r>
    </w:p>
    <w:p>
      <w:pPr>
        <w:ind w:left="0" w:right="0" w:firstLine="560"/>
        <w:spacing w:before="450" w:after="450" w:line="312" w:lineRule="auto"/>
      </w:pPr>
      <w:r>
        <w:rPr>
          <w:rFonts w:ascii="宋体" w:hAnsi="宋体" w:eastAsia="宋体" w:cs="宋体"/>
          <w:color w:val="000"/>
          <w:sz w:val="28"/>
          <w:szCs w:val="28"/>
        </w:rPr>
        <w:t xml:space="preserve">一年来，驻金部队积极参加地方建设各项活动，以军民共建点为依托，创新形式内容，在扶贫帮困、爱心助学、便民服务等平凡的活动中弘扬道德，对我市经济社会发展给予了巨大的帮助，充分展示了军队与群众的鱼水之情。</w:t>
      </w:r>
    </w:p>
    <w:p>
      <w:pPr>
        <w:ind w:left="0" w:right="0" w:firstLine="560"/>
        <w:spacing w:before="450" w:after="450" w:line="312" w:lineRule="auto"/>
      </w:pPr>
      <w:r>
        <w:rPr>
          <w:rFonts w:ascii="宋体" w:hAnsi="宋体" w:eastAsia="宋体" w:cs="宋体"/>
          <w:color w:val="000"/>
          <w:sz w:val="28"/>
          <w:szCs w:val="28"/>
        </w:rPr>
        <w:t xml:space="preserve">3. 抓好扶贫帮困，构建关爱工程。94922部队在春节、八一和国庆前，专门派人到徐有宝、姜春华和朱济瑞三位参加过解放战争和抗美援朝的老前辈家里进行慰问，带去慰问金和慰问品，力所能及地帮助三位老人解决生活上的困难。9月，73051部队35名团以上干部均与xx籍贫困大学生结成助学对子，按照满足基本学费的要求，每月拿出工资的6%进行资助。八一前夕，武警xx市支队官兵专程到罗埠镇黄稍村走访慰问，为他们送上慰问品和慰问金；武警八中队组织官兵到开化敬老院看望照顾孤寡老人，为他们送去大米、蔬菜，受到老人们的赞扬。武警xx市消防支队出资帮助共建村改善村文化设施，同时开展扶贫助学、结对帮扶3万余元。</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小学双拥工作总结通用范例3</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20xx年来，我社区按照的要求，始终把双拥工作当作任务来抓，以争创_双拥模范_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_同呼吸、共命运、心连心_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_拥军优属，拥政爱民_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_军地所需、群众所盼、军地所能、共建共享_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_八一_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我社区积极配合街道办事处门落实各项优抚政策，确保各项抚恤金及时发放，各项优待政策及时通知传达和各项优抚政策的落实，有效地保障了优抚对象的合法权利，让广大优抚对象切实感受到了党和的温暖。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x年7月成立了“××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对子，每到春节和“八一”建军节，社区都要逐户走访，及时了解和解决他们的所需和所求，使他们的亲人在部队安心学习、工作、训练，为部队建设贡献力量。万广碧（烈属），家住××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进一步实践的重要思想，不断探索创新，把社区拥军工作落到实处，切实保障优抚对象在社区内的地位的权利。</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小学双拥工作总结通用范例4</w:t>
      </w:r>
    </w:p>
    <w:p>
      <w:pPr>
        <w:ind w:left="0" w:right="0" w:firstLine="560"/>
        <w:spacing w:before="450" w:after="450" w:line="312" w:lineRule="auto"/>
      </w:pPr>
      <w:r>
        <w:rPr>
          <w:rFonts w:ascii="宋体" w:hAnsi="宋体" w:eastAsia="宋体" w:cs="宋体"/>
          <w:color w:val="000"/>
          <w:sz w:val="28"/>
          <w:szCs w:val="28"/>
        </w:rPr>
        <w:t xml:space="preserve">学校总结</w:t>
      </w:r>
    </w:p>
    <w:p>
      <w:pPr>
        <w:ind w:left="0" w:right="0" w:firstLine="560"/>
        <w:spacing w:before="450" w:after="450" w:line="312" w:lineRule="auto"/>
      </w:pPr>
      <w:r>
        <w:rPr>
          <w:rFonts w:ascii="宋体" w:hAnsi="宋体" w:eastAsia="宋体" w:cs="宋体"/>
          <w:color w:val="000"/>
          <w:sz w:val="28"/>
          <w:szCs w:val="28"/>
        </w:rPr>
        <w:t xml:space="preserve">铜梁区金龙小学双拥工作总结</w:t>
      </w:r>
    </w:p>
    <w:p>
      <w:pPr>
        <w:ind w:left="0" w:right="0" w:firstLine="560"/>
        <w:spacing w:before="450" w:after="450" w:line="312" w:lineRule="auto"/>
      </w:pPr>
      <w:r>
        <w:rPr>
          <w:rFonts w:ascii="宋体" w:hAnsi="宋体" w:eastAsia="宋体" w:cs="宋体"/>
          <w:color w:val="000"/>
          <w:sz w:val="28"/>
          <w:szCs w:val="28"/>
        </w:rPr>
        <w:t xml:space="preserve">20xx年，学校双拥工作的顺利开展是对进行国防教育的最好契机，在开展双拥过程中学校时刻抓住教育的时机，组织了一系列的教育，取得明显成效，受到驻地官兵的好评。现将具体情况总结如下：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一、深入开展师生的国防教育。双拥工作事关大局，我们在工作中做到了思想上有认识，工作上有安(转 载 于: 在 点 网)排，经费上有保障。为把国防教育落到实处，我校德育处还利用有关节日，经常宣传《国防法》、《防空法》等法律法规，大大提高了全校师生对国防重要性的知识和对解放军的热爱。</w:t>
      </w:r>
    </w:p>
    <w:p>
      <w:pPr>
        <w:ind w:left="0" w:right="0" w:firstLine="560"/>
        <w:spacing w:before="450" w:after="450" w:line="312" w:lineRule="auto"/>
      </w:pPr>
      <w:r>
        <w:rPr>
          <w:rFonts w:ascii="宋体" w:hAnsi="宋体" w:eastAsia="宋体" w:cs="宋体"/>
          <w:color w:val="000"/>
          <w:sz w:val="28"/>
          <w:szCs w:val="28"/>
        </w:rPr>
        <w:t xml:space="preserve">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1．开学典礼全体师生向国旗敬礼。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 我爱你中国节目。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4．我心中的祖国绘画剪纸展示活动。</w:t>
      </w:r>
    </w:p>
    <w:p>
      <w:pPr>
        <w:ind w:left="0" w:right="0" w:firstLine="560"/>
        <w:spacing w:before="450" w:after="450" w:line="312" w:lineRule="auto"/>
      </w:pPr>
      <w:r>
        <w:rPr>
          <w:rFonts w:ascii="宋体" w:hAnsi="宋体" w:eastAsia="宋体" w:cs="宋体"/>
          <w:color w:val="000"/>
          <w:sz w:val="28"/>
          <w:szCs w:val="28"/>
        </w:rPr>
        <w:t xml:space="preserve">5．歌唱祖国歌曲大联赛。</w:t>
      </w:r>
    </w:p>
    <w:p>
      <w:pPr>
        <w:ind w:left="0" w:right="0" w:firstLine="560"/>
        <w:spacing w:before="450" w:after="450" w:line="312" w:lineRule="auto"/>
      </w:pPr>
      <w:r>
        <w:rPr>
          <w:rFonts w:ascii="宋体" w:hAnsi="宋体" w:eastAsia="宋体" w:cs="宋体"/>
          <w:color w:val="000"/>
          <w:sz w:val="28"/>
          <w:szCs w:val="28"/>
        </w:rPr>
        <w:t xml:space="preserve">6．我爱我的祖国征文、演讲活动</w:t>
      </w:r>
    </w:p>
    <w:p>
      <w:pPr>
        <w:ind w:left="0" w:right="0" w:firstLine="560"/>
        <w:spacing w:before="450" w:after="450" w:line="312" w:lineRule="auto"/>
      </w:pPr>
      <w:r>
        <w:rPr>
          <w:rFonts w:ascii="宋体" w:hAnsi="宋体" w:eastAsia="宋体" w:cs="宋体"/>
          <w:color w:val="000"/>
          <w:sz w:val="28"/>
          <w:szCs w:val="28"/>
        </w:rPr>
        <w:t xml:space="preserve">7．组织师生观看电影建国大业</w:t>
      </w:r>
    </w:p>
    <w:p>
      <w:pPr>
        <w:ind w:left="0" w:right="0" w:firstLine="560"/>
        <w:spacing w:before="450" w:after="450" w:line="312" w:lineRule="auto"/>
      </w:pPr>
      <w:r>
        <w:rPr>
          <w:rFonts w:ascii="宋体" w:hAnsi="宋体" w:eastAsia="宋体" w:cs="宋体"/>
          <w:color w:val="000"/>
          <w:sz w:val="28"/>
          <w:szCs w:val="28"/>
        </w:rPr>
        <w:t xml:space="preserve">8．学雷锋、展风采活动，组织服务队慰问社区烈、军属。</w:t>
      </w:r>
    </w:p>
    <w:p>
      <w:pPr>
        <w:ind w:left="0" w:right="0" w:firstLine="560"/>
        <w:spacing w:before="450" w:after="450" w:line="312" w:lineRule="auto"/>
      </w:pPr>
      <w:r>
        <w:rPr>
          <w:rFonts w:ascii="宋体" w:hAnsi="宋体" w:eastAsia="宋体" w:cs="宋体"/>
          <w:color w:val="000"/>
          <w:sz w:val="28"/>
          <w:szCs w:val="28"/>
        </w:rPr>
        <w:t xml:space="preserve">9．积极开展中小队和亲子双拥考察活动（国防基地、邱少云烈士纪念馆、博物馆、科技馆等）</w:t>
      </w:r>
    </w:p>
    <w:p>
      <w:pPr>
        <w:ind w:left="0" w:right="0" w:firstLine="560"/>
        <w:spacing w:before="450" w:after="450" w:line="312" w:lineRule="auto"/>
      </w:pPr>
      <w:r>
        <w:rPr>
          <w:rFonts w:ascii="宋体" w:hAnsi="宋体" w:eastAsia="宋体" w:cs="宋体"/>
          <w:color w:val="000"/>
          <w:sz w:val="28"/>
          <w:szCs w:val="28"/>
        </w:rPr>
        <w:t xml:space="preserve">10．组织全校师生进行消防演练，请管辖区域内的消防官兵来校进行实地演练和示范。</w:t>
      </w:r>
    </w:p>
    <w:p>
      <w:pPr>
        <w:ind w:left="0" w:right="0" w:firstLine="560"/>
        <w:spacing w:before="450" w:after="450" w:line="312" w:lineRule="auto"/>
      </w:pPr>
      <w:r>
        <w:rPr>
          <w:rFonts w:ascii="宋体" w:hAnsi="宋体" w:eastAsia="宋体" w:cs="宋体"/>
          <w:color w:val="000"/>
          <w:sz w:val="28"/>
          <w:szCs w:val="28"/>
        </w:rPr>
        <w:t xml:space="preserve">二、建立军民共建友好单位。我校与驻铜77128部队三营八连建立了十多年的友好关系。在共建期间，学校和官兵们开展了系列交流活动：</w:t>
      </w:r>
    </w:p>
    <w:p>
      <w:pPr>
        <w:ind w:left="0" w:right="0" w:firstLine="560"/>
        <w:spacing w:before="450" w:after="450" w:line="312" w:lineRule="auto"/>
      </w:pPr>
      <w:r>
        <w:rPr>
          <w:rFonts w:ascii="宋体" w:hAnsi="宋体" w:eastAsia="宋体" w:cs="宋体"/>
          <w:color w:val="000"/>
          <w:sz w:val="28"/>
          <w:szCs w:val="28"/>
        </w:rPr>
        <w:t xml:space="preserve">1．学校邀请共建连官兵们来到学生中间，在开学典礼仪式上官兵们展示了他们擒拿格斗的本领，对一年级新生进行了规范的队列训练，为学生们做出了表率将新生的行为习惯、自律性很快入格到位，全体师生都参与到这次活动中，受益匪浅。</w:t>
      </w:r>
    </w:p>
    <w:p>
      <w:pPr>
        <w:ind w:left="0" w:right="0" w:firstLine="560"/>
        <w:spacing w:before="450" w:after="450" w:line="312" w:lineRule="auto"/>
      </w:pPr>
      <w:r>
        <w:rPr>
          <w:rFonts w:ascii="宋体" w:hAnsi="宋体" w:eastAsia="宋体" w:cs="宋体"/>
          <w:color w:val="000"/>
          <w:sz w:val="28"/>
          <w:szCs w:val="28"/>
        </w:rPr>
        <w:t xml:space="preserve">2．六一儿童节庆祝之际，官兵们来到庆祝会现场，送上了他们对孩子热烈的祝福和殷切的祝福，与孩子们一起参与游园活动，感受节日的和谐、热闹氛围。</w:t>
      </w:r>
    </w:p>
    <w:p>
      <w:pPr>
        <w:ind w:left="0" w:right="0" w:firstLine="560"/>
        <w:spacing w:before="450" w:after="450" w:line="312" w:lineRule="auto"/>
      </w:pPr>
      <w:r>
        <w:rPr>
          <w:rFonts w:ascii="宋体" w:hAnsi="宋体" w:eastAsia="宋体" w:cs="宋体"/>
          <w:color w:val="000"/>
          <w:sz w:val="28"/>
          <w:szCs w:val="28"/>
        </w:rPr>
        <w:t xml:space="preserve">3．学校多次组织师生以年级组为单位，在教师的带领下到部队参观学习，了解士兵的生活和训练，驻地士兵向学生讲解了在他们立下的缕缕战功和许多感人肺腑的事迹。同学们在士兵们的指导下，叠放被子，整理寝室事务等。</w:t>
      </w:r>
    </w:p>
    <w:p>
      <w:pPr>
        <w:ind w:left="0" w:right="0" w:firstLine="560"/>
        <w:spacing w:before="450" w:after="450" w:line="312" w:lineRule="auto"/>
      </w:pPr>
      <w:r>
        <w:rPr>
          <w:rFonts w:ascii="宋体" w:hAnsi="宋体" w:eastAsia="宋体" w:cs="宋体"/>
          <w:color w:val="000"/>
          <w:sz w:val="28"/>
          <w:szCs w:val="28"/>
        </w:rPr>
        <w:t xml:space="preserve">4．在暑期八一建军节，学校领导还带领学生来到士兵驻地，送上毛巾和饮料，慰问驻地官兵。为她们带来清凉和关怀。同学们还为官兵们精心准备了节目，大家一起开展了联欢活动。</w:t>
      </w:r>
    </w:p>
    <w:p>
      <w:pPr>
        <w:ind w:left="0" w:right="0" w:firstLine="560"/>
        <w:spacing w:before="450" w:after="450" w:line="312" w:lineRule="auto"/>
      </w:pPr>
      <w:r>
        <w:rPr>
          <w:rFonts w:ascii="宋体" w:hAnsi="宋体" w:eastAsia="宋体" w:cs="宋体"/>
          <w:color w:val="000"/>
          <w:sz w:val="28"/>
          <w:szCs w:val="28"/>
        </w:rPr>
        <w:t xml:space="preserve">月，是每年欢送复原老兵、迎接新兵的日子。学校总会带上满满的祝福，载上慰问品来到部队，与战士们话家常，表演耳熟能详的节目，与战士们共进晚餐，不但亲身感受部队的严谨作风，还给复原的战士们留下第二故乡的美好留念，为他们到地方上的人生之路打下良好的基础。</w:t>
      </w:r>
    </w:p>
    <w:p>
      <w:pPr>
        <w:ind w:left="0" w:right="0" w:firstLine="560"/>
        <w:spacing w:before="450" w:after="450" w:line="312" w:lineRule="auto"/>
      </w:pPr>
      <w:r>
        <w:rPr>
          <w:rFonts w:ascii="宋体" w:hAnsi="宋体" w:eastAsia="宋体" w:cs="宋体"/>
          <w:color w:val="000"/>
          <w:sz w:val="28"/>
          <w:szCs w:val="28"/>
        </w:rPr>
        <w:t xml:space="preserve">6.每年，官兵们都会来到四川西部进行艰苦的拉练训练，这时，我们学校都会经常和他们联系，通过电视、电话、书信、邮件等形式，送去我们真诚的问候和祝福，待到他们归来时，就像迎接自己的亲人一般，真正体现了军民鱼水情。</w:t>
      </w:r>
    </w:p>
    <w:p>
      <w:pPr>
        <w:ind w:left="0" w:right="0" w:firstLine="560"/>
        <w:spacing w:before="450" w:after="450" w:line="312" w:lineRule="auto"/>
      </w:pPr>
      <w:r>
        <w:rPr>
          <w:rFonts w:ascii="宋体" w:hAnsi="宋体" w:eastAsia="宋体" w:cs="宋体"/>
          <w:color w:val="000"/>
          <w:sz w:val="28"/>
          <w:szCs w:val="28"/>
        </w:rPr>
        <w:t xml:space="preserve">三、深入开展拥军优属活动。我校有一名军嫂，学校定期进行拥军和慰问军属活动，鼓励军人家属支持亲人在部队安心服役。日常时刻关心着她，为她减轻工作负担，经常慰问生活上是否有困难，如有困难，立即想办法解决，为她搭建平台，为学校建设贡献力量。认真落实各项优抚政策，为军属排忧解难，为军人解除后顾之忧，让他在部队能安心保卫祖国。</w:t>
      </w:r>
    </w:p>
    <w:p>
      <w:pPr>
        <w:ind w:left="0" w:right="0" w:firstLine="560"/>
        <w:spacing w:before="450" w:after="450" w:line="312" w:lineRule="auto"/>
      </w:pPr>
      <w:r>
        <w:rPr>
          <w:rFonts w:ascii="宋体" w:hAnsi="宋体" w:eastAsia="宋体" w:cs="宋体"/>
          <w:color w:val="000"/>
          <w:sz w:val="28"/>
          <w:szCs w:val="28"/>
        </w:rPr>
        <w:t xml:space="preserve">四、双拥工作入课程。学校结合双拥工作开设了富有学校文化特质的红色德育课程，在一至五年级中根据学生年龄、身心特点制定了不同的培养目标，使学生得到不同程度的教育和发展。“走进铜梁、走向邱少云”等课程，组织学生参观烈士纪念馆、烈士纪念碑，陈达三烈士墓，重温革命先烈走过的道路。其中三年级组师生设计的“红色小脚丫”成长手册生动的记载了学</w:t>
      </w:r>
    </w:p>
    <w:p>
      <w:pPr>
        <w:ind w:left="0" w:right="0" w:firstLine="560"/>
        <w:spacing w:before="450" w:after="450" w:line="312" w:lineRule="auto"/>
      </w:pPr>
      <w:r>
        <w:rPr>
          <w:rFonts w:ascii="宋体" w:hAnsi="宋体" w:eastAsia="宋体" w:cs="宋体"/>
          <w:color w:val="000"/>
          <w:sz w:val="28"/>
          <w:szCs w:val="28"/>
        </w:rPr>
        <w:t xml:space="preserve">生走革命道路的历程，使学生更加了解自己生活的地方，身边的英雄，关爱生命，热爱生活，热爱祖国。</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 富，我校确确实实地营造起了双拥工作的良好氛围，也取得了一 定的实效,今后将更加努力，在工作观念、措施、方法上始终 要与时俱进，不断创新，力争今后将我校的双拥工作做得更 出色、更令人满意。</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以上就是这篇范文的详细内容，涉及到活动、师生、工作、双拥、学生、学校、开展、组织等方面，觉得好就请（CTRL+D）收藏下。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小学双拥工作总结通用范例5</w:t>
      </w:r>
    </w:p>
    <w:p>
      <w:pPr>
        <w:ind w:left="0" w:right="0" w:firstLine="560"/>
        <w:spacing w:before="450" w:after="450" w:line="312" w:lineRule="auto"/>
      </w:pPr>
      <w:r>
        <w:rPr>
          <w:rFonts w:ascii="宋体" w:hAnsi="宋体" w:eastAsia="宋体" w:cs="宋体"/>
          <w:color w:val="000"/>
          <w:sz w:val="28"/>
          <w:szCs w:val="28"/>
        </w:rPr>
        <w:t xml:space="preserve">【双拥工作总结一】</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武装部队，并宣传国防知识和双拥政策法规，利用“八·一”建军节、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重要思想和xx大精神及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w:t>
      </w:r>
    </w:p>
    <w:p>
      <w:pPr>
        <w:ind w:left="0" w:right="0" w:firstLine="560"/>
        <w:spacing w:before="450" w:after="450" w:line="312" w:lineRule="auto"/>
      </w:pPr>
      <w:r>
        <w:rPr>
          <w:rFonts w:ascii="宋体" w:hAnsi="宋体" w:eastAsia="宋体" w:cs="宋体"/>
          <w:color w:val="000"/>
          <w:sz w:val="28"/>
          <w:szCs w:val="28"/>
        </w:rPr>
        <w:t xml:space="preserve">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w:t>
      </w:r>
    </w:p>
    <w:p>
      <w:pPr>
        <w:ind w:left="0" w:right="0" w:firstLine="560"/>
        <w:spacing w:before="450" w:after="450" w:line="312" w:lineRule="auto"/>
      </w:pPr>
      <w:r>
        <w:rPr>
          <w:rFonts w:ascii="宋体" w:hAnsi="宋体" w:eastAsia="宋体" w:cs="宋体"/>
          <w:color w:val="000"/>
          <w:sz w:val="28"/>
          <w:szCs w:val="28"/>
        </w:rPr>
        <w:t xml:space="preserve">如：在课教学中，突出爱党、爱国、爱军、爱的教育;开展形势教育时，注意介绍国际、国内的重大形势及其变化;进行法制教育时，注意强调保卫祖国、应征参军是宪法规定的每个适龄青年的神圣义务;在地理课教学中，融进领土、、疆域等内容，使学生了解到我们伟大祖国疆域辽阔，山河壮丽，资源丰富，从而激发学生爱国主义的思想感情;在历史课教学中渗透国防历史，讲我国近代有国无防的屈辱史。</w:t>
      </w:r>
    </w:p>
    <w:p>
      <w:pPr>
        <w:ind w:left="0" w:right="0" w:firstLine="560"/>
        <w:spacing w:before="450" w:after="450" w:line="312" w:lineRule="auto"/>
      </w:pPr>
      <w:r>
        <w:rPr>
          <w:rFonts w:ascii="宋体" w:hAnsi="宋体" w:eastAsia="宋体" w:cs="宋体"/>
          <w:color w:val="000"/>
          <w:sz w:val="28"/>
          <w:szCs w:val="28"/>
        </w:rPr>
        <w:t xml:space="preserve">讲中国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【双拥工作总结三】</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多社区认真贯彻上级各项文件精神，本着“拥军优属，拥政爱民”的服务宗旨，发扬“军爱民、民拥军”的光荣传统，深入开展拥军优属活动，切实落实各项优抚政策，现将20xx年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制定学习、走访慰问及包扶责任制等一系列工作制度，严格规范各项工作流程，紧紧围绕工作目标开展各项工作，圆满完成各项工作任务。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和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2、积极落实各项优抚优待政策。严格按照优抚标准及时足额发放各种抚恤和优待补助，保证优抚对象的正常生活，为残疾优抚对象提供各种残疾人用品，切实体现党和的温暖。</w:t>
      </w:r>
    </w:p>
    <w:p>
      <w:pPr>
        <w:ind w:left="0" w:right="0" w:firstLine="560"/>
        <w:spacing w:before="450" w:after="450" w:line="312" w:lineRule="auto"/>
      </w:pPr>
      <w:r>
        <w:rPr>
          <w:rFonts w:ascii="宋体" w:hAnsi="宋体" w:eastAsia="宋体" w:cs="宋体"/>
          <w:color w:val="000"/>
          <w:sz w:val="28"/>
          <w:szCs w:val="28"/>
        </w:rPr>
        <w:t xml:space="preserve">3、八一、元旦、春节等重大节日，积极开展对重点优抚对象的走访慰问活动，让他们感受到对他们的深切关怀。与现役军人家属进行促膝谈心，并给现役军人寄去贺卡，加强信息联络，让他们了解家人的生活及优待情况，了解我社区的经济发展情况，使他们在部队安心服役，同时也让军人家属感受到光荣。邀请复员军人、现役军人家属参加春节座谈会，发放慰问金和粮、油等物品，畅谈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和上级部门的指导下，我社区“双拥”工作取得了一定的成效，整体水平也有进一步提高，但是还存在一定的差距和不足，我们将认真学习国防知识、军事思想，加强日常工作管理，不断完善工作内容，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【双拥工作总结四】</w:t>
      </w:r>
    </w:p>
    <w:p>
      <w:pPr>
        <w:ind w:left="0" w:right="0" w:firstLine="560"/>
        <w:spacing w:before="450" w:after="450" w:line="312" w:lineRule="auto"/>
      </w:pPr>
      <w:r>
        <w:rPr>
          <w:rFonts w:ascii="宋体" w:hAnsi="宋体" w:eastAsia="宋体" w:cs="宋体"/>
          <w:color w:val="000"/>
          <w:sz w:val="28"/>
          <w:szCs w:val="28"/>
        </w:rPr>
        <w:t xml:space="preserve">20xx年，我镇双拥工作在镇党委、镇的正确领导下，在县双拥办的精心指导下，以理论、重要思想和科学发展观为指导思想，认真学习党的xx大和xx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坚持把双拥工作作为全部工作的重要组成部分，一是健全机构，协调配合。成立了以镇镇长为组长，镇人武部长和镇纪委副书记、组织员为副组长，民政所等相关职能部门负责人为成员的镇双拥工作领导小组，对双拥工作实行统一领导，全面协调。</w:t>
      </w:r>
    </w:p>
    <w:p>
      <w:pPr>
        <w:ind w:left="0" w:right="0" w:firstLine="560"/>
        <w:spacing w:before="450" w:after="450" w:line="312" w:lineRule="auto"/>
      </w:pPr>
      <w:r>
        <w:rPr>
          <w:rFonts w:ascii="宋体" w:hAnsi="宋体" w:eastAsia="宋体" w:cs="宋体"/>
          <w:color w:val="000"/>
          <w:sz w:val="28"/>
          <w:szCs w:val="28"/>
        </w:rPr>
        <w:t xml:space="preserve">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防意识，营造浓厚的“双拥工作”氛围。充分利用镇干部学习时间和开展双拥创优活动之机，以及“五四青年节”、“八一建军节”等节日，组织广大干部职工全面学习有关双拥工作方针政策，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xx届三中全会精神，围绕发展“抓双拥、抓好双拥”促发展的目标，把双拥工作深入贯穿到物质文明、精神文明、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【双拥工作总结五】</w:t>
      </w:r>
    </w:p>
    <w:p>
      <w:pPr>
        <w:ind w:left="0" w:right="0" w:firstLine="560"/>
        <w:spacing w:before="450" w:after="450" w:line="312" w:lineRule="auto"/>
      </w:pPr>
      <w:r>
        <w:rPr>
          <w:rFonts w:ascii="宋体" w:hAnsi="宋体" w:eastAsia="宋体" w:cs="宋体"/>
          <w:color w:val="000"/>
          <w:sz w:val="28"/>
          <w:szCs w:val="28"/>
        </w:rPr>
        <w:t xml:space="preserve">20xx年，在市委、市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 、 加强双拥意识培养。 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 、认真落实领导责任制。 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 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一是统一认识。统一认识是统一行动的前提，广泛动员是全面运作的基础。6月-7月，我委明确了在全市争创工作中面临的任务和要求，努力尽到门应承担的职责，坚决支持全市创建工作。</w:t>
      </w:r>
    </w:p>
    <w:p>
      <w:pPr>
        <w:ind w:left="0" w:right="0" w:firstLine="560"/>
        <w:spacing w:before="450" w:after="450" w:line="312" w:lineRule="auto"/>
      </w:pPr>
      <w:r>
        <w:rPr>
          <w:rFonts w:ascii="宋体" w:hAnsi="宋体" w:eastAsia="宋体" w:cs="宋体"/>
          <w:color w:val="000"/>
          <w:sz w:val="28"/>
          <w:szCs w:val="28"/>
        </w:rPr>
        <w:t xml:space="preserve">二是加强学习宣传。积极浓化创建氛围，学习宣传《国防教育法》，普及国防知识，提高职工的国防意识和拥军意识，把国防教育纳入中心组学习及我委知识抢答赛等活动，同时将市双拥办统一印制的创建宣传标语复印、转发委属各科室，根据各科室意见反馈，选择了2-3条双拥宣传标语在委门户网站滚动宣传。同时运用信息网站、分享视频讲座等活动形式开展经常性、多样性的宣传教育活动。</w:t>
      </w:r>
    </w:p>
    <w:p>
      <w:pPr>
        <w:ind w:left="0" w:right="0" w:firstLine="560"/>
        <w:spacing w:before="450" w:after="450" w:line="312" w:lineRule="auto"/>
      </w:pPr>
      <w:r>
        <w:rPr>
          <w:rFonts w:ascii="宋体" w:hAnsi="宋体" w:eastAsia="宋体" w:cs="宋体"/>
          <w:color w:val="000"/>
          <w:sz w:val="28"/>
          <w:szCs w:val="28"/>
        </w:rPr>
        <w:t xml:space="preserve">三是形成共建。通过征求我市军分区、双拥办意见，与郴州市北湖区武装部形成共建。</w:t>
      </w:r>
    </w:p>
    <w:p>
      <w:pPr>
        <w:ind w:left="0" w:right="0" w:firstLine="560"/>
        <w:spacing w:before="450" w:after="450" w:line="312" w:lineRule="auto"/>
      </w:pPr>
      <w:r>
        <w:rPr>
          <w:rFonts w:ascii="宋体" w:hAnsi="宋体" w:eastAsia="宋体" w:cs="宋体"/>
          <w:color w:val="000"/>
          <w:sz w:val="28"/>
          <w:szCs w:val="28"/>
        </w:rPr>
        <w:t xml:space="preserve">三、结合工作实际，努力支持部队建设。 充分发挥自身优势，认真履行双拥工作职责，服务大局，尽心尽力支持部队建设。根据我委工作实际及北湖区武装部的现实情况，我委安排今年下半年对北湖区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四、加强政策落实。 认真落实双拥政策法规，将双拥工作纳入规范化轨道。着力解决涉及军民最关心、最直接、最现实的利益问题。今年来，为认真贯彻落实、xx《军人抚恤优待条例》和有关双拥工作政策法规，我委积极协调，努力促成我委家属调动工作。曾多次与组织人事部门的沟通衔接，加强对我委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小学双拥工作总结通用范例6</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xx年，是深入贯彻落科学发展观的重要一年。社区双拥工作在镇党委、的领导下，在县、镇人武部的关心指导下，将此项工作摆上了重要议事日程，纳入社区两委年度计划，使双拥工作事事有人抓，件件有落实，全面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xx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网格化管理、组团式服务等平台多渠道进行广泛宣传，大力弘扬爱国主义精神，增强国际观念，提高广大群众拥军爱国的自觉性。在清明节时，邀请参加衢山解放的老干部为社区广大青年学生讲述当年革命英雄英勇斗争史，以此缅怀先烈;激励广大青年学生爱国、爱子弟兵、珍惜今天幸福生活，激发他们为祖国、为自身生活努力奋斗的热情。组织社区团员青年参观渔耕碗驻衢部队，听取部队官兵关于国防和军事的讲解，增加国防意识。每月中旬组织党员干部到罗家凹边防派出所进行学习，学习部队官兵艰苦奋斗、以岛为家的奉献精神，提高党性修养。平时加大宣传力度，充分营造一人参军，全家光荣的氛围，鼓励广大适龄青年积极踊跃应征入伍，全年输送兵源5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重点优抚对象的走访慰问活动，组织社区网格团队、健身操队伍、妇联、团委去部队对现役军人进行慰问，夏季水果上市期间，为部队送上各种水果，解曙避夏。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今年以来，在县委县及县双拥办的领导下，建设公司认真贯彻上级双拥工作会议和文件精神，结合公司工作实际，积极开展拥军优属、拥政爱民工作，取得了较好成绩。现将工作完成情况总结如下：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(一)筹划先行，工作机构健全，措施具体可行</w:t>
      </w:r>
    </w:p>
    <w:p>
      <w:pPr>
        <w:ind w:left="0" w:right="0" w:firstLine="560"/>
        <w:spacing w:before="450" w:after="450" w:line="312" w:lineRule="auto"/>
      </w:pPr>
      <w:r>
        <w:rPr>
          <w:rFonts w:ascii="宋体" w:hAnsi="宋体" w:eastAsia="宋体" w:cs="宋体"/>
          <w:color w:val="000"/>
          <w:sz w:val="28"/>
          <w:szCs w:val="28"/>
        </w:rPr>
        <w:t xml:space="preserve">年初以来，公司党委坚持把双拥工作作为工作的重点来抓。成立了以党委书记为组长，党委副书记及公司各部室负责人组成的双拥工作小组，由公司党群部承担具体事务性工作，指定专人负责。坚持把双拥工作摆上议事日程，与公司日常工作同部署、同计划、同实施、同考核，在制定公司的工作要点时，把双拥工作纳入年度工作目标，分解到各部室、各子公司，并与年终考核挂钩。根据县双拥工作要点，制定了双拥工作实施方案，明确工作责任和制度措施，努力做到三个确保，即无论业务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(二)积极引导，针对性教育落实，宣传持续深入</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工进行积极引导和教育。充分利用理论学习、开展双拥活动和创先争优活动的机会，组织广大干部职工系统学习中国党党史、《党章》、防空法等知识;组织干部职工观看以革命题材为主题的电影，适时开展观后感和心得交流活动;利用召开干部职工大会、办宣传栏等方式宣传双拥工作的重要意义;加强双拥工作先进典型的培养，借用简讯、宣传栏等，宣传双拥工作先进做法和典型事迹。</w:t>
      </w:r>
    </w:p>
    <w:p>
      <w:pPr>
        <w:ind w:left="0" w:right="0" w:firstLine="560"/>
        <w:spacing w:before="450" w:after="450" w:line="312" w:lineRule="auto"/>
      </w:pPr>
      <w:r>
        <w:rPr>
          <w:rFonts w:ascii="宋体" w:hAnsi="宋体" w:eastAsia="宋体" w:cs="宋体"/>
          <w:color w:val="000"/>
          <w:sz w:val="28"/>
          <w:szCs w:val="28"/>
        </w:rPr>
        <w:t xml:space="preserve">(三)注重实效，政策落实到位，服务保障有力</w:t>
      </w:r>
    </w:p>
    <w:p>
      <w:pPr>
        <w:ind w:left="0" w:right="0" w:firstLine="560"/>
        <w:spacing w:before="450" w:after="450" w:line="312" w:lineRule="auto"/>
      </w:pPr>
      <w:r>
        <w:rPr>
          <w:rFonts w:ascii="宋体" w:hAnsi="宋体" w:eastAsia="宋体" w:cs="宋体"/>
          <w:color w:val="000"/>
          <w:sz w:val="28"/>
          <w:szCs w:val="28"/>
        </w:rPr>
        <w:t xml:space="preserve">八一期间公司领导亲自走访、慰问公司系统内的转业退伍军人和，组织召开座谈会，了解情况，听取意见与建议，努力为转业、退伍军人营造一个良好的工作环境。在八一建军节期间，公司党政领导还走访慰问了武警崇明中队和消防中队，并为他们送上了慰问金，增强了警民间的关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来，虽然我们做了大量的工作和努力，取得了一些成绩，但仍然有许多不尽人意的地方和不足之处。一是公司本身经营工作任务繁重，不同程度影响到双拥工作的开展;二是与地方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 下步工作打算</w:t>
      </w:r>
    </w:p>
    <w:p>
      <w:pPr>
        <w:ind w:left="0" w:right="0" w:firstLine="560"/>
        <w:spacing w:before="450" w:after="450" w:line="312" w:lineRule="auto"/>
      </w:pPr>
      <w:r>
        <w:rPr>
          <w:rFonts w:ascii="宋体" w:hAnsi="宋体" w:eastAsia="宋体" w:cs="宋体"/>
          <w:color w:val="000"/>
          <w:sz w:val="28"/>
          <w:szCs w:val="28"/>
        </w:rPr>
        <w:t xml:space="preserve">(一)加强组织领导，确保双拥工作有序推进</w:t>
      </w:r>
    </w:p>
    <w:p>
      <w:pPr>
        <w:ind w:left="0" w:right="0" w:firstLine="560"/>
        <w:spacing w:before="450" w:after="450" w:line="312" w:lineRule="auto"/>
      </w:pPr>
      <w:r>
        <w:rPr>
          <w:rFonts w:ascii="宋体" w:hAnsi="宋体" w:eastAsia="宋体" w:cs="宋体"/>
          <w:color w:val="000"/>
          <w:sz w:val="28"/>
          <w:szCs w:val="28"/>
        </w:rPr>
        <w:t xml:space="preserve">各部室、各子公司要高度重视双拥工作，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(二)加强双拥和国防教育宣传，营造浓厚的氛围</w:t>
      </w:r>
    </w:p>
    <w:p>
      <w:pPr>
        <w:ind w:left="0" w:right="0" w:firstLine="560"/>
        <w:spacing w:before="450" w:after="450" w:line="312" w:lineRule="auto"/>
      </w:pPr>
      <w:r>
        <w:rPr>
          <w:rFonts w:ascii="宋体" w:hAnsi="宋体" w:eastAsia="宋体" w:cs="宋体"/>
          <w:color w:val="000"/>
          <w:sz w:val="28"/>
          <w:szCs w:val="28"/>
        </w:rPr>
        <w:t xml:space="preserve">利用召开干部职工大会、办宣传栏等方式宣传双拥工作的重要意义;加强双拥工作先进典型的培养，借用新闻媒体和网络媒体，宣传双拥工作先进做法和典型事迹;适时组织过军事日活动，增强感性认识。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(三)创新载体，积极开展拥军活动</w:t>
      </w:r>
    </w:p>
    <w:p>
      <w:pPr>
        <w:ind w:left="0" w:right="0" w:firstLine="560"/>
        <w:spacing w:before="450" w:after="450" w:line="312" w:lineRule="auto"/>
      </w:pPr>
      <w:r>
        <w:rPr>
          <w:rFonts w:ascii="宋体" w:hAnsi="宋体" w:eastAsia="宋体" w:cs="宋体"/>
          <w:color w:val="000"/>
          <w:sz w:val="28"/>
          <w:szCs w:val="28"/>
        </w:rPr>
        <w:t xml:space="preserve">积极组织和参与军警民共建活动，力所能及的为驻军部队办实事办好事。主动协调，争取多走访慰问驻崇武警部队，促进军地间的互动。重点帮扶困难优抚对象。</w:t>
      </w:r>
    </w:p>
    <w:p>
      <w:pPr>
        <w:ind w:left="0" w:right="0" w:firstLine="560"/>
        <w:spacing w:before="450" w:after="450" w:line="312" w:lineRule="auto"/>
      </w:pPr>
      <w:r>
        <w:rPr>
          <w:rFonts w:ascii="宋体" w:hAnsi="宋体" w:eastAsia="宋体" w:cs="宋体"/>
          <w:color w:val="000"/>
          <w:sz w:val="28"/>
          <w:szCs w:val="28"/>
        </w:rPr>
        <w:t xml:space="preserve">(四)落实各项优抚安置政策</w:t>
      </w:r>
    </w:p>
    <w:p>
      <w:pPr>
        <w:ind w:left="0" w:right="0" w:firstLine="560"/>
        <w:spacing w:before="450" w:after="450" w:line="312" w:lineRule="auto"/>
      </w:pPr>
      <w:r>
        <w:rPr>
          <w:rFonts w:ascii="宋体" w:hAnsi="宋体" w:eastAsia="宋体" w:cs="宋体"/>
          <w:color w:val="000"/>
          <w:sz w:val="28"/>
          <w:szCs w:val="28"/>
        </w:rPr>
        <w:t xml:space="preserve">积极配合完成退伍转业安置任务，适时召开座谈会，走访慰问本公司转业退伍军人，主动解决退伍转业军人的实际困难，加强的培训，大胆使用和提拔、退伍军人，努力为、退伍军人营造良好的工作环境。</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今年是我军建军83周年，军爱民、民拥军、军民团结一家亲。为进一步发扬我办事处拥军优属的光荣传统，积极支持军队建设，巩固发展国防力量，维护军政军民团结的大好局面，以理论和重要思想为指导，深入贯彻科学发展观，在区双拥办的关心指导下，紧紧围绕区委、区工作大局和经济建设中心，积极研究新情况、解决新问题、适应新形势，与时俱进，改革创新，不断推动双拥工作向更高层次发展，我办事处双拥工作整体水平得到进一步提高。今年，办事处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加强领导，促进双拥工作合理形成，党工委、办事处始终把双拥工作摆在维护国家长治久安、稳定社会、经济发展的重要位置，纳入全办事处经济社会发展总体规划，常抓不懈。认真落实领导责任制，及时调整充实双拥工作领导小组成员，由党工委书记担任组长，相关职能部门负责人为成员，对全办事处双拥工作进行统一领导、组织和协调。领导小组定期召开会议研究双拥工作重大事项，部署双拥工作任务，形成了办事处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双拥氛围浓，征兵任务完成好弘扬爱国主义精神，增强国防观念，提高广大群众拥军爱国的自觉性，必须做好广泛深入宣传和教育工作。办事处双拥工作领导小组把加强宣传教育作为双拥工作的一项重要内容来抓，运用墙报、宣传栏等开展宣传教育，弘扬典型，激励广大群众珍惜今天的美好生活，热爱祖国，热爱我们的子弟兵;搞好征兵工作，在征兵期间大力宣传，党工委班子成员分工包干，结合人口普查掌握的应征青年情况，主动上门动员，集中组织应征青年体检，使广大适龄青年积极踊跃应征入伍，为部队添砖加瓦，输送新的血液，今年街道积极涌跃报名应征青年xx名，体检合格x名。</w:t>
      </w:r>
    </w:p>
    <w:p>
      <w:pPr>
        <w:ind w:left="0" w:right="0" w:firstLine="560"/>
        <w:spacing w:before="450" w:after="450" w:line="312" w:lineRule="auto"/>
      </w:pPr>
      <w:r>
        <w:rPr>
          <w:rFonts w:ascii="宋体" w:hAnsi="宋体" w:eastAsia="宋体" w:cs="宋体"/>
          <w:color w:val="000"/>
          <w:sz w:val="28"/>
          <w:szCs w:val="28"/>
        </w:rPr>
        <w:t xml:space="preserve">三、积极开展双拥共建活动，军地、军警、军民关系和谐融洽</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形成的光荣传统。一是在八一期间组织复员军人代表、伤残军人代表、现役军人家属代表和退伍军人代表，对他们为国防建设作出贡献给予激励;二是在八一和春节期间组织慰问优抚对象，让他们感受到对他们的关怀和爱护;三是在各社区组织为优抚对象做好事，送温暖等活动，让他们感受到全社会对他们的关心及照料;四是到部队开展慰问共建活动，八一前夕，办事处党工委班子成员组织到空军xx场站和鱼xx消防大队开展节日慰问，同时发动两新组织和拥军企业到部队慰问共建，与官兵一起进行座谈，开展过军事日活动，使广大官兵感受到了拥军的热情，增强了大家的国防意识。五是进一步落实各项优抚政策，解决生产生活上的困难，重点以解决好优抚对象的三难问题，切实掌握和了解他们的生活、住房、医疗情况。</w:t>
      </w:r>
    </w:p>
    <w:p>
      <w:pPr>
        <w:ind w:left="0" w:right="0" w:firstLine="560"/>
        <w:spacing w:before="450" w:after="450" w:line="312" w:lineRule="auto"/>
      </w:pPr>
      <w:r>
        <w:rPr>
          <w:rFonts w:ascii="宋体" w:hAnsi="宋体" w:eastAsia="宋体" w:cs="宋体"/>
          <w:color w:val="000"/>
          <w:sz w:val="28"/>
          <w:szCs w:val="28"/>
        </w:rPr>
        <w:t xml:space="preserve">经过一年来的努力，我办事处双拥工作取得了一定成效，双拥整体水平有了新的提高。但我们也清楚地认识到，双拥工作还存在一些不足之处。在今后的工作中，我们将加大工作力度，继续在区双拥办的关心指导下，开拓创新，不断完善双拥各项工作，推进我办事处双拥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小学双拥工作总结通用范例7</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小学双拥工作总结通用范例8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三）各乡（镇）、街办、村（居）民委会、社区、企业事业单位、民营企业和部队基层连队要建立健全双拥服务网络和服务体系，做到牌子上门、制度上墙、人员上册，双拥活动有计划、有安排、有活动、有记录。</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（一）加强组织领导，健全网络机构。</w:t>
      </w:r>
    </w:p>
    <w:p>
      <w:pPr>
        <w:ind w:left="0" w:right="0" w:firstLine="560"/>
        <w:spacing w:before="450" w:after="450" w:line="312" w:lineRule="auto"/>
      </w:pPr>
      <w:r>
        <w:rPr>
          <w:rFonts w:ascii="宋体" w:hAnsi="宋体" w:eastAsia="宋体" w:cs="宋体"/>
          <w:color w:val="000"/>
          <w:sz w:val="28"/>
          <w:szCs w:val="28"/>
        </w:rPr>
        <w:t xml:space="preserve">进一步健全和完善我市双拥工作各级组织机构，做到任务明确、责任到人，重在动真情、办实事、有感情、有资源、有物力、有政策、有科技拥军、有实效、有特色、全面推进，切实把双拥工作摆上重要位置，列入党委、政府的议事日程和各级党政干部工作目标责任制的考核内容和当地社会、经济发展规划和部队建设总体规划及精神文明建设的总体规划，并写入工作报告。地方群众性拥军优属服务组织要形成网络，部队团以下群众工作小组要建立健全。市双拥工作领导小组每年至少召开一次双拥工作会议，镇(街道)、市直单位和驻地部队要召开有关会议，研究落实双拥工作，并形成会议纪要。双拥办实施军地合署办公机制。</w:t>
      </w:r>
    </w:p>
    <w:p>
      <w:pPr>
        <w:ind w:left="0" w:right="0" w:firstLine="560"/>
        <w:spacing w:before="450" w:after="450" w:line="312" w:lineRule="auto"/>
      </w:pPr>
      <w:r>
        <w:rPr>
          <w:rFonts w:ascii="宋体" w:hAnsi="宋体" w:eastAsia="宋体" w:cs="宋体"/>
          <w:color w:val="000"/>
          <w:sz w:val="28"/>
          <w:szCs w:val="28"/>
        </w:rPr>
        <w:t xml:space="preserve">（二）加强国防教育，增强国防意识。</w:t>
      </w:r>
    </w:p>
    <w:p>
      <w:pPr>
        <w:ind w:left="0" w:right="0" w:firstLine="560"/>
        <w:spacing w:before="450" w:after="450" w:line="312" w:lineRule="auto"/>
      </w:pPr>
      <w:r>
        <w:rPr>
          <w:rFonts w:ascii="宋体" w:hAnsi="宋体" w:eastAsia="宋体" w:cs="宋体"/>
          <w:color w:val="000"/>
          <w:sz w:val="28"/>
          <w:szCs w:val="28"/>
        </w:rPr>
        <w:t xml:space="preserve">各级党委、政府必须将国防教育、双拥教育列入年度工作计划，党政干部、民兵、中小学生和企业职工要普遍接受国防教育与军训；新闻单位要充分利用广播、电视、报纸等媒介积极开展国防教育和双拥知识专题宣传，开设双拥专栏等；驻军部队的拥政爱民教育必须纳入政治教育计划，并经常派出人员帮助驻地学校、企业开展军训。</w:t>
      </w:r>
    </w:p>
    <w:p>
      <w:pPr>
        <w:ind w:left="0" w:right="0" w:firstLine="560"/>
        <w:spacing w:before="450" w:after="450" w:line="312" w:lineRule="auto"/>
      </w:pPr>
      <w:r>
        <w:rPr>
          <w:rFonts w:ascii="宋体" w:hAnsi="宋体" w:eastAsia="宋体" w:cs="宋体"/>
          <w:color w:val="000"/>
          <w:sz w:val="28"/>
          <w:szCs w:val="28"/>
        </w:rPr>
        <w:t xml:space="preserve">（三）建立健全双拥工作制度，保证双拥工作健康发展。</w:t>
      </w:r>
    </w:p>
    <w:p>
      <w:pPr>
        <w:ind w:left="0" w:right="0" w:firstLine="560"/>
        <w:spacing w:before="450" w:after="450" w:line="312" w:lineRule="auto"/>
      </w:pPr>
      <w:r>
        <w:rPr>
          <w:rFonts w:ascii="宋体" w:hAnsi="宋体" w:eastAsia="宋体" w:cs="宋体"/>
          <w:color w:val="000"/>
          <w:sz w:val="28"/>
          <w:szCs w:val="28"/>
        </w:rPr>
        <w:t xml:space="preserve">双拥工作要坚持“年初有计划、平时有安排、年终有总结”制度，积极推进双拥工作健康发展；基层双拥工作规章制度要健全，拥军优属服务小组活动要经常，如对生产生活有困难的烈军属实行包户服务、开展“爱心献功臣活动”等等；市直有关部门还应在车站、机场、码头、医院、风景区等公共服务场所设置标志牌，对军人实行优先服务；驻军部队积极支持地方重点工程和社会公益事业建设，主动承担并完成急、难、险重任务，同时要完成中国人民四总部规定的义务劳动日任务。</w:t>
      </w:r>
    </w:p>
    <w:p>
      <w:pPr>
        <w:ind w:left="0" w:right="0" w:firstLine="560"/>
        <w:spacing w:before="450" w:after="450" w:line="312" w:lineRule="auto"/>
      </w:pPr>
      <w:r>
        <w:rPr>
          <w:rFonts w:ascii="宋体" w:hAnsi="宋体" w:eastAsia="宋体" w:cs="宋体"/>
          <w:color w:val="000"/>
          <w:sz w:val="28"/>
          <w:szCs w:val="28"/>
        </w:rPr>
        <w:t xml:space="preserve">（四）落实双拥政策，保障优抚对象的合法权益。</w:t>
      </w:r>
    </w:p>
    <w:p>
      <w:pPr>
        <w:ind w:left="0" w:right="0" w:firstLine="560"/>
        <w:spacing w:before="450" w:after="450" w:line="312" w:lineRule="auto"/>
      </w:pPr>
      <w:r>
        <w:rPr>
          <w:rFonts w:ascii="宋体" w:hAnsi="宋体" w:eastAsia="宋体" w:cs="宋体"/>
          <w:color w:val="000"/>
          <w:sz w:val="28"/>
          <w:szCs w:val="28"/>
        </w:rPr>
        <w:t xml:space="preserve">认真落实拥军优属、拥政爱民政策，坚持国家和社会抚恤优待相结合的方针，积极采取措施解决优抚对象“生活难、就医难、住房难”的问题。严格执行省关于义务兵家庭优待金发放规定，并对立功受奖的义务兵实行优待奖励政策；严格落实退役士兵安置政策，积极开展职业教育和技能培训；重点解决退伍军人安置难、军嫂就业难、干部和随军家属安置难的新“三难”问题，确保随军家属就业安置率在80％以上；对驻军干部子女入学入托，做到优先照顾；要采取各种措施改善部队官兵物质文化生活；加大科技投入力度，增强国防建设；按时保质保量完成上级下达的征兵任务，本年度无责任退兵现象；部队模范遵纪守法，尊重地方政策，支持地方工作，参与地方建设；积极预防和妥善处理部分军队退役人员上访事件。</w:t>
      </w:r>
    </w:p>
    <w:p>
      <w:pPr>
        <w:ind w:left="0" w:right="0" w:firstLine="560"/>
        <w:spacing w:before="450" w:after="450" w:line="312" w:lineRule="auto"/>
      </w:pPr>
      <w:r>
        <w:rPr>
          <w:rFonts w:ascii="宋体" w:hAnsi="宋体" w:eastAsia="宋体" w:cs="宋体"/>
          <w:color w:val="000"/>
          <w:sz w:val="28"/>
          <w:szCs w:val="28"/>
        </w:rPr>
        <w:t xml:space="preserve">（五）军民携手共建，巩固军政军民团结。</w:t>
      </w:r>
    </w:p>
    <w:p>
      <w:pPr>
        <w:ind w:left="0" w:right="0" w:firstLine="560"/>
        <w:spacing w:before="450" w:after="450" w:line="312" w:lineRule="auto"/>
      </w:pPr>
      <w:r>
        <w:rPr>
          <w:rFonts w:ascii="宋体" w:hAnsi="宋体" w:eastAsia="宋体" w:cs="宋体"/>
          <w:color w:val="000"/>
          <w:sz w:val="28"/>
          <w:szCs w:val="28"/>
        </w:rPr>
        <w:t xml:space="preserve">军地双方要经常互通情况，遇事主动协商，妥善解决，坚持做到“有事无事常往来，大事小事多商量”；要把军民共建活动纳入精神文明建设总体规划；要建立健全军民联系制度，积极开展健康有益的军民联谊活动，辖区内70%以上的军民共建单位被评为县级以上文明单位；要建立军民联防制度，共同做好驻地社会治安工作；在新的历史时期，军民共建工作要有新的提高和新的发展，进一步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（一）提高思想认识,增强政治责任。</w:t>
      </w:r>
    </w:p>
    <w:p>
      <w:pPr>
        <w:ind w:left="0" w:right="0" w:firstLine="560"/>
        <w:spacing w:before="450" w:after="450" w:line="312" w:lineRule="auto"/>
      </w:pPr>
      <w:r>
        <w:rPr>
          <w:rFonts w:ascii="宋体" w:hAnsi="宋体" w:eastAsia="宋体" w:cs="宋体"/>
          <w:color w:val="000"/>
          <w:sz w:val="28"/>
          <w:szCs w:val="28"/>
        </w:rPr>
        <w:t xml:space="preserve">双拥工作是政治性很强的工作，是党政军民共同的政治任务，是维护国家长治久安和稳定发展的政治保障。在新的形势下，双拥工作必须坚持以“三个代表”重要思想和_精神为指导，认真贯彻好全国、全省双拥工作会议精神，要认识再认识、重视再重视，增强做好双拥工作的责任感和使命感，牢固树立经济建设、国防建设和社会协调发展的思想，积极关心支持部队建设，为科技强军，提高部队战斗力创造良好条件。</w:t>
      </w:r>
    </w:p>
    <w:p>
      <w:pPr>
        <w:ind w:left="0" w:right="0" w:firstLine="560"/>
        <w:spacing w:before="450" w:after="450" w:line="312" w:lineRule="auto"/>
      </w:pPr>
      <w:r>
        <w:rPr>
          <w:rFonts w:ascii="宋体" w:hAnsi="宋体" w:eastAsia="宋体" w:cs="宋体"/>
          <w:color w:val="000"/>
          <w:sz w:val="28"/>
          <w:szCs w:val="28"/>
        </w:rPr>
        <w:t xml:space="preserve">（二）加强组织领导，形成创建合力。</w:t>
      </w:r>
    </w:p>
    <w:p>
      <w:pPr>
        <w:ind w:left="0" w:right="0" w:firstLine="560"/>
        <w:spacing w:before="450" w:after="450" w:line="312" w:lineRule="auto"/>
      </w:pPr>
      <w:r>
        <w:rPr>
          <w:rFonts w:ascii="宋体" w:hAnsi="宋体" w:eastAsia="宋体" w:cs="宋体"/>
          <w:color w:val="000"/>
          <w:sz w:val="28"/>
          <w:szCs w:val="28"/>
        </w:rPr>
        <w:t xml:space="preserve">年的全国双拥模范城（县）的评比条件要求门槛更高，硬性规定更严，竞争更为激烈，针对这种情况，各成员单位和驻部队要在市双拥领导小组的具体领导下，密切配合，团结协作，共同做好争创工作。市双拥办要积极当好参谋，做好日常工作和协调工作。各双拥成员单位要根据职责分工，进一步明确目标任务，落实工作责任，明确领导分工，实行目标管理。要细化分解、制订计划，实行“五定”即定部门、定领导、定任务、定进度、定责任，真正把创建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（三）加大宣传力度，营造浓厚气氛。</w:t>
      </w:r>
    </w:p>
    <w:p>
      <w:pPr>
        <w:ind w:left="0" w:right="0" w:firstLine="560"/>
        <w:spacing w:before="450" w:after="450" w:line="312" w:lineRule="auto"/>
      </w:pPr>
      <w:r>
        <w:rPr>
          <w:rFonts w:ascii="宋体" w:hAnsi="宋体" w:eastAsia="宋体" w:cs="宋体"/>
          <w:color w:val="000"/>
          <w:sz w:val="28"/>
          <w:szCs w:val="28"/>
        </w:rPr>
        <w:t xml:space="preserve">在全市范围内广泛深入扎实地开展群众性的双拥工作，根据全市双拥工作规划，要进一步加大国防教育和双拥宣传的力度，制定和落实全民国防教育和双拥工作计划，通过宣传教育，不断提高全市广大干部群众的国防观念和双拥意识，形成全民都重视双拥工作、关心双拥工作、参与双拥工作的良好氛围。同时，进一步加大双拥环境宣传的力度，在原有的基础上，加大投入，在主要路口和地段增设多块双拥宣传牌，使我市的双拥工作既轰轰烈烈，又扎扎实实、深入持久。</w:t>
      </w:r>
    </w:p>
    <w:p>
      <w:pPr>
        <w:ind w:left="0" w:right="0" w:firstLine="560"/>
        <w:spacing w:before="450" w:after="450" w:line="312" w:lineRule="auto"/>
      </w:pPr>
      <w:r>
        <w:rPr>
          <w:rFonts w:ascii="宋体" w:hAnsi="宋体" w:eastAsia="宋体" w:cs="宋体"/>
          <w:color w:val="000"/>
          <w:sz w:val="28"/>
          <w:szCs w:val="28"/>
        </w:rPr>
        <w:t xml:space="preserve">（四）加大创新力度，攻克工作难点。</w:t>
      </w:r>
    </w:p>
    <w:p>
      <w:pPr>
        <w:ind w:left="0" w:right="0" w:firstLine="560"/>
        <w:spacing w:before="450" w:after="450" w:line="312" w:lineRule="auto"/>
      </w:pPr>
      <w:r>
        <w:rPr>
          <w:rFonts w:ascii="宋体" w:hAnsi="宋体" w:eastAsia="宋体" w:cs="宋体"/>
          <w:color w:val="000"/>
          <w:sz w:val="28"/>
          <w:szCs w:val="28"/>
        </w:rPr>
        <w:t xml:space="preserve">双拥工作由计划经济时展到今天的市场经济时代，有许多工作遇到了前所未有的难题。如转业干部、复退军人和军嫂就业等指令计划与市场经济的不相适应，市场经济的价值趋向与国防义务的不相适应等等，都需要我们克服传统的思维模式，大胆改革创新，不断摸索新形势下做到双拥工作的方法和途径，攻克工作遇到的难点和“瓶颈”，做到在改革中发展，在发展中创新，在创新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2025-07-12T19:39:09+08:00</dcterms:created>
  <dcterms:modified xsi:type="dcterms:W3CDTF">2025-07-12T19:39:09+08:00</dcterms:modified>
</cp:coreProperties>
</file>

<file path=docProps/custom.xml><?xml version="1.0" encoding="utf-8"?>
<Properties xmlns="http://schemas.openxmlformats.org/officeDocument/2006/custom-properties" xmlns:vt="http://schemas.openxmlformats.org/officeDocument/2006/docPropsVTypes"/>
</file>