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打字员工作总结202_(精选35篇)</w:t>
      </w:r>
      <w:bookmarkEnd w:id="1"/>
    </w:p>
    <w:p>
      <w:pPr>
        <w:jc w:val="center"/>
        <w:spacing w:before="0" w:after="450"/>
      </w:pPr>
      <w:r>
        <w:rPr>
          <w:rFonts w:ascii="Arial" w:hAnsi="Arial" w:eastAsia="Arial" w:cs="Arial"/>
          <w:color w:val="999999"/>
          <w:sz w:val="20"/>
          <w:szCs w:val="20"/>
        </w:rPr>
        <w:t xml:space="preserve">来源：网络  作者：落梅无痕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打字员工作总结20_1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打字员工作总结20_2</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&gt;一、心得体会</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&gt;三、20xx年年度工作计划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体会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我能积极进取，团结同事，为人和谐，努力做好领导交给的各种任务.分在消防大队，我能积极搞好森林防火宣传，保护森林资源安全，做到服从命令。</w:t>
      </w:r>
    </w:p>
    <w:p>
      <w:pPr>
        <w:ind w:left="0" w:right="0" w:firstLine="560"/>
        <w:spacing w:before="450" w:after="450" w:line="312" w:lineRule="auto"/>
      </w:pPr>
      <w:r>
        <w:rPr>
          <w:rFonts w:ascii="宋体" w:hAnsi="宋体" w:eastAsia="宋体" w:cs="宋体"/>
          <w:color w:val="000"/>
          <w:sz w:val="28"/>
          <w:szCs w:val="28"/>
        </w:rPr>
        <w:t xml:space="preserve">三、 学习和其他方面</w:t>
      </w:r>
    </w:p>
    <w:p>
      <w:pPr>
        <w:ind w:left="0" w:right="0" w:firstLine="560"/>
        <w:spacing w:before="450" w:after="450" w:line="312" w:lineRule="auto"/>
      </w:pPr>
      <w:r>
        <w:rPr>
          <w:rFonts w:ascii="宋体" w:hAnsi="宋体" w:eastAsia="宋体" w:cs="宋体"/>
          <w:color w:val="000"/>
          <w:sz w:val="28"/>
          <w:szCs w:val="28"/>
        </w:rPr>
        <w:t xml:space="preserve">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打字员工作总结20_4</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2.为**德国分公司总经理**女士办理一年多次签证申请;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时间如水，转瞬又到了年末，回顾这一年的工作，本人在水处理工段主持工作中，通过不懈的努力，克服各种困难，在思想上求创新，工作方法上求突破，使自己业务水平又有了更大的提高。</w:t>
      </w:r>
    </w:p>
    <w:p>
      <w:pPr>
        <w:ind w:left="0" w:right="0" w:firstLine="560"/>
        <w:spacing w:before="450" w:after="450" w:line="312" w:lineRule="auto"/>
      </w:pPr>
      <w:r>
        <w:rPr>
          <w:rFonts w:ascii="宋体" w:hAnsi="宋体" w:eastAsia="宋体" w:cs="宋体"/>
          <w:color w:val="000"/>
          <w:sz w:val="28"/>
          <w:szCs w:val="28"/>
        </w:rPr>
        <w:t xml:space="preserve">具体体现在如下两方面：</w:t>
      </w:r>
    </w:p>
    <w:p>
      <w:pPr>
        <w:ind w:left="0" w:right="0" w:firstLine="560"/>
        <w:spacing w:before="450" w:after="450" w:line="312" w:lineRule="auto"/>
      </w:pPr>
      <w:r>
        <w:rPr>
          <w:rFonts w:ascii="宋体" w:hAnsi="宋体" w:eastAsia="宋体" w:cs="宋体"/>
          <w:color w:val="000"/>
          <w:sz w:val="28"/>
          <w:szCs w:val="28"/>
        </w:rPr>
        <w:t xml:space="preserve">一、从思想角度。本人在公司领导的支持下，不断地提高思想认识，加强自身修养，刻苦钻研专业知识，以公司利益为重，从不计较个人得失，工作以身作则，积极参加公司举办的各种活动，不断地提高管理水平，积极应对生产的各种变化。同时坚持在本工段每周例会上积极地引导全工段职工发扬集体主义精神，团结同志，服从领导，勇于奉献，努力提高思想认识与操作技能，教育大家加强安全生产防范意识，做到了本年度安全生产无事故，提高了在广大职工当中的影响力。</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1、根据公司下达的生产指标和生产任务，合理地安排布置工作量。为公司提供了623075吨脱盐水，保证了全厂的生产、生活及消防的正常供水，同时处理生产污水654885吨，并达标排放。</w:t>
      </w:r>
    </w:p>
    <w:p>
      <w:pPr>
        <w:ind w:left="0" w:right="0" w:firstLine="560"/>
        <w:spacing w:before="450" w:after="450" w:line="312" w:lineRule="auto"/>
      </w:pPr>
      <w:r>
        <w:rPr>
          <w:rFonts w:ascii="宋体" w:hAnsi="宋体" w:eastAsia="宋体" w:cs="宋体"/>
          <w:color w:val="000"/>
          <w:sz w:val="28"/>
          <w:szCs w:val="28"/>
        </w:rPr>
        <w:t xml:space="preserve">2、狠抓节能降耗。</w:t>
      </w:r>
    </w:p>
    <w:p>
      <w:pPr>
        <w:ind w:left="0" w:right="0" w:firstLine="560"/>
        <w:spacing w:before="450" w:after="450" w:line="312" w:lineRule="auto"/>
      </w:pPr>
      <w:r>
        <w:rPr>
          <w:rFonts w:ascii="宋体" w:hAnsi="宋体" w:eastAsia="宋体" w:cs="宋体"/>
          <w:color w:val="000"/>
          <w:sz w:val="28"/>
          <w:szCs w:val="28"/>
        </w:rPr>
        <w:t xml:space="preserve">严格控制工段的照明、设备动力消耗，及时进行关停，并责任到人；</w:t>
      </w:r>
    </w:p>
    <w:p>
      <w:pPr>
        <w:ind w:left="0" w:right="0" w:firstLine="560"/>
        <w:spacing w:before="450" w:after="450" w:line="312" w:lineRule="auto"/>
      </w:pPr>
      <w:r>
        <w:rPr>
          <w:rFonts w:ascii="宋体" w:hAnsi="宋体" w:eastAsia="宋体" w:cs="宋体"/>
          <w:color w:val="000"/>
          <w:sz w:val="28"/>
          <w:szCs w:val="28"/>
        </w:rPr>
        <w:t xml:space="preserve">对生产所消耗的原材料如脱盐水的.阻垢剂污水的PAC、PAM通过做对比小试，积极地寻求最佳配比，以降低生产单耗；</w:t>
      </w:r>
    </w:p>
    <w:p>
      <w:pPr>
        <w:ind w:left="0" w:right="0" w:firstLine="560"/>
        <w:spacing w:before="450" w:after="450" w:line="312" w:lineRule="auto"/>
      </w:pPr>
      <w:r>
        <w:rPr>
          <w:rFonts w:ascii="宋体" w:hAnsi="宋体" w:eastAsia="宋体" w:cs="宋体"/>
          <w:color w:val="000"/>
          <w:sz w:val="28"/>
          <w:szCs w:val="28"/>
        </w:rPr>
        <w:t xml:space="preserve">加强现场管理，加强设备巡检，做好定时定期进行设备维护，建立设备台帐，减少了设备故障，降低了维修费用</w:t>
      </w:r>
    </w:p>
    <w:p>
      <w:pPr>
        <w:ind w:left="0" w:right="0" w:firstLine="560"/>
        <w:spacing w:before="450" w:after="450" w:line="312" w:lineRule="auto"/>
      </w:pPr>
      <w:r>
        <w:rPr>
          <w:rFonts w:ascii="宋体" w:hAnsi="宋体" w:eastAsia="宋体" w:cs="宋体"/>
          <w:color w:val="000"/>
          <w:sz w:val="28"/>
          <w:szCs w:val="28"/>
        </w:rPr>
        <w:t xml:space="preserve">3、积极地进行本工段的生产技改工作，以提高生产效率。如：脱盐水：在RO系统上成功地进行了3＃高压泵的设计安装；敦促并配合上海凯膜对原超滤进行更新改造与把关</w:t>
      </w:r>
    </w:p>
    <w:p>
      <w:pPr>
        <w:ind w:left="0" w:right="0" w:firstLine="560"/>
        <w:spacing w:before="450" w:after="450" w:line="312" w:lineRule="auto"/>
      </w:pPr>
      <w:r>
        <w:rPr>
          <w:rFonts w:ascii="宋体" w:hAnsi="宋体" w:eastAsia="宋体" w:cs="宋体"/>
          <w:color w:val="000"/>
          <w:sz w:val="28"/>
          <w:szCs w:val="28"/>
        </w:rPr>
        <w:t xml:space="preserve">污水处理：针对废水中电石渣含量大，除调整生产工艺外，自行设计新增了90m2压滤系统，增加了污水处理能力；针对污水的腐蚀量大的特点，在污水处理进口将原碳钢管更换成UPVC管；，协调电厂闲置的加药装置，用于污水处理，减少了设备腐蚀，有效地避免了管道设备更换频繁的问题</w:t>
      </w:r>
    </w:p>
    <w:p>
      <w:pPr>
        <w:ind w:left="0" w:right="0" w:firstLine="560"/>
        <w:spacing w:before="450" w:after="450" w:line="312" w:lineRule="auto"/>
      </w:pPr>
      <w:r>
        <w:rPr>
          <w:rFonts w:ascii="宋体" w:hAnsi="宋体" w:eastAsia="宋体" w:cs="宋体"/>
          <w:color w:val="000"/>
          <w:sz w:val="28"/>
          <w:szCs w:val="28"/>
        </w:rPr>
        <w:t xml:space="preserve">4、积极与有关部门进行技术交流与勾通，加强本工段生产工艺管理，力求做的最好。如：</w:t>
      </w:r>
    </w:p>
    <w:p>
      <w:pPr>
        <w:ind w:left="0" w:right="0" w:firstLine="560"/>
        <w:spacing w:before="450" w:after="450" w:line="312" w:lineRule="auto"/>
      </w:pPr>
      <w:r>
        <w:rPr>
          <w:rFonts w:ascii="宋体" w:hAnsi="宋体" w:eastAsia="宋体" w:cs="宋体"/>
          <w:color w:val="000"/>
          <w:sz w:val="28"/>
          <w:szCs w:val="28"/>
        </w:rPr>
        <w:t xml:space="preserve">在脱盐水方面与凯膜公司在本年度先后进行8次技术交流和谈判，使其为我公司更换了超滤膜元件、修正了部分仪表，同时本人通过不断摸索改善了混床再生效果，由3000分钟提高到7000多分钟；在污水处理上，与环保部门和监管机构认真勾通，使污水处理与20xx年5月26～27日取样，并通过验收，密切了周围群众与公司的关系</w:t>
      </w:r>
    </w:p>
    <w:p>
      <w:pPr>
        <w:ind w:left="0" w:right="0" w:firstLine="560"/>
        <w:spacing w:before="450" w:after="450" w:line="312" w:lineRule="auto"/>
      </w:pPr>
      <w:r>
        <w:rPr>
          <w:rFonts w:ascii="宋体" w:hAnsi="宋体" w:eastAsia="宋体" w:cs="宋体"/>
          <w:color w:val="000"/>
          <w:sz w:val="28"/>
          <w:szCs w:val="28"/>
        </w:rPr>
        <w:t xml:space="preserve">5、参与脱盐水、污水及深井供水工程的二期方案的设定与施工的监督。</w:t>
      </w:r>
    </w:p>
    <w:p>
      <w:pPr>
        <w:ind w:left="0" w:right="0" w:firstLine="560"/>
        <w:spacing w:before="450" w:after="450" w:line="312" w:lineRule="auto"/>
      </w:pPr>
      <w:r>
        <w:rPr>
          <w:rFonts w:ascii="宋体" w:hAnsi="宋体" w:eastAsia="宋体" w:cs="宋体"/>
          <w:color w:val="000"/>
          <w:sz w:val="28"/>
          <w:szCs w:val="28"/>
        </w:rPr>
        <w:t xml:space="preserve">积极配合公司二期工程小组展开工作，为小组提供参考建议和意见。对苏州英特的设计方案进行修订，在施工过程中经常主动放弃休息日，认真把关，并将一期与二期有机地结合起来，如三台混床及纯水箱的连用，将大大提高设备的运行能力</w:t>
      </w:r>
    </w:p>
    <w:p>
      <w:pPr>
        <w:ind w:left="0" w:right="0" w:firstLine="560"/>
        <w:spacing w:before="450" w:after="450" w:line="312" w:lineRule="auto"/>
      </w:pPr>
      <w:r>
        <w:rPr>
          <w:rFonts w:ascii="宋体" w:hAnsi="宋体" w:eastAsia="宋体" w:cs="宋体"/>
          <w:color w:val="000"/>
          <w:sz w:val="28"/>
          <w:szCs w:val="28"/>
        </w:rPr>
        <w:t xml:space="preserve">6、对本工段的职工进行素质教育。对其进行安全和生产基础知识与操作技能培训，严格劳动纪律和工艺纪律，对职工每月进行绩效考核，奖罚分明；加强集体交接班制度，增强了车间的凝聚力，提高了工作效率</w:t>
      </w:r>
    </w:p>
    <w:p>
      <w:pPr>
        <w:ind w:left="0" w:right="0" w:firstLine="560"/>
        <w:spacing w:before="450" w:after="450" w:line="312" w:lineRule="auto"/>
      </w:pPr>
      <w:r>
        <w:rPr>
          <w:rFonts w:ascii="宋体" w:hAnsi="宋体" w:eastAsia="宋体" w:cs="宋体"/>
          <w:color w:val="000"/>
          <w:sz w:val="28"/>
          <w:szCs w:val="28"/>
        </w:rPr>
        <w:t xml:space="preserve">同时本人也看到了自己的不足，如管理的力度还须加强，工作还要更周密细致，但本人愿博采众长，扬长避短，不断加强学习，克服自我，灵活运用所学的生产管理技巧，在新的一年里将管理更上一层楼，为实现公司的生产目标努力奋斗！谢谢翻阅！</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打字员工作总结20_6</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三、忠于职守，严格做好_</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打字员工作总结20_8</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来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半年来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是湖北传输争标杆之年，也是咸宁传输在全省传输系统中争上游之年。一直以来在省传党委的正确领导下，咸宁传输局以深度支撑服务全业务运营为中心，坚持面向网络、面向客户、面向产品，牢固树立全方位服务观、发展观，不断强化网络运行维护和支撑服务质量，持续科学推进管理创新、机制创新、技术创新，强力推进全业务运营保障各项支撑服务工作，迄今较好完成了全年阶段性目标任务;纪检监察作为始终贯穿我局生产经营活动中的一条重要辅线，切实起到了保驾护航的作用，促进了依法治企、从严治企和规范治企。我作为咸宁传输局兼抓纪检工作的班子成员，现结合一段时期以来我的纪检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(一)认真落实党风廉政建设各项制度，为扎实开展工作打下坚实基础。</w:t>
      </w:r>
    </w:p>
    <w:p>
      <w:pPr>
        <w:ind w:left="0" w:right="0" w:firstLine="560"/>
        <w:spacing w:before="450" w:after="450" w:line="312" w:lineRule="auto"/>
      </w:pPr>
      <w:r>
        <w:rPr>
          <w:rFonts w:ascii="宋体" w:hAnsi="宋体" w:eastAsia="宋体" w:cs="宋体"/>
          <w:color w:val="000"/>
          <w:sz w:val="28"/>
          <w:szCs w:val="28"/>
        </w:rPr>
        <w:t xml:space="preserve">1.认真履行“一岗双责”，落实签订《廉政承诺书》。年初，我局以召开年度工作会为契机，集中安排各部、各基层单位负责人以及关键岗位员工签订《廉政承诺书》共计?份，签订率为100%，将廉政建设的目标分解到人，以“人人担责”促进“人人守责”，实现人人守方圆、人人不越线，共同筑牢廉洁从业防线，将廉洁从业的规定变成员工的自我意识和自觉行为。</w:t>
      </w:r>
    </w:p>
    <w:p>
      <w:pPr>
        <w:ind w:left="0" w:right="0" w:firstLine="560"/>
        <w:spacing w:before="450" w:after="450" w:line="312" w:lineRule="auto"/>
      </w:pPr>
      <w:r>
        <w:rPr>
          <w:rFonts w:ascii="宋体" w:hAnsi="宋体" w:eastAsia="宋体" w:cs="宋体"/>
          <w:color w:val="000"/>
          <w:sz w:val="28"/>
          <w:szCs w:val="28"/>
        </w:rPr>
        <w:t xml:space="preserve">2.分解惩防体系建设工作任务，做好廉洁风险防控。为了全面贯彻落实省传输局《关于印发20__年实施任务分解&gt;的通知》文件精神，结合咸宁传输局自身实际，我局制定了《咸宁传输局建立健全惩治和预防腐败体系20__-20__年工作规划20__年实施任务分解表》，逐条明确了对应的主管和配合部门责任人以及工作目标要求等，明确了风险点，按照“谁主管、谁负责”的原则，实施领导干部和关键岗</w:t>
      </w:r>
    </w:p>
    <w:p>
      <w:pPr>
        <w:ind w:left="0" w:right="0" w:firstLine="560"/>
        <w:spacing w:before="450" w:after="450" w:line="312" w:lineRule="auto"/>
      </w:pPr>
      <w:r>
        <w:rPr>
          <w:rFonts w:ascii="宋体" w:hAnsi="宋体" w:eastAsia="宋体" w:cs="宋体"/>
          <w:color w:val="000"/>
          <w:sz w:val="28"/>
          <w:szCs w:val="28"/>
        </w:rPr>
        <w:t xml:space="preserve">位人员自律和他律的“一岗双责”，使党风廉政建设与生产经营活动同部署、同检查、同考核，让广大党员充分认识反腐败斗争的长期性和复杂性以及当前的反腐斗争形势，确保党风廉政建设活动顺利实施，取得实效。</w:t>
      </w:r>
    </w:p>
    <w:p>
      <w:pPr>
        <w:ind w:left="0" w:right="0" w:firstLine="560"/>
        <w:spacing w:before="450" w:after="450" w:line="312" w:lineRule="auto"/>
      </w:pPr>
      <w:r>
        <w:rPr>
          <w:rFonts w:ascii="宋体" w:hAnsi="宋体" w:eastAsia="宋体" w:cs="宋体"/>
          <w:color w:val="000"/>
          <w:sz w:val="28"/>
          <w:szCs w:val="28"/>
        </w:rPr>
        <w:t xml:space="preserve">3.抓好全员述职述廉工作。在省传输局的工作要求基础之上，我局结合实际组织开展了全员述职述廉工作，要求全局所有员工都要提交述职述廉书面报告，并组织了各部、各单位负责人以及全局七岗以上(含七岗)员工述职交流，邀请员工代表现场评议打分，评议结果与年终绩效分配相挂钩。</w:t>
      </w:r>
    </w:p>
    <w:p>
      <w:pPr>
        <w:ind w:left="0" w:right="0" w:firstLine="560"/>
        <w:spacing w:before="450" w:after="450" w:line="312" w:lineRule="auto"/>
      </w:pPr>
      <w:r>
        <w:rPr>
          <w:rFonts w:ascii="宋体" w:hAnsi="宋体" w:eastAsia="宋体" w:cs="宋体"/>
          <w:color w:val="000"/>
          <w:sz w:val="28"/>
          <w:szCs w:val="28"/>
        </w:rPr>
        <w:t xml:space="preserve">4.加强全局财、物资产管理，抓好关键点管控。在省传输局“小金库”专项治理工作小组的督导下，我局强化了“小金库”治理，并进行了相关书面承诺。为了切实搞好全局实物资产清查，我局成立了主要领导负责的实物资产清查工作专组，先后多次对全局实物资产进行了核查，确保全面无遗漏，并对小到螺丝刀之类的全局所有实物资产进行了盘点登记造册，建立了相应台账，并按照“谁使用、谁负责”的原则进行管理。</w:t>
      </w:r>
    </w:p>
    <w:p>
      <w:pPr>
        <w:ind w:left="0" w:right="0" w:firstLine="560"/>
        <w:spacing w:before="450" w:after="450" w:line="312" w:lineRule="auto"/>
      </w:pPr>
      <w:r>
        <w:rPr>
          <w:rFonts w:ascii="宋体" w:hAnsi="宋体" w:eastAsia="宋体" w:cs="宋体"/>
          <w:color w:val="000"/>
          <w:sz w:val="28"/>
          <w:szCs w:val="28"/>
        </w:rPr>
        <w:t xml:space="preserve">5.做好企务公开，发动群众监督。一直以来，我局坚持通过企务公开栏、局域网信息平台、本局内刊和QQ群等诸多平台做好企务信息公开发布，并要求各部、各单位要切实抓好各自内部的企务公开，充分保证员工们的知情权，发动群众参与监督。本年度迄今我局已累计发布各类企务公开信息达?条，提高了全局行政的透明度。</w:t>
      </w:r>
    </w:p>
    <w:p>
      <w:pPr>
        <w:ind w:left="0" w:right="0" w:firstLine="560"/>
        <w:spacing w:before="450" w:after="450" w:line="312" w:lineRule="auto"/>
      </w:pPr>
      <w:r>
        <w:rPr>
          <w:rFonts w:ascii="宋体" w:hAnsi="宋体" w:eastAsia="宋体" w:cs="宋体"/>
          <w:color w:val="000"/>
          <w:sz w:val="28"/>
          <w:szCs w:val="28"/>
        </w:rPr>
        <w:t xml:space="preserve">(二)加强党组织建设，保持结构规范,发挥党员先锋模范作用。 根据咸宁市分公司党委和省传输局党委要求，对全局8个基层党支部设置、组织建设、作用发挥等情况进行了调查摸底，根据分类评估标准进行分类定级，做到定级有标准、整改有内容、晋升有目标，做到对基层党支部“一本清”;为了规范各支部结构，撤销了运维支部合并为服务管控支部，并按组织结构流程申请增设了嘉鱼支部。随着基层党组织的健全规范，我局将各基层党支部的运作情况纳入各支部书记年终业绩考评，要求切实发挥基层党组织的战斗堡垒和党员的</w:t>
      </w:r>
    </w:p>
    <w:p>
      <w:pPr>
        <w:ind w:left="0" w:right="0" w:firstLine="560"/>
        <w:spacing w:before="450" w:after="450" w:line="312" w:lineRule="auto"/>
      </w:pPr>
      <w:r>
        <w:rPr>
          <w:rFonts w:ascii="宋体" w:hAnsi="宋体" w:eastAsia="宋体" w:cs="宋体"/>
          <w:color w:val="000"/>
          <w:sz w:val="28"/>
          <w:szCs w:val="28"/>
        </w:rPr>
        <w:t xml:space="preserve">先锋模范作用，筑牢防线，争当廉洁从业的榜样。</w:t>
      </w:r>
    </w:p>
    <w:p>
      <w:pPr>
        <w:ind w:left="0" w:right="0" w:firstLine="560"/>
        <w:spacing w:before="450" w:after="450" w:line="312" w:lineRule="auto"/>
      </w:pPr>
      <w:r>
        <w:rPr>
          <w:rFonts w:ascii="宋体" w:hAnsi="宋体" w:eastAsia="宋体" w:cs="宋体"/>
          <w:color w:val="000"/>
          <w:sz w:val="28"/>
          <w:szCs w:val="28"/>
        </w:rPr>
        <w:t xml:space="preserve">(三)抓教育，筑防线，廉洁文化宣教工作有声有色。</w:t>
      </w:r>
    </w:p>
    <w:p>
      <w:pPr>
        <w:ind w:left="0" w:right="0" w:firstLine="560"/>
        <w:spacing w:before="450" w:after="450" w:line="312" w:lineRule="auto"/>
      </w:pPr>
      <w:r>
        <w:rPr>
          <w:rFonts w:ascii="宋体" w:hAnsi="宋体" w:eastAsia="宋体" w:cs="宋体"/>
          <w:color w:val="000"/>
          <w:sz w:val="28"/>
          <w:szCs w:val="28"/>
        </w:rPr>
        <w:t xml:space="preserve">1.一直以来，我局充分利用宣传专栏、局域网信息平台以及局内刊《咸宁传输》等平台开展廉政文化宣传，尤其是在局本部办公楼、各基层单位办公场所的醒目处大量张贴反腐倡廉警示宣传标语和图画，强化了廉洁文化的可视化、可感化程度，使员工经常耳濡目染，保持思想的敏感性，自觉接受熏陶和教化。</w:t>
      </w:r>
    </w:p>
    <w:p>
      <w:pPr>
        <w:ind w:left="0" w:right="0" w:firstLine="560"/>
        <w:spacing w:before="450" w:after="450" w:line="312" w:lineRule="auto"/>
      </w:pPr>
      <w:r>
        <w:rPr>
          <w:rFonts w:ascii="宋体" w:hAnsi="宋体" w:eastAsia="宋体" w:cs="宋体"/>
          <w:color w:val="000"/>
          <w:sz w:val="28"/>
          <w:szCs w:val="28"/>
        </w:rPr>
        <w:t xml:space="preserve">2.以党风廉政建设宣传月为契机，集中开展廉政教育。一是制定计划，精心实施，推动党风廉政活动落实。局总支制订下发了《咸宁传输局党风廉政建设宣传教育月活动安排的通知》，制定了详细的活动月实施计划，将任务分解到点、责任落实到人，确保执行得力，效果显然。二是切实抓好《若干规定》、《若干准则》等学习，全面开展廉洁文化征文活动。我局组织开展了《廉洁从业若干规定》、《关于加强廉洁防控的指导意见》等资料的专题学习，要求全局党员特别是关键岗位的党员干部要认真学习;同时广泛开展廉洁文化征文活动，各单位、支部组织学习参与率达到了98%，并在领导干部中收集较优秀的廉洁征文5篇上报省传输局纪检_。三是上好一次党课，并开展了主题研讨会。我局集中组织32名关键岗位及七岗以上人员观看了《敬畏、感恩、知足》警示教育片，由入狱贪官现身说法上了一堂生动的党课，要求全局六岗及以上干部员工都要递交心得体会，此外还发动党员干部从“为什么要开展廉政教育”、“如何开展廉政文化建设”两个方面进行了广泛讨论。四是开展了一次红色护线宣传活动。组织全局党员沿着京汉广30芯干线咸安—汀泗桥重点段落走巡，行进途中向沿线群众发放宣传册和宣讲护线知识，并参观了新屋党员示范基站和瞻仰了汀泗桥北伐战争遗址和烈士陵园，在廉政教育基地—北伐汀泗桥战役纪念馆，聆听了馆员讲解革命先烈们的英勇事迹，使党员们的心灵得到净化和升华。</w:t>
      </w:r>
    </w:p>
    <w:p>
      <w:pPr>
        <w:ind w:left="0" w:right="0" w:firstLine="560"/>
        <w:spacing w:before="450" w:after="450" w:line="312" w:lineRule="auto"/>
      </w:pPr>
      <w:r>
        <w:rPr>
          <w:rFonts w:ascii="宋体" w:hAnsi="宋体" w:eastAsia="宋体" w:cs="宋体"/>
          <w:color w:val="000"/>
          <w:sz w:val="28"/>
          <w:szCs w:val="28"/>
        </w:rPr>
        <w:t xml:space="preserve">二、反腐倡廉建设主要工作目标情况</w:t>
      </w:r>
    </w:p>
    <w:p>
      <w:pPr>
        <w:ind w:left="0" w:right="0" w:firstLine="560"/>
        <w:spacing w:before="450" w:after="450" w:line="312" w:lineRule="auto"/>
      </w:pPr>
      <w:r>
        <w:rPr>
          <w:rFonts w:ascii="宋体" w:hAnsi="宋体" w:eastAsia="宋体" w:cs="宋体"/>
          <w:color w:val="000"/>
          <w:sz w:val="28"/>
          <w:szCs w:val="28"/>
        </w:rPr>
        <w:t xml:space="preserve">本年度迄今，我局领导班子成员被地方纪委或司法机关查处的违</w:t>
      </w:r>
    </w:p>
    <w:p>
      <w:pPr>
        <w:ind w:left="0" w:right="0" w:firstLine="560"/>
        <w:spacing w:before="450" w:after="450" w:line="312" w:lineRule="auto"/>
      </w:pPr>
      <w:r>
        <w:rPr>
          <w:rFonts w:ascii="宋体" w:hAnsi="宋体" w:eastAsia="宋体" w:cs="宋体"/>
          <w:color w:val="000"/>
          <w:sz w:val="28"/>
          <w:szCs w:val="28"/>
        </w:rPr>
        <w:t xml:space="preserve">纪违法案件为零;其他员工因职务犯罪被地方纪委或司法机关查处的违纪违法案件为零;信访工作处于可控状态，暂无员工越级群访事件发生;领导班子成员、关键岗位员工廉洁从业承诺100%、廉洁从业教育覆盖面100%、节假日短信送廉100%、述职述廉100%。</w:t>
      </w:r>
    </w:p>
    <w:p>
      <w:pPr>
        <w:ind w:left="0" w:right="0" w:firstLine="560"/>
        <w:spacing w:before="450" w:after="450" w:line="312" w:lineRule="auto"/>
      </w:pPr>
      <w:r>
        <w:rPr>
          <w:rFonts w:ascii="宋体" w:hAnsi="宋体" w:eastAsia="宋体" w:cs="宋体"/>
          <w:color w:val="000"/>
          <w:sz w:val="28"/>
          <w:szCs w:val="28"/>
        </w:rPr>
        <w:t xml:space="preserve">三、个人思想、学习与廉洁自律情况</w:t>
      </w:r>
    </w:p>
    <w:p>
      <w:pPr>
        <w:ind w:left="0" w:right="0" w:firstLine="560"/>
        <w:spacing w:before="450" w:after="450" w:line="312" w:lineRule="auto"/>
      </w:pPr>
      <w:r>
        <w:rPr>
          <w:rFonts w:ascii="宋体" w:hAnsi="宋体" w:eastAsia="宋体" w:cs="宋体"/>
          <w:color w:val="000"/>
          <w:sz w:val="28"/>
          <w:szCs w:val="28"/>
        </w:rPr>
        <w:t xml:space="preserve">(一)感恩企业，廉洁奉公。我深知道：要想人不犯，自己莫先违;正己方能服众，管住自己，做好表率，众人则信服;廉生威，威则无敢违，和谐可期。要珍惜自己今日来之不易，要感恩企业和员工，员工推举了我、企业选拔了我，感恩在于不负众望，堪当权责;因此事事、时时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二)热衷学习，提升业务素质。“学习使人提高，守纪使人平安。”我深知道“打铁还需身子硬”的道理，为此，我十分注重通过学习来提高自己的理论知识水平，经常对照廉洁自律“五项不准”、“两个坚决制止”等若干规定的要求，切实加强自身的党性修养和道德修养。在日常生活中，我养成了收看《新闻联播》和上网浏览纪检监察工作信息的习惯，及时明晰国家和企业的时倡方针和号召，增强自己的敏感性和预见性，致力将本局纪检工作同上级部署保持一致;此外，认真观摩学习《反腐录》等警示宣教片，以此警示教育自己要时刻保持清醒头脑，牢固树立正确的人生观、世界观、价值观，自觉加强党性修养，严格要求和约束自己，不断增强拒腐防变能力。一边用丰富的理论知识武装自己的头脑、净化自己的心灵，一边注重将一些好的做法和经验予以实践和应用，不断提升自己的纪检工作能力和水平。</w:t>
      </w:r>
    </w:p>
    <w:p>
      <w:pPr>
        <w:ind w:left="0" w:right="0" w:firstLine="560"/>
        <w:spacing w:before="450" w:after="450" w:line="312" w:lineRule="auto"/>
      </w:pPr>
      <w:r>
        <w:rPr>
          <w:rFonts w:ascii="宋体" w:hAnsi="宋体" w:eastAsia="宋体" w:cs="宋体"/>
          <w:color w:val="000"/>
          <w:sz w:val="28"/>
          <w:szCs w:val="28"/>
        </w:rPr>
        <w:t xml:space="preserve">(三)做好廉洁从业的表率。“廉洁奉公”不是一句空话，必须切切实实执行，领导干部更是要带头做到。为此，我十分注重工作和生活小节，处处以身作则，率先垂范。从不用手中的权力谋取私利，从无吃、拿、卡、要，不拿原则做交易，依法行政，秉公执法。在局</w:t>
      </w:r>
    </w:p>
    <w:p>
      <w:pPr>
        <w:ind w:left="0" w:right="0" w:firstLine="560"/>
        <w:spacing w:before="450" w:after="450" w:line="312" w:lineRule="auto"/>
      </w:pPr>
      <w:r>
        <w:rPr>
          <w:rFonts w:ascii="宋体" w:hAnsi="宋体" w:eastAsia="宋体" w:cs="宋体"/>
          <w:color w:val="000"/>
          <w:sz w:val="28"/>
          <w:szCs w:val="28"/>
        </w:rPr>
        <w:t xml:space="preserve">对外商务往来中(如线路迁改工程、维护业务外包等)，产生的经济合同全部由局商务谈判小组负责谈判，并报请省传输局审查把关，我从不擅自表态，不办人情事，不收回扣费，不接受客户吃请，始终将企业和员工利益放在首位。一直以来，本人经手的支出费用，件件有说明，款款有依据，绝无中饱私囊、损公肥私的现象发生。努力做到在政治上追求清明，在道德上保持清白，在生活上安于清廉;本人一贯严于律己，坚持以个人的廉洁气场来影响形成“人皆清廉”的良好氛围。</w:t>
      </w:r>
    </w:p>
    <w:p>
      <w:pPr>
        <w:ind w:left="0" w:right="0" w:firstLine="560"/>
        <w:spacing w:before="450" w:after="450" w:line="312" w:lineRule="auto"/>
      </w:pPr>
      <w:r>
        <w:rPr>
          <w:rFonts w:ascii="宋体" w:hAnsi="宋体" w:eastAsia="宋体" w:cs="宋体"/>
          <w:color w:val="000"/>
          <w:sz w:val="28"/>
          <w:szCs w:val="28"/>
        </w:rPr>
        <w:t xml:space="preserve">各位领导、同志们，尽管我是一名有着多年工作经历的传输老兵，但在纪检监察战线上我却是一名新人，今天在这里述职既是为了寻求指导、更是为了学艺，认真聆听了各位的精彩述职，其中有不少宝贵经验值得我学习和借鉴，必将有益于提升自己日后的纪检工作水平。在此，感谢各位领导、同事们的帮助，谢谢大家。最后，衷心祝愿湖北传输前程似锦!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打字员工作总结20_10</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达到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现任_社区主任。在_镇党委、政府领导的支持和帮助下，紧张忙碌的20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_户_人办理了农村最低生活保障金，为_户人发放困难补贴_元，为_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_人次，发放各种法律宣传单_张。通过集中学习和入户宣传，居民的法律意识明显增强，社区全年无一例重大刑事案件，无一例重大灾害事故的发生，无_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_次，参加人数达_人次，清理垃圾_余车，清理卫生死角_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打字员工作总结20_12</w:t>
      </w:r>
    </w:p>
    <w:p>
      <w:pPr>
        <w:ind w:left="0" w:right="0" w:firstLine="560"/>
        <w:spacing w:before="450" w:after="450" w:line="312" w:lineRule="auto"/>
      </w:pPr>
      <w:r>
        <w:rPr>
          <w:rFonts w:ascii="宋体" w:hAnsi="宋体" w:eastAsia="宋体" w:cs="宋体"/>
          <w:color w:val="000"/>
          <w:sz w:val="28"/>
          <w:szCs w:val="28"/>
        </w:rPr>
        <w:t xml:space="preserve">20xx年，转眼即逝。在过去的一年里，虽然说工作中存在许多不足，但是收获也不少。回首过去的一年，感慨万千。现将一年来工作的心得和感受总结如下：</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了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了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了老百姓，为了老百姓的一切”的服务宗旨。让老百姓真正得到了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 热情 、微笑的服务。我们接待顾客时一定要真诚、 热情 、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的优势是品种齐全，价格合理，服务热忱，工作人员业务能力强。所以利用本公司的优势在竞争激烈的药品零售市场里站稳了脚跟。我们以发放会员卡的方式使流动客户变为稳定的客户群。并且巩固了原来的老会员，老顾客。同时也限度的发展和争取了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了解，或是对药品不信任而产生的某种疑或，也有可能是其它各种各样的`异议。为了化解顾客对药品所产生的异议，就需要我们见机行事，运用我们的专业知识和一定的推销技巧为顾客排除顾虑，让他们放心消费，满意消费。顾客带着顾虑来，带着满意和微笑离开。这是我们永不停歇追求的目标。 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了药品的销售和殿堂陈列等，而忽略了《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了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了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打字员工作总结20_13</w:t>
      </w:r>
    </w:p>
    <w:p>
      <w:pPr>
        <w:ind w:left="0" w:right="0" w:firstLine="560"/>
        <w:spacing w:before="450" w:after="450" w:line="312" w:lineRule="auto"/>
      </w:pPr>
      <w:r>
        <w:rPr>
          <w:rFonts w:ascii="宋体" w:hAnsi="宋体" w:eastAsia="宋体" w:cs="宋体"/>
          <w:color w:val="000"/>
          <w:sz w:val="28"/>
          <w:szCs w:val="28"/>
        </w:rPr>
        <w:t xml:space="preserve">一、学习+思考，在学习中提升“领悟力”</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如不加强学习，就参不好谋，服不好务，办不好事。因此，在工作中我把学习作为第一要务，不断提高自身修养。一要勤学习。要在掌握上情上下功夫。我坚持认真学习中央、省、市的重要会议精神，及时了解时事政治，仔细吃透上级单位的工作决策和有关文件精神。要在了解下情上下功夫。坚持多多学习各业务部门知识，结合工作实际开展调查研究，充分扩宽和掌握自己的知识库，为领导决策提供建设性意见。二要勤思考。切实把调查研究纳入经常性的工作之中，突出超前性、针对性和实效性，紧紧围绕县委、政府不同时期、不同阶段的工作重点，具体工作中的热点问题，主动深入开展调研，为领导科学决策提供高水平的参谋服务。三要勤总结。吾日三省吾身，总结的过程，就是一个提炼升华的过程。作为办公室的同志，忙完一个会议，参与一次接待，完成一项工作，都要在脑子里转一转，想一想在整个工作过程中，定位能否准确把握，作用能否充分发挥，发现问题能否及时解决，文字硬伤可否坚决克服，工作作风可否再干脆利落些，工作效率可否再雷厉风行些?</w:t>
      </w:r>
    </w:p>
    <w:p>
      <w:pPr>
        <w:ind w:left="0" w:right="0" w:firstLine="560"/>
        <w:spacing w:before="450" w:after="450" w:line="312" w:lineRule="auto"/>
      </w:pPr>
      <w:r>
        <w:rPr>
          <w:rFonts w:ascii="宋体" w:hAnsi="宋体" w:eastAsia="宋体" w:cs="宋体"/>
          <w:color w:val="000"/>
          <w:sz w:val="28"/>
          <w:szCs w:val="28"/>
        </w:rPr>
        <w:t xml:space="preserve">二、忠诚+服务，在工作中享受“获得感”</w:t>
      </w:r>
    </w:p>
    <w:p>
      <w:pPr>
        <w:ind w:left="0" w:right="0" w:firstLine="560"/>
        <w:spacing w:before="450" w:after="450" w:line="312" w:lineRule="auto"/>
      </w:pPr>
      <w:r>
        <w:rPr>
          <w:rFonts w:ascii="宋体" w:hAnsi="宋体" w:eastAsia="宋体" w:cs="宋体"/>
          <w:color w:val="000"/>
          <w:sz w:val="28"/>
          <w:szCs w:val="28"/>
        </w:rPr>
        <w:t xml:space="preserve">做好现阶段的办公室服务工作，要坚持绝对忠诚的政治品格，把忠诚贯穿在服务工作的每一个细节。一要搞好主动服务。主动服务就是要趁早、宜少、参透。趁早，就是要树立“立即行动、马上就办”的理念，做到今日事今日毕，事不隔天、文不过夜;要增强工作的预见性，强化超前意识，做到常规工作超前考虑。宜少，就是参政设谋建议要求精不求全，求优不求多，力求参到点子上，参到关键处。参透，就是要领会上级精神，把握领导意图，做到底数清、情况明、想得全、把得准。二要搞好精致服务。精细服务就是要注重细节。因为细节决定成败，许多细小的事情看上去都是举手之劳，但最容易疏忽出错，必须一丝不苟、周到全面。以如履薄冰的谨慎态度，认真处理好每一个细节，把握事情发展的客观规律，确保综合科做出来的就是样板、就是标杆。三要搞好科学服务。科学服务就是要科学发展，要加大统筹的力度，认真把握工作规律，紧密结合实际情况，准确抓住主要矛盾，始终突出工作重点。一是要做“连心桥”。善于坚持原则，化解矛盾，架好领导与部门之间的“桥梁”，保证上传下达，政令畅通。二是要当“润滑油”。哪里出现故障，运转不正常，就用甘当润滑剂，极力保持“机器”的高速运转。三是要甘做“出气筒”。要吃得苦，哪怕暂时受点委屈，也要忍辱负重，不计较个人得失，把自身放在大局中考量。</w:t>
      </w:r>
    </w:p>
    <w:p>
      <w:pPr>
        <w:ind w:left="0" w:right="0" w:firstLine="560"/>
        <w:spacing w:before="450" w:after="450" w:line="312" w:lineRule="auto"/>
      </w:pPr>
      <w:r>
        <w:rPr>
          <w:rFonts w:ascii="宋体" w:hAnsi="宋体" w:eastAsia="宋体" w:cs="宋体"/>
          <w:color w:val="000"/>
          <w:sz w:val="28"/>
          <w:szCs w:val="28"/>
        </w:rPr>
        <w:t xml:space="preserve">三、实践+感悟，在历练中实现“快成长”</w:t>
      </w:r>
    </w:p>
    <w:p>
      <w:pPr>
        <w:ind w:left="0" w:right="0" w:firstLine="560"/>
        <w:spacing w:before="450" w:after="450" w:line="312" w:lineRule="auto"/>
      </w:pPr>
      <w:r>
        <w:rPr>
          <w:rFonts w:ascii="宋体" w:hAnsi="宋体" w:eastAsia="宋体" w:cs="宋体"/>
          <w:color w:val="000"/>
          <w:sz w:val="28"/>
          <w:szCs w:val="28"/>
        </w:rPr>
        <w:t xml:space="preserve">自从在政府办工作开始，尽管比较辛苦，但很充实很愉悦。在这样一个讲政治、讲实效、讲奉献深入灵魂的组织里，在这样一个上下同欲、戮力同心、携手同行的队伍中，学习借鉴是春风化雨的，锻炼提高是水到渠成的，身处其中是无比幸运的。每次组织会务时，每次集体研究材料时，每次领会领导意图时，都能得到很大的锻炼，深深地感悟到人需事上磨方能立得住。一是实践才能出真知。这也是同事们以老带新传下来的，见任务不躲、有任务就上。包括工作过程中，主任经常是手把手教，从中可以学经验、攒经历、出成绩，把握更多机会，学中干、干中学。二是有作为才能有地位。个人成长进步离不开组织的教育、关心、培养，正因为深知靠素质立身、靠实绩进步这一点，工作上没有懈怠过，总有一股力量在感染着、在向前推。三是团结凝聚出战斗力。任务压不垮人、压垮人的往往是内心的脆弱;只要心里不苦、工作便也不觉得苦。办公室工作特点多主题、多头绪、多任务穿插进行，都是急活、难活、重活。我们工作上合心合力，私下里互帮互助，没有过不去的难关。</w:t>
      </w:r>
    </w:p>
    <w:p>
      <w:pPr>
        <w:ind w:left="0" w:right="0" w:firstLine="560"/>
        <w:spacing w:before="450" w:after="450" w:line="312" w:lineRule="auto"/>
      </w:pPr>
      <w:r>
        <w:rPr>
          <w:rFonts w:ascii="宋体" w:hAnsi="宋体" w:eastAsia="宋体" w:cs="宋体"/>
          <w:color w:val="000"/>
          <w:sz w:val="28"/>
          <w:szCs w:val="28"/>
        </w:rPr>
        <w:t xml:space="preserve">总的看，自身工作是尽心尽力的，但也存在一些短板和不足：一是工作不细，对领导分管部门的工作了解不细致，无法创新性的开展工作。二是服务不周，不能第一时间领会领导的意图，导致思考问题、筹划落实有时不够深入。三是材料不强，文字材料是办公室工作安身立命的根本，研磨材料之路只有进行时，没有完成时，自身得修炼还是远远不够的。今后我会自觉听从领导指挥，强化担当意识，勇于自我加压，进一步刻苦努力、补齐短板，更加扎实工作，更好履职尽责。</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打字员工作总结20_14</w:t>
      </w:r>
    </w:p>
    <w:p>
      <w:pPr>
        <w:ind w:left="0" w:right="0" w:firstLine="560"/>
        <w:spacing w:before="450" w:after="450" w:line="312" w:lineRule="auto"/>
      </w:pPr>
      <w:r>
        <w:rPr>
          <w:rFonts w:ascii="宋体" w:hAnsi="宋体" w:eastAsia="宋体" w:cs="宋体"/>
          <w:color w:val="000"/>
          <w:sz w:val="28"/>
          <w:szCs w:val="28"/>
        </w:rPr>
        <w:t xml:space="preserve">能成为乡政府的一名打字员，深感荣幸。时间过的真快，转眼间一年过去了。回顾过去一年的工作，我在乡政府领导的关怀指导和同事们的支持协助下，严格要求自己，按照领导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&gt;一、办公室日常工作</w:t>
      </w:r>
    </w:p>
    <w:p>
      <w:pPr>
        <w:ind w:left="0" w:right="0" w:firstLine="560"/>
        <w:spacing w:before="450" w:after="450" w:line="312" w:lineRule="auto"/>
      </w:pPr>
      <w:r>
        <w:rPr>
          <w:rFonts w:ascii="宋体" w:hAnsi="宋体" w:eastAsia="宋体" w:cs="宋体"/>
          <w:color w:val="000"/>
          <w:sz w:val="28"/>
          <w:szCs w:val="28"/>
        </w:rPr>
        <w:t xml:space="preserve">1、作为一名打印员，完成各类打印工作是我的职责，在日常工作中，我努力钻研业务，提高打字效率，力争差错率降到最低，做好办公室及乡政府的各种文件及材料的打印工作。</w:t>
      </w:r>
    </w:p>
    <w:p>
      <w:pPr>
        <w:ind w:left="0" w:right="0" w:firstLine="560"/>
        <w:spacing w:before="450" w:after="450" w:line="312" w:lineRule="auto"/>
      </w:pPr>
      <w:r>
        <w:rPr>
          <w:rFonts w:ascii="宋体" w:hAnsi="宋体" w:eastAsia="宋体" w:cs="宋体"/>
          <w:color w:val="000"/>
          <w:sz w:val="28"/>
          <w:szCs w:val="28"/>
        </w:rPr>
        <w:t xml:space="preserve">&gt;二 、加强政治业务学习，不断提高自身综合素质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坚持学习政治理论和与本职工作相关的业务知识。严格遵守个项制度，积极参加各项学习活动。并利用业余时间进行自学，业务水平和理论素养都有所提高。保质保量完成领导交给的材料和文件的录入,校对，复印等工作，保证打印材料准确，整洁，淸晰。</w:t>
      </w:r>
    </w:p>
    <w:p>
      <w:pPr>
        <w:ind w:left="0" w:right="0" w:firstLine="560"/>
        <w:spacing w:before="450" w:after="450" w:line="312" w:lineRule="auto"/>
      </w:pPr>
      <w:r>
        <w:rPr>
          <w:rFonts w:ascii="宋体" w:hAnsi="宋体" w:eastAsia="宋体" w:cs="宋体"/>
          <w:color w:val="000"/>
          <w:sz w:val="28"/>
          <w:szCs w:val="28"/>
        </w:rPr>
        <w:t xml:space="preserve">&gt;三、严格履行岗位职责，努力做好本职工作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&gt;四、忠于职守，严格做好保密工作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&gt;五、厉行节约，杜绝浪费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对于文印室里的计算机，打印机，复印机等设备和其它物品，能够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&gt;六、不足之处和今后打算</w:t>
      </w:r>
    </w:p>
    <w:p>
      <w:pPr>
        <w:ind w:left="0" w:right="0" w:firstLine="560"/>
        <w:spacing w:before="450" w:after="450" w:line="312" w:lineRule="auto"/>
      </w:pPr>
      <w:r>
        <w:rPr>
          <w:rFonts w:ascii="宋体" w:hAnsi="宋体" w:eastAsia="宋体" w:cs="宋体"/>
          <w:color w:val="000"/>
          <w:sz w:val="28"/>
          <w:szCs w:val="28"/>
        </w:rPr>
        <w:t xml:space="preserve">在竞争越来越激烈的今天，我感到自己的学识、能力和阅历离适应新形势要求还有一定距离，所以非常注重自身素质的提高，认真学习，向书本学习、向领导学习、向周围的同事学习，把所学知识应用到自己的日常工作中去。经过不断学习、积累，感到在这一年来有了一定进步，能够比较从容地完成本职工作和处理日常事务。</w:t>
      </w:r>
    </w:p>
    <w:p>
      <w:pPr>
        <w:ind w:left="0" w:right="0" w:firstLine="560"/>
        <w:spacing w:before="450" w:after="450" w:line="312" w:lineRule="auto"/>
      </w:pPr>
      <w:r>
        <w:rPr>
          <w:rFonts w:ascii="宋体" w:hAnsi="宋体" w:eastAsia="宋体" w:cs="宋体"/>
          <w:color w:val="000"/>
          <w:sz w:val="28"/>
          <w:szCs w:val="28"/>
        </w:rPr>
        <w:t xml:space="preserve">在看到成绩的同时，自己也感到离领导的要求，与同志们相比还有不少差距，如：业务技能知识的学习还不够，工作积极态度还有待于进一步提高。这些都有待于今后加以解决，使我达到思想上进步、工作上加强、学习上认真，为做好本职工作提供必要的保证。 在新的一年里，自己决心认真提高工作业务水平，我想，我应该努力做到：加强学习，拓宽知识面，努力学习业务知识，以竞争力、危机感为动力，全面提高自身的整体素质，开阔自己的视野，不断提高业务处理能力，圆满完成本职工作。 以上报告，请领导和同志们评议，对我的工作多提宝贵意见，使我在新的一年更努力的完成各项工作。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打字员工作总结20_15</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责任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w:t>
      </w:r>
    </w:p>
    <w:p>
      <w:pPr>
        <w:ind w:left="0" w:right="0" w:firstLine="560"/>
        <w:spacing w:before="450" w:after="450" w:line="312" w:lineRule="auto"/>
      </w:pPr>
      <w:r>
        <w:rPr>
          <w:rFonts w:ascii="宋体" w:hAnsi="宋体" w:eastAsia="宋体" w:cs="宋体"/>
          <w:color w:val="000"/>
          <w:sz w:val="28"/>
          <w:szCs w:val="28"/>
        </w:rPr>
        <w:t xml:space="preserve">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w:t>
      </w:r>
    </w:p>
    <w:p>
      <w:pPr>
        <w:ind w:left="0" w:right="0" w:firstLine="560"/>
        <w:spacing w:before="450" w:after="450" w:line="312" w:lineRule="auto"/>
      </w:pPr>
      <w:r>
        <w:rPr>
          <w:rFonts w:ascii="宋体" w:hAnsi="宋体" w:eastAsia="宋体" w:cs="宋体"/>
          <w:color w:val="000"/>
          <w:sz w:val="28"/>
          <w:szCs w:val="28"/>
        </w:rPr>
        <w:t xml:space="preserve">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20xx年度工作的初步设想</w:t>
      </w:r>
    </w:p>
    <w:p>
      <w:pPr>
        <w:ind w:left="0" w:right="0" w:firstLine="560"/>
        <w:spacing w:before="450" w:after="450" w:line="312" w:lineRule="auto"/>
      </w:pPr>
      <w:r>
        <w:rPr>
          <w:rFonts w:ascii="宋体" w:hAnsi="宋体" w:eastAsia="宋体" w:cs="宋体"/>
          <w:color w:val="000"/>
          <w:sz w:val="28"/>
          <w:szCs w:val="28"/>
        </w:rPr>
        <w:t xml:space="preserve">20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一、创收任务：全年完成500xx-xx部门创收任务。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各项经费控制在元以内，其中：</w:t>
      </w:r>
    </w:p>
    <w:p>
      <w:pPr>
        <w:ind w:left="0" w:right="0" w:firstLine="560"/>
        <w:spacing w:before="450" w:after="450" w:line="312" w:lineRule="auto"/>
      </w:pPr>
      <w:r>
        <w:rPr>
          <w:rFonts w:ascii="宋体" w:hAnsi="宋体" w:eastAsia="宋体" w:cs="宋体"/>
          <w:color w:val="000"/>
          <w:sz w:val="28"/>
          <w:szCs w:val="28"/>
        </w:rPr>
        <w:t xml:space="preserve">1、办公经费控制在元，包括办公用品、文件及各类材料打印和固定电话费等开支。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打字员工作总结20_16</w:t>
      </w:r>
    </w:p>
    <w:p>
      <w:pPr>
        <w:ind w:left="0" w:right="0" w:firstLine="560"/>
        <w:spacing w:before="450" w:after="450" w:line="312" w:lineRule="auto"/>
      </w:pPr>
      <w:r>
        <w:rPr>
          <w:rFonts w:ascii="宋体" w:hAnsi="宋体" w:eastAsia="宋体" w:cs="宋体"/>
          <w:color w:val="000"/>
          <w:sz w:val="28"/>
          <w:szCs w:val="28"/>
        </w:rPr>
        <w:t xml:space="preserve">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一、调整心态，默默学习</w:t>
      </w:r>
    </w:p>
    <w:p>
      <w:pPr>
        <w:ind w:left="0" w:right="0" w:firstLine="560"/>
        <w:spacing w:before="450" w:after="450" w:line="312" w:lineRule="auto"/>
      </w:pPr>
      <w:r>
        <w:rPr>
          <w:rFonts w:ascii="宋体" w:hAnsi="宋体" w:eastAsia="宋体" w:cs="宋体"/>
          <w:color w:val="000"/>
          <w:sz w:val="28"/>
          <w:szCs w:val="28"/>
        </w:rPr>
        <w:t xml:space="preserve">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二、试用期间的工作状况</w:t>
      </w:r>
    </w:p>
    <w:p>
      <w:pPr>
        <w:ind w:left="0" w:right="0" w:firstLine="560"/>
        <w:spacing w:before="450" w:after="450" w:line="312" w:lineRule="auto"/>
      </w:pPr>
      <w:r>
        <w:rPr>
          <w:rFonts w:ascii="宋体" w:hAnsi="宋体" w:eastAsia="宋体" w:cs="宋体"/>
          <w:color w:val="000"/>
          <w:sz w:val="28"/>
          <w:szCs w:val="28"/>
        </w:rPr>
        <w:t xml:space="preserve">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三、试用期间的不足之处</w:t>
      </w:r>
    </w:p>
    <w:p>
      <w:pPr>
        <w:ind w:left="0" w:right="0" w:firstLine="560"/>
        <w:spacing w:before="450" w:after="450" w:line="312" w:lineRule="auto"/>
      </w:pPr>
      <w:r>
        <w:rPr>
          <w:rFonts w:ascii="宋体" w:hAnsi="宋体" w:eastAsia="宋体" w:cs="宋体"/>
          <w:color w:val="000"/>
          <w:sz w:val="28"/>
          <w:szCs w:val="28"/>
        </w:rPr>
        <w:t xml:space="preserve">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打字员工作总结20_17</w:t>
      </w:r>
    </w:p>
    <w:p>
      <w:pPr>
        <w:ind w:left="0" w:right="0" w:firstLine="560"/>
        <w:spacing w:before="450" w:after="450" w:line="312" w:lineRule="auto"/>
      </w:pPr>
      <w:r>
        <w:rPr>
          <w:rFonts w:ascii="宋体" w:hAnsi="宋体" w:eastAsia="宋体" w:cs="宋体"/>
          <w:color w:val="000"/>
          <w:sz w:val="28"/>
          <w:szCs w:val="28"/>
        </w:rPr>
        <w:t xml:space="preserve">本学期前半学期教英才班和综合课，后半学期教一个班的数学。</w:t>
      </w:r>
    </w:p>
    <w:p>
      <w:pPr>
        <w:ind w:left="0" w:right="0" w:firstLine="560"/>
        <w:spacing w:before="450" w:after="450" w:line="312" w:lineRule="auto"/>
      </w:pPr>
      <w:r>
        <w:rPr>
          <w:rFonts w:ascii="宋体" w:hAnsi="宋体" w:eastAsia="宋体" w:cs="宋体"/>
          <w:color w:val="000"/>
          <w:sz w:val="28"/>
          <w:szCs w:val="28"/>
        </w:rPr>
        <w:t xml:space="preserve">总体而言，自己干的事情多，培养学生干部培养的少，要想办法发动学生的力量。培养学生自觉性。备课关注了教学内容，但对于教法研究不足。授课上当堂小结没有做好，第二天的复习旧知识要加强。</w:t>
      </w:r>
    </w:p>
    <w:p>
      <w:pPr>
        <w:ind w:left="0" w:right="0" w:firstLine="560"/>
        <w:spacing w:before="450" w:after="450" w:line="312" w:lineRule="auto"/>
      </w:pPr>
      <w:r>
        <w:rPr>
          <w:rFonts w:ascii="宋体" w:hAnsi="宋体" w:eastAsia="宋体" w:cs="宋体"/>
          <w:color w:val="000"/>
          <w:sz w:val="28"/>
          <w:szCs w:val="28"/>
        </w:rPr>
        <w:t xml:space="preserve">要认识到工作是自己的事情，遇到困难和问题要想办法自己解决，别人很难帮你解决遇到的困难。</w:t>
      </w:r>
    </w:p>
    <w:p>
      <w:pPr>
        <w:ind w:left="0" w:right="0" w:firstLine="560"/>
        <w:spacing w:before="450" w:after="450" w:line="312" w:lineRule="auto"/>
      </w:pPr>
      <w:r>
        <w:rPr>
          <w:rFonts w:ascii="宋体" w:hAnsi="宋体" w:eastAsia="宋体" w:cs="宋体"/>
          <w:color w:val="000"/>
          <w:sz w:val="28"/>
          <w:szCs w:val="28"/>
        </w:rPr>
        <w:t xml:space="preserve">当然也要和其他老师合作，不能单打独斗。</w:t>
      </w:r>
    </w:p>
    <w:p>
      <w:pPr>
        <w:ind w:left="0" w:right="0" w:firstLine="560"/>
        <w:spacing w:before="450" w:after="450" w:line="312" w:lineRule="auto"/>
      </w:pPr>
      <w:r>
        <w:rPr>
          <w:rFonts w:ascii="宋体" w:hAnsi="宋体" w:eastAsia="宋体" w:cs="宋体"/>
          <w:color w:val="000"/>
          <w:sz w:val="28"/>
          <w:szCs w:val="28"/>
        </w:rPr>
        <w:t xml:space="preserve">英才班的工作上，不如舞蹈队。一是和其他部门、老师沟通协调不够。培养目标不明确，教学计划不具体细致，自己态度不强硬。二是一开始没有管好课堂纪律，声音小，影响教学效果。三是高估学生的认知水平和学习自觉性，有的地方讲的不够简单，有的地方讲深了。四是作业要求不到位。五是缺少二次落实。</w:t>
      </w:r>
    </w:p>
    <w:p>
      <w:pPr>
        <w:ind w:left="0" w:right="0" w:firstLine="560"/>
        <w:spacing w:before="450" w:after="450" w:line="312" w:lineRule="auto"/>
      </w:pPr>
      <w:r>
        <w:rPr>
          <w:rFonts w:ascii="宋体" w:hAnsi="宋体" w:eastAsia="宋体" w:cs="宋体"/>
          <w:color w:val="000"/>
          <w:sz w:val="28"/>
          <w:szCs w:val="28"/>
        </w:rPr>
        <w:t xml:space="preserve">综合课的\'工作上，自己对教材的研究理解不够(没怎么看，导致讲到后面发现前面讲的不够完整)，知识储备不足，讲课的时候不够系统。投入精力不够。</w:t>
      </w:r>
    </w:p>
    <w:p>
      <w:pPr>
        <w:ind w:left="0" w:right="0" w:firstLine="560"/>
        <w:spacing w:before="450" w:after="450" w:line="312" w:lineRule="auto"/>
      </w:pPr>
      <w:r>
        <w:rPr>
          <w:rFonts w:ascii="宋体" w:hAnsi="宋体" w:eastAsia="宋体" w:cs="宋体"/>
          <w:color w:val="000"/>
          <w:sz w:val="28"/>
          <w:szCs w:val="28"/>
        </w:rPr>
        <w:t xml:space="preserve">接手常规班教学以来，控堂能力有提升，但是还不能收放自如(不能马上调整好情绪喷他们)，处理事情的尺度有时还有些摇摆(犹豫要不要喷他们)。在处理突发情况上，不够成熟。要让自己下的了台。要学会冷处理和课后处理。前期过多的关注了后进生，对中间层次关注不够，还要想办法提高第一层次。</w:t>
      </w:r>
    </w:p>
    <w:p>
      <w:pPr>
        <w:ind w:left="0" w:right="0" w:firstLine="560"/>
        <w:spacing w:before="450" w:after="450" w:line="312" w:lineRule="auto"/>
      </w:pPr>
      <w:r>
        <w:rPr>
          <w:rFonts w:ascii="宋体" w:hAnsi="宋体" w:eastAsia="宋体" w:cs="宋体"/>
          <w:color w:val="000"/>
          <w:sz w:val="28"/>
          <w:szCs w:val="28"/>
        </w:rPr>
        <w:t xml:space="preserve">学生的基础总比你想的差。学生也会遇到各种各样的问题，多和他们交流。以为自己讲的够基础了，既有可能不够清楚，也有可能思维不一样。</w:t>
      </w:r>
    </w:p>
    <w:p>
      <w:pPr>
        <w:ind w:left="0" w:right="0" w:firstLine="560"/>
        <w:spacing w:before="450" w:after="450" w:line="312" w:lineRule="auto"/>
      </w:pPr>
      <w:r>
        <w:rPr>
          <w:rFonts w:ascii="宋体" w:hAnsi="宋体" w:eastAsia="宋体" w:cs="宋体"/>
          <w:color w:val="000"/>
          <w:sz w:val="28"/>
          <w:szCs w:val="28"/>
        </w:rPr>
        <w:t xml:space="preserve">虽然已经投入了很多时间和精力，不过偶尔还是会有懈怠，也有一小部分作业没有及时反馈。</w:t>
      </w:r>
    </w:p>
    <w:p>
      <w:pPr>
        <w:ind w:left="0" w:right="0" w:firstLine="560"/>
        <w:spacing w:before="450" w:after="450" w:line="312" w:lineRule="auto"/>
      </w:pPr>
      <w:r>
        <w:rPr>
          <w:rFonts w:ascii="宋体" w:hAnsi="宋体" w:eastAsia="宋体" w:cs="宋体"/>
          <w:color w:val="000"/>
          <w:sz w:val="28"/>
          <w:szCs w:val="28"/>
        </w:rPr>
        <w:t xml:space="preserve">从师风师德上看，要求学生做到的事，自己基本都做到了。后面在严格要求学生的同时，要关爱学生，要控制自己情绪，讲究处理技巧。要学会表扬学生。</w:t>
      </w:r>
    </w:p>
    <w:p>
      <w:pPr>
        <w:ind w:left="0" w:right="0" w:firstLine="560"/>
        <w:spacing w:before="450" w:after="450" w:line="312" w:lineRule="auto"/>
      </w:pPr>
      <w:r>
        <w:rPr>
          <w:rFonts w:ascii="宋体" w:hAnsi="宋体" w:eastAsia="宋体" w:cs="宋体"/>
          <w:color w:val="000"/>
          <w:sz w:val="28"/>
          <w:szCs w:val="28"/>
        </w:rPr>
        <w:t xml:space="preserve">在教学方面，作业做到了全批全改，要继续保持。学生的改错本处理的不是很好，要想办法解决共性问题，加强改正和二次落实。</w:t>
      </w:r>
    </w:p>
    <w:p>
      <w:pPr>
        <w:ind w:left="0" w:right="0" w:firstLine="560"/>
        <w:spacing w:before="450" w:after="450" w:line="312" w:lineRule="auto"/>
      </w:pPr>
      <w:r>
        <w:rPr>
          <w:rFonts w:ascii="宋体" w:hAnsi="宋体" w:eastAsia="宋体" w:cs="宋体"/>
          <w:color w:val="000"/>
          <w:sz w:val="28"/>
          <w:szCs w:val="28"/>
        </w:rPr>
        <w:t xml:space="preserve">在考勤纪律方面，严格遵守学校的各项规章制度，不迟到早退，有事主动请假。在工作中，尊敬领导、团结同事，能正确处理好与领导同事之间的关系。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在接下来的工作中，希望可以提高工作效率，通过看书、做题、听课等方式，提高自己的专业能力、教学水平、沟通技巧。</w:t>
      </w:r>
    </w:p>
    <w:p>
      <w:pPr>
        <w:ind w:left="0" w:right="0" w:firstLine="560"/>
        <w:spacing w:before="450" w:after="450" w:line="312" w:lineRule="auto"/>
      </w:pPr>
      <w:r>
        <w:rPr>
          <w:rFonts w:ascii="宋体" w:hAnsi="宋体" w:eastAsia="宋体" w:cs="宋体"/>
          <w:color w:val="000"/>
          <w:sz w:val="28"/>
          <w:szCs w:val="28"/>
        </w:rPr>
        <w:t xml:space="preserve">1感觉学生在教室会更加嚣张，在办公室会老实一些。</w:t>
      </w:r>
    </w:p>
    <w:p>
      <w:pPr>
        <w:ind w:left="0" w:right="0" w:firstLine="560"/>
        <w:spacing w:before="450" w:after="450" w:line="312" w:lineRule="auto"/>
      </w:pPr>
      <w:r>
        <w:rPr>
          <w:rFonts w:ascii="宋体" w:hAnsi="宋体" w:eastAsia="宋体" w:cs="宋体"/>
          <w:color w:val="000"/>
          <w:sz w:val="28"/>
          <w:szCs w:val="28"/>
        </w:rPr>
        <w:t xml:space="preserve">2最后一排的炜讲话，平老师走到他面前，左手放炜头上，右手打自己左手，清脆响亮“pia”</w:t>
      </w:r>
    </w:p>
    <w:p>
      <w:pPr>
        <w:ind w:left="0" w:right="0" w:firstLine="560"/>
        <w:spacing w:before="450" w:after="450" w:line="312" w:lineRule="auto"/>
      </w:pPr>
      <w:r>
        <w:rPr>
          <w:rFonts w:ascii="宋体" w:hAnsi="宋体" w:eastAsia="宋体" w:cs="宋体"/>
          <w:color w:val="000"/>
          <w:sz w:val="28"/>
          <w:szCs w:val="28"/>
        </w:rPr>
        <w:t xml:space="preserve">3最后一排的炜讲话，平老师点他起来回答：二选一，选对正确选项，坐下来。A：正确选项，B：正确选项。</w:t>
      </w:r>
    </w:p>
    <w:p>
      <w:pPr>
        <w:ind w:left="0" w:right="0" w:firstLine="560"/>
        <w:spacing w:before="450" w:after="450" w:line="312" w:lineRule="auto"/>
      </w:pPr>
      <w:r>
        <w:rPr>
          <w:rFonts w:ascii="宋体" w:hAnsi="宋体" w:eastAsia="宋体" w:cs="宋体"/>
          <w:color w:val="000"/>
          <w:sz w:val="28"/>
          <w:szCs w:val="28"/>
        </w:rPr>
        <w:t xml:space="preserve">4过激行为对当事人的教育效果存疑，对其他学生的震慑效果存疑，但是会被其他学生看热闹，多半是负面效果。</w:t>
      </w:r>
    </w:p>
    <w:p>
      <w:pPr>
        <w:ind w:left="0" w:right="0" w:firstLine="560"/>
        <w:spacing w:before="450" w:after="450" w:line="312" w:lineRule="auto"/>
      </w:pPr>
      <w:r>
        <w:rPr>
          <w:rFonts w:ascii="宋体" w:hAnsi="宋体" w:eastAsia="宋体" w:cs="宋体"/>
          <w:color w:val="000"/>
          <w:sz w:val="28"/>
          <w:szCs w:val="28"/>
        </w:rPr>
        <w:t xml:space="preserve">5在和同事相处之中，不是很主动热情。</w:t>
      </w:r>
    </w:p>
    <w:p>
      <w:pPr>
        <w:ind w:left="0" w:right="0" w:firstLine="560"/>
        <w:spacing w:before="450" w:after="450" w:line="312" w:lineRule="auto"/>
      </w:pPr>
      <w:r>
        <w:rPr>
          <w:rFonts w:ascii="宋体" w:hAnsi="宋体" w:eastAsia="宋体" w:cs="宋体"/>
          <w:color w:val="000"/>
          <w:sz w:val="28"/>
          <w:szCs w:val="28"/>
        </w:rPr>
        <w:t xml:space="preserve">6作业全批全改效率存疑，要不要有所取舍?</w:t>
      </w:r>
    </w:p>
    <w:p>
      <w:pPr>
        <w:ind w:left="0" w:right="0" w:firstLine="560"/>
        <w:spacing w:before="450" w:after="450" w:line="312" w:lineRule="auto"/>
      </w:pPr>
      <w:r>
        <w:rPr>
          <w:rFonts w:ascii="宋体" w:hAnsi="宋体" w:eastAsia="宋体" w:cs="宋体"/>
          <w:color w:val="000"/>
          <w:sz w:val="28"/>
          <w:szCs w:val="28"/>
        </w:rPr>
        <w:t xml:space="preserve">7假装相信学生的同时，要督促学生，等着瞧往往就是双输。</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打字员工作总结20_18</w:t>
      </w:r>
    </w:p>
    <w:p>
      <w:pPr>
        <w:ind w:left="0" w:right="0" w:firstLine="560"/>
        <w:spacing w:before="450" w:after="450" w:line="312" w:lineRule="auto"/>
      </w:pPr>
      <w:r>
        <w:rPr>
          <w:rFonts w:ascii="宋体" w:hAnsi="宋体" w:eastAsia="宋体" w:cs="宋体"/>
          <w:color w:val="000"/>
          <w:sz w:val="28"/>
          <w:szCs w:val="28"/>
        </w:rPr>
        <w:t xml:space="preserve">我于__年6月担任区委常委、区政府常务副区长。__年5月担任区委副书记、代区长，同年9月当选为区人民政府区长。__年10月至今担任区委书记。8年来，在省委、省政府和市委、市政府的坚强领导下，我时刻牢记党和人民重托，与几大家班子成员一道，全面贯彻上级决策部署，扎实推进各项工作，全区经济社会坚持了又好又快发展，较好地履行了岗位职责。现将近几年来的思想、工作情景总结如下</w:t>
      </w:r>
    </w:p>
    <w:p>
      <w:pPr>
        <w:ind w:left="0" w:right="0" w:firstLine="560"/>
        <w:spacing w:before="450" w:after="450" w:line="312" w:lineRule="auto"/>
      </w:pPr>
      <w:r>
        <w:rPr>
          <w:rFonts w:ascii="宋体" w:hAnsi="宋体" w:eastAsia="宋体" w:cs="宋体"/>
          <w:color w:val="000"/>
          <w:sz w:val="28"/>
          <w:szCs w:val="28"/>
        </w:rPr>
        <w:t xml:space="preserve">一、始终坚持在崇德守正中把握全局</w:t>
      </w:r>
    </w:p>
    <w:p>
      <w:pPr>
        <w:ind w:left="0" w:right="0" w:firstLine="560"/>
        <w:spacing w:before="450" w:after="450" w:line="312" w:lineRule="auto"/>
      </w:pPr>
      <w:r>
        <w:rPr>
          <w:rFonts w:ascii="宋体" w:hAnsi="宋体" w:eastAsia="宋体" w:cs="宋体"/>
          <w:color w:val="000"/>
          <w:sz w:val="28"/>
          <w:szCs w:val="28"/>
        </w:rPr>
        <w:t xml:space="preserve">我始终把坚持坚定的政治品德、树立坚强的党性观念作为自我的价值取向，崇德守正，忠诚履职，自觉与上级党组织坚持高度一致，在大是大非的问题上头脑清醒、立场坚定。一是用科学理念武装头脑。工作期间先后参加了国家行政学院举办的全国县长培训班等学习活动。在工作过程中，我坚持联系实际进行理论思考，撰写的20多篇调查研究、心得体会在中央有关简报、《湖南日报》、《新湘评论》等刊物发表。二是用大政方针指导实践。坚持对中央、省、市的重大决策部署密切关注、敏锐思考，并在坚决落实党的大政方针政策和准确把握本地实际的结合点上，创造性地开展工作。近年来，对四化两型的推进、五市一极的建设和四三六工程的实施等，上级的每一项重大决策部署都在我区楼区得到坚决贯彻落实。三是用宏观思维谋划全局。我立足中心城区发展走势，在深入调研的基础上，从全局和战略的高度思考谋划，确立了全面建设礼貌秀美、宜居宜业、民生安康的现代幸福城区的发展思路，提出了提速城区经济、提质城市管理、提高幸福指数、提升社会和谐、提炼服务水平的工作目标，构成了为城服务、为民服务的两为服务理念，明确了围绕中提谋划产业、围绕产业落地项目、围绕项目优化环境、围绕环境锤炼干部的四个围绕工作举措，并成为全区上下的共识和自觉行动。</w:t>
      </w:r>
    </w:p>
    <w:p>
      <w:pPr>
        <w:ind w:left="0" w:right="0" w:firstLine="560"/>
        <w:spacing w:before="450" w:after="450" w:line="312" w:lineRule="auto"/>
      </w:pPr>
      <w:r>
        <w:rPr>
          <w:rFonts w:ascii="宋体" w:hAnsi="宋体" w:eastAsia="宋体" w:cs="宋体"/>
          <w:color w:val="000"/>
          <w:sz w:val="28"/>
          <w:szCs w:val="28"/>
        </w:rPr>
        <w:t xml:space="preserve">二、始终坚持在奋发求为中推动发展</w:t>
      </w:r>
    </w:p>
    <w:p>
      <w:pPr>
        <w:ind w:left="0" w:right="0" w:firstLine="560"/>
        <w:spacing w:before="450" w:after="450" w:line="312" w:lineRule="auto"/>
      </w:pPr>
      <w:r>
        <w:rPr>
          <w:rFonts w:ascii="宋体" w:hAnsi="宋体" w:eastAsia="宋体" w:cs="宋体"/>
          <w:color w:val="000"/>
          <w:sz w:val="28"/>
          <w:szCs w:val="28"/>
        </w:rPr>
        <w:t xml:space="preserve">三、始终坚持在科学管理中建强队伍</w:t>
      </w:r>
    </w:p>
    <w:p>
      <w:pPr>
        <w:ind w:left="0" w:right="0" w:firstLine="560"/>
        <w:spacing w:before="450" w:after="450" w:line="312" w:lineRule="auto"/>
      </w:pPr>
      <w:r>
        <w:rPr>
          <w:rFonts w:ascii="宋体" w:hAnsi="宋体" w:eastAsia="宋体" w:cs="宋体"/>
          <w:color w:val="000"/>
          <w:sz w:val="28"/>
          <w:szCs w:val="28"/>
        </w:rPr>
        <w:t xml:space="preserve">事业成败，关键在人。我和区委一班人坚持时时抓队伍，深入开展创先争优活动，坚持不懈地抓班子、带队伍、促发展，构成了团结共事的浓厚氛围。一是坚持严治队伍。切实加强党员干部队伍建设，从严规范他们的思想和行为，切实加强基层组织建设，党组织覆盖面不断扩大、战斗力不断增强，社区党建、非公党建工作成效显著。今年我区被评为全省创先争优活动先进县市区党委。始终坚持德才兼备、任人唯贤、凭实绩用干部的用人标准，提出了两打破、三突出、四有的用人思路，即打破身份限制、打破论资排辈;突出德才兼备、突出人岗相适、突出干事成事;让有志者有机会、有才者有舞台、有功者有奔头、有德者有厚报。任区委书记以来，公开评选了忠诚履职、勤政廉政优秀领导干部31名，公开选拔了9名正科级主职干部、6名科级干部;从社区书记、主任中公开选拔了11名副科级干部、择优解决了10名全额事业编制;公开选拔了科级后备干部45名，有效提高了选人用人公信度，调动了广大干部干事创业的进取性。二是坚持民主决策。我始终坚持讲大局、讲团结、讲规矩，在区委班子里，坚持贯彻民主集中制，严格落实分工负责制，对三重一大等问题，严格执行团体领导、民主集中、个别酝酿、会议决定的程序科学决策。同时按照总揽全局、协调各方的原则，在区四套班子之间建立定期汇报、通报和沟通制度，全力支持区人大、政府、政协依法依纪履行职责，充分调动四套班子力量，构成以区委为核心的坚强团体。三是坚持团结干事。我始终认为，班子成员只是肩负的职责不一样，大家的目标是一致的，事业是共同的，仅有团结起来，才能构成合力。为此，在工作实践中，我努力营造互相包容，互相理解，互相尊重的和谐氛围，充分调动每个班子成员的进取性和主动性，构成了人心思进、团结奋进、和谐共进的工作局面。</w:t>
      </w:r>
    </w:p>
    <w:p>
      <w:pPr>
        <w:ind w:left="0" w:right="0" w:firstLine="560"/>
        <w:spacing w:before="450" w:after="450" w:line="312" w:lineRule="auto"/>
      </w:pPr>
      <w:r>
        <w:rPr>
          <w:rFonts w:ascii="宋体" w:hAnsi="宋体" w:eastAsia="宋体" w:cs="宋体"/>
          <w:color w:val="000"/>
          <w:sz w:val="28"/>
          <w:szCs w:val="28"/>
        </w:rPr>
        <w:t xml:space="preserve">四、始终坚持在求真务实中锤炼优良作风</w:t>
      </w:r>
    </w:p>
    <w:p>
      <w:pPr>
        <w:ind w:left="0" w:right="0" w:firstLine="560"/>
        <w:spacing w:before="450" w:after="450" w:line="312" w:lineRule="auto"/>
      </w:pPr>
      <w:r>
        <w:rPr>
          <w:rFonts w:ascii="宋体" w:hAnsi="宋体" w:eastAsia="宋体" w:cs="宋体"/>
          <w:color w:val="000"/>
          <w:sz w:val="28"/>
          <w:szCs w:val="28"/>
        </w:rPr>
        <w:t xml:space="preserve">我和区委一班人时刻牢记为民服务第一宗旨，坚持深入基层、身入社区、心入群众，听民声、解难题、办实事，在服务民生中提高本领，锤炼作风。一是勤政。到我区楼区任职以来，我和全区干部群众一道，将发展要求与区情实际紧密结合，不务虚名、不做虚工，致力于强基础、惠民生的工作，力求经得起实践和时间检验。几年来，坚持开门办公、现场调研、一线解难，全身心地投入到工作中，基本放弃了双休日、节假日，各项工作都是统筹安排，亲身实践，不敢有半点懈怠。二是实干。对区委的重大决策、中心工作，我都尽力做到既挂帅，又出征，作表率，带头干，不见效果不松手。在重大项目建设、招商引资、城市管理、禁违拆违治违、五创提质、征地拆迁、城乡环境同治同建同享等工作中，我坚持靠前指挥，身先士卒，主动抓实，确保工作实效。三是为民。我深刻地认识到，个人的事再大也是小事，群众的事再小也是大事。为此，我和区委一班人倡导在全区深入开展党员干部四联五包、联十帮一、进社区、听民声、解积案、办实事等活动，坚持每年办一批惠民、利民、便民的实事，切实为群众解决生产生活中的实际问题。20年至今区财政民生支出亿元，占全区财政支出的%，新增财力80%以上用于办理民生实事，共高标准完成省、市民生实事180多件;零就业家庭坚持动态清零;五大保险、城镇居民医保、新农合参保率均超额完成任务;发放低保、租房补贴、残疾扶助等各类民生资金亿元;投入3亿多元，完成东方红新校区和43所合格学校建设;国家公共卫生服务项目政策全面落实，15分钟社区医疗服务圈基本构成，社区卫生服务零距离、药品零利润、医患零纠纷服务理念在全国推介;新建、改造保障性住房等4900多套;投入4500多万元，新建和改扩建社区办公用房89处。我区先后荣获全国科技提高先进城区、全国科普示范城区、全国和谐社区建设示范城区、全国社会救助先进县、湖南省推进素质教育先进县、全省教育强县先进单位等35项省级以上荣誉称号，本人两次被省政府记一等功。</w:t>
      </w:r>
    </w:p>
    <w:p>
      <w:pPr>
        <w:ind w:left="0" w:right="0" w:firstLine="560"/>
        <w:spacing w:before="450" w:after="450" w:line="312" w:lineRule="auto"/>
      </w:pPr>
      <w:r>
        <w:rPr>
          <w:rFonts w:ascii="宋体" w:hAnsi="宋体" w:eastAsia="宋体" w:cs="宋体"/>
          <w:color w:val="000"/>
          <w:sz w:val="28"/>
          <w:szCs w:val="28"/>
        </w:rPr>
        <w:t xml:space="preserve">五、始终坚持在严于律己中永葆清廉本色</w:t>
      </w:r>
    </w:p>
    <w:p>
      <w:pPr>
        <w:ind w:left="0" w:right="0" w:firstLine="560"/>
        <w:spacing w:before="450" w:after="450" w:line="312" w:lineRule="auto"/>
      </w:pPr>
      <w:r>
        <w:rPr>
          <w:rFonts w:ascii="宋体" w:hAnsi="宋体" w:eastAsia="宋体" w:cs="宋体"/>
          <w:color w:val="000"/>
          <w:sz w:val="28"/>
          <w:szCs w:val="28"/>
        </w:rPr>
        <w:t xml:space="preserve">参加工作30多年来异常是担任主职领导干部以来，我始终牢记公仆身份，始终坚持着勤劳朴实、艰苦奋斗的农家子弟本色。注重在廉洁上当好表率，向全区干部群众作出了向我看齐、对我监督、把我盯住的公开承诺，严格遵守《廉政准则》的各项规定，自觉担负起党风廉政建设第一职责人的职责。我时刻警示自我，不断增强自律意识和自我约束本事。在工作中，我坚决不插手工程招投标、经营性土地、房地产开发经营等市场活动，坚决不以权谋私。生活上严格要求自我，工作之余主要是学习和锻炼身体，从未进过任何歌舞厅和娱乐休闲场所。同时管好配偶、子女和身边工作人员，自觉理解组织和干部群众监督。去年，我唯一的女儿出嫁，我做通女儿、女婿的思想工作，坚持做到了不请客、不收礼。几年来，我为全区经济社会发展做了必须的工作，虽然忙碌却很充实，虽然辛苦却很自豪，虽然压力巨大却又活力澎湃。我深知自我还存在一些缺点和不足，比如由于忙于事务，理论学习的系统性和深度还有待增强，等等。今后，我将进一步开拓创新，再接再厉，以加倍的努力回报组织和人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_次家庭教育教育培训，_次保健知识讲座，_次免费妇科普查，法律咨询活动_次，调解家庭纠纷_起。利用“三八节”、“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_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打字员工作总结20_20</w:t>
      </w:r>
    </w:p>
    <w:p>
      <w:pPr>
        <w:ind w:left="0" w:right="0" w:firstLine="560"/>
        <w:spacing w:before="450" w:after="450" w:line="312" w:lineRule="auto"/>
      </w:pPr>
      <w:r>
        <w:rPr>
          <w:rFonts w:ascii="宋体" w:hAnsi="宋体" w:eastAsia="宋体" w:cs="宋体"/>
          <w:color w:val="000"/>
          <w:sz w:val="28"/>
          <w:szCs w:val="28"/>
        </w:rPr>
        <w:t xml:space="preserve">&gt;一、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2025-07-14T18:39:34+08:00</dcterms:created>
  <dcterms:modified xsi:type="dcterms:W3CDTF">2025-07-14T18:39:34+08:00</dcterms:modified>
</cp:coreProperties>
</file>

<file path=docProps/custom.xml><?xml version="1.0" encoding="utf-8"?>
<Properties xmlns="http://schemas.openxmlformats.org/officeDocument/2006/custom-properties" xmlns:vt="http://schemas.openxmlformats.org/officeDocument/2006/docPropsVTypes"/>
</file>