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村组干部驻村工作总结(汇总15篇)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村组干部驻村工作总结1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村组干部驻村工作总结2</w:t>
      </w:r>
    </w:p>
    <w:p>
      <w:pPr>
        <w:ind w:left="0" w:right="0" w:firstLine="560"/>
        <w:spacing w:before="450" w:after="450" w:line="312" w:lineRule="auto"/>
      </w:pPr>
      <w:r>
        <w:rPr>
          <w:rFonts w:ascii="宋体" w:hAnsi="宋体" w:eastAsia="宋体" w:cs="宋体"/>
          <w:color w:val="000"/>
          <w:sz w:val="28"/>
          <w:szCs w:val="28"/>
        </w:rPr>
        <w:t xml:space="preserve">一年驻村时间飞纵即逝，回顾驻村的日子，有喜有忧，有得有失。特别是对照自己代表驻村干部在“万名干部下基层”活动上的誓言，总觉得本人所做工作微不足道，却得到组织如此褒奖，倍感责任重大，使命光荣。为更好的推进此项工作，使自己有交流中提高、成长，下面把自己工作的点滴与各位同仁、朋友分享，以求得到指导、帮助和提高。</w:t>
      </w:r>
    </w:p>
    <w:p>
      <w:pPr>
        <w:ind w:left="0" w:right="0" w:firstLine="560"/>
        <w:spacing w:before="450" w:after="450" w:line="312" w:lineRule="auto"/>
      </w:pPr>
      <w:r>
        <w:rPr>
          <w:rFonts w:ascii="宋体" w:hAnsi="宋体" w:eastAsia="宋体" w:cs="宋体"/>
          <w:color w:val="000"/>
          <w:sz w:val="28"/>
          <w:szCs w:val="28"/>
        </w:rPr>
        <w:t xml:space="preserve">一年来，围绕县委政府中心大局，在二里乡党委政府的和全村群众的帮助下，发挥部门优势,按照“抓宣传、聚力量、摸实情、谋发展、办实事、惠民生、解民忧、化民怨”的工作方法，深入村寨，走访慰问农户，召开秋冬种、抗旱工作群众会x次，集中宣讲党的政策x次，协调解决资金x万元，帮助解决群众生活饮水点x个，习水电视台报道x次，接受省、市督查各x次，得到省、市督查组的好评。《遵义》党员干部“五带头”特别报道了习水工商联和本人的驻村帮扶工作。</w:t>
      </w:r>
    </w:p>
    <w:p>
      <w:pPr>
        <w:ind w:left="0" w:right="0" w:firstLine="560"/>
        <w:spacing w:before="450" w:after="450" w:line="312" w:lineRule="auto"/>
      </w:pPr>
      <w:r>
        <w:rPr>
          <w:rFonts w:ascii="宋体" w:hAnsi="宋体" w:eastAsia="宋体" w:cs="宋体"/>
          <w:color w:val="000"/>
          <w:sz w:val="28"/>
          <w:szCs w:val="28"/>
        </w:rPr>
        <w:t xml:space="preserve">1、围绕中心，服务大局，真抓实干。XX年万名干部下基层期间,适逢习水百年不遇的大旱,特别是对二里乡缺水乡镇,旱情影响尤其严重。在充分了解情况后，立即向单位领导汇报了此事，引起工商联的高度重视。在会员单位中广泛宣传，得到习水顺达驾校、江涛汽车公司、城乡客运公司、建筑公司的积极响应，马上组织车辆为钟家湾村送去x桶矿泉水，受到当地群众的广泛赞誉。</w:t>
      </w:r>
    </w:p>
    <w:p>
      <w:pPr>
        <w:ind w:left="0" w:right="0" w:firstLine="560"/>
        <w:spacing w:before="450" w:after="450" w:line="312" w:lineRule="auto"/>
      </w:pPr>
      <w:r>
        <w:rPr>
          <w:rFonts w:ascii="宋体" w:hAnsi="宋体" w:eastAsia="宋体" w:cs="宋体"/>
          <w:color w:val="000"/>
          <w:sz w:val="28"/>
          <w:szCs w:val="28"/>
        </w:rPr>
        <w:t xml:space="preserve">送水当日还发生一个小小的故事，由于交通条件差，路况不熟，其中一辆送水车在行进途中被轧胎，待修理好到村办公楼刚摆停完车，不料又瞬间狂风暴雨，沿线的树木被狂风拦腰折断，四处杂乱的堆积在公路上，唯有前后两处小小的空隙，恰是两辆送水车停车的地方，人和车都毫发无损，后来群众和干部们冒着雨，脚踩泥泞，把公路上的树干用刀砍成几截再运走，直到为我们打通回家的路。一位附近背水群众说，你们是来真心为我们送水，老天爷是开眼的。说这个事并不是在宣扬迷信或唯心主义，而是通过这个事，让我和群众的距离一下子拉近了。</w:t>
      </w:r>
    </w:p>
    <w:p>
      <w:pPr>
        <w:ind w:left="0" w:right="0" w:firstLine="560"/>
        <w:spacing w:before="450" w:after="450" w:line="312" w:lineRule="auto"/>
      </w:pPr>
      <w:r>
        <w:rPr>
          <w:rFonts w:ascii="宋体" w:hAnsi="宋体" w:eastAsia="宋体" w:cs="宋体"/>
          <w:color w:val="000"/>
          <w:sz w:val="28"/>
          <w:szCs w:val="28"/>
        </w:rPr>
        <w:t xml:space="preserve">但我知道，送水仅仅是一时之需，不能从根本上解决群众的缺水问题。于是，在县工商联和我的四处呼吁下，协调贵阳习水商会抗旱资金x万元，分发到全县x个乡镇最需要的地方去。为二里乡钟家湾村争取x元，组织村民在人口密集的龙井沟处修建小水窖一个，人饮管道x米。修建现场，恰逢原县委书记到二里调研，看到农民朋友挥汗如雨，奋力开展生产自救的举动，深受感动，现场表态解决x万元扩大水窖。</w:t>
      </w:r>
    </w:p>
    <w:p>
      <w:pPr>
        <w:ind w:left="0" w:right="0" w:firstLine="560"/>
        <w:spacing w:before="450" w:after="450" w:line="312" w:lineRule="auto"/>
      </w:pPr>
      <w:r>
        <w:rPr>
          <w:rFonts w:ascii="宋体" w:hAnsi="宋体" w:eastAsia="宋体" w:cs="宋体"/>
          <w:color w:val="000"/>
          <w:sz w:val="28"/>
          <w:szCs w:val="28"/>
        </w:rPr>
        <w:t xml:space="preserve">事实证明，在后期干旱持续的情况下，水窖发挥了关健性的作用，较好地解决了x个组x户家庭的饮人问题，沿途农作物和一个生姜基地得到有效灌溉，使旱情对庄稼的损失降到最低。人饮管道也有效有减少了人力成本，特别在面对在家的都是人民群众时，能在宽阔平整的水泥路上背水，成为当时条件时很奢侈的“享受”。经历此事，让我深切的感受到，驻村工作不是我一个人在战斗，背后有单位领导的强大支持。我是一头连着农村，一头连着全县众多的非公企业，我的桥梁纽带作用做到了，驻村工作也就到位了。</w:t>
      </w:r>
    </w:p>
    <w:p>
      <w:pPr>
        <w:ind w:left="0" w:right="0" w:firstLine="560"/>
        <w:spacing w:before="450" w:after="450" w:line="312" w:lineRule="auto"/>
      </w:pPr>
      <w:r>
        <w:rPr>
          <w:rFonts w:ascii="宋体" w:hAnsi="宋体" w:eastAsia="宋体" w:cs="宋体"/>
          <w:color w:val="000"/>
          <w:sz w:val="28"/>
          <w:szCs w:val="28"/>
        </w:rPr>
        <w:t xml:space="preserve">2、深入群众、了解群众、贴近群众。走村入户，全面掌握和了解群众家庭、生产生活情况。特别是借原县委书记李凌同志到钟家湾村开展调研活动之机，全程参与走访慰问了全村农户，深入田间地头了解受灾情况，实地查看了群众急需解决的人饮工程兴沟大堰、龙井沟工程，掌握了实情，拟清了工作思路,制定了驻村工作计划。通过走访，明白了群众所盼所想，进一步掌握了党在农村的方针政策，学习了领导做群众工作的方式方法，加深了群众的感情。</w:t>
      </w:r>
    </w:p>
    <w:p>
      <w:pPr>
        <w:ind w:left="0" w:right="0" w:firstLine="560"/>
        <w:spacing w:before="450" w:after="450" w:line="312" w:lineRule="auto"/>
      </w:pPr>
      <w:r>
        <w:rPr>
          <w:rFonts w:ascii="宋体" w:hAnsi="宋体" w:eastAsia="宋体" w:cs="宋体"/>
          <w:color w:val="000"/>
          <w:sz w:val="28"/>
          <w:szCs w:val="28"/>
        </w:rPr>
        <w:t xml:space="preserve">深入细致做好旱灾情况的统计上报，建立受灾群众档案。对贫困家庭、计生后遗症农户送去慰问金。记忆犹新的是在走访慰问71岁的计生后遗症农户陈治明时，当时陪同我一起前去的还有钟家湾村许胜等村领导，接过我手中的x元慰问金时，老人坚持从板凳上站起来，颤颤巍巍的紧握住我的双手说_好。眼泪忍不住脱眶而出，因为当时的医疗条件和技术等原因，为支持国家的计生政策，导致身体留下后遗症，落下诸多不便，但老人对国家，对党没一句怨言。破漏的房屋，暗黄微弱的灯光下，正屋里家俱就是简单的几根条形板凳，我知道，我们所需做的工作还有很多很多……</w:t>
      </w:r>
    </w:p>
    <w:p>
      <w:pPr>
        <w:ind w:left="0" w:right="0" w:firstLine="560"/>
        <w:spacing w:before="450" w:after="450" w:line="312" w:lineRule="auto"/>
      </w:pPr>
      <w:r>
        <w:rPr>
          <w:rFonts w:ascii="宋体" w:hAnsi="宋体" w:eastAsia="宋体" w:cs="宋体"/>
          <w:color w:val="000"/>
          <w:sz w:val="28"/>
          <w:szCs w:val="28"/>
        </w:rPr>
        <w:t xml:space="preserve">3、调整心态、制定计划、真情帮扶。今年按照组织安排驻村工作调整到二里村后，及时邀请县工商联领导和部分非公企业代表到二里村调研考察，与乡党委政府和村支两委一起就二里村产业发展做规划，初步确定试点养鹅，由工商联联系种苗、技术和销售。</w:t>
      </w:r>
    </w:p>
    <w:p>
      <w:pPr>
        <w:ind w:left="0" w:right="0" w:firstLine="560"/>
        <w:spacing w:before="450" w:after="450" w:line="312" w:lineRule="auto"/>
      </w:pPr>
      <w:r>
        <w:rPr>
          <w:rFonts w:ascii="宋体" w:hAnsi="宋体" w:eastAsia="宋体" w:cs="宋体"/>
          <w:color w:val="000"/>
          <w:sz w:val="28"/>
          <w:szCs w:val="28"/>
        </w:rPr>
        <w:t xml:space="preserve">驻村后，关注到一个特别的现象就是村干部都是在家办公，群众办事，村干部揣起公章就出门，公章管理无序。详细了解后，才知道二里村办公楼就是借用二里村原小学教室。由于村无钱购买办公设备，村办公室就一直荒废，无人到村办公，群众办事极为不便，由于无人管理和年久失修，村办公楼日渐破损。10月份组织女企业家商会和微小企业商会到二里村开展“百企助村帮户”和“四帮四促”工作，出资x万元为二里村购买村办公设备，解决村无地办公的尴尬，让村集体真正有了一个自己的家，群众办事找的着地，找的着人。</w:t>
      </w:r>
    </w:p>
    <w:p>
      <w:pPr>
        <w:ind w:left="0" w:right="0" w:firstLine="560"/>
        <w:spacing w:before="450" w:after="450" w:line="312" w:lineRule="auto"/>
      </w:pPr>
      <w:r>
        <w:rPr>
          <w:rFonts w:ascii="宋体" w:hAnsi="宋体" w:eastAsia="宋体" w:cs="宋体"/>
          <w:color w:val="000"/>
          <w:sz w:val="28"/>
          <w:szCs w:val="28"/>
        </w:rPr>
        <w:t xml:space="preserve">同时，联系习水金莎袜业和飞亚手套厂为二里村空巢老人、留守儿童、贫困妇女送去了x双袜子和手套，让他们在寒冷的冬天感受到党和政府的温暖关怀，利用工作之机，重点慰问计生“两户”x户，共计x元，及时向他们送去党和政府的问候</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村组干部驻村工作总结3</w:t>
      </w:r>
    </w:p>
    <w:p>
      <w:pPr>
        <w:ind w:left="0" w:right="0" w:firstLine="560"/>
        <w:spacing w:before="450" w:after="450" w:line="312" w:lineRule="auto"/>
      </w:pPr>
      <w:r>
        <w:rPr>
          <w:rFonts w:ascii="宋体" w:hAnsi="宋体" w:eastAsia="宋体" w:cs="宋体"/>
          <w:color w:val="000"/>
          <w:sz w:val="28"/>
          <w:szCs w:val="28"/>
        </w:rPr>
        <w:t xml:space="preserve">一、组织学习实践科学发展观</w:t>
      </w:r>
    </w:p>
    <w:p>
      <w:pPr>
        <w:ind w:left="0" w:right="0" w:firstLine="560"/>
        <w:spacing w:before="450" w:after="450" w:line="312" w:lineRule="auto"/>
      </w:pPr>
      <w:r>
        <w:rPr>
          <w:rFonts w:ascii="宋体" w:hAnsi="宋体" w:eastAsia="宋体" w:cs="宋体"/>
          <w:color w:val="000"/>
          <w:sz w:val="28"/>
          <w:szCs w:val="28"/>
        </w:rPr>
        <w:t xml:space="preserve">通过学习、讨论，大家对开展学习实践科学发展观活动有了更加明确的认识。在我国经济发展观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大家一致认为，落实好科学发展观，必须紧密结合我村实际找差距，大力破除不利于改革创新的思想障碍，着力转变不符合科学发展观的思想认识，切实改变旧的发展观念，使思想认识和各项工作更加体现时代性、把握规律性、富于创造性，这样才能推进我村现代化建设事业的新发展。特别是要深入研究解决我村改革发展稳定中的重大问题，深入研究解决群众最关心、最直接、最现实的利益问题，深入研究解决加强和改进党的建设的突出问题，这是学习实践活动最重要、最实际的目的。要更好更快发展，必须转变观念理清发展思路，抓住新机遇、迎接新挑战，以科学发展观为指导，统一思想，振奋精神，站在新起点，实现新跨越，努力开展村级工作，全面推进我村经济更好更快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____，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_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3、加强财务管理工作，严格实行“收支两条线”;严格按照“专款专用，先收后用，量入为出”的原则收好、，请保留此标记好、用好村级经济，杜绝坐支、挤占、挪用、乱用的现象发生。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宋体" w:hAnsi="宋体" w:eastAsia="宋体" w:cs="宋体"/>
          <w:color w:val="000"/>
          <w:sz w:val="28"/>
          <w:szCs w:val="28"/>
        </w:rPr>
        <w:t xml:space="preserve">为切实加强遏止违法建设，有效制止违法建设的出现，我村建</w:t>
      </w:r>
    </w:p>
    <w:p>
      <w:pPr>
        <w:ind w:left="0" w:right="0" w:firstLine="560"/>
        <w:spacing w:before="450" w:after="450" w:line="312" w:lineRule="auto"/>
      </w:pPr>
      <w:r>
        <w:rPr>
          <w:rFonts w:ascii="宋体" w:hAnsi="宋体" w:eastAsia="宋体" w:cs="宋体"/>
          <w:color w:val="000"/>
          <w:sz w:val="28"/>
          <w:szCs w:val="28"/>
        </w:rPr>
        <w:t xml:space="preserve">立了违法建设管理网络，并成立专门的工作班子和村民小组巡查制度</w:t>
      </w:r>
    </w:p>
    <w:p>
      <w:pPr>
        <w:ind w:left="0" w:right="0" w:firstLine="560"/>
        <w:spacing w:before="450" w:after="450" w:line="312" w:lineRule="auto"/>
      </w:pPr>
      <w:r>
        <w:rPr>
          <w:rFonts w:ascii="宋体" w:hAnsi="宋体" w:eastAsia="宋体" w:cs="宋体"/>
          <w:color w:val="000"/>
          <w:sz w:val="28"/>
          <w:szCs w:val="28"/>
        </w:rPr>
        <w:t xml:space="preserve">以及村民小组长监督报告制度，由村民小组长协助村委遏止违法建设</w:t>
      </w:r>
    </w:p>
    <w:p>
      <w:pPr>
        <w:ind w:left="0" w:right="0" w:firstLine="560"/>
        <w:spacing w:before="450" w:after="450" w:line="312" w:lineRule="auto"/>
      </w:pPr>
      <w:r>
        <w:rPr>
          <w:rFonts w:ascii="宋体" w:hAnsi="宋体" w:eastAsia="宋体" w:cs="宋体"/>
          <w:color w:val="000"/>
          <w:sz w:val="28"/>
          <w:szCs w:val="28"/>
        </w:rPr>
        <w:t xml:space="preserve">工作的开展，并与各村民小组长签订责任书，建立奖惩制度，到目前</w:t>
      </w:r>
    </w:p>
    <w:p>
      <w:pPr>
        <w:ind w:left="0" w:right="0" w:firstLine="560"/>
        <w:spacing w:before="450" w:after="450" w:line="312" w:lineRule="auto"/>
      </w:pPr>
      <w:r>
        <w:rPr>
          <w:rFonts w:ascii="宋体" w:hAnsi="宋体" w:eastAsia="宋体" w:cs="宋体"/>
          <w:color w:val="000"/>
          <w:sz w:val="28"/>
          <w:szCs w:val="28"/>
        </w:rPr>
        <w:t xml:space="preserve">为止，通过上下配合，认真说服教育，有2户已经停建，2户进行了</w:t>
      </w:r>
    </w:p>
    <w:p>
      <w:pPr>
        <w:ind w:left="0" w:right="0" w:firstLine="560"/>
        <w:spacing w:before="450" w:after="450" w:line="312" w:lineRule="auto"/>
      </w:pPr>
      <w:r>
        <w:rPr>
          <w:rFonts w:ascii="宋体" w:hAnsi="宋体" w:eastAsia="宋体" w:cs="宋体"/>
          <w:color w:val="000"/>
          <w:sz w:val="28"/>
          <w:szCs w:val="28"/>
        </w:rPr>
        <w:t xml:space="preserve">自拆，使蠢蠢欲动的人打消了念头。</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与各村民小组长及妇女队长签订责任书，加强对育龄妇女的随访</w:t>
      </w:r>
    </w:p>
    <w:p>
      <w:pPr>
        <w:ind w:left="0" w:right="0" w:firstLine="560"/>
        <w:spacing w:before="450" w:after="450" w:line="312" w:lineRule="auto"/>
      </w:pPr>
      <w:r>
        <w:rPr>
          <w:rFonts w:ascii="宋体" w:hAnsi="宋体" w:eastAsia="宋体" w:cs="宋体"/>
          <w:color w:val="000"/>
          <w:sz w:val="28"/>
          <w:szCs w:val="28"/>
        </w:rPr>
        <w:t xml:space="preserve">和服务，尤其是对外出人员和流动人口做到周周有联系，通过宣传教</w:t>
      </w:r>
    </w:p>
    <w:p>
      <w:pPr>
        <w:ind w:left="0" w:right="0" w:firstLine="560"/>
        <w:spacing w:before="450" w:after="450" w:line="312" w:lineRule="auto"/>
      </w:pPr>
      <w:r>
        <w:rPr>
          <w:rFonts w:ascii="宋体" w:hAnsi="宋体" w:eastAsia="宋体" w:cs="宋体"/>
          <w:color w:val="000"/>
          <w:sz w:val="28"/>
          <w:szCs w:val="28"/>
        </w:rPr>
        <w:t xml:space="preserve">育提高广大妇女的自觉性，从而造就良好的舆论氛围，认真落实四项</w:t>
      </w:r>
    </w:p>
    <w:p>
      <w:pPr>
        <w:ind w:left="0" w:right="0" w:firstLine="560"/>
        <w:spacing w:before="450" w:after="450" w:line="312" w:lineRule="auto"/>
      </w:pPr>
      <w:r>
        <w:rPr>
          <w:rFonts w:ascii="宋体" w:hAnsi="宋体" w:eastAsia="宋体" w:cs="宋体"/>
          <w:color w:val="000"/>
          <w:sz w:val="28"/>
          <w:szCs w:val="28"/>
        </w:rPr>
        <w:t xml:space="preserve">手术经费和独生子女特困家庭的补助金。</w:t>
      </w:r>
    </w:p>
    <w:p>
      <w:pPr>
        <w:ind w:left="0" w:right="0" w:firstLine="560"/>
        <w:spacing w:before="450" w:after="450" w:line="312" w:lineRule="auto"/>
      </w:pPr>
      <w:r>
        <w:rPr>
          <w:rFonts w:ascii="宋体" w:hAnsi="宋体" w:eastAsia="宋体" w:cs="宋体"/>
          <w:color w:val="000"/>
          <w:sz w:val="28"/>
          <w:szCs w:val="28"/>
        </w:rPr>
        <w:t xml:space="preserve">关心妇代会工作，广泛开展各种援助活动，帮助贫困母亲。开展“巾帼建功”、“双学双比”两大主体活动。做到年初有计划，年终有总结，做好各类台帐，档案资料齐全。经费落到实处。本年度无超计划现象，但有苗头情况，我们正在积极做工作。</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认真落实领导责任制，实行目标管理，建立健全组织结构和综合</w:t>
      </w:r>
    </w:p>
    <w:p>
      <w:pPr>
        <w:ind w:left="0" w:right="0" w:firstLine="560"/>
        <w:spacing w:before="450" w:after="450" w:line="312" w:lineRule="auto"/>
      </w:pPr>
      <w:r>
        <w:rPr>
          <w:rFonts w:ascii="宋体" w:hAnsi="宋体" w:eastAsia="宋体" w:cs="宋体"/>
          <w:color w:val="000"/>
          <w:sz w:val="28"/>
          <w:szCs w:val="28"/>
        </w:rPr>
        <w:t xml:space="preserve">治理网络，与14家企业签订社会综合治理目标责任书，认真做好重</w:t>
      </w:r>
    </w:p>
    <w:p>
      <w:pPr>
        <w:ind w:left="0" w:right="0" w:firstLine="560"/>
        <w:spacing w:before="450" w:after="450" w:line="312" w:lineRule="auto"/>
      </w:pPr>
      <w:r>
        <w:rPr>
          <w:rFonts w:ascii="宋体" w:hAnsi="宋体" w:eastAsia="宋体" w:cs="宋体"/>
          <w:color w:val="000"/>
          <w:sz w:val="28"/>
          <w:szCs w:val="28"/>
        </w:rPr>
        <w:t xml:space="preserve">大矛盾纠纷的排查和调处工作，通过蹲点民警和协管员的协助配合，</w:t>
      </w:r>
    </w:p>
    <w:p>
      <w:pPr>
        <w:ind w:left="0" w:right="0" w:firstLine="560"/>
        <w:spacing w:before="450" w:after="450" w:line="312" w:lineRule="auto"/>
      </w:pPr>
      <w:r>
        <w:rPr>
          <w:rFonts w:ascii="宋体" w:hAnsi="宋体" w:eastAsia="宋体" w:cs="宋体"/>
          <w:color w:val="000"/>
          <w:sz w:val="28"/>
          <w:szCs w:val="28"/>
        </w:rPr>
        <w:t xml:space="preserve">加强对我村523名外来人员的管理。</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深入企业，发放相关资料和标语，了解企业运作情况，与企业</w:t>
      </w:r>
    </w:p>
    <w:p>
      <w:pPr>
        <w:ind w:left="0" w:right="0" w:firstLine="560"/>
        <w:spacing w:before="450" w:after="450" w:line="312" w:lineRule="auto"/>
      </w:pPr>
      <w:r>
        <w:rPr>
          <w:rFonts w:ascii="宋体" w:hAnsi="宋体" w:eastAsia="宋体" w:cs="宋体"/>
          <w:color w:val="000"/>
          <w:sz w:val="28"/>
          <w:szCs w:val="28"/>
        </w:rPr>
        <w:t xml:space="preserve">签订目标责任书，督促企业文明生产、安全生产，引导企业老板增强安全生产的责任心，每月对企业的安全生产情况进行调查，及时力所能及地排除隐患。</w:t>
      </w:r>
    </w:p>
    <w:p>
      <w:pPr>
        <w:ind w:left="0" w:right="0" w:firstLine="560"/>
        <w:spacing w:before="450" w:after="450" w:line="312" w:lineRule="auto"/>
      </w:pPr>
      <w:r>
        <w:rPr>
          <w:rFonts w:ascii="宋体" w:hAnsi="宋体" w:eastAsia="宋体" w:cs="宋体"/>
          <w:color w:val="000"/>
          <w:sz w:val="28"/>
          <w:szCs w:val="28"/>
        </w:rPr>
        <w:t xml:space="preserve">5.环境保护工作</w:t>
      </w:r>
    </w:p>
    <w:p>
      <w:pPr>
        <w:ind w:left="0" w:right="0" w:firstLine="560"/>
        <w:spacing w:before="450" w:after="450" w:line="312" w:lineRule="auto"/>
      </w:pPr>
      <w:r>
        <w:rPr>
          <w:rFonts w:ascii="宋体" w:hAnsi="宋体" w:eastAsia="宋体" w:cs="宋体"/>
          <w:color w:val="000"/>
          <w:sz w:val="28"/>
          <w:szCs w:val="28"/>
        </w:rPr>
        <w:t xml:space="preserve">我村毗邻化工区，空气污染引发的群众性矛盾比较突出，为此，</w:t>
      </w:r>
    </w:p>
    <w:p>
      <w:pPr>
        <w:ind w:left="0" w:right="0" w:firstLine="560"/>
        <w:spacing w:before="450" w:after="450" w:line="312" w:lineRule="auto"/>
      </w:pPr>
      <w:r>
        <w:rPr>
          <w:rFonts w:ascii="宋体" w:hAnsi="宋体" w:eastAsia="宋体" w:cs="宋体"/>
          <w:color w:val="000"/>
          <w:sz w:val="28"/>
          <w:szCs w:val="28"/>
        </w:rPr>
        <w:t xml:space="preserve">我村组织党员、村民小组长等定期与群众交流思想，发现问题及时采取措施。加大目前各级政府已对化工企业进行整治的宣传力度，遏制群体性事件的发生。</w:t>
      </w:r>
    </w:p>
    <w:p>
      <w:pPr>
        <w:ind w:left="0" w:right="0" w:firstLine="560"/>
        <w:spacing w:before="450" w:after="450" w:line="312" w:lineRule="auto"/>
      </w:pPr>
      <w:r>
        <w:rPr>
          <w:rFonts w:ascii="宋体" w:hAnsi="宋体" w:eastAsia="宋体" w:cs="宋体"/>
          <w:color w:val="000"/>
          <w:sz w:val="28"/>
          <w:szCs w:val="28"/>
        </w:rPr>
        <w:t xml:space="preserve">6、认真做好三清工作，清洁家园、清理河道。</w:t>
      </w:r>
    </w:p>
    <w:p>
      <w:pPr>
        <w:ind w:left="0" w:right="0" w:firstLine="560"/>
        <w:spacing w:before="450" w:after="450" w:line="312" w:lineRule="auto"/>
      </w:pPr>
      <w:r>
        <w:rPr>
          <w:rFonts w:ascii="宋体" w:hAnsi="宋体" w:eastAsia="宋体" w:cs="宋体"/>
          <w:color w:val="000"/>
          <w:sz w:val="28"/>
          <w:szCs w:val="28"/>
        </w:rPr>
        <w:t xml:space="preserve">针对我村实际情况，到20____年年底已经建立垃圾收集箱29个，由于垃圾不入箱的情况常有发现，尤其是外来人口集中的生产队，外来人员对环境毫无顾忌，生活垃圾到处乱扔视垃圾箱而不见，不仅影响周边居民的生活，而且增加了垃圾清运人员的工作量，为此我们专门召集党员和生产队长进行动员，宣传环境保护意识，引导村民转变认识，环境保护从自身做起。</w:t>
      </w:r>
    </w:p>
    <w:p>
      <w:pPr>
        <w:ind w:left="0" w:right="0" w:firstLine="560"/>
        <w:spacing w:before="450" w:after="450" w:line="312" w:lineRule="auto"/>
      </w:pPr>
      <w:r>
        <w:rPr>
          <w:rFonts w:ascii="宋体" w:hAnsi="宋体" w:eastAsia="宋体" w:cs="宋体"/>
          <w:color w:val="000"/>
          <w:sz w:val="28"/>
          <w:szCs w:val="28"/>
        </w:rPr>
        <w:t xml:space="preserve">五、推进村重点项目建设</w:t>
      </w:r>
    </w:p>
    <w:p>
      <w:pPr>
        <w:ind w:left="0" w:right="0" w:firstLine="560"/>
        <w:spacing w:before="450" w:after="450" w:line="312" w:lineRule="auto"/>
      </w:pPr>
      <w:r>
        <w:rPr>
          <w:rFonts w:ascii="宋体" w:hAnsi="宋体" w:eastAsia="宋体" w:cs="宋体"/>
          <w:color w:val="000"/>
          <w:sz w:val="28"/>
          <w:szCs w:val="28"/>
        </w:rPr>
        <w:t xml:space="preserve">1.新龙变一号线;</w:t>
      </w:r>
    </w:p>
    <w:p>
      <w:pPr>
        <w:ind w:left="0" w:right="0" w:firstLine="560"/>
        <w:spacing w:before="450" w:after="450" w:line="312" w:lineRule="auto"/>
      </w:pPr>
      <w:r>
        <w:rPr>
          <w:rFonts w:ascii="宋体" w:hAnsi="宋体" w:eastAsia="宋体" w:cs="宋体"/>
          <w:color w:val="000"/>
          <w:sz w:val="28"/>
          <w:szCs w:val="28"/>
        </w:rPr>
        <w:t xml:space="preserve">2.顾村地块拆迁。</w:t>
      </w:r>
    </w:p>
    <w:p>
      <w:pPr>
        <w:ind w:left="0" w:right="0" w:firstLine="560"/>
        <w:spacing w:before="450" w:after="450" w:line="312" w:lineRule="auto"/>
      </w:pPr>
      <w:r>
        <w:rPr>
          <w:rFonts w:ascii="宋体" w:hAnsi="宋体" w:eastAsia="宋体" w:cs="宋体"/>
          <w:color w:val="000"/>
          <w:sz w:val="28"/>
          <w:szCs w:val="28"/>
        </w:rPr>
        <w:t xml:space="preserve">两个项目均未实施</w:t>
      </w:r>
    </w:p>
    <w:p>
      <w:pPr>
        <w:ind w:left="0" w:right="0" w:firstLine="560"/>
        <w:spacing w:before="450" w:after="450" w:line="312" w:lineRule="auto"/>
      </w:pPr>
      <w:r>
        <w:rPr>
          <w:rFonts w:ascii="宋体" w:hAnsi="宋体" w:eastAsia="宋体" w:cs="宋体"/>
          <w:color w:val="000"/>
          <w:sz w:val="28"/>
          <w:szCs w:val="28"/>
        </w:rPr>
        <w:t xml:space="preserve">六、做好人民武装工作，国防教育经常化，重要时期做到有板报、标语，积极主动做好拥军和工作。征兵工作有序开展,完成了目标任务.</w:t>
      </w:r>
    </w:p>
    <w:p>
      <w:pPr>
        <w:ind w:left="0" w:right="0" w:firstLine="560"/>
        <w:spacing w:before="450" w:after="450" w:line="312" w:lineRule="auto"/>
      </w:pPr>
      <w:r>
        <w:rPr>
          <w:rFonts w:ascii="宋体" w:hAnsi="宋体" w:eastAsia="宋体" w:cs="宋体"/>
          <w:color w:val="000"/>
          <w:sz w:val="28"/>
          <w:szCs w:val="28"/>
        </w:rPr>
        <w:t xml:space="preserve">七、村级经济稳中有升。</w:t>
      </w:r>
    </w:p>
    <w:p>
      <w:pPr>
        <w:ind w:left="0" w:right="0" w:firstLine="560"/>
        <w:spacing w:before="450" w:after="450" w:line="312" w:lineRule="auto"/>
      </w:pPr>
      <w:r>
        <w:rPr>
          <w:rFonts w:ascii="宋体" w:hAnsi="宋体" w:eastAsia="宋体" w:cs="宋体"/>
          <w:color w:val="000"/>
          <w:sz w:val="28"/>
          <w:szCs w:val="28"/>
        </w:rPr>
        <w:t xml:space="preserve">我村存在企业多但规模小的现象，1-11月完成工业产值6310万元，同比下降;销售5975万元，同比增长;完成利税288万元，同比下降。虽然受国际大环境的影响，但本年度目标任务工业产值6160万元和销售5987万元，利税319万元已经基本完成。</w:t>
      </w:r>
    </w:p>
    <w:p>
      <w:pPr>
        <w:ind w:left="0" w:right="0" w:firstLine="560"/>
        <w:spacing w:before="450" w:after="450" w:line="312" w:lineRule="auto"/>
      </w:pPr>
      <w:r>
        <w:rPr>
          <w:rFonts w:ascii="宋体" w:hAnsi="宋体" w:eastAsia="宋体" w:cs="宋体"/>
          <w:color w:val="000"/>
          <w:sz w:val="28"/>
          <w:szCs w:val="28"/>
        </w:rPr>
        <w:t xml:space="preserve">八、加强对共青团的组织领导，落实共青团和青少年工作专项经费。</w:t>
      </w:r>
    </w:p>
    <w:p>
      <w:pPr>
        <w:ind w:left="0" w:right="0" w:firstLine="560"/>
        <w:spacing w:before="450" w:after="450" w:line="312" w:lineRule="auto"/>
      </w:pPr>
      <w:r>
        <w:rPr>
          <w:rFonts w:ascii="宋体" w:hAnsi="宋体" w:eastAsia="宋体" w:cs="宋体"/>
          <w:color w:val="000"/>
          <w:sz w:val="28"/>
          <w:szCs w:val="28"/>
        </w:rPr>
        <w:t xml:space="preserve">____村20____年工作总结及20____工作思路</w:t>
      </w:r>
    </w:p>
    <w:p>
      <w:pPr>
        <w:ind w:left="0" w:right="0" w:firstLine="560"/>
        <w:spacing w:before="450" w:after="450" w:line="312" w:lineRule="auto"/>
      </w:pPr>
      <w:r>
        <w:rPr>
          <w:rFonts w:ascii="宋体" w:hAnsi="宋体" w:eastAsia="宋体" w:cs="宋体"/>
          <w:color w:val="000"/>
          <w:sz w:val="28"/>
          <w:szCs w:val="28"/>
        </w:rPr>
        <w:t xml:space="preserve">20____年我村委会“两委”干部认真学习十六届四中、____精神，全面贯彻“三个代表”重要思想，全体干部统一思想，以团结务实、积极进取，认真落实各项工作。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在20____年里，我村存在的主要问题是经济发展较缓慢，由于我村规划建厂等建设用地属农保用地，故此我村招商引资工作和筹建厂房带来一定阻滞。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20____年工作计划如下：</w:t>
      </w:r>
    </w:p>
    <w:p>
      <w:pPr>
        <w:ind w:left="0" w:right="0" w:firstLine="560"/>
        <w:spacing w:before="450" w:after="450" w:line="312" w:lineRule="auto"/>
      </w:pPr>
      <w:r>
        <w:rPr>
          <w:rFonts w:ascii="宋体" w:hAnsi="宋体" w:eastAsia="宋体" w:cs="宋体"/>
          <w:color w:val="000"/>
          <w:sz w:val="28"/>
          <w:szCs w:val="28"/>
        </w:rPr>
        <w:t xml:space="preserve">1、组织村“两委”干部，全面深入领会_报告的精髓，坚持解放思想，实事求是，与时俱进，运用现代全的管理手段，提高经济管理水平，更好地落实各项村务工作。加强党员队伍建设，要不断提高党员先进性教育，总结反思，党群评议，要以稳定政局和解决基层矛盾为首任，并坚定不移地推进党风廉政建设和反腐败斗争，并抓好基层非公有制经济党员的管理，充实党支部的战斗力。</w:t>
      </w:r>
    </w:p>
    <w:p>
      <w:pPr>
        <w:ind w:left="0" w:right="0" w:firstLine="560"/>
        <w:spacing w:before="450" w:after="450" w:line="312" w:lineRule="auto"/>
      </w:pPr>
      <w:r>
        <w:rPr>
          <w:rFonts w:ascii="宋体" w:hAnsi="宋体" w:eastAsia="宋体" w:cs="宋体"/>
          <w:color w:val="000"/>
          <w:sz w:val="28"/>
          <w:szCs w:val="28"/>
        </w:rPr>
        <w:t xml:space="preserve">2、配合乡政府的总体规划，并结合我村实际情况，在可许的情况下，有效地利用土地资源，主动出击，加大力度地进行招商引资，对已确立项目的，进行贴身服务，协助其办理一切相关手续，确保其顺利投产。</w:t>
      </w:r>
    </w:p>
    <w:p>
      <w:pPr>
        <w:ind w:left="0" w:right="0" w:firstLine="560"/>
        <w:spacing w:before="450" w:after="450" w:line="312" w:lineRule="auto"/>
      </w:pPr>
      <w:r>
        <w:rPr>
          <w:rFonts w:ascii="宋体" w:hAnsi="宋体" w:eastAsia="宋体" w:cs="宋体"/>
          <w:color w:val="000"/>
          <w:sz w:val="28"/>
          <w:szCs w:val="28"/>
        </w:rPr>
        <w:t xml:space="preserve">3、坚持发展外向型经济，认清形势，努力改善村的硬件设施的建设，提高招商力度，争取尽快接通本村至余桥之间路段的道路基础建设。</w:t>
      </w:r>
    </w:p>
    <w:p>
      <w:pPr>
        <w:ind w:left="0" w:right="0" w:firstLine="560"/>
        <w:spacing w:before="450" w:after="450" w:line="312" w:lineRule="auto"/>
      </w:pPr>
      <w:r>
        <w:rPr>
          <w:rFonts w:ascii="宋体" w:hAnsi="宋体" w:eastAsia="宋体" w:cs="宋体"/>
          <w:color w:val="000"/>
          <w:sz w:val="28"/>
          <w:szCs w:val="28"/>
        </w:rPr>
        <w:t xml:space="preserve">4、狠抓人口计生工作，深入推进“三现代”教育。进一步加强人口与计生工作，落实具体措施，改变村民过往那种旧观念、旧思想，向村民灌输“少生”、“优生”等观念。深入开展“三现代”多种教育活动，提高群众的思想道德素质，大力发展娱乐、卫生等民体活动，提高群众的身体素质和健康水平。</w:t>
      </w:r>
    </w:p>
    <w:p>
      <w:pPr>
        <w:ind w:left="0" w:right="0" w:firstLine="560"/>
        <w:spacing w:before="450" w:after="450" w:line="312" w:lineRule="auto"/>
      </w:pPr>
      <w:r>
        <w:rPr>
          <w:rFonts w:ascii="宋体" w:hAnsi="宋体" w:eastAsia="宋体" w:cs="宋体"/>
          <w:color w:val="000"/>
          <w:sz w:val="28"/>
          <w:szCs w:val="28"/>
        </w:rPr>
        <w:t xml:space="preserve">5、加强实施政务公开、村务公开和村民自治，保证人民群众依法行使民主权利。坚持依法理财、规范农村集体资产管理，加强财务管理检查制度，防范集体资产流失。</w:t>
      </w:r>
    </w:p>
    <w:p>
      <w:pPr>
        <w:ind w:left="0" w:right="0" w:firstLine="560"/>
        <w:spacing w:before="450" w:after="450" w:line="312" w:lineRule="auto"/>
      </w:pPr>
      <w:r>
        <w:rPr>
          <w:rFonts w:ascii="宋体" w:hAnsi="宋体" w:eastAsia="宋体" w:cs="宋体"/>
          <w:color w:val="000"/>
          <w:sz w:val="28"/>
          <w:szCs w:val="28"/>
        </w:rPr>
        <w:t xml:space="preserve">6、努力提高农民收入，做好村民各种公益待遇。发挥团体精神，帮扶弱势群体，进一步关心老人、妇女、儿童和残疾人士工作。</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村组干部驻村工作总结4</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村组干部驻村工作总结5</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成为__镇__村驻村队员以来，在镇党委、镇政府的正确领导下，在__村“两委”成员帮忙下，__村第一书记指导下，进取落实驻村工作，现将本人驻村工作情景总结如下。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忙下，连同第一书记经过入户走访、开座谈会、实地考察等多种形式进行了村情民况调研。首先是参加村两委班子工作推进会，详细听取了党员干部群众对当前重点工作的意见和提议以及村里急需解决的问题等，初步掌握了__村的基本情景。再是进一步了解村民所关心的热点、难点问题，听取群众对村团体经济发展的看法，坚持问题导向。三是经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提议;5、监督__村扶贫工程进度;6、按照镇里的分工要求，协助参与村换届工作，全程参与选举过程;7、进取参与了农村环境整治工作。为切实做好重中之重的扶贫相关工作，我们前期进行了很多的数据采集工作，确保贫困户信息的高度精准化，坚决清退不贴合条件的人员。同时镇村两级进取联动，整合全村之力，进取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本事也得到了进一步提升，可是问题仍然存在。一是农村工作经验与实践不足。主要表此刻：__话能听懂却讲不来，和村民沟通时，不容易拉近距离，异常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本事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进取努力完善自身，提高对扶贫工作的认识，强化政治理论学习，加强自身知识储备;同时进一步与贫困户沟通、交流，充分了解贫困户的诉求和困难，用实际行动为贫困户、困难群众办点实事，为脱贫攻坚工作尽到自我的职责，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村组干部驻村工作总结6</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村组干部驻村工作总结7</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 提高认识，明确定位，全心投入新的工作 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村组干部驻村工作总结8</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_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2、以先进性教育活动为契机，筹集了1、5万元(劳动保障局支持了1000元)修建了3、5公里长的饮水工程，解决了多年来_小学100多名师生长期饮水难的问题。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2、篮球场建设。为了丰富村民的文体生活和提高村民身体素质，村委会经研究决定，选定在村委会大楼北面建设一个蓝球场，工程预算需要资金5万多元，计划在年内完工，目前，已筹集3万元完成征地工作。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驻村干部工作总结篇五</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为响应党“建设社会主义新农村”的号召，本人在新的一年仍然在__市__镇__村以驻村干部的身份履行驻村干部的职责。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__年的3月份，通过自身的关系，在社会善心人士的帮助下，向__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__村建造一个“多媒体教室”。__年4月14日，学校“五套班子”成员同学校相关技术人员若干人亲自到__进行工作指导和具体安排。__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__村负责的地段有70多户。由于需要直接面对群众，涉及到群众的切身利益问题，工作难度高，个别干部积极性不高。遇到这个问题后，作为工作组的一员，按照____、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__的农民群众对本人的爱护。</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村组干部驻村工作总结9</w:t>
      </w:r>
    </w:p>
    <w:p>
      <w:pPr>
        <w:ind w:left="0" w:right="0" w:firstLine="560"/>
        <w:spacing w:before="450" w:after="450" w:line="312" w:lineRule="auto"/>
      </w:pPr>
      <w:r>
        <w:rPr>
          <w:rFonts w:ascii="宋体" w:hAnsi="宋体" w:eastAsia="宋体" w:cs="宋体"/>
          <w:color w:val="000"/>
          <w:sz w:val="28"/>
          <w:szCs w:val="28"/>
        </w:rPr>
        <w:t xml:space="preserve">一是加强支部建设，发挥党员先锋模范作用。</w:t>
      </w:r>
    </w:p>
    <w:p>
      <w:pPr>
        <w:ind w:left="0" w:right="0" w:firstLine="560"/>
        <w:spacing w:before="450" w:after="450" w:line="312" w:lineRule="auto"/>
      </w:pPr>
      <w:r>
        <w:rPr>
          <w:rFonts w:ascii="宋体" w:hAnsi="宋体" w:eastAsia="宋体" w:cs="宋体"/>
          <w:color w:val="000"/>
          <w:sz w:val="28"/>
          <w:szCs w:val="28"/>
        </w:rPr>
        <w:t xml:space="preserve">加强阵地建设，在区委组织部和镇党委的大力帮扶下，村部进行了维修改造，焕然一新，一场五室功能得到了发挥。严格按要求落实好三会一课和各项组织生活制度。必须高标准严要求的完成规定动作。发挥好集体智慧，该上会研究的事项必须上会，落实好民主集中制。事实证明，开展党课教育是很有必要，也是很有效果的，坚持支部书记上讲台，讲好党课，唤醒党员的党性意识，做到思想觉悟有提升，践行党性有行动。通过党员提议，村里开展不合理土地承包合同工作，把很多历史遗留问题重新拍摆出来，逐个解决，一些老党员参与其中，参加到承包户土地丈量工作。发挥好党员的先锋模范作用，特别是在疫情防控期间，我们实行网格化管控，建立起承包网络，全村482户，1482人实现了全覆盖，共设立了26个网格长，大部分由党员担任，这些网格长能够积极发挥作用，及时汇报情况，传达村内和上级的防控要求，确保了疫情防控工作的有效落实。建立了党员先锋岗，村内卡点由村干部轮流带班，党员轮流上岗，对过往的车辆，人员进行认真排查登记。村内坚持消毒水发放到户，由村干部带队，每三天发放一次，一是避免了人员聚集，二是进行了地毯式排查。村干部还深入到各个小作坊和麻将社，宣讲防疫形式和要求，张贴宣传单，避免了人员聚集，先后录制了宣传音频10余条，进行防疫宣传，确保了人人知晓，管控到位。</w:t>
      </w:r>
    </w:p>
    <w:p>
      <w:pPr>
        <w:ind w:left="0" w:right="0" w:firstLine="560"/>
        <w:spacing w:before="450" w:after="450" w:line="312" w:lineRule="auto"/>
      </w:pPr>
      <w:r>
        <w:rPr>
          <w:rFonts w:ascii="宋体" w:hAnsi="宋体" w:eastAsia="宋体" w:cs="宋体"/>
          <w:color w:val="000"/>
          <w:sz w:val="28"/>
          <w:szCs w:val="28"/>
        </w:rPr>
        <w:t xml:space="preserve">二是壮大集体经济，处置好不合理土地承包合同。</w:t>
      </w:r>
    </w:p>
    <w:p>
      <w:pPr>
        <w:ind w:left="0" w:right="0" w:firstLine="560"/>
        <w:spacing w:before="450" w:after="450" w:line="312" w:lineRule="auto"/>
      </w:pPr>
      <w:r>
        <w:rPr>
          <w:rFonts w:ascii="宋体" w:hAnsi="宋体" w:eastAsia="宋体" w:cs="宋体"/>
          <w:color w:val="000"/>
          <w:sz w:val="28"/>
          <w:szCs w:val="28"/>
        </w:rPr>
        <w:t xml:space="preserve">新立屯村属于近郊城乡结合部，有发展优势，也有一定资源，有一些外地人到新立屯村承包土地，通过利用20____年三资清查结果，整理承包合同，发现存在单价过低、永久合同、逾期侵占、改变用途等诸多问题。以单价过低为例，个别地块承包费几元钱、甚至几角钱一亩，一方面是承包户获取利益、富得流油，另一方面却是村委会难以为继、债台高筑，村集体的利益受到了很大的损害。现阶段，我村已将涉及224亩土地的五个比较典型案例 “建档立卡”，先后两次下达了整治工作通知，在区土地局、镇司法所和经管站等有关部门的大力支持下，对土地进行了丈量，取得了第一手依据，五个案例已经到法院起诉，其中一户承包户已主动与村内进行协商，补缴承包费，继续承包。另外四个案例法院已经开庭，还没有宣判。整治工作开展以来，村集体增加土地发包收入16万元，给村级集体经济的发展注入了活力，其余4个案子没有宣判，预计可以挽回损失70多万元。另外，还有500余亩土地也是整治工作对象，预计还可以挽回损失100余万元。</w:t>
      </w:r>
    </w:p>
    <w:p>
      <w:pPr>
        <w:ind w:left="0" w:right="0" w:firstLine="560"/>
        <w:spacing w:before="450" w:after="450" w:line="312" w:lineRule="auto"/>
      </w:pPr>
      <w:r>
        <w:rPr>
          <w:rFonts w:ascii="宋体" w:hAnsi="宋体" w:eastAsia="宋体" w:cs="宋体"/>
          <w:color w:val="000"/>
          <w:sz w:val="28"/>
          <w:szCs w:val="28"/>
        </w:rPr>
        <w:t xml:space="preserve">三是做好暖心工程，提升村民的幸福感、获得感。</w:t>
      </w:r>
    </w:p>
    <w:p>
      <w:pPr>
        <w:ind w:left="0" w:right="0" w:firstLine="560"/>
        <w:spacing w:before="450" w:after="450" w:line="312" w:lineRule="auto"/>
      </w:pPr>
      <w:r>
        <w:rPr>
          <w:rFonts w:ascii="宋体" w:hAnsi="宋体" w:eastAsia="宋体" w:cs="宋体"/>
          <w:color w:val="000"/>
          <w:sz w:val="28"/>
          <w:szCs w:val="28"/>
        </w:rPr>
        <w:t xml:space="preserve">村民们比较关注的就是吃水难出行难两个民生问题。出行难的问题主要体现村内部分积水路面，一到雨天基本就是车能过，人不能走，特别是三组四组中间的南北路。5月份依托修建农田作业路，把三组四组的中心路铺设了砂石，村民雨天出行再不用绕路了。村部门口的新作路，属于主干道，过往车辆多，当时设计米宽，而且两侧路基沉降严重，有的超过了10公分，错车的时候很危险，经常会有车掉到路边沟里，今年通过我们积极向上级反映，道路也进行了加宽，出行难的问题得到了一定的缓解。</w:t>
      </w:r>
    </w:p>
    <w:p>
      <w:pPr>
        <w:ind w:left="0" w:right="0" w:firstLine="560"/>
        <w:spacing w:before="450" w:after="450" w:line="312" w:lineRule="auto"/>
      </w:pPr>
      <w:r>
        <w:rPr>
          <w:rFonts w:ascii="宋体" w:hAnsi="宋体" w:eastAsia="宋体" w:cs="宋体"/>
          <w:color w:val="000"/>
          <w:sz w:val="28"/>
          <w:szCs w:val="28"/>
        </w:rPr>
        <w:t xml:space="preserve">村里的集中供水设备是20_年建成的，时间比较长了，设备陈旧，锰砂都已经结块，净化效果非常不好，我们去年把锰砂全部进行了更换，但是后来村民家的水质还改善不是很大，我们就到自来水厂请专家，加设了气泵，让水和空气混合，有了一定的改善，但是还没有达标，有的村民家里经常能放出一些絮状物，我们就再请专家，再分析研究情况，最终决定把管道四个末端全部打开，清洗管道，水质得到了极大的改善，让老百姓吃上了放心水。以前村里的自来水是收费的，每户每年70块钱，钱由放水员负责收，电费由放水员支出，基本用不着村上管理。今年，经两委班子决定，实行自来水全免费，辞退放水员，由村干部轮流义务放水，每人一个礼拜，电费由村集体支出，可以说，事不是很大，钱也不是很多，但是让村民得到了实惠，看到了希望，让村民们感受到村党支部确实是想干事，能干事，真心实意的为村民作奉献，体现出了共建共治共享的发展理念。对于两委班子，也进行了党性的锻炼，通过这种奉献精神，强化了宗旨意识，把不忘初心牢记使命内化于心、外化于行。</w:t>
      </w:r>
    </w:p>
    <w:p>
      <w:pPr>
        <w:ind w:left="0" w:right="0" w:firstLine="560"/>
        <w:spacing w:before="450" w:after="450" w:line="312" w:lineRule="auto"/>
      </w:pPr>
      <w:r>
        <w:rPr>
          <w:rFonts w:ascii="宋体" w:hAnsi="宋体" w:eastAsia="宋体" w:cs="宋体"/>
          <w:color w:val="000"/>
          <w:sz w:val="28"/>
          <w:szCs w:val="28"/>
        </w:rPr>
        <w:t xml:space="preserve">以上是新立屯村党支部开展工作的主要情况，可以说新立屯村最近一年多的变化是有目共睹的，村民们对村内建设情况也是满意的，但是这些成绩的取得是离不开上级领导的亲切关怀，离不开上级党委的大力支持的，最后让我代表全体村民对为新立屯村发展建设倾注心血和精力的领导们表示感谢。</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村组干部驻村工作总结10</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村组干部驻村工作总结11</w:t>
      </w:r>
    </w:p>
    <w:p>
      <w:pPr>
        <w:ind w:left="0" w:right="0" w:firstLine="560"/>
        <w:spacing w:before="450" w:after="450" w:line="312" w:lineRule="auto"/>
      </w:pPr>
      <w:r>
        <w:rPr>
          <w:rFonts w:ascii="宋体" w:hAnsi="宋体" w:eastAsia="宋体" w:cs="宋体"/>
          <w:color w:val="000"/>
          <w:sz w:val="28"/>
          <w:szCs w:val="28"/>
        </w:rPr>
        <w:t xml:space="preserve">20_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村组干部驻村工作总结13</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2025-07-15T11:45:56+08:00</dcterms:created>
  <dcterms:modified xsi:type="dcterms:W3CDTF">2025-07-15T11:45:56+08:00</dcterms:modified>
</cp:coreProperties>
</file>

<file path=docProps/custom.xml><?xml version="1.0" encoding="utf-8"?>
<Properties xmlns="http://schemas.openxmlformats.org/officeDocument/2006/custom-properties" xmlns:vt="http://schemas.openxmlformats.org/officeDocument/2006/docPropsVTypes"/>
</file>