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森林防火执法改革工作总结(推荐5篇)</w:t>
      </w:r>
      <w:bookmarkEnd w:id="1"/>
    </w:p>
    <w:p>
      <w:pPr>
        <w:jc w:val="center"/>
        <w:spacing w:before="0" w:after="450"/>
      </w:pPr>
      <w:r>
        <w:rPr>
          <w:rFonts w:ascii="Arial" w:hAnsi="Arial" w:eastAsia="Arial" w:cs="Arial"/>
          <w:color w:val="999999"/>
          <w:sz w:val="20"/>
          <w:szCs w:val="20"/>
        </w:rPr>
        <w:t xml:space="preserve">来源：网络  作者：烟雨迷离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森林防火执法改革工作总结1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w:t>
      </w:r>
    </w:p>
    <w:p>
      <w:pPr>
        <w:ind w:left="0" w:right="0" w:firstLine="560"/>
        <w:spacing w:before="450" w:after="450" w:line="312" w:lineRule="auto"/>
      </w:pPr>
      <w:r>
        <w:rPr>
          <w:rFonts w:ascii="黑体" w:hAnsi="黑体" w:eastAsia="黑体" w:cs="黑体"/>
          <w:color w:val="000000"/>
          <w:sz w:val="36"/>
          <w:szCs w:val="36"/>
          <w:b w:val="1"/>
          <w:bCs w:val="1"/>
        </w:rPr>
        <w:t xml:space="preserve">森林防火执法改革工作总结1</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__年护林防火工作，现将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1、防火工作主任主抓，建立健全规章制度。</w:t>
      </w:r>
    </w:p>
    <w:p>
      <w:pPr>
        <w:ind w:left="0" w:right="0" w:firstLine="560"/>
        <w:spacing w:before="450" w:after="450" w:line="312" w:lineRule="auto"/>
      </w:pPr>
      <w:r>
        <w:rPr>
          <w:rFonts w:ascii="宋体" w:hAnsi="宋体" w:eastAsia="宋体" w:cs="宋体"/>
          <w:color w:val="000"/>
          <w:sz w:val="28"/>
          <w:szCs w:val="28"/>
        </w:rPr>
        <w:t xml:space="preserve">高书记全面主持护林防火工作，20__年年初成立了护林防火领导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组织召开的大小会议、活动中，都强调了防火的重要性，专门召开防火工作会达18场次之多。通过大力的宣传使得“护林防火、人人有责”的思想深入民心、护林防火政策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对野外用火严格实行审批制度，并安排护林员到现场监控火情。实行见火就罚，见烟就查。根据火情大小处于200—3000元不等的处罚。若有大火险会在第一时间向江坡镇人民政府分管领导汇报。</w:t>
      </w:r>
    </w:p>
    <w:p>
      <w:pPr>
        <w:ind w:left="0" w:right="0" w:firstLine="560"/>
        <w:spacing w:before="450" w:after="450" w:line="312" w:lineRule="auto"/>
      </w:pPr>
      <w:r>
        <w:rPr>
          <w:rFonts w:ascii="宋体" w:hAnsi="宋体" w:eastAsia="宋体" w:cs="宋体"/>
          <w:color w:val="000"/>
          <w:sz w:val="28"/>
          <w:szCs w:val="28"/>
        </w:rPr>
        <w:t xml:space="preserve">4、严格遵守工作制度，确保防区林业安全。</w:t>
      </w:r>
    </w:p>
    <w:p>
      <w:pPr>
        <w:ind w:left="0" w:right="0" w:firstLine="560"/>
        <w:spacing w:before="450" w:after="450" w:line="312" w:lineRule="auto"/>
      </w:pPr>
      <w:r>
        <w:rPr>
          <w:rFonts w:ascii="宋体" w:hAnsi="宋体" w:eastAsia="宋体" w:cs="宋体"/>
          <w:color w:val="000"/>
          <w:sz w:val="28"/>
          <w:szCs w:val="28"/>
        </w:rPr>
        <w:t xml:space="preserve">二、存在不足及改进方向</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20__年的防火工作，离不开牟定县人民政府、江坡镇人民政府的领导和大力支持，离不开村干部的踏实苦干，离不开党员、群众的支持。在下一年的工作中，我村委会将发扬所长，汲取经验，弥补不足，以争取更进一步，更好地为人民服务。</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黑体" w:hAnsi="黑体" w:eastAsia="黑体" w:cs="黑体"/>
          <w:color w:val="000000"/>
          <w:sz w:val="36"/>
          <w:szCs w:val="36"/>
          <w:b w:val="1"/>
          <w:bCs w:val="1"/>
        </w:rPr>
        <w:t xml:space="preserve">森林防火执法改革工作总结2</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宋体" w:hAnsi="宋体" w:eastAsia="宋体" w:cs="宋体"/>
          <w:color w:val="000"/>
          <w:sz w:val="28"/>
          <w:szCs w:val="28"/>
        </w:rPr>
        <w:t xml:space="preserve">【关键词】森林防火；技术；科学化</w:t>
      </w:r>
    </w:p>
    <w:p>
      <w:pPr>
        <w:ind w:left="0" w:right="0" w:firstLine="560"/>
        <w:spacing w:before="450" w:after="450" w:line="312" w:lineRule="auto"/>
      </w:pPr>
      <w:r>
        <w:rPr>
          <w:rFonts w:ascii="宋体" w:hAnsi="宋体" w:eastAsia="宋体" w:cs="宋体"/>
          <w:color w:val="000"/>
          <w:sz w:val="28"/>
          <w:szCs w:val="28"/>
        </w:rPr>
        <w:t xml:space="preserve">1.森林火灾的形成与分析</w:t>
      </w:r>
    </w:p>
    <w:p>
      <w:pPr>
        <w:ind w:left="0" w:right="0" w:firstLine="560"/>
        <w:spacing w:before="450" w:after="450" w:line="312" w:lineRule="auto"/>
      </w:pPr>
      <w:r>
        <w:rPr>
          <w:rFonts w:ascii="宋体" w:hAnsi="宋体" w:eastAsia="宋体" w:cs="宋体"/>
          <w:color w:val="000"/>
          <w:sz w:val="28"/>
          <w:szCs w:val="28"/>
        </w:rPr>
        <w:t xml:space="preserve">森林可燃物包括森林中所有的有机物质，如乔木、灌木、草类、苔藓、地衣、枯枝落叶、腐殖质和泥炭等都是可燃物。其中，有焰燃烧可燃物又称明火，能挥发可燃性气体产生火焰，占森林可燃物总量85%~90%。其特点是蔓延速度快，燃烧面积大，消耗自身的热量仅占全部热量的 2%~8%。无焰燃烧可燃物又称暗火，不能分解足够可燃性气体，没有火焰，如泥炭、朽木等，占森林可燃物总量的6%~10%。不同森林可燃物的燃点温度各异。干枯杂草燃点为 150~200℃，木材为 250~300℃，要达到此温度需有外来火源。</w:t>
      </w:r>
    </w:p>
    <w:p>
      <w:pPr>
        <w:ind w:left="0" w:right="0" w:firstLine="560"/>
        <w:spacing w:before="450" w:after="450" w:line="312" w:lineRule="auto"/>
      </w:pPr>
      <w:r>
        <w:rPr>
          <w:rFonts w:ascii="宋体" w:hAnsi="宋体" w:eastAsia="宋体" w:cs="宋体"/>
          <w:color w:val="000"/>
          <w:sz w:val="28"/>
          <w:szCs w:val="28"/>
        </w:rPr>
        <w:t xml:space="preserve">火源按性质可分为自然火源和人为火源。自然火源有雷击火、火山爆发和陨石降落起火等，其中最多的是雷击火，中国黑龙江大兴安岭、内蒙古呼盟和新疆阿尔泰等地区最常见。绝大多数森林火灾都是人为用火不慎而引起，约占总火源的 95%以上。人为火源又可分为生产性火源（如烧垦、烧荒、烧木炭、机车喷漏火、开山崩石、放牧、狩猎和烧防火线等）和非生产性火源（如野外做饭、取暖、用火驱蚊驱兽、吸烟、小孩玩火和坏人放火等）。燃烧一千克木材要消耗立方米空气（纯氧 立方米），森林燃烧必须有足够的氧气才能进行。通常情况下空气中的氧气约占 21%。当氧气在空气中的含量减少到 14%~18%时，燃烧就会停止。</w:t>
      </w:r>
    </w:p>
    <w:p>
      <w:pPr>
        <w:ind w:left="0" w:right="0" w:firstLine="560"/>
        <w:spacing w:before="450" w:after="450" w:line="312" w:lineRule="auto"/>
      </w:pPr>
      <w:r>
        <w:rPr>
          <w:rFonts w:ascii="宋体" w:hAnsi="宋体" w:eastAsia="宋体" w:cs="宋体"/>
          <w:color w:val="000"/>
          <w:sz w:val="28"/>
          <w:szCs w:val="28"/>
        </w:rPr>
        <w:t xml:space="preserve">从森林火灾的形成情况而言，首先，要严格杜绝人为因素而产生的森林火灾，减少不必要的损失。其次，采取相应的措施防止森林火势的蔓延，以最快速度、最先进的技术扑灭火源，减小森林火灾造成的损失，成为全世界森林防火人共同奋战的目标。</w:t>
      </w:r>
    </w:p>
    <w:p>
      <w:pPr>
        <w:ind w:left="0" w:right="0" w:firstLine="560"/>
        <w:spacing w:before="450" w:after="450" w:line="312" w:lineRule="auto"/>
      </w:pPr>
      <w:r>
        <w:rPr>
          <w:rFonts w:ascii="宋体" w:hAnsi="宋体" w:eastAsia="宋体" w:cs="宋体"/>
          <w:color w:val="000"/>
          <w:sz w:val="28"/>
          <w:szCs w:val="28"/>
        </w:rPr>
        <w:t xml:space="preserve">2.国外森林防火技术发展状况</w:t>
      </w:r>
    </w:p>
    <w:p>
      <w:pPr>
        <w:ind w:left="0" w:right="0" w:firstLine="560"/>
        <w:spacing w:before="450" w:after="450" w:line="312" w:lineRule="auto"/>
      </w:pPr>
      <w:r>
        <w:rPr>
          <w:rFonts w:ascii="宋体" w:hAnsi="宋体" w:eastAsia="宋体" w:cs="宋体"/>
          <w:color w:val="000"/>
          <w:sz w:val="28"/>
          <w:szCs w:val="28"/>
        </w:rPr>
        <w:t xml:space="preserve">随着社会的发展，科学技术的进步，气象科学、遥感技术、电子计算机、激光、通讯和航空航天技术的蓬勃发展，化学和生物技术的不断革新，加上现代科学管理的渗透，为森林防火提供了先进的手段和技术条件。如林火预测预报、红外线监测林火、雷达监测林火、激光监测林火、卫星遥感监测林火、通讯、人工降雨灭火、飞机灭火以及计算机林火管理系统等新技术的应用，为有效地控制森林火灾的发生，把森林火灾的损失降低到最低限度提供了保证。世界发达国家在这方面作出了典范，如加拿大近20年来，虽然每年平均发生林火7000余起，但没有引起一起特大森林火灾。日本从1981到1986年共发生林火4200起，但由于扑灭及时，也没有发生特大森林火灾。联合国欧洲经济委员会专家指出，由于灭火技术装备的进步，近十年来，欧洲森林火灾每次烧毁面积正在下降。</w:t>
      </w:r>
    </w:p>
    <w:p>
      <w:pPr>
        <w:ind w:left="0" w:right="0" w:firstLine="560"/>
        <w:spacing w:before="450" w:after="450" w:line="312" w:lineRule="auto"/>
      </w:pPr>
      <w:r>
        <w:rPr>
          <w:rFonts w:ascii="宋体" w:hAnsi="宋体" w:eastAsia="宋体" w:cs="宋体"/>
          <w:color w:val="000"/>
          <w:sz w:val="28"/>
          <w:szCs w:val="28"/>
        </w:rPr>
        <w:t xml:space="preserve">3.我国森林防火技术的发展趋势</w:t>
      </w:r>
    </w:p>
    <w:p>
      <w:pPr>
        <w:ind w:left="0" w:right="0" w:firstLine="560"/>
        <w:spacing w:before="450" w:after="450" w:line="312" w:lineRule="auto"/>
      </w:pPr>
      <w:r>
        <w:rPr>
          <w:rFonts w:ascii="宋体" w:hAnsi="宋体" w:eastAsia="宋体" w:cs="宋体"/>
          <w:color w:val="000"/>
          <w:sz w:val="28"/>
          <w:szCs w:val="28"/>
        </w:rPr>
        <w:t xml:space="preserve">森林防火是一项复杂的系统工程，尽管科学技术的飞速发展，但世界各国对森林大火仍然没有有效的控制方法。发展森林防火科学技术，是预防和控制森林火灾，最大限度减低火灾损失的关键，也是世界今后一定时期内普遍关注的问题。更加重视高新技术的发展，将卫星遥感、红外、航空、GIS、GPS及计算机等现代技术广泛应用于林火预报、监测、计划烧除及火灾扑救过程中，并在其中发挥着越来越重要的作用，是世界森林防火技术发展的趋势。另外，“绿色防火”预防森林火灾技术在世界一些国家得到发展，逐渐成为一个发展方向。</w:t>
      </w:r>
    </w:p>
    <w:p>
      <w:pPr>
        <w:ind w:left="0" w:right="0" w:firstLine="560"/>
        <w:spacing w:before="450" w:after="450" w:line="312" w:lineRule="auto"/>
      </w:pPr>
      <w:r>
        <w:rPr>
          <w:rFonts w:ascii="宋体" w:hAnsi="宋体" w:eastAsia="宋体" w:cs="宋体"/>
          <w:color w:val="000"/>
          <w:sz w:val="28"/>
          <w:szCs w:val="28"/>
        </w:rPr>
        <w:t xml:space="preserve">我国的森林防火工作应按照林业建设发展纲要总的要求，根据中国的国情和林业行业工作的实际，继续认真贯彻“预防为主，积极消灭”的方针，在坚持“全社会抓保护，全民搞防火，政府负全责”的原则下，坚持走中国特色的森林防火道路，着力提高森林防火的现代化、科学化和规范化水平，力争跨入世界先进行列。</w:t>
      </w:r>
    </w:p>
    <w:p>
      <w:pPr>
        <w:ind w:left="0" w:right="0" w:firstLine="560"/>
        <w:spacing w:before="450" w:after="450" w:line="312" w:lineRule="auto"/>
      </w:pPr>
      <w:r>
        <w:rPr>
          <w:rFonts w:ascii="宋体" w:hAnsi="宋体" w:eastAsia="宋体" w:cs="宋体"/>
          <w:color w:val="000"/>
          <w:sz w:val="28"/>
          <w:szCs w:val="28"/>
        </w:rPr>
        <w:t xml:space="preserve">4.我国森林防火工作的重点</w:t>
      </w:r>
    </w:p>
    <w:p>
      <w:pPr>
        <w:ind w:left="0" w:right="0" w:firstLine="560"/>
        <w:spacing w:before="450" w:after="450" w:line="312" w:lineRule="auto"/>
      </w:pPr>
      <w:r>
        <w:rPr>
          <w:rFonts w:ascii="宋体" w:hAnsi="宋体" w:eastAsia="宋体" w:cs="宋体"/>
          <w:color w:val="000"/>
          <w:sz w:val="28"/>
          <w:szCs w:val="28"/>
        </w:rPr>
        <w:t xml:space="preserve">加强科学研究工作，提高科学技术应对森林防火</w:t>
      </w:r>
    </w:p>
    <w:p>
      <w:pPr>
        <w:ind w:left="0" w:right="0" w:firstLine="560"/>
        <w:spacing w:before="450" w:after="450" w:line="312" w:lineRule="auto"/>
      </w:pPr>
      <w:r>
        <w:rPr>
          <w:rFonts w:ascii="宋体" w:hAnsi="宋体" w:eastAsia="宋体" w:cs="宋体"/>
          <w:color w:val="000"/>
          <w:sz w:val="28"/>
          <w:szCs w:val="28"/>
        </w:rPr>
        <w:t xml:space="preserve">加强科学研究，可以多出成果，出好成果，提高我国的森林防火科学技术水平。目前我国的森林防火科研力量十分薄弱，是造成国内外防火技术水平差距很大的一个重要原因。要想缩短这一差距，森林防火科研担负着艰巨的任务。我们要努力探索科学预防、科学扑救森林火灾的新措施、新途径，逐步实现从传统防火到现代防火的转变；加强对森林防火体系和制度建设的探索研究，找出一条立足林区实际、符合市场经济要求、提高总体建设水平的森林防火建设新路子，实现森林防火的规范化、制度化和科学化；加强防火基础理论和扑火应用技术研究，结合长短期目标，密切联系生产实践，抓住关键项目和重点课题，集中人、财、物力攻关；抓好科研成果的推广应用；加强生物防火林带工程建设的政策、管理、技术、资金、制度等方面的探索研究，解决面临的突出问题，使生物防火林带建设高速、高效、健康发展。探索研究新形势下的森林消防队伍建设的组织形势、管理措施、设施装备、素质教育等方面的问题，建立完善的森林防火扑救指挥体系，提高森林火灾扑救实战能力。另外，必须加强对防火科研的重视及其机构的建设，增加科研投资，增加防火科研人员数量。</w:t>
      </w:r>
    </w:p>
    <w:p>
      <w:pPr>
        <w:ind w:left="0" w:right="0" w:firstLine="560"/>
        <w:spacing w:before="450" w:after="450" w:line="312" w:lineRule="auto"/>
      </w:pPr>
      <w:r>
        <w:rPr>
          <w:rFonts w:ascii="宋体" w:hAnsi="宋体" w:eastAsia="宋体" w:cs="宋体"/>
          <w:color w:val="000"/>
          <w:sz w:val="28"/>
          <w:szCs w:val="28"/>
        </w:rPr>
        <w:t xml:space="preserve">提高政治敏锐性，严管与带动相结合</w:t>
      </w:r>
    </w:p>
    <w:p>
      <w:pPr>
        <w:ind w:left="0" w:right="0" w:firstLine="560"/>
        <w:spacing w:before="450" w:after="450" w:line="312" w:lineRule="auto"/>
      </w:pPr>
      <w:r>
        <w:rPr>
          <w:rFonts w:ascii="宋体" w:hAnsi="宋体" w:eastAsia="宋体" w:cs="宋体"/>
          <w:color w:val="000"/>
          <w:sz w:val="28"/>
          <w:szCs w:val="28"/>
        </w:rPr>
        <w:t xml:space="preserve">建立领导干部责任制，由领导带领有关单位负责人深入基层，对森林防火措施落实情况进行督导。同时，按照“预防为主、积极消灭”的方针，总场与分场、分场与营林区、营林区与防火人员层层签订了责任状，形成层层有人抓、处处有人管的森林防火网络体系。实施管护责任制和全员防火抵押金制度，场领导带头坚守岗位、分工不分家、护林防火共同抓，带动全体护林人员积极主动工作，不断增强防扑火指挥调度能力，提升现代化预防、监测、扑救体系建设水平，提高专业扑火队应急能力和快速反应能力。</w:t>
      </w:r>
    </w:p>
    <w:p>
      <w:pPr>
        <w:ind w:left="0" w:right="0" w:firstLine="560"/>
        <w:spacing w:before="450" w:after="450" w:line="312" w:lineRule="auto"/>
      </w:pPr>
      <w:r>
        <w:rPr>
          <w:rFonts w:ascii="宋体" w:hAnsi="宋体" w:eastAsia="宋体" w:cs="宋体"/>
          <w:color w:val="000"/>
          <w:sz w:val="28"/>
          <w:szCs w:val="28"/>
        </w:rPr>
        <w:t xml:space="preserve">我镇的森林防火工作，在二0一三年度，认真贯彻落实了上级防火有关要求，做到早安排，早部署，在全镇范围内广泛宣传护林防火内容，认真落实防火责任制，做好各项保障工作，确保了森林资源和人民生命财产的安全，取得了一定的成绩。现将二0一三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森林防火执法改革工作总结3</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&gt;一、近期森林防火工作总结</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三是强化野外用火监管和隐患排查。x防灭火办落实了人员对林火进行监控，严格实行野外用火“五个禁止”，高火险天气和重要时段，全面停止对炼山等生产用火的审批；建立了网络化的野外火源巡查制度，专业消防队深入林区巡查，乡村巡查人员深入田间地段，严控野外火源。四是开展了“森林防火平安春季行动”活动并取得成效。五是为提高专业消防队应急处置能力，根据建设需要市财政投资x万元为专业消防队正规化建设配备扑火设备和安全装备，筹资x万元对市专业森林消防队营房及配套设施进行了改造，xx放假期间及高危火险天气，市专业消防队集结待命，快速反应。</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一是政府责任。市政府对防火责任单位下达了年度防灭火责任书，将森林防灭火工作纳入了政府目标管理，年终对各乡（镇）进行考核。二是部门责任。应急管理部门、林业部门充分发挥了综合协调作用，其他成员单位也按照各自职责，经常督导森林防火工作。三是乡（镇）责任。乡（镇）是落实森林防火网络化管理的主体，乡与村、村与组层层签订了防灭火责任书。把火源管控责任落实到了每一座山、每一条路，每一个人，使森林防火责任纵向到底，横向到边；四是乡村干部和护林员责任。乡村干部和护林员到岗到位，加强巡查、看护，尤其是对森林火灾易发的村组、地段、坟区重点管理，严防死守。</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二是值班纪律。市、乡两级指挥部领导坚持领导带班，市防火办严格执行24值班制度，确保火情信息畅通；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宋体" w:hAnsi="宋体" w:eastAsia="宋体" w:cs="宋体"/>
          <w:color w:val="000"/>
          <w:sz w:val="28"/>
          <w:szCs w:val="28"/>
        </w:rPr>
        <w:t xml:space="preserve">一是印发《20xx年森林防火宣传教育工作方案》，在森林防火宣传月期间，利用广播、电视、报纸、网络等新闻媒体开展了系列宣传活动；</w:t>
      </w:r>
    </w:p>
    <w:p>
      <w:pPr>
        <w:ind w:left="0" w:right="0" w:firstLine="560"/>
        <w:spacing w:before="450" w:after="450" w:line="312" w:lineRule="auto"/>
      </w:pPr>
      <w:r>
        <w:rPr>
          <w:rFonts w:ascii="宋体" w:hAnsi="宋体" w:eastAsia="宋体" w:cs="宋体"/>
          <w:color w:val="000"/>
          <w:sz w:val="28"/>
          <w:szCs w:val="28"/>
        </w:rPr>
        <w:t xml:space="preserve">二是每遇高火险天气，市森林防灭火指挥部办公室给全市乡村干部、护林员和森林防火指挥部成员发森林防火提示信息，提醒各级及时做好防火工作，春节、清明、国庆期间，在市电视台连续播放防火公益广告，并给全市xx多万手机用户发布了警示短信，提醒市民文明祭祀、注意防火。同时利用摇奖送手机流量的形式，设定摇奖者必须看完森林防火公益广告，才能开始摇奖得到流量，以达到向全市市民广泛宣传森林防火的目的；</w:t>
      </w:r>
    </w:p>
    <w:p>
      <w:pPr>
        <w:ind w:left="0" w:right="0" w:firstLine="560"/>
        <w:spacing w:before="450" w:after="450" w:line="312" w:lineRule="auto"/>
      </w:pPr>
      <w:r>
        <w:rPr>
          <w:rFonts w:ascii="宋体" w:hAnsi="宋体" w:eastAsia="宋体" w:cs="宋体"/>
          <w:color w:val="000"/>
          <w:sz w:val="28"/>
          <w:szCs w:val="28"/>
        </w:rPr>
        <w:t xml:space="preserve">三是春节、清明、防火宣传月期间，市防火办与电视台合作制作防火专栏，在电视台连续播放。各地组织宣传车深入林区进入村入户巡回宣传，印发森林防火宣传单，发放到林区农户家中，林区中小学组织了一堂防火主题班会，全市共出动防火宣传车xx车次，共发放防火宣传单xx万份，市防火办翻印了《关于禁止在林区野外用火的通告》x万份，通过各种形式的防火宣传教育，在群众心中树立一面防火墙。</w:t>
      </w:r>
    </w:p>
    <w:p>
      <w:pPr>
        <w:ind w:left="0" w:right="0" w:firstLine="560"/>
        <w:spacing w:before="450" w:after="450" w:line="312" w:lineRule="auto"/>
      </w:pPr>
      <w:r>
        <w:rPr>
          <w:rFonts w:ascii="宋体" w:hAnsi="宋体" w:eastAsia="宋体" w:cs="宋体"/>
          <w:color w:val="000"/>
          <w:sz w:val="28"/>
          <w:szCs w:val="28"/>
        </w:rPr>
        <w:t xml:space="preserve">（四）全面落实野外火源“五个禁止”。</w:t>
      </w:r>
    </w:p>
    <w:p>
      <w:pPr>
        <w:ind w:left="0" w:right="0" w:firstLine="560"/>
        <w:spacing w:before="450" w:after="450" w:line="312" w:lineRule="auto"/>
      </w:pPr>
      <w:r>
        <w:rPr>
          <w:rFonts w:ascii="宋体" w:hAnsi="宋体" w:eastAsia="宋体" w:cs="宋体"/>
          <w:color w:val="000"/>
          <w:sz w:val="28"/>
          <w:szCs w:val="28"/>
        </w:rPr>
        <w:t xml:space="preserve">为严格野外火源管理，减少野外用火行为，我们采取了一系列管理措施。</w:t>
      </w:r>
    </w:p>
    <w:p>
      <w:pPr>
        <w:ind w:left="0" w:right="0" w:firstLine="560"/>
        <w:spacing w:before="450" w:after="450" w:line="312" w:lineRule="auto"/>
      </w:pPr>
      <w:r>
        <w:rPr>
          <w:rFonts w:ascii="宋体" w:hAnsi="宋体" w:eastAsia="宋体" w:cs="宋体"/>
          <w:color w:val="000"/>
          <w:sz w:val="28"/>
          <w:szCs w:val="28"/>
        </w:rPr>
        <w:t xml:space="preserve">一是市政府发布了森林防火禁火令x万份，以公告的形式，明确规定重点防火期实行野外火源“五个禁止”；</w:t>
      </w:r>
    </w:p>
    <w:p>
      <w:pPr>
        <w:ind w:left="0" w:right="0" w:firstLine="560"/>
        <w:spacing w:before="450" w:after="450" w:line="312" w:lineRule="auto"/>
      </w:pPr>
      <w:r>
        <w:rPr>
          <w:rFonts w:ascii="宋体" w:hAnsi="宋体" w:eastAsia="宋体" w:cs="宋体"/>
          <w:color w:val="000"/>
          <w:sz w:val="28"/>
          <w:szCs w:val="28"/>
        </w:rPr>
        <w:t xml:space="preserve">二是各林区（村、组）落实了防火宣传员，全市共有防火宣传员xx人，每到高火险天气打锣、吹哨，提醒村民注意森林防火；</w:t>
      </w:r>
    </w:p>
    <w:p>
      <w:pPr>
        <w:ind w:left="0" w:right="0" w:firstLine="560"/>
        <w:spacing w:before="450" w:after="450" w:line="312" w:lineRule="auto"/>
      </w:pPr>
      <w:r>
        <w:rPr>
          <w:rFonts w:ascii="宋体" w:hAnsi="宋体" w:eastAsia="宋体" w:cs="宋体"/>
          <w:color w:val="000"/>
          <w:sz w:val="28"/>
          <w:szCs w:val="28"/>
        </w:rPr>
        <w:t xml:space="preserve">三是落实了村组干部和林权所有人包山头地段的野外火源包干责任制，全市所有山头地段都分别落实了责任人；四是各乡镇成立了野外火源巡逻队伍，村组成立了野外火源巡查小组，高火险天气，进行了高密谋巡逻；五是市、级、村、组护林员开展全天假巡护，严控野外火源，全市各级共聘请护林员xx人；六是根据林业生产所需，在批准炼山之前，对炼山山场进行认真检查，准备扑火人员和机具，所有炼山山场没有发生一起跑火现象。</w:t>
      </w:r>
    </w:p>
    <w:p>
      <w:pPr>
        <w:ind w:left="0" w:right="0" w:firstLine="560"/>
        <w:spacing w:before="450" w:after="450" w:line="312" w:lineRule="auto"/>
      </w:pPr>
      <w:r>
        <w:rPr>
          <w:rFonts w:ascii="宋体" w:hAnsi="宋体" w:eastAsia="宋体" w:cs="宋体"/>
          <w:color w:val="000"/>
          <w:sz w:val="28"/>
          <w:szCs w:val="28"/>
        </w:rPr>
        <w:t xml:space="preserve">（五）认真落实森林火灾应急处理机制。</w:t>
      </w:r>
    </w:p>
    <w:p>
      <w:pPr>
        <w:ind w:left="0" w:right="0" w:firstLine="560"/>
        <w:spacing w:before="450" w:after="450" w:line="312" w:lineRule="auto"/>
      </w:pPr>
      <w:r>
        <w:rPr>
          <w:rFonts w:ascii="宋体" w:hAnsi="宋体" w:eastAsia="宋体" w:cs="宋体"/>
          <w:color w:val="000"/>
          <w:sz w:val="28"/>
          <w:szCs w:val="28"/>
        </w:rPr>
        <w:t xml:space="preserve">一是修改完善了《xx市森林火灾应急处置预案》，对扑火队伍调动，后勤保障，应急指挥部作了具体要求；二是各乡（镇、街道）场增添了扑火物资，为增加专业消防队添置扑火设备，专业消防队先后添置了xx万元的扑火设备，扑火物资数量及储备库面积全部达到专业、半专业队要求，为森林火灾扑救提供强有力的后勤保障；三重点防火期，森林消防专业队和扑火半专业队全部进入应急状态，专业消防实行24小时值班制度。</w:t>
      </w:r>
    </w:p>
    <w:p>
      <w:pPr>
        <w:ind w:left="0" w:right="0" w:firstLine="560"/>
        <w:spacing w:before="450" w:after="450" w:line="312" w:lineRule="auto"/>
      </w:pPr>
      <w:r>
        <w:rPr>
          <w:rFonts w:ascii="宋体" w:hAnsi="宋体" w:eastAsia="宋体" w:cs="宋体"/>
          <w:color w:val="000"/>
          <w:sz w:val="28"/>
          <w:szCs w:val="28"/>
        </w:rPr>
        <w:t xml:space="preserve">平稳实现防火机构人员转隶。按照上级机构改革要求和“三定方案”，在市政府主持下，x月x日顺利完成了防灭火办公室和专业森林消防队队员的.转隶，完成了扑火设备、扑火车辆的移交。</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是以宣传教育为重点，着力筑牢林区群众思想防线。结合森林防火宣传日、宣传月活动，充分利用各种媒体，营造浓厚的森林防火氛围。把普及森林防火法律法规和基本知识作重点，加强防火安全警示教育，使森林防火工作真正成为广大干部群众的自觉行动。</w:t>
      </w:r>
    </w:p>
    <w:p>
      <w:pPr>
        <w:ind w:left="0" w:right="0" w:firstLine="560"/>
        <w:spacing w:before="450" w:after="450" w:line="312" w:lineRule="auto"/>
      </w:pPr>
      <w:r>
        <w:rPr>
          <w:rFonts w:ascii="宋体" w:hAnsi="宋体" w:eastAsia="宋体" w:cs="宋体"/>
          <w:color w:val="000"/>
          <w:sz w:val="28"/>
          <w:szCs w:val="28"/>
        </w:rPr>
        <w:t xml:space="preserve">二是以严管火源为手段，着力巩固火源封堵防线。严格按照《森林防火条例》以及“五个禁止”规定，组织人中排查火灾隐患，管住野外违章用火行为。充分发挥林火远程监控技术作用，认真做好森林火灾的预警预报工作。认真做好森林火险监测站的监测和管理工作。</w:t>
      </w:r>
    </w:p>
    <w:p>
      <w:pPr>
        <w:ind w:left="0" w:right="0" w:firstLine="560"/>
        <w:spacing w:before="450" w:after="450" w:line="312" w:lineRule="auto"/>
      </w:pPr>
      <w:r>
        <w:rPr>
          <w:rFonts w:ascii="宋体" w:hAnsi="宋体" w:eastAsia="宋体" w:cs="宋体"/>
          <w:color w:val="000"/>
          <w:sz w:val="28"/>
          <w:szCs w:val="28"/>
        </w:rPr>
        <w:t xml:space="preserve">三是以加强应急管理为基础，着力提高火情火灾的处置能力。按照防大火、扑大火的标准，细化扑火预案，并组织实战演练。一旦发生森林火灾，按照分级处置原则，及时启动应急处置，实行重点扑救，绝不允许任何单位和个人隐瞒或迟报火情，贻误扑火时机。年底前将开展乡（镇）防火办主任、半专业消防队长业务及安全扑火知识培训，提高其综合能力。</w:t>
      </w:r>
    </w:p>
    <w:p>
      <w:pPr>
        <w:ind w:left="0" w:right="0" w:firstLine="560"/>
        <w:spacing w:before="450" w:after="450" w:line="312" w:lineRule="auto"/>
      </w:pPr>
      <w:r>
        <w:rPr>
          <w:rFonts w:ascii="宋体" w:hAnsi="宋体" w:eastAsia="宋体" w:cs="宋体"/>
          <w:color w:val="000"/>
          <w:sz w:val="28"/>
          <w:szCs w:val="28"/>
        </w:rPr>
        <w:t xml:space="preserve">四是以强化森林防火体系建设为突破口，着力提升火灾防控能力。健全森林防火管理体系和指挥体系，形成指挥畅通，反应快速的工作机制。开展专业消防队正规化建设，及时补充扑火机具及安全装备，开展森林防火扑火实战演练，搞好扑火知识培训。做好林业信息平台建设工作，做好生物防火林带建设试点工作，逐步构建功能齐备的林火阻隔系统，认真做好生物防火林带项目的建设工作，逐步建立林火阻隔系统。</w:t>
      </w:r>
    </w:p>
    <w:p>
      <w:pPr>
        <w:ind w:left="0" w:right="0" w:firstLine="560"/>
        <w:spacing w:before="450" w:after="450" w:line="312" w:lineRule="auto"/>
      </w:pPr>
      <w:r>
        <w:rPr>
          <w:rFonts w:ascii="宋体" w:hAnsi="宋体" w:eastAsia="宋体" w:cs="宋体"/>
          <w:color w:val="000"/>
          <w:sz w:val="28"/>
          <w:szCs w:val="28"/>
        </w:rPr>
        <w:t xml:space="preserve">五是以森林防火责任书下达为契机，进一步加强森林防火目标考核机制。市与乡、乡与村、村与组层层下达森林防火责任书，将森林防火责任纵向到底，横向到边，认真落实政府防火目标考核，按照森林防火重点管理机制，继续严格执行森林防火责任追究制度。高位推动，继续将森林防火工作纳入乡（镇、街道）实绩考核内容，严格考核。</w:t>
      </w:r>
    </w:p>
    <w:p>
      <w:pPr>
        <w:ind w:left="0" w:right="0" w:firstLine="560"/>
        <w:spacing w:before="450" w:after="450" w:line="312" w:lineRule="auto"/>
      </w:pPr>
      <w:r>
        <w:rPr>
          <w:rFonts w:ascii="宋体" w:hAnsi="宋体" w:eastAsia="宋体" w:cs="宋体"/>
          <w:color w:val="000"/>
          <w:sz w:val="28"/>
          <w:szCs w:val="28"/>
        </w:rPr>
        <w:t xml:space="preserve">六是以护林联防工作为纽带，进一步促进毗连地区社会经济发展。积极组织开展护林联防活动。防止边界乱砍伐木、乱捕滥猎野生动物，及时通报火情信息，维护林区和谐稳定，有效保护森林资源。</w:t>
      </w:r>
    </w:p>
    <w:p>
      <w:pPr>
        <w:ind w:left="0" w:right="0" w:firstLine="560"/>
        <w:spacing w:before="450" w:after="450" w:line="312" w:lineRule="auto"/>
      </w:pPr>
      <w:r>
        <w:rPr>
          <w:rFonts w:ascii="宋体" w:hAnsi="宋体" w:eastAsia="宋体" w:cs="宋体"/>
          <w:color w:val="000"/>
          <w:sz w:val="28"/>
          <w:szCs w:val="28"/>
        </w:rPr>
        <w:t xml:space="preserve">七是认真做好全市机构改革期间的森林防火工作。做好全市机构改革期间的森林防火工作预案，针对机构改革工作特点，有针对性的做好防火干部的思想工作，做好工作确保人员稳定、工作正常、平稳过度。</w:t>
      </w:r>
    </w:p>
    <w:p>
      <w:pPr>
        <w:ind w:left="0" w:right="0" w:firstLine="560"/>
        <w:spacing w:before="450" w:after="450" w:line="312" w:lineRule="auto"/>
      </w:pPr>
      <w:r>
        <w:rPr>
          <w:rFonts w:ascii="宋体" w:hAnsi="宋体" w:eastAsia="宋体" w:cs="宋体"/>
          <w:color w:val="000"/>
          <w:sz w:val="28"/>
          <w:szCs w:val="28"/>
        </w:rPr>
        <w:t xml:space="preserve">八是认真完善森林火险区综合治理三期项目建设的扫尾工作，促督各地按时、按质、按量完成三期项目的专业队营房、扑火物资库等基础设施建设。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森林防火执法改革工作总结4</w:t>
      </w:r>
    </w:p>
    <w:p>
      <w:pPr>
        <w:ind w:left="0" w:right="0" w:firstLine="560"/>
        <w:spacing w:before="450" w:after="450" w:line="312" w:lineRule="auto"/>
      </w:pPr>
      <w:r>
        <w:rPr>
          <w:rFonts w:ascii="宋体" w:hAnsi="宋体" w:eastAsia="宋体" w:cs="宋体"/>
          <w:color w:val="000"/>
          <w:sz w:val="28"/>
          <w:szCs w:val="28"/>
        </w:rPr>
        <w:t xml:space="preserve">xx街道防火工作在街道党工委、办事处的正确领导下，全街各科室的共同努力下，xx村和派出所的密切配合下，于20xx年xx月荣获《20xx——20xx年度森林防火优胜单位》，虽然我们取得了荣誉，但是在20xx——20xx年度森林防火工作中我们没有丝毫懈怠和骄傲，仍然做了大量工作，现将工作总结如下：</w:t>
      </w:r>
    </w:p>
    <w:p>
      <w:pPr>
        <w:ind w:left="0" w:right="0" w:firstLine="560"/>
        <w:spacing w:before="450" w:after="450" w:line="312" w:lineRule="auto"/>
      </w:pPr>
      <w:r>
        <w:rPr>
          <w:rFonts w:ascii="宋体" w:hAnsi="宋体" w:eastAsia="宋体" w:cs="宋体"/>
          <w:color w:val="000"/>
          <w:sz w:val="28"/>
          <w:szCs w:val="28"/>
        </w:rPr>
        <w:t xml:space="preserve">&gt;1、重视。</w:t>
      </w:r>
    </w:p>
    <w:p>
      <w:pPr>
        <w:ind w:left="0" w:right="0" w:firstLine="560"/>
        <w:spacing w:before="450" w:after="450" w:line="312" w:lineRule="auto"/>
      </w:pPr>
      <w:r>
        <w:rPr>
          <w:rFonts w:ascii="宋体" w:hAnsi="宋体" w:eastAsia="宋体" w:cs="宋体"/>
          <w:color w:val="000"/>
          <w:sz w:val="28"/>
          <w:szCs w:val="28"/>
        </w:rPr>
        <w:t xml:space="preserve">街道领导非常重视防火工作，无论是人力、物力和财力上都给予支持。我们在20xx年xx月xx日召开《20xx——20xx年度森林防火工作会议》，会议传达了区文件精神，领导总结了上年防火工作，布置了今年的防火任务，成立了森林防火指挥机构，街道一把手主任担任总指挥，并与两村、十个社区签订森林防火责任状，制定了森林防火预案和重大节日防火工作实施方案，村、社区与居民签订森林防火保证书。</w:t>
      </w:r>
    </w:p>
    <w:p>
      <w:pPr>
        <w:ind w:left="0" w:right="0" w:firstLine="560"/>
        <w:spacing w:before="450" w:after="450" w:line="312" w:lineRule="auto"/>
      </w:pPr>
      <w:r>
        <w:rPr>
          <w:rFonts w:ascii="宋体" w:hAnsi="宋体" w:eastAsia="宋体" w:cs="宋体"/>
          <w:color w:val="000"/>
          <w:sz w:val="28"/>
          <w:szCs w:val="28"/>
        </w:rPr>
        <w:t xml:space="preserve">每逢防火日，街道、派出所、两个村全员参与，出动车辆30余台次，出动人员200人次，加强火情监测，维修各种扑火机具，街道半专业森林消防队严阵以待，做到保证人员数量、机具完好，车辆落实、通讯畅通，随时处于应战状态，一旦发生火情，能立即赶赴现场进行扑救，做到“打早、打小、打了”，把林火消灭在初发阶段，使损失降至最低限度。街道护林员全年365天无休息日的在大赫山林区、重点防火点及易发生火情的地段进行巡查，起着早发现、早报告的作用。坚持领导带班的`防火值班制度，保证了防火期间夜间有工作人员在岗值班。</w:t>
      </w:r>
    </w:p>
    <w:p>
      <w:pPr>
        <w:ind w:left="0" w:right="0" w:firstLine="560"/>
        <w:spacing w:before="450" w:after="450" w:line="312" w:lineRule="auto"/>
      </w:pPr>
      <w:r>
        <w:rPr>
          <w:rFonts w:ascii="宋体" w:hAnsi="宋体" w:eastAsia="宋体" w:cs="宋体"/>
          <w:color w:val="000"/>
          <w:sz w:val="28"/>
          <w:szCs w:val="28"/>
        </w:rPr>
        <w:t xml:space="preserve">&gt;2、宣传。</w:t>
      </w:r>
    </w:p>
    <w:p>
      <w:pPr>
        <w:ind w:left="0" w:right="0" w:firstLine="560"/>
        <w:spacing w:before="450" w:after="450" w:line="312" w:lineRule="auto"/>
      </w:pPr>
      <w:r>
        <w:rPr>
          <w:rFonts w:ascii="宋体" w:hAnsi="宋体" w:eastAsia="宋体" w:cs="宋体"/>
          <w:color w:val="000"/>
          <w:sz w:val="28"/>
          <w:szCs w:val="28"/>
        </w:rPr>
        <w:t xml:space="preserve">加强森林防火的宣传力度，将宣传贯彻_《森林防火条例》为防火重点。街道确定xx月xx日至xx月xx日为街道森林防火宣传月，期间，防火宣传车穿行于辖区大街小巷，我们在各社区、村的防火重点区域及时发布、张贴《森林防火通告》、《森林防火条例》等森林防火法律、法规；xx村在村里召开一次全村村民代表会议，社区全年共有两次以森林防火为主题的文艺晚会；在各社区、村开展了以强化野外火源管理为主题的森林防火宣传活动10余次；出动宣传车13台次，穿行于各社区、村进行宣传；悬挂横幅100余条，制作板报20余版次，固定牌10余次，发放宣传单202_张，在辖区学校发放森林防火宣传画册和《森林防火条例》50余份，使《森林防火条例》基本达到家喻户晓，人人皆知。</w:t>
      </w:r>
    </w:p>
    <w:p>
      <w:pPr>
        <w:ind w:left="0" w:right="0" w:firstLine="560"/>
        <w:spacing w:before="450" w:after="450" w:line="312" w:lineRule="auto"/>
      </w:pPr>
      <w:r>
        <w:rPr>
          <w:rFonts w:ascii="宋体" w:hAnsi="宋体" w:eastAsia="宋体" w:cs="宋体"/>
          <w:color w:val="000"/>
          <w:sz w:val="28"/>
          <w:szCs w:val="28"/>
        </w:rPr>
        <w:t xml:space="preserve">&gt;3、培训。</w:t>
      </w:r>
    </w:p>
    <w:p>
      <w:pPr>
        <w:ind w:left="0" w:right="0" w:firstLine="560"/>
        <w:spacing w:before="450" w:after="450" w:line="312" w:lineRule="auto"/>
      </w:pPr>
      <w:r>
        <w:rPr>
          <w:rFonts w:ascii="宋体" w:hAnsi="宋体" w:eastAsia="宋体" w:cs="宋体"/>
          <w:color w:val="000"/>
          <w:sz w:val="28"/>
          <w:szCs w:val="28"/>
        </w:rPr>
        <w:t xml:space="preserve">街道于20xx年xx月xx日进行为期20天的半专业灭火队培训班，培训对象为街道半专业防火队成员10人，主要培训内容包括：理论学习、扑火技能、观看扑火常识录像、到森林派出所学习专业知识，进行体能训练。培训结束后，街道半专业灭火队在维护维修灭火器具、体能、反应速度及扑火技术等方面都得到了大幅度的提升。为检查考核培训结果，于20xx年4月16日，选址七里公园南侧，街道半专业灭火队进行了实战演习，200平左右的火情10分钟内完全扑灭，使得20天的培训收获成效。</w:t>
      </w:r>
    </w:p>
    <w:p>
      <w:pPr>
        <w:ind w:left="0" w:right="0" w:firstLine="560"/>
        <w:spacing w:before="450" w:after="450" w:line="312" w:lineRule="auto"/>
      </w:pPr>
      <w:r>
        <w:rPr>
          <w:rFonts w:ascii="宋体" w:hAnsi="宋体" w:eastAsia="宋体" w:cs="宋体"/>
          <w:color w:val="000"/>
          <w:sz w:val="28"/>
          <w:szCs w:val="28"/>
        </w:rPr>
        <w:t xml:space="preserve">&gt;4、经验。</w:t>
      </w:r>
    </w:p>
    <w:p>
      <w:pPr>
        <w:ind w:left="0" w:right="0" w:firstLine="560"/>
        <w:spacing w:before="450" w:after="450" w:line="312" w:lineRule="auto"/>
      </w:pPr>
      <w:r>
        <w:rPr>
          <w:rFonts w:ascii="宋体" w:hAnsi="宋体" w:eastAsia="宋体" w:cs="宋体"/>
          <w:color w:val="000"/>
          <w:sz w:val="28"/>
          <w:szCs w:val="28"/>
        </w:rPr>
        <w:t xml:space="preserve">总结上年度的防火经验，xx村陈屯老鹰岭路段曾多年都有火情发生，通过这条道路到山上上坟的人越来越多，我街道将此路段视为防火工作重点。为了重点地段不再发生火情，街道领导多次现场考察、研究，决定在此路段增加看护人员，并按新区防火办要求清除林缘可燃物50余亩。今年防火日期间，街道防火指挥部针对防火任务将重点防火点增加到7个，每个防火点由街道副职领导带队，要求每名防火工作人员必须在防火点指定位置死看死守，保证不空岗，轮流上岗。严格控制上山人员将纸、香、鞭炮带上山，强制上山烧纸人员一律在街道安排的指定地点燃烧。</w:t>
      </w:r>
    </w:p>
    <w:p>
      <w:pPr>
        <w:ind w:left="0" w:right="0" w:firstLine="560"/>
        <w:spacing w:before="450" w:after="450" w:line="312" w:lineRule="auto"/>
      </w:pPr>
      <w:r>
        <w:rPr>
          <w:rFonts w:ascii="宋体" w:hAnsi="宋体" w:eastAsia="宋体" w:cs="宋体"/>
          <w:color w:val="000"/>
          <w:sz w:val="28"/>
          <w:szCs w:val="28"/>
        </w:rPr>
        <w:t xml:space="preserve">&gt;5、问题。</w:t>
      </w:r>
    </w:p>
    <w:p>
      <w:pPr>
        <w:ind w:left="0" w:right="0" w:firstLine="560"/>
        <w:spacing w:before="450" w:after="450" w:line="312" w:lineRule="auto"/>
      </w:pPr>
      <w:r>
        <w:rPr>
          <w:rFonts w:ascii="宋体" w:hAnsi="宋体" w:eastAsia="宋体" w:cs="宋体"/>
          <w:color w:val="000"/>
          <w:sz w:val="28"/>
          <w:szCs w:val="28"/>
        </w:rPr>
        <w:t xml:space="preserve">大赫山西端是我街道防火重点区域，今年由于房地产的开发，将原有的道路全部堵塞，也将已往的固定防火点打乱。因此，将针对这个问题，街道、派出所、三里村重新部署各防火点的具体事宜，加大力度，确保明年防火工作扎实有效，达到区防火工作的要求，力争20xx年xx街道辖区无火情火势发生。</w:t>
      </w:r>
    </w:p>
    <w:p>
      <w:pPr>
        <w:ind w:left="0" w:right="0" w:firstLine="560"/>
        <w:spacing w:before="450" w:after="450" w:line="312" w:lineRule="auto"/>
      </w:pPr>
      <w:r>
        <w:rPr>
          <w:rFonts w:ascii="宋体" w:hAnsi="宋体" w:eastAsia="宋体" w:cs="宋体"/>
          <w:color w:val="000"/>
          <w:sz w:val="28"/>
          <w:szCs w:val="28"/>
        </w:rPr>
        <w:t xml:space="preserve">&gt;6、计划。</w:t>
      </w:r>
    </w:p>
    <w:p>
      <w:pPr>
        <w:ind w:left="0" w:right="0" w:firstLine="560"/>
        <w:spacing w:before="450" w:after="450" w:line="312" w:lineRule="auto"/>
      </w:pPr>
      <w:r>
        <w:rPr>
          <w:rFonts w:ascii="宋体" w:hAnsi="宋体" w:eastAsia="宋体" w:cs="宋体"/>
          <w:color w:val="000"/>
          <w:sz w:val="28"/>
          <w:szCs w:val="28"/>
        </w:rPr>
        <w:t xml:space="preserve">加强宣传工作，重点宣传《森林防火条例》，力争做到家喻户晓、人人皆知。计划新建集中烧纸点两处。目前，该项工作已经进入选址阶段。保质保量的完成新区下达的森林防火工作。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森林防火执法改革工作总结5</w:t>
      </w:r>
    </w:p>
    <w:p>
      <w:pPr>
        <w:ind w:left="0" w:right="0" w:firstLine="560"/>
        <w:spacing w:before="450" w:after="450" w:line="312" w:lineRule="auto"/>
      </w:pPr>
      <w:r>
        <w:rPr>
          <w:rFonts w:ascii="宋体" w:hAnsi="宋体" w:eastAsia="宋体" w:cs="宋体"/>
          <w:color w:val="000"/>
          <w:sz w:val="28"/>
          <w:szCs w:val="28"/>
        </w:rPr>
        <w:t xml:space="preserve">根据龙口市教育体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组长：成世腾副组长：柳明杰组员：各班主任</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在3月25日的学校班子会上专门研究森林防火宣传教育工作，由校长牵头布开展森林防火宣传教育、消防教育和消防安全检查、消除隐患等系列工作。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3月29日教师会上，校长就消防安全和森林防火工作进行专题教育，对有关工作进行部署，并要求班主任做好本班同学的教育工作。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&gt;四、面向学生4月1日（周一）上午的升旗仪式上对全体学生进行消防安全教育和森林防火教育。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4月2日，政教处对全体学生开展专题教育，宣传森林防火的各项法律法规和有关规定。认真做好《_森林法》、《森林法实施条例》、《森林防火条例》、《浙江省森林消防条例》的宣传教育工作。</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4月3日学校专门展出消防宣传系列图片，对学生进行直观的教育。出一期森林防火黑板报，利用黑板报对学生进行消防安全教育。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利用学生星期回家的机会，发放致家长一封信，要求学生对家长、亲朋好友进行森林防火知识宣传，进而提高学生的森林防火知识的掌握水平，达到妇孺皆知的宣传教育目的。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2025-07-17T23:59:19+08:00</dcterms:created>
  <dcterms:modified xsi:type="dcterms:W3CDTF">2025-07-17T23:59:19+08:00</dcterms:modified>
</cp:coreProperties>
</file>

<file path=docProps/custom.xml><?xml version="1.0" encoding="utf-8"?>
<Properties xmlns="http://schemas.openxmlformats.org/officeDocument/2006/custom-properties" xmlns:vt="http://schemas.openxmlformats.org/officeDocument/2006/docPropsVTypes"/>
</file>