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工作总结草拟说明(通用11篇)</w:t>
      </w:r>
      <w:bookmarkEnd w:id="1"/>
    </w:p>
    <w:p>
      <w:pPr>
        <w:jc w:val="center"/>
        <w:spacing w:before="0" w:after="450"/>
      </w:pPr>
      <w:r>
        <w:rPr>
          <w:rFonts w:ascii="Arial" w:hAnsi="Arial" w:eastAsia="Arial" w:cs="Arial"/>
          <w:color w:val="999999"/>
          <w:sz w:val="20"/>
          <w:szCs w:val="20"/>
        </w:rPr>
        <w:t xml:space="preserve">来源：网络  作者：梦回唐朝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工作总结草拟说明1&gt;一、上半年工作总结上半年，在公司领导的正确领导下，在各科室的大力配合下，调度室人员本着“在岗一分钟，奉献60秒”的责任意识，尽职尽责，任劳任怨，以饱满的工作热情和奋发向上的精神状态开展各项工作。结合我公司各项生产计划和工...</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工作总结草拟说明3</w:t>
      </w:r>
    </w:p>
    <w:p>
      <w:pPr>
        <w:ind w:left="0" w:right="0" w:firstLine="560"/>
        <w:spacing w:before="450" w:after="450" w:line="312" w:lineRule="auto"/>
      </w:pPr>
      <w:r>
        <w:rPr>
          <w:rFonts w:ascii="宋体" w:hAnsi="宋体" w:eastAsia="宋体" w:cs="宋体"/>
          <w:color w:val="000"/>
          <w:sz w:val="28"/>
          <w:szCs w:val="28"/>
        </w:rPr>
        <w:t xml:space="preserve">整个报告约万字，分五个部分。</w:t>
      </w:r>
    </w:p>
    <w:p>
      <w:pPr>
        <w:ind w:left="0" w:right="0" w:firstLine="560"/>
        <w:spacing w:before="450" w:after="450" w:line="312" w:lineRule="auto"/>
      </w:pPr>
      <w:r>
        <w:rPr>
          <w:rFonts w:ascii="宋体" w:hAnsi="宋体" w:eastAsia="宋体" w:cs="宋体"/>
          <w:color w:val="000"/>
          <w:sz w:val="28"/>
          <w:szCs w:val="28"/>
        </w:rPr>
        <w:t xml:space="preserve">报告的第一部分是对过去五年主要工作和基本经验的总结。首先从十个方面回顾了县十次党代会以来我县经济社会各方面取得的主要成效：一是支柱产业做大做强，工业经济实现大突破；二是特色产业优势凸显，农村经济实现大突破；三是旅游龙头不断壮大，第三产业实现大突破；四是投资环境日益优化，招商引资实现大突破；五是项目攻坚卓有成效，重点建设实现大突破；六是经营理念不断创新，城镇建设实现大突破；七是骨干财源不断壮大，财税收入实现大突破；八是群众疾苦有效解决，和谐社会建设实现大突破；九是经济社会协调发展，民主法制和精神文明建设实现大突破；十是先进典型不断涌现，党的建设实现大突破。在回顾过去五年工作的基础上，我们总结提炼出了六个方面的基本经验：一是必须始终突出科学发展观这个主题，坚持更新观念、创新思路抓发展；二是必须始终突出经济建设这个中心，坚持把握机遇、突破重点抓发展；三是必须始终突出群众满意这个取向，坚持以民为本、富民优先抓发展；四是必须始终突出工作落实这个关键，坚持攻坚破难、开拓创新抓发展；</w:t>
      </w:r>
    </w:p>
    <w:p>
      <w:pPr>
        <w:ind w:left="0" w:right="0" w:firstLine="560"/>
        <w:spacing w:before="450" w:after="450" w:line="312" w:lineRule="auto"/>
      </w:pPr>
      <w:r>
        <w:rPr>
          <w:rFonts w:ascii="宋体" w:hAnsi="宋体" w:eastAsia="宋体" w:cs="宋体"/>
          <w:color w:val="000"/>
          <w:sz w:val="28"/>
          <w:szCs w:val="28"/>
        </w:rPr>
        <w:t xml:space="preserve">五是必须始终突出和谐稳定这个前提，坚持同心同德、凝聚合力抓发展；六是必须始终突出党的建设这个根本，坚持配强班子、带好队伍抓发展。</w:t>
      </w:r>
    </w:p>
    <w:p>
      <w:pPr>
        <w:ind w:left="0" w:right="0" w:firstLine="560"/>
        <w:spacing w:before="450" w:after="450" w:line="312" w:lineRule="auto"/>
      </w:pPr>
      <w:r>
        <w:rPr>
          <w:rFonts w:ascii="宋体" w:hAnsi="宋体" w:eastAsia="宋体" w:cs="宋体"/>
          <w:color w:val="000"/>
          <w:sz w:val="28"/>
          <w:szCs w:val="28"/>
        </w:rPr>
        <w:t xml:space="preserve">报告的第二部分对未来五年的形势进行了全面分析，提出了未来五年发展的主要任务。在分析形势时，我们认为外部环境有三大有利因素：一是我国已进入人均国内生产总值1000美元以上的“发展机遇期”，改革不断深化，开放日益扩大，国民经济将继续保持较快增长的良好势头。二是国家深入推进西部大开发，支持力度不断加大，支持领域不断拓展，为我们争取更多项目和资金提供了平台。三是“外资西进、内资西移”的势头日益强劲，区域经济合作不断加强，为我们扩大对外开放、强化招商引资创造了良好机遇。从ＸＸ实际看，我们认为已经具备三大有利条件：一是有一批重大产业和项目作支撑；二是有一笔宝贵的资源作基础；三是有一支特别能战斗的干部队伍作保障。在此基础上，我们提出了ＸＸ未来五年经济社会发展的指导思想和总体要求，即以_理论和“三个代表”重要思想为指导，全面落实科学发展观，继续坚持“工业立支柱、农业兴产业、三产上台阶、城市升形象、党建出成果”的发展思路，在更高层次上加强经济、社会、政治、文化和党的建设，努力把我县建设成为产业优势明显、文化特色突出、生态环境良好的工业经济强县、特色农业大县、商贸旅游旺县、民营经济新县、绿色生态靓县和财税收入富县。同时报告从六个方面提出了未来五年的奋斗目标：经济实力明显增强，改革开放成果显著，社会文明全面进步，民主政治更加完善，生活水平普遍提高，党的建设不断加强。</w:t>
      </w:r>
    </w:p>
    <w:p>
      <w:pPr>
        <w:ind w:left="0" w:right="0" w:firstLine="560"/>
        <w:spacing w:before="450" w:after="450" w:line="312" w:lineRule="auto"/>
      </w:pPr>
      <w:r>
        <w:rPr>
          <w:rFonts w:ascii="宋体" w:hAnsi="宋体" w:eastAsia="宋体" w:cs="宋体"/>
          <w:color w:val="000"/>
          <w:sz w:val="28"/>
          <w:szCs w:val="28"/>
        </w:rPr>
        <w:t xml:space="preserve">报告的三、四、五部分对未来五年经济社会发展、党的建设进行了全面部署。在经济工作方面提出了奋力实现县域经济发展新跨越的目标，要求：一是立足工业强县，壮大产业支柱，增强发展新动力；二是突出产业培育，加快新农村建设，构建发展新格局；三是培育旅游龙头，全面激活三产，拓宽发展新空间；四是强化投资拉动，加速城镇化进程，创建发展新优势；五是坚持创新创业，深化改革开放，营造发展新环境。按照即将召开的十六届六中全会确定的主题，我们提出了加快社会主义和谐社会建设的目标，要求：一是认真解决群众疾苦，切实维护群众利益；二是加强精神文明建设，积极营造健康向上的文化氛围；三是推进民主政治建设，扩大人民民主权利；四是积极维护社会稳定，确保人民群众安居乐业；五是统筹发展社会事业，推进社会全面进步。在全面推进党的建设方面，我们从思想政治建设、领导班子和干部队伍建设、基层组织建设、党的作风建设、党风廉政建设五个方面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工作总结草拟说明4</w:t>
      </w:r>
    </w:p>
    <w:p>
      <w:pPr>
        <w:ind w:left="0" w:right="0" w:firstLine="560"/>
        <w:spacing w:before="450" w:after="450" w:line="312" w:lineRule="auto"/>
      </w:pPr>
      <w:r>
        <w:rPr>
          <w:rFonts w:ascii="宋体" w:hAnsi="宋体" w:eastAsia="宋体" w:cs="宋体"/>
          <w:color w:val="000"/>
          <w:sz w:val="28"/>
          <w:szCs w:val="28"/>
        </w:rPr>
        <w:t xml:space="preserve">《政府工作报告》征求意见稿印发下去后，对《报告》提出修改意见的部门有：市建设局、社保局、旅游局、科技局、农业局、外经贸局、物价局、财政局、_、_、武装部、消防大队、广播电视台、人行。对部门的修改意见，结合实际情况，大部分都进行了采纳，但也有部分意见基于篇幅、政府的全局工作等方面考虑而没有采纳。如消防大队建议增加消防内容、旅游局建议增加保护七星坑自然保护区及尽快建立旅游发展基金内容、武装部建议加大武装部基础设施建设投入内容等没有采纳。</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工作总结草拟说明5</w:t>
      </w:r>
    </w:p>
    <w:p>
      <w:pPr>
        <w:ind w:left="0" w:right="0" w:firstLine="560"/>
        <w:spacing w:before="450" w:after="450" w:line="312" w:lineRule="auto"/>
      </w:pPr>
      <w:r>
        <w:rPr>
          <w:rFonts w:ascii="宋体" w:hAnsi="宋体" w:eastAsia="宋体" w:cs="宋体"/>
          <w:color w:val="000"/>
          <w:sz w:val="28"/>
          <w:szCs w:val="28"/>
        </w:rPr>
        <w:t xml:space="preserve">如今恰逢担保行业的多事之秋，树立起良好的公司形象和品牌形象是一个大好的机会。面对外界对担保行业的质疑，除了东躲西藏之外，应该做点什么呢？先进正是是乱中取胜的大好时机。前几天我在网上看到了某地十几家担保公司组建了诚信联盟，应对外界的质疑，给予客户信心。千年维护一个形象，百年树立一个品牌，这些担保公司的做法给出资人树立了良好的形象，相信乱后将来会有个飞跃的发展。我们要树立起良好的形象，争取脱颖而出，将来成为主流公司，迎领行业发展。</w:t>
      </w:r>
    </w:p>
    <w:p>
      <w:pPr>
        <w:ind w:left="0" w:right="0" w:firstLine="560"/>
        <w:spacing w:before="450" w:after="450" w:line="312" w:lineRule="auto"/>
      </w:pPr>
      <w:r>
        <w:rPr>
          <w:rFonts w:ascii="宋体" w:hAnsi="宋体" w:eastAsia="宋体" w:cs="宋体"/>
          <w:color w:val="000"/>
          <w:sz w:val="28"/>
          <w:szCs w:val="28"/>
        </w:rPr>
        <w:t xml:space="preserve">在这一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工作总结草拟说明6</w:t>
      </w:r>
    </w:p>
    <w:p>
      <w:pPr>
        <w:ind w:left="0" w:right="0" w:firstLine="560"/>
        <w:spacing w:before="450" w:after="450" w:line="312" w:lineRule="auto"/>
      </w:pPr>
      <w:r>
        <w:rPr>
          <w:rFonts w:ascii="宋体" w:hAnsi="宋体" w:eastAsia="宋体" w:cs="宋体"/>
          <w:color w:val="000"/>
          <w:sz w:val="28"/>
          <w:szCs w:val="28"/>
        </w:rPr>
        <w:t xml:space="preserve">风控体系是担保公司稳健发展的基石，是核心竞争力的体现。担保公司是否开展担保业务的重要依据是该公司的风险评价体系。我们公司可以参照银行的客户评价体系，结合自身客户的实际情况和所担保企业的特点，建立符合自我需要的更精细的风险评价体系。同时风控人员互相协作和监督也是必不可少的，这能提高担保项目成功率和可靠性，最大限度提升担保效率及效益。另外担保公司要控制风险，又要实现企业顺利融资，就要不断创新，设计出合理、合法、安全的反担保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工作总结草拟说明7</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工作总结草拟说明8</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w:t>
      </w:r>
    </w:p>
    <w:p>
      <w:pPr>
        <w:ind w:left="0" w:right="0" w:firstLine="560"/>
        <w:spacing w:before="450" w:after="450" w:line="312" w:lineRule="auto"/>
      </w:pPr>
      <w:r>
        <w:rPr>
          <w:rFonts w:ascii="宋体" w:hAnsi="宋体" w:eastAsia="宋体" w:cs="宋体"/>
          <w:color w:val="000"/>
          <w:sz w:val="28"/>
          <w:szCs w:val="28"/>
        </w:rPr>
        <w:t xml:space="preserve">自入职以来，在公司领导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二、专业技能得到较大提升。</w:t>
      </w:r>
    </w:p>
    <w:p>
      <w:pPr>
        <w:ind w:left="0" w:right="0" w:firstLine="560"/>
        <w:spacing w:before="450" w:after="450" w:line="312" w:lineRule="auto"/>
      </w:pPr>
      <w:r>
        <w:rPr>
          <w:rFonts w:ascii="宋体" w:hAnsi="宋体" w:eastAsia="宋体" w:cs="宋体"/>
          <w:color w:val="000"/>
          <w:sz w:val="28"/>
          <w:szCs w:val="28"/>
        </w:rPr>
        <w:t xml:space="preserve">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三、取得了系列工作成果。</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工作总结草拟说明9</w:t>
      </w:r>
    </w:p>
    <w:p>
      <w:pPr>
        <w:ind w:left="0" w:right="0" w:firstLine="560"/>
        <w:spacing w:before="450" w:after="450" w:line="312" w:lineRule="auto"/>
      </w:pPr>
      <w:r>
        <w:rPr>
          <w:rFonts w:ascii="宋体" w:hAnsi="宋体" w:eastAsia="宋体" w:cs="宋体"/>
          <w:color w:val="000"/>
          <w:sz w:val="28"/>
          <w:szCs w:val="28"/>
        </w:rPr>
        <w:t xml:space="preserve">20_年度《政府工作报告》要充分体现对“十一五”及20_年政府工作的全面总结，对“十二五”及20_年的政府工作进行科学安排部署。《报告》起草过程，是按照民主科学决策的要求，广泛征求意见，集思广益，反复讨论，不断深化对中央、省委、市委有关精神的\'领会、对市情的认识，不断解放思想、创新思路、完善工作举措的过程。</w:t>
      </w:r>
    </w:p>
    <w:p>
      <w:pPr>
        <w:ind w:left="0" w:right="0" w:firstLine="560"/>
        <w:spacing w:before="450" w:after="450" w:line="312" w:lineRule="auto"/>
      </w:pPr>
      <w:r>
        <w:rPr>
          <w:rFonts w:ascii="宋体" w:hAnsi="宋体" w:eastAsia="宋体" w:cs="宋体"/>
          <w:color w:val="000"/>
          <w:sz w:val="28"/>
          <w:szCs w:val="28"/>
        </w:rPr>
        <w:t xml:space="preserve">（一）领导重视，及早安排。20_年是经济环境复杂多变的一年，面对经济社会发展中的诸多困难，全市上下克难攻坚，团结拼搏，开拓创新，求实求效，各项工作取得了较好成绩，经济建设、社会发展继续保持了平稳较快发展态势。如何充分展现政府“十一五”及一年来卓有成效的工作，精心组织安排好“十二五”及今年的工作，《政府工作报告》的起草至关重要。市政府领导高度重视《报告》的起草工作。去年12月初，市长徐光就要求政府办着手思考、策划《报告》的起草工作。根据徐市长的要求和布臵，政府办及时安排起草人员进行专题研究，着手《报告》的起草。市长徐光多次组织召开专题会议进行研究，并对起草工作提出明确要求，各位副市长对分管业务部分的起草也及时提出了建议。</w:t>
      </w:r>
    </w:p>
    <w:p>
      <w:pPr>
        <w:ind w:left="0" w:right="0" w:firstLine="560"/>
        <w:spacing w:before="450" w:after="450" w:line="312" w:lineRule="auto"/>
      </w:pPr>
      <w:r>
        <w:rPr>
          <w:rFonts w:ascii="宋体" w:hAnsi="宋体" w:eastAsia="宋体" w:cs="宋体"/>
          <w:color w:val="000"/>
          <w:sz w:val="28"/>
          <w:szCs w:val="28"/>
        </w:rPr>
        <w:t xml:space="preserve">（二）深入学习，认真讨论。为起草好《政府工作报告》，一是深入学习党的_和十七届三中、四中、五中全会及省委八届十一次全会精神，用科学发展观武装头脑，指导起草好《报告》。二是深入学习中央经济工作、农村工作、教育工作会议精神和相关文件，从宏观上把握中央对经济工作、农村工作和教育工作的重大部署，为起草好《报告》打好理论基础。三是深入学习市委二届十次全委会毛书记的讲话精神，围绕市委对“十二五”及20_年全市工作的部署，使政府20_年工作的指导思想、经济社会发展指标和各项重点工作都与市委的部署保持一致，一脉相承。在此基础上，逐一参阅了各县（市、区）及市直各部门、驻周部分单位的工作总结，认真总结“十一五”及过去一年市政府所做的主要工作和成效、存在的困难和问题以及今年在异常严峻的国际国内形势下，市政府应确立的工作思路、所抓的重点项目和主要工作。为使《报告》既能充分贯彻中央、省、市委精神，又符合周口实际，起草人员经过多次讨论，数易其稿，于今年1月上旬拿出了《报告》初稿。</w:t>
      </w:r>
    </w:p>
    <w:p>
      <w:pPr>
        <w:ind w:left="0" w:right="0" w:firstLine="560"/>
        <w:spacing w:before="450" w:after="450" w:line="312" w:lineRule="auto"/>
      </w:pPr>
      <w:r>
        <w:rPr>
          <w:rFonts w:ascii="宋体" w:hAnsi="宋体" w:eastAsia="宋体" w:cs="宋体"/>
          <w:color w:val="000"/>
          <w:sz w:val="28"/>
          <w:szCs w:val="28"/>
        </w:rPr>
        <w:t xml:space="preserve">(三)集思广益，充实完善。《报告》初稿形成后，政</w:t>
      </w:r>
    </w:p>
    <w:p>
      <w:pPr>
        <w:ind w:left="0" w:right="0" w:firstLine="560"/>
        <w:spacing w:before="450" w:after="450" w:line="312" w:lineRule="auto"/>
      </w:pPr>
      <w:r>
        <w:rPr>
          <w:rFonts w:ascii="宋体" w:hAnsi="宋体" w:eastAsia="宋体" w:cs="宋体"/>
          <w:color w:val="000"/>
          <w:sz w:val="28"/>
          <w:szCs w:val="28"/>
        </w:rPr>
        <w:t xml:space="preserve">府办要求起草人员立即呈送各位市长，同时印发各位秘书长、机关有关科室、市政府各部门、10个县（市、区）政府和驻周单位征求意见。发改委、_、财政局、工信局、人社局等47个单位、部分县（市、区），对《报告》的一些提法、观点、工作重点的把握等提出了很中肯的意见和建议，政府分管秘书长和办公室有关科室文秘人员，对所了解的部门工作情况、所用数据进行了认真审核校对。根据征求到的意见，起草人员对《报告》做了3次讨论修改，于1月19日通过市委_部转发各_、工商联、人民团体和社会各界人士征求意见，在接到市委_部汇总后的反馈意见后，起草人员对意见进行了认真研究吸纳，形成了这次会上发放的《政府工作报告》（征求意见稿）。</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工作总结草拟说明10</w:t>
      </w:r>
    </w:p>
    <w:p>
      <w:pPr>
        <w:ind w:left="0" w:right="0" w:firstLine="560"/>
        <w:spacing w:before="450" w:after="450" w:line="312" w:lineRule="auto"/>
      </w:pPr>
      <w:r>
        <w:rPr>
          <w:rFonts w:ascii="宋体" w:hAnsi="宋体" w:eastAsia="宋体" w:cs="宋体"/>
          <w:color w:val="000"/>
          <w:sz w:val="28"/>
          <w:szCs w:val="28"/>
        </w:rPr>
        <w:t xml:space="preserve">根据市政府领导的要求和布置，春节假期后，市府办即刻布置调研督查室着手《政府工作报告》的起草工作。2月中旬，经过多次征求政府领导意见和反复修改、补充完善，形成了起草提纲。按照提纲内容要求，从2月下旬正式着手《报告》的起草，2月底完成初稿。初稿形成后，印发给市政府党组成员征求意见，并在3月7日的市政府常务会议上进行集体讨论修改。根据常务会议提出的修改意见，由我牵头迅速召集市府办党组成员及相关工作人员集中研究，提出了具体修改意见后由起草人员进行了一次较大幅度的修改。《报告》修改后送市政府领导进行审核，根据审核意见，起草人员又对《报告》进行了多次修改完善。修改后的《报告》迅速印发到四套班子领导、纪委副书记、各镇（办事处）、各单位和人大代表征求意见，在汇总了有关方面的意见后，《报告》又进行了进一步的修改和完善，最终形成了今天提交四套班子联席会议讨论的《报告》。</w:t>
      </w:r>
    </w:p>
    <w:p>
      <w:pPr>
        <w:ind w:left="0" w:right="0" w:firstLine="560"/>
        <w:spacing w:before="450" w:after="450" w:line="312" w:lineRule="auto"/>
      </w:pPr>
      <w:r>
        <w:rPr>
          <w:rFonts w:ascii="宋体" w:hAnsi="宋体" w:eastAsia="宋体" w:cs="宋体"/>
          <w:color w:val="000"/>
          <w:sz w:val="28"/>
          <w:szCs w:val="28"/>
        </w:rPr>
        <w:t xml:space="preserve">为起草好《政府工作报告》，在去年底市委办、市府办组织召开了人大代表、政协委员、部分部门负责人、各镇（办事处）党委书记座谈会及市委、市政府召开了党政领导班子工作研讨会的基础上，市府办还全面收集了各级各部门20XX年的工作总结和20XX年的工作意见，为全面真实地总结20_年的工作和周密安排部署20XX年的政府工作提供了详实的依据。在起草《政府工作报告》过程中，起草人员还认真学习了_、_、省委全会、省人代会、江门市委全会、江门市人代会及市委全会精神，使20_年政府工作的指导思想、经济社会发展目标和各项重点工作都与市委的部署保持一致。</w:t>
      </w:r>
    </w:p>
    <w:p>
      <w:pPr>
        <w:ind w:left="0" w:right="0" w:firstLine="560"/>
        <w:spacing w:before="450" w:after="450" w:line="312" w:lineRule="auto"/>
      </w:pPr>
      <w:r>
        <w:rPr>
          <w:rFonts w:ascii="黑体" w:hAnsi="黑体" w:eastAsia="黑体" w:cs="黑体"/>
          <w:color w:val="000000"/>
          <w:sz w:val="36"/>
          <w:szCs w:val="36"/>
          <w:b w:val="1"/>
          <w:bCs w:val="1"/>
        </w:rPr>
        <w:t xml:space="preserve">工作总结草拟说明11</w:t>
      </w:r>
    </w:p>
    <w:p>
      <w:pPr>
        <w:ind w:left="0" w:right="0" w:firstLine="560"/>
        <w:spacing w:before="450" w:after="450" w:line="312" w:lineRule="auto"/>
      </w:pPr>
      <w:r>
        <w:rPr>
          <w:rFonts w:ascii="宋体" w:hAnsi="宋体" w:eastAsia="宋体" w:cs="宋体"/>
          <w:color w:val="000"/>
          <w:sz w:val="28"/>
          <w:szCs w:val="28"/>
        </w:rPr>
        <w:t xml:space="preserve">201X已经过去，不知不觉已经工作一个月了。回首过去一年的工作，虽然只有短短的一个月却让我受益匪浅。在各级领导的教导和培养下，在同事们的关心和帮助下，自己的思想、工作、学习等各方面都取得了一定的进步，个人综合素质也得到了一定的提高。在这一个月的工作和学习中，接触到不少人和事，在此把我从中体会到的做一个总结：</w:t>
      </w:r>
    </w:p>
    <w:p>
      <w:pPr>
        <w:ind w:left="0" w:right="0" w:firstLine="560"/>
        <w:spacing w:before="450" w:after="450" w:line="312" w:lineRule="auto"/>
      </w:pPr>
      <w:r>
        <w:rPr>
          <w:rFonts w:ascii="宋体" w:hAnsi="宋体" w:eastAsia="宋体" w:cs="宋体"/>
          <w:color w:val="000"/>
          <w:sz w:val="28"/>
          <w:szCs w:val="28"/>
        </w:rPr>
        <w:t xml:space="preserve">首先，一个月来和大家相处，我感受到了公司的温暖。由于才踏入社会这个圈子，很多地方都不懂，也有些与大家格格不入。但是同事们、领导们都很关心我，也乐于帮助我。都说要想做事，必须先学会做人。我也会努力适应环境，与大家和睦相处，共同进步。</w:t>
      </w:r>
    </w:p>
    <w:p>
      <w:pPr>
        <w:ind w:left="0" w:right="0" w:firstLine="560"/>
        <w:spacing w:before="450" w:after="450" w:line="312" w:lineRule="auto"/>
      </w:pPr>
      <w:r>
        <w:rPr>
          <w:rFonts w:ascii="宋体" w:hAnsi="宋体" w:eastAsia="宋体" w:cs="宋体"/>
          <w:color w:val="000"/>
          <w:sz w:val="28"/>
          <w:szCs w:val="28"/>
        </w:rPr>
        <w:t xml:space="preserve">其次，我学习了担保业务的相关知识，明白担保业务所涉及的知识相当多，法律、经济各方面都有所关联。通过对一些被担保企业的走访、保后调查，我感受到了风险控制在担保业务中的重要性，投资者和担保公司都把风险放首位，也更加明白了从事担保行业肩负的责任有多么重大。由此看来，做好保前企业调查显得尤为重要，这对我们的业务开展有很大的影响。</w:t>
      </w:r>
    </w:p>
    <w:p>
      <w:pPr>
        <w:ind w:left="0" w:right="0" w:firstLine="560"/>
        <w:spacing w:before="450" w:after="450" w:line="312" w:lineRule="auto"/>
      </w:pPr>
      <w:r>
        <w:rPr>
          <w:rFonts w:ascii="宋体" w:hAnsi="宋体" w:eastAsia="宋体" w:cs="宋体"/>
          <w:color w:val="000"/>
          <w:sz w:val="28"/>
          <w:szCs w:val="28"/>
        </w:rPr>
        <w:t xml:space="preserve">最后，我要为接下来的201X拟下相应计划：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2025-06-19T04:32:37+08:00</dcterms:created>
  <dcterms:modified xsi:type="dcterms:W3CDTF">2025-06-19T04:32:37+08:00</dcterms:modified>
</cp:coreProperties>
</file>

<file path=docProps/custom.xml><?xml version="1.0" encoding="utf-8"?>
<Properties xmlns="http://schemas.openxmlformats.org/officeDocument/2006/custom-properties" xmlns:vt="http://schemas.openxmlformats.org/officeDocument/2006/docPropsVTypes"/>
</file>