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铜板雕刻工作总结范文(通用35篇)</w:t>
      </w:r>
      <w:bookmarkEnd w:id="1"/>
    </w:p>
    <w:p>
      <w:pPr>
        <w:jc w:val="center"/>
        <w:spacing w:before="0" w:after="450"/>
      </w:pPr>
      <w:r>
        <w:rPr>
          <w:rFonts w:ascii="Arial" w:hAnsi="Arial" w:eastAsia="Arial" w:cs="Arial"/>
          <w:color w:val="999999"/>
          <w:sz w:val="20"/>
          <w:szCs w:val="20"/>
        </w:rPr>
        <w:t xml:space="preserve">来源：网络  作者：紫陌红尘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铜板雕刻工作总结范文1“黑云压城城欲摧，甲光向日金鳞开”“山重水复疑无路，柳暗花明又一村”经过实习的这些日子，我又深深体会了这两句诗!最初以为就要在教务处无聊三个月，可现在看来，事实并非如此啊!在教务处，我了解了不少这个学校的规章制度和人情...</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“黑云压城城欲摧，甲光向日金鳞开”“山重水复疑无路，柳暗花明又一村”经过实习的这些日子，我又深深体会了这两句诗!最初以为就要在教务处无聊三个月，可现在看来，事实并非如此啊!</w:t>
      </w:r>
    </w:p>
    <w:p>
      <w:pPr>
        <w:ind w:left="0" w:right="0" w:firstLine="560"/>
        <w:spacing w:before="450" w:after="450" w:line="312" w:lineRule="auto"/>
      </w:pPr>
      <w:r>
        <w:rPr>
          <w:rFonts w:ascii="宋体" w:hAnsi="宋体" w:eastAsia="宋体" w:cs="宋体"/>
          <w:color w:val="000"/>
          <w:sz w:val="28"/>
          <w:szCs w:val="28"/>
        </w:rPr>
        <w:t xml:space="preserve">在教务处，我了解了不少这个学校的规章制度和人情世故。虽说转学、休学，津贴发放，教育信息整理，安排考场等事情我作为实习生来说做不来，虽说我只能帮那些老师拿着凭证找领导签签字，虽说我多是充当看客和听客，可是我没有觉得我在虚度这些时光。正是如此，所以我才拥有自由：我可以晚一点到学校，可以早一点离校;我可以在那看自己的书写自己的辅修论文;我可以自己在教务处自由搜集资料以便完成校长布置的教师评价任务;最重要的，我可以有充分的时间备课，好好地过把英语老师的瘾;我也可以有充分的时间查阅24班学生的信息，为做好实习班主任做铺垫。总之，在教务处，我可以自由安排时间，掌握海量的信息，潇洒自在，何乐而不为呢?我要完成教师评价这个方案，不能让那谁小看了我!</w:t>
      </w:r>
    </w:p>
    <w:p>
      <w:pPr>
        <w:ind w:left="0" w:right="0" w:firstLine="560"/>
        <w:spacing w:before="450" w:after="450" w:line="312" w:lineRule="auto"/>
      </w:pPr>
      <w:r>
        <w:rPr>
          <w:rFonts w:ascii="宋体" w:hAnsi="宋体" w:eastAsia="宋体" w:cs="宋体"/>
          <w:color w:val="000"/>
          <w:sz w:val="28"/>
          <w:szCs w:val="28"/>
        </w:rPr>
        <w:t xml:space="preserve">通过教务处认识的老师，我自己给自己揽下了英语课实习老师的活。领导不给安排，自己决不能就此屈服，适当地“暗箱操作”是必须的，在此还得特别感谢苗苗老师(帮我联系徐老师)。反正目前我帮徐老师代几节课，他可以从容地处理班级事务，给他减压减负，给我锻炼的机会，实乃双赢!今天要给15班早上和下午各上一节课，给16班上一节课。早两个礼拜，徐老师给了我一本北师大版的英语书，我就开始背单词背课文语法等，今天课前，徐老师给我提了不少建议：从课容量、学生知识水平和理解力到PPT排版，反正我给老师短信电话，老师必定会是热心友好地解答我的疑问，真的很感谢徐老师。早上上课，徐老师突然给我说只讲单词就差不多了，。老师说这些学生看课文得15分的时间，千万不能高估他们，五分钟根本不够的。我傻愣了，这节课的单词事实上并不多的，我原想着既讲单词，又让学生做快速阅读，还要讲解语法的。这下我只好趁上课前的十分钟重新整理思路，还好一到讲台上我的状态就来了，给同学们讲解词汇的时候，举足例子，且尽量与现实生活联系，还给足同学们时间做笔记、跟读，完了之后又给同学们补充文化知识(这个同学们都很有兴趣)，一节课时间就这样结束了，正好完成老师给的内容量。同学们送以热烈的掌声，着实让我欣慰了不少。之后，徐老师又一个劲地鼓舞我“第一次这样很好，很棒的!想我当时张口都难的!声音再大些，有一个知识点再简单些就好了!”连着给两个班级上课，上课内容又一样，一回生两回熟，第二节课我感觉轻松自在很多!下午要讲解课文，这个可是难一些的，估计是接触知识多了，思考也就复杂，一个语法知识，自己可以联想对比生成很复杂的知识点，但是对于高一学生来说，这种知识的联系对比目前就复杂深奥的多了，所以我到时候也只能蜻蜓点水般地简化知识点，希望能达到预期效果，让多数学生有兴趣地集中注意地听课且弄明白!徐老师对我今天的表现很满意，他说只要我备课，以后想上课给他说一下，就可以安排我上课哦，所以5节课的目标我相信我可以达成!</w:t>
      </w:r>
    </w:p>
    <w:p>
      <w:pPr>
        <w:ind w:left="0" w:right="0" w:firstLine="560"/>
        <w:spacing w:before="450" w:after="450" w:line="312" w:lineRule="auto"/>
      </w:pPr>
      <w:r>
        <w:rPr>
          <w:rFonts w:ascii="宋体" w:hAnsi="宋体" w:eastAsia="宋体" w:cs="宋体"/>
          <w:color w:val="000"/>
          <w:sz w:val="28"/>
          <w:szCs w:val="28"/>
        </w:rPr>
        <w:t xml:space="preserve">哎，跟王老师说好做他们24班的实习班主任，可是确实这一工作我做的不好!王老师这是第一次做班主任，我又是实习的，她也有很多问题都搞不明白，我就怕自己做的不好，所以也不敢多提议多请缨。去班级去的多了，怕学生觉得看的紧反而烦气我，去的少了吧，又觉得跟学生生疏，连他们班级合唱比赛，我都不好意思去，总觉得去挑不到和他们了也是傻站着，不能给他们做什么!其实从学生的周记可以看出，他们都很渴望能够跟老师进行沟通交流做朋友的，我也很想去和他们做朋友，可是他们也总是反应时间紧张作业多做不完，我也不好意思占用他们宝贵的时间和他们交流，其余时间他们要打扫卫生，要吃饭，要休息，星期放假的时候他们又会迫不及待地回家。哎，怎样能和他们沟通交流呢，谁来给个建议?</w:t>
      </w:r>
    </w:p>
    <w:p>
      <w:pPr>
        <w:ind w:left="0" w:right="0" w:firstLine="560"/>
        <w:spacing w:before="450" w:after="450" w:line="312" w:lineRule="auto"/>
      </w:pPr>
      <w:r>
        <w:rPr>
          <w:rFonts w:ascii="宋体" w:hAnsi="宋体" w:eastAsia="宋体" w:cs="宋体"/>
          <w:color w:val="000"/>
          <w:sz w:val="28"/>
          <w:szCs w:val="28"/>
        </w:rPr>
        <w:t xml:space="preserve">总之，这三项工作让我觉得发挥人的主动性积极性很重要，消极怠工要不得!</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铜板雕刻工作总结范文2</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雕塑艺术设计专业在校生而言，为了能更好的适应严峻的就业形势，毕业后能够尽快的融入到社会，同时能够为自己步入社会打下坚实的基础，毕业实习是必不可少的阶段。毕业实习能够使我们在实践中了解社会，让我们学到了很多在雕塑艺术设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雕塑艺术设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雕塑艺术设计专业公认的人才。我坚信“实践是检验真理的唯一标准”，只有把从书本上学到的雕塑艺术设计专业理论知识应用于实践中，才能真正掌握这门知识。因此，我作为一名雕塑艺术设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雕塑艺术设计专业的理论进修，使我们雕塑艺术设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雕塑艺术设计专业知识运用在社会实践中，在实践中巩固自己的理论知识，将学习的理论知识运用于实践当中，反过来检验书本上理论的正确性，锻炼自己的动手能力，培养实际工作能力和分析能力，以达到学以致用的目的。通过雕塑艺术设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②通过雕塑艺术设计专业岗位实习，更广泛的直接接触社会，了解社会需要，加深对社</w:t>
      </w:r>
    </w:p>
    <w:p>
      <w:pPr>
        <w:ind w:left="0" w:right="0" w:firstLine="560"/>
        <w:spacing w:before="450" w:after="450" w:line="312" w:lineRule="auto"/>
      </w:pPr>
      <w:r>
        <w:rPr>
          <w:rFonts w:ascii="宋体" w:hAnsi="宋体" w:eastAsia="宋体" w:cs="宋体"/>
          <w:color w:val="000"/>
          <w:sz w:val="28"/>
          <w:szCs w:val="28"/>
        </w:rPr>
        <w:t xml:space="preserve">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雕塑艺术设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①在雕塑艺术设计岗位实习期间，严格遵守实习单位的规章制度，服从毕业实习专业指导老师的安排，做好实习笔记，注重理论与实践相结合，善于发现问题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浙江XX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w:t>
      </w:r>
    </w:p>
    <w:p>
      <w:pPr>
        <w:ind w:left="0" w:right="0" w:firstLine="560"/>
        <w:spacing w:before="450" w:after="450" w:line="312" w:lineRule="auto"/>
      </w:pPr>
      <w:r>
        <w:rPr>
          <w:rFonts w:ascii="宋体" w:hAnsi="宋体" w:eastAsia="宋体" w:cs="宋体"/>
          <w:color w:val="000"/>
          <w:sz w:val="28"/>
          <w:szCs w:val="28"/>
        </w:rPr>
        <w:t xml:space="preserve">术设计专业专家(中科院院士)作为咨询顾问，紧密跟踪雕塑艺术设计行业发展特点，不断优化。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 参与雕塑艺术设计岗位的日常工作，参与组织制定单位雕塑艺术设计岗位发展规划和年</w:t>
      </w:r>
    </w:p>
    <w:p>
      <w:pPr>
        <w:ind w:left="0" w:right="0" w:firstLine="560"/>
        <w:spacing w:before="450" w:after="450" w:line="312" w:lineRule="auto"/>
      </w:pPr>
      <w:r>
        <w:rPr>
          <w:rFonts w:ascii="宋体" w:hAnsi="宋体" w:eastAsia="宋体" w:cs="宋体"/>
          <w:color w:val="000"/>
          <w:sz w:val="28"/>
          <w:szCs w:val="28"/>
        </w:rPr>
        <w:t xml:space="preserve">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协助主管领导科学管理，贯彻、实施有关规章制度。确定自己在雕塑艺术设计专业岗位</w:t>
      </w:r>
    </w:p>
    <w:p>
      <w:pPr>
        <w:ind w:left="0" w:right="0" w:firstLine="560"/>
        <w:spacing w:before="450" w:after="450" w:line="312" w:lineRule="auto"/>
      </w:pPr>
      <w:r>
        <w:rPr>
          <w:rFonts w:ascii="宋体" w:hAnsi="宋体" w:eastAsia="宋体" w:cs="宋体"/>
          <w:color w:val="000"/>
          <w:sz w:val="28"/>
          <w:szCs w:val="28"/>
        </w:rPr>
        <w:t xml:space="preserve">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雕塑艺术设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适应雕塑艺术设计专业岗位工作。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雕塑艺术设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雕塑艺术设计专业岗位上实习，要不断学习与自己业务相关的知识。在课堂上，老师传授给我们雕塑艺术设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雕塑艺术设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雕塑艺术设计专业岗位的相关业务，之后他亲切的和我们交谈关于本部门的工作性质，目前的主要工作任务、本部门的主要工作同事以及我们的未来的工作安排，同时带领我们认识本部门的工作人员，并让我们虚心地向这些辛勤地在雕塑艺术设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铜板雕刻工作总结范文3</w:t>
      </w:r>
    </w:p>
    <w:p>
      <w:pPr>
        <w:ind w:left="0" w:right="0" w:firstLine="560"/>
        <w:spacing w:before="450" w:after="450" w:line="312" w:lineRule="auto"/>
      </w:pPr>
      <w:r>
        <w:rPr>
          <w:rFonts w:ascii="宋体" w:hAnsi="宋体" w:eastAsia="宋体" w:cs="宋体"/>
          <w:color w:val="000"/>
          <w:sz w:val="28"/>
          <w:szCs w:val="28"/>
        </w:rPr>
        <w:t xml:space="preserve">自20xx年x月进入社会实习至今，这一年多的时间里我学到了很多，不管是与人相处的道理还是工作技能，在这里我总结下我的经验。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机械加工年终工作总结。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铜板雕刻工作总结范文4</w:t>
      </w:r>
    </w:p>
    <w:p>
      <w:pPr>
        <w:ind w:left="0" w:right="0" w:firstLine="560"/>
        <w:spacing w:before="450" w:after="450" w:line="312" w:lineRule="auto"/>
      </w:pPr>
      <w:r>
        <w:rPr>
          <w:rFonts w:ascii="宋体" w:hAnsi="宋体" w:eastAsia="宋体" w:cs="宋体"/>
          <w:color w:val="000"/>
          <w:sz w:val="28"/>
          <w:szCs w:val="28"/>
        </w:rPr>
        <w:t xml:space="preserve">第11课 感受中国古代恢宏的雕塑群——中国古代陵墓雕塑和宗教雕塑教学设计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中国古代陵墓雕塑和宗教雕塑是中国古代雕塑艺术的重要组成部分。按照课本内容介绍陵墓雕塑和宗教雕塑的艺术特点。在介绍的过程中，由于篇幅的问题，相对比较简单，尤其是作为陵墓雕塑的代表《霍去病墓石刻》和《秦始皇兵马俑》的图片和分析略简。所以，在教学过程中，教师应突出教学重点，并对古代雕塑艺术进行深入的了解，才能引导学生，提起学生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知识目标：了解中国古代雕塑群的杰出代表及艺术成就。通过欣赏，课内与课外的结合，体会中国雕塑艺术的文化内涵，探索艺术与社会生活及其时代之间的密切联系。</w:t>
      </w:r>
    </w:p>
    <w:p>
      <w:pPr>
        <w:ind w:left="0" w:right="0" w:firstLine="560"/>
        <w:spacing w:before="450" w:after="450" w:line="312" w:lineRule="auto"/>
      </w:pPr>
      <w:r>
        <w:rPr>
          <w:rFonts w:ascii="宋体" w:hAnsi="宋体" w:eastAsia="宋体" w:cs="宋体"/>
          <w:color w:val="000"/>
          <w:sz w:val="28"/>
          <w:szCs w:val="28"/>
        </w:rPr>
        <w:t xml:space="preserve">能力目标：通过引导学生掌握欣赏美术作品的方法，提高学生的美术欣赏能力，使学生懂得美术的社会功能，培养学生民族的自豪感和爱国热情。</w:t>
      </w:r>
    </w:p>
    <w:p>
      <w:pPr>
        <w:ind w:left="0" w:right="0" w:firstLine="560"/>
        <w:spacing w:before="450" w:after="450" w:line="312" w:lineRule="auto"/>
      </w:pPr>
      <w:r>
        <w:rPr>
          <w:rFonts w:ascii="宋体" w:hAnsi="宋体" w:eastAsia="宋体" w:cs="宋体"/>
          <w:color w:val="000"/>
          <w:sz w:val="28"/>
          <w:szCs w:val="28"/>
        </w:rPr>
        <w:t xml:space="preserve">德育目标：通过美术作品的欣赏，使学生开阔眼界，增长知识，陶冶爱国主义情操。培养学生健康的审美趣味，树立正确的审美观点。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教学重点：让学生了解中国两大类雕塑（陵墓雕塑和宗教雕塑）及其艺术特征，特别是对其中的优秀代表作品能加以分析及鉴赏。</w:t>
      </w:r>
    </w:p>
    <w:p>
      <w:pPr>
        <w:ind w:left="0" w:right="0" w:firstLine="560"/>
        <w:spacing w:before="450" w:after="450" w:line="312" w:lineRule="auto"/>
      </w:pPr>
      <w:r>
        <w:rPr>
          <w:rFonts w:ascii="宋体" w:hAnsi="宋体" w:eastAsia="宋体" w:cs="宋体"/>
          <w:color w:val="000"/>
          <w:sz w:val="28"/>
          <w:szCs w:val="28"/>
        </w:rPr>
        <w:t xml:space="preserve">教学难点：四大著名石窟雕塑群的艺术风格及部分专业名词。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教学方法是教育观念的具体体现、是实现教学目标的重要手段。我根据“教师为主导，学生为主体”的教学原则，采用以下教学方</w:t>
      </w:r>
    </w:p>
    <w:p>
      <w:pPr>
        <w:ind w:left="0" w:right="0" w:firstLine="560"/>
        <w:spacing w:before="450" w:after="450" w:line="312" w:lineRule="auto"/>
      </w:pPr>
      <w:r>
        <w:rPr>
          <w:rFonts w:ascii="宋体" w:hAnsi="宋体" w:eastAsia="宋体" w:cs="宋体"/>
          <w:color w:val="000"/>
          <w:sz w:val="28"/>
          <w:szCs w:val="28"/>
        </w:rPr>
        <w:t xml:space="preserve">法：美术欣赏课上了很多，普偏的问题是教师讲的津津有味，学生听的糊里糊涂，最后，教师提一些问题，同学因为没有参与，很难讲出个所以然来。本课的内容对学生来说，兴趣不是很大，怎样让学生参与进来是一个头疼的问题。把班里学生分成若干小组，每个小组负责研究一个教学内容。是我在教学中的尝试。</w:t>
      </w:r>
    </w:p>
    <w:p>
      <w:pPr>
        <w:ind w:left="0" w:right="0" w:firstLine="560"/>
        <w:spacing w:before="450" w:after="450" w:line="312" w:lineRule="auto"/>
      </w:pPr>
      <w:r>
        <w:rPr>
          <w:rFonts w:ascii="宋体" w:hAnsi="宋体" w:eastAsia="宋体" w:cs="宋体"/>
          <w:color w:val="000"/>
          <w:sz w:val="28"/>
          <w:szCs w:val="28"/>
        </w:rPr>
        <w:t xml:space="preserve">五、学法</w:t>
      </w:r>
    </w:p>
    <w:p>
      <w:pPr>
        <w:ind w:left="0" w:right="0" w:firstLine="560"/>
        <w:spacing w:before="450" w:after="450" w:line="312" w:lineRule="auto"/>
      </w:pPr>
      <w:r>
        <w:rPr>
          <w:rFonts w:ascii="宋体" w:hAnsi="宋体" w:eastAsia="宋体" w:cs="宋体"/>
          <w:color w:val="000"/>
          <w:sz w:val="28"/>
          <w:szCs w:val="28"/>
        </w:rPr>
        <w:t xml:space="preserve">引导学生采用观赏观察，讨论归纳的方法学习。用多媒体展示相关视频和图片，并巧妙导出新课。要有新意，有气势，有激情，使学生产生跃跃欲试的心态。要求引导学生欣赏作品，讨论比较四大石窟寺雕塑的差别，归纳总结陵墓雕塑和宗教雕塑的艺术特征。</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教师活动：创设问题情景，导入探究课题</w:t>
      </w:r>
    </w:p>
    <w:p>
      <w:pPr>
        <w:ind w:left="0" w:right="0" w:firstLine="560"/>
        <w:spacing w:before="450" w:after="450" w:line="312" w:lineRule="auto"/>
      </w:pPr>
      <w:r>
        <w:rPr>
          <w:rFonts w:ascii="宋体" w:hAnsi="宋体" w:eastAsia="宋体" w:cs="宋体"/>
          <w:color w:val="000"/>
          <w:sz w:val="28"/>
          <w:szCs w:val="28"/>
        </w:rPr>
        <w:t xml:space="preserve">1、创设情景：让学生观看视频《龙帝之墓》，并巧妙导出第十一课《感受中国古代恢宏的雕塑群——中国古代陵墓雕塑和宗教雕塑。》</w:t>
      </w:r>
    </w:p>
    <w:p>
      <w:pPr>
        <w:ind w:left="0" w:right="0" w:firstLine="560"/>
        <w:spacing w:before="450" w:after="450" w:line="312" w:lineRule="auto"/>
      </w:pPr>
      <w:r>
        <w:rPr>
          <w:rFonts w:ascii="宋体" w:hAnsi="宋体" w:eastAsia="宋体" w:cs="宋体"/>
          <w:color w:val="000"/>
          <w:sz w:val="28"/>
          <w:szCs w:val="28"/>
        </w:rPr>
        <w:t xml:space="preserve">2、提出问题：陵墓雕塑和宗教雕塑的含义？学生思考教师设置的问题，带着问题进行下面的学习</w:t>
      </w:r>
    </w:p>
    <w:p>
      <w:pPr>
        <w:ind w:left="0" w:right="0" w:firstLine="560"/>
        <w:spacing w:before="450" w:after="450" w:line="312" w:lineRule="auto"/>
      </w:pPr>
      <w:r>
        <w:rPr>
          <w:rFonts w:ascii="宋体" w:hAnsi="宋体" w:eastAsia="宋体" w:cs="宋体"/>
          <w:color w:val="000"/>
          <w:sz w:val="28"/>
          <w:szCs w:val="28"/>
        </w:rPr>
        <w:t xml:space="preserve">二、知识探究 环节1 世界上最大的雕塑群——秦始皇兵马俑</w:t>
      </w:r>
    </w:p>
    <w:p>
      <w:pPr>
        <w:ind w:left="0" w:right="0" w:firstLine="560"/>
        <w:spacing w:before="450" w:after="450" w:line="312" w:lineRule="auto"/>
      </w:pPr>
      <w:r>
        <w:rPr>
          <w:rFonts w:ascii="宋体" w:hAnsi="宋体" w:eastAsia="宋体" w:cs="宋体"/>
          <w:color w:val="000"/>
          <w:sz w:val="28"/>
          <w:szCs w:val="28"/>
        </w:rPr>
        <w:t xml:space="preserve">1、教师活动：利用多媒体用录像的形式介绍秦始皇兵马俑，学生感受其艺术特点。</w:t>
      </w:r>
    </w:p>
    <w:p>
      <w:pPr>
        <w:ind w:left="0" w:right="0" w:firstLine="560"/>
        <w:spacing w:before="450" w:after="450" w:line="312" w:lineRule="auto"/>
      </w:pPr>
      <w:r>
        <w:rPr>
          <w:rFonts w:ascii="宋体" w:hAnsi="宋体" w:eastAsia="宋体" w:cs="宋体"/>
          <w:color w:val="000"/>
          <w:sz w:val="28"/>
          <w:szCs w:val="28"/>
        </w:rPr>
        <w:t xml:space="preserve">教师提出问题：秦始皇兵马俑出现的历史背景和艺术特点 学生活动：分组讨论2分钟并回答。</w:t>
      </w:r>
    </w:p>
    <w:p>
      <w:pPr>
        <w:ind w:left="0" w:right="0" w:firstLine="560"/>
        <w:spacing w:before="450" w:after="450" w:line="312" w:lineRule="auto"/>
      </w:pPr>
      <w:r>
        <w:rPr>
          <w:rFonts w:ascii="宋体" w:hAnsi="宋体" w:eastAsia="宋体" w:cs="宋体"/>
          <w:color w:val="000"/>
          <w:sz w:val="28"/>
          <w:szCs w:val="28"/>
        </w:rPr>
        <w:t xml:space="preserve">结论：自秦汉以来的流行厚葬，统治阶级注重修建自己的陵墓。陵墓雕刻是古代陵墓建筑的重要组成部分。从而引出陵墓雕塑的含义。</w:t>
      </w:r>
    </w:p>
    <w:p>
      <w:pPr>
        <w:ind w:left="0" w:right="0" w:firstLine="560"/>
        <w:spacing w:before="450" w:after="450" w:line="312" w:lineRule="auto"/>
      </w:pPr>
      <w:r>
        <w:rPr>
          <w:rFonts w:ascii="宋体" w:hAnsi="宋体" w:eastAsia="宋体" w:cs="宋体"/>
          <w:color w:val="000"/>
          <w:sz w:val="28"/>
          <w:szCs w:val="28"/>
        </w:rPr>
        <w:t xml:space="preserve">教师：整体和局部图片展示 秦始皇兵马俑的艺术特点。学生：让学生谈观后的感受。</w:t>
      </w:r>
    </w:p>
    <w:p>
      <w:pPr>
        <w:ind w:left="0" w:right="0" w:firstLine="560"/>
        <w:spacing w:before="450" w:after="450" w:line="312" w:lineRule="auto"/>
      </w:pPr>
      <w:r>
        <w:rPr>
          <w:rFonts w:ascii="宋体" w:hAnsi="宋体" w:eastAsia="宋体" w:cs="宋体"/>
          <w:color w:val="000"/>
          <w:sz w:val="28"/>
          <w:szCs w:val="28"/>
        </w:rPr>
        <w:t xml:space="preserve">结论：细腻生动的个性与气势磅礴的整体相协调统一。</w:t>
      </w:r>
    </w:p>
    <w:p>
      <w:pPr>
        <w:ind w:left="0" w:right="0" w:firstLine="560"/>
        <w:spacing w:before="450" w:after="450" w:line="312" w:lineRule="auto"/>
      </w:pPr>
      <w:r>
        <w:rPr>
          <w:rFonts w:ascii="宋体" w:hAnsi="宋体" w:eastAsia="宋体" w:cs="宋体"/>
          <w:color w:val="000"/>
          <w:sz w:val="28"/>
          <w:szCs w:val="28"/>
        </w:rPr>
        <w:t xml:space="preserve">教师：秦始皇兵马俑是中国雕塑的重要代表，其地位代表中国。法国前总理_参观完说：世界上有7大奇迹，现在要加上秦俑。不看金字塔，不算真正到过埃及；不看秦俑坑，不算真正到过中国。那么，中国古代陵墓雕塑还有哪些呢？ 环节2 汉代最杰出的雕塑群 教师：图片欣赏 比较：秦俑和汉俑不同点 学生：讨论并回答</w:t>
      </w:r>
    </w:p>
    <w:p>
      <w:pPr>
        <w:ind w:left="0" w:right="0" w:firstLine="560"/>
        <w:spacing w:before="450" w:after="450" w:line="312" w:lineRule="auto"/>
      </w:pPr>
      <w:r>
        <w:rPr>
          <w:rFonts w:ascii="宋体" w:hAnsi="宋体" w:eastAsia="宋体" w:cs="宋体"/>
          <w:color w:val="000"/>
          <w:sz w:val="28"/>
          <w:szCs w:val="28"/>
        </w:rPr>
        <w:t xml:space="preserve">结论：艺术手法，秦俑写实，汉俑夸张。陵墓地面雕刻：</w:t>
      </w:r>
    </w:p>
    <w:p>
      <w:pPr>
        <w:ind w:left="0" w:right="0" w:firstLine="560"/>
        <w:spacing w:before="450" w:after="450" w:line="312" w:lineRule="auto"/>
      </w:pPr>
      <w:r>
        <w:rPr>
          <w:rFonts w:ascii="宋体" w:hAnsi="宋体" w:eastAsia="宋体" w:cs="宋体"/>
          <w:color w:val="000"/>
          <w:sz w:val="28"/>
          <w:szCs w:val="28"/>
        </w:rPr>
        <w:t xml:space="preserve">结合历史背景谈谈《马踏匈奴》的艺术特点。</w:t>
      </w:r>
    </w:p>
    <w:p>
      <w:pPr>
        <w:ind w:left="0" w:right="0" w:firstLine="560"/>
        <w:spacing w:before="450" w:after="450" w:line="312" w:lineRule="auto"/>
      </w:pPr>
      <w:r>
        <w:rPr>
          <w:rFonts w:ascii="宋体" w:hAnsi="宋体" w:eastAsia="宋体" w:cs="宋体"/>
          <w:color w:val="000"/>
          <w:sz w:val="28"/>
          <w:szCs w:val="28"/>
        </w:rPr>
        <w:t xml:space="preserve">汉代霍去病墓前石刻欣赏，主要介绍《伏虎》和《跃马》石雕作品 学生：巧妙利用石材的天然风貌，因式造型。不如秦俑的手法细腻。教师：霍墓石雕群整体写意的艺术风格</w:t>
      </w:r>
    </w:p>
    <w:p>
      <w:pPr>
        <w:ind w:left="0" w:right="0" w:firstLine="560"/>
        <w:spacing w:before="450" w:after="450" w:line="312" w:lineRule="auto"/>
      </w:pPr>
      <w:r>
        <w:rPr>
          <w:rFonts w:ascii="宋体" w:hAnsi="宋体" w:eastAsia="宋体" w:cs="宋体"/>
          <w:color w:val="000"/>
          <w:sz w:val="28"/>
          <w:szCs w:val="28"/>
        </w:rPr>
        <w:t xml:space="preserve">教师总结：秦俑艺术手法——写实 汉俑的艺术手法——写意 我国的宗教雕塑主要以佛教艺术最具代表，佛教艺术主要是以相关佛教教义、故事、人物内容为题材，从而引出宗教雕塑的概念。我国的宗教雕塑以四大石窟雕塑艺术成就最高，下面就让我们来感受一下四大石窟的艺术魅力。环节3：</w:t>
      </w:r>
    </w:p>
    <w:p>
      <w:pPr>
        <w:ind w:left="0" w:right="0" w:firstLine="560"/>
        <w:spacing w:before="450" w:after="450" w:line="312" w:lineRule="auto"/>
      </w:pPr>
      <w:r>
        <w:rPr>
          <w:rFonts w:ascii="宋体" w:hAnsi="宋体" w:eastAsia="宋体" w:cs="宋体"/>
          <w:color w:val="000"/>
          <w:sz w:val="28"/>
          <w:szCs w:val="28"/>
        </w:rPr>
        <w:t xml:space="preserve">教师出示思考题：四大石窟是什么，开凿的年代和各自艺术特点。学生活动：分组讨论并回答 教师总结：</w:t>
      </w:r>
    </w:p>
    <w:p>
      <w:pPr>
        <w:ind w:left="0" w:right="0" w:firstLine="560"/>
        <w:spacing w:before="450" w:after="450" w:line="312" w:lineRule="auto"/>
      </w:pPr>
      <w:r>
        <w:rPr>
          <w:rFonts w:ascii="宋体" w:hAnsi="宋体" w:eastAsia="宋体" w:cs="宋体"/>
          <w:color w:val="000"/>
          <w:sz w:val="28"/>
          <w:szCs w:val="28"/>
        </w:rPr>
        <w:t xml:space="preserve">A敦煌石窟：始建于前秦建元二年（公元366年），位于今天的甘肃省敦煌市境内。其中唐代彩塑造像670尊，是敦煌彩塑艺术的优秀代表。唐代彩塑将佛的慈祥大度，菩萨的温静端庄、天王的威武雄壮、力士强劲有力的特点塑造的惟妙惟肖。从菩萨塑像可以看出唐代佛教的世俗化倾向。</w:t>
      </w:r>
    </w:p>
    <w:p>
      <w:pPr>
        <w:ind w:left="0" w:right="0" w:firstLine="560"/>
        <w:spacing w:before="450" w:after="450" w:line="312" w:lineRule="auto"/>
      </w:pPr>
      <w:r>
        <w:rPr>
          <w:rFonts w:ascii="宋体" w:hAnsi="宋体" w:eastAsia="宋体" w:cs="宋体"/>
          <w:color w:val="000"/>
          <w:sz w:val="28"/>
          <w:szCs w:val="28"/>
        </w:rPr>
        <w:t xml:space="preserve">B云冈石窟：创建于北魏文成帝兴安二年（公元453年），位于今天的山西省大同市武周山北崖，主要洞窟有53个，石刻造像51000多尊。其中以昙曜五窟最具代表，带有印度犍陀罗的造型风格。C龙门石窟: 创建于北魏,座落在今天的河南省洛阳市伊水两岸。自北魏至宋代相继开凿，有2100多个窟龛，10万尊造像。龙门石窟与云冈石窟最显著地区别，人物造型秀丽敦厚，不像云冈石窟造像雄伟高大。同时所有的佛、菩萨的服饰多表现为褒衣博带的文士风度，不同于早期的那种通肩或右袒以及紧贴肉体的印度式风格。说明汉化的趣味明显，反映出佛教雕塑艺术风格进一步本土化。</w:t>
      </w:r>
    </w:p>
    <w:p>
      <w:pPr>
        <w:ind w:left="0" w:right="0" w:firstLine="560"/>
        <w:spacing w:before="450" w:after="450" w:line="312" w:lineRule="auto"/>
      </w:pPr>
      <w:r>
        <w:rPr>
          <w:rFonts w:ascii="宋体" w:hAnsi="宋体" w:eastAsia="宋体" w:cs="宋体"/>
          <w:color w:val="000"/>
          <w:sz w:val="28"/>
          <w:szCs w:val="28"/>
        </w:rPr>
        <w:t xml:space="preserve">D 麦积山石窟:石窟创始为十六国后秦（公元384-417年），位于今天的甘肃省天水市，造像以泥彩塑像为主，被誉为“中国彩塑艺术博物馆”其中北魏、西魏时期的彩塑最具代表，彩塑形象呈现出“秀骨清像”的艺术风格。麦积山的泥塑数以千计的与真。这些塑像把神人格化，生活气息浓厚，令人感到亲切。环节4 在这一环节中，要学生做的是通过刚才的学习，自主的去探究山西晋祠圣母殿彩塑侍女群作品的艺术特点。设计2个问题 教师活动：1.山西晋祠圣母殿属于哪一类型的雕塑作品？</w:t>
      </w:r>
    </w:p>
    <w:p>
      <w:pPr>
        <w:ind w:left="0" w:right="0" w:firstLine="560"/>
        <w:spacing w:before="450" w:after="450" w:line="312" w:lineRule="auto"/>
      </w:pPr>
      <w:r>
        <w:rPr>
          <w:rFonts w:ascii="宋体" w:hAnsi="宋体" w:eastAsia="宋体" w:cs="宋体"/>
          <w:color w:val="000"/>
          <w:sz w:val="28"/>
          <w:szCs w:val="28"/>
        </w:rPr>
        <w:t xml:space="preserve">2.山西晋祠圣母殿的艺术特点是什么？</w:t>
      </w:r>
    </w:p>
    <w:p>
      <w:pPr>
        <w:ind w:left="0" w:right="0" w:firstLine="560"/>
        <w:spacing w:before="450" w:after="450" w:line="312" w:lineRule="auto"/>
      </w:pPr>
      <w:r>
        <w:rPr>
          <w:rFonts w:ascii="宋体" w:hAnsi="宋体" w:eastAsia="宋体" w:cs="宋体"/>
          <w:color w:val="000"/>
          <w:sz w:val="28"/>
          <w:szCs w:val="28"/>
        </w:rPr>
        <w:t xml:space="preserve">学生活动：讨论其艺术特点并回答：造型生动，姿态自然侍女像的肢体身材优美，服饰美观大方，面庞清秀，表情自然，栩栩如生。</w:t>
      </w:r>
    </w:p>
    <w:p>
      <w:pPr>
        <w:ind w:left="0" w:right="0" w:firstLine="560"/>
        <w:spacing w:before="450" w:after="450" w:line="312" w:lineRule="auto"/>
      </w:pPr>
      <w:r>
        <w:rPr>
          <w:rFonts w:ascii="宋体" w:hAnsi="宋体" w:eastAsia="宋体" w:cs="宋体"/>
          <w:color w:val="000"/>
          <w:sz w:val="28"/>
          <w:szCs w:val="28"/>
        </w:rPr>
        <w:t xml:space="preserve">教师总结：是我国古代泥塑艺术的珍品，属于现实主义精神的优秀作品。环节5 课堂小结</w:t>
      </w:r>
    </w:p>
    <w:p>
      <w:pPr>
        <w:ind w:left="0" w:right="0" w:firstLine="560"/>
        <w:spacing w:before="450" w:after="450" w:line="312" w:lineRule="auto"/>
      </w:pPr>
      <w:r>
        <w:rPr>
          <w:rFonts w:ascii="宋体" w:hAnsi="宋体" w:eastAsia="宋体" w:cs="宋体"/>
          <w:color w:val="000"/>
          <w:sz w:val="28"/>
          <w:szCs w:val="28"/>
        </w:rPr>
        <w:t xml:space="preserve">总结本课内容，激励学生热爱民族传统文化艺术激发学生的民族自豪感。</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通过网络或图书馆了解其他中国古代雕塑，向同学们介绍。采集生活中的原材料，如石块、树根等，学习霍去病墓石刻艺术手法，尝试因材施艺，制作小件雕塑。</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这节课主要体现了新课程的教学要求，其中的各个环节，都突出了学生参与的主体意识。例如，导入时的“想一想”“猜一猜”，既调动起学生已有的知识储备，又激发出他们的学习兴趣。同时，通过小组合作的形式，把他们的认识与智慧进行共享。最后一个环节“课后练习”，这一环节的设计意图很明确：学生们通过合作学习，并经过总结，认识提高，应该初步具有了独立探究的能力和掌握了一定的方法。结合课本完全可以在课后做进一步的探究。将美术欣赏运用于研究性学习之中；真正进一步学会自主学习。提高美术素养，养成对美术终身兴趣的情感，实现情感目标的预设。</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铜板雕刻工作总结范文5</w:t>
      </w:r>
    </w:p>
    <w:p>
      <w:pPr>
        <w:ind w:left="0" w:right="0" w:firstLine="560"/>
        <w:spacing w:before="450" w:after="450" w:line="312" w:lineRule="auto"/>
      </w:pPr>
      <w:r>
        <w:rPr>
          <w:rFonts w:ascii="宋体" w:hAnsi="宋体" w:eastAsia="宋体" w:cs="宋体"/>
          <w:color w:val="000"/>
          <w:sz w:val="28"/>
          <w:szCs w:val="28"/>
        </w:rPr>
        <w:t xml:space="preserve">实习报告个人总结</w:t>
      </w:r>
    </w:p>
    <w:p>
      <w:pPr>
        <w:ind w:left="0" w:right="0" w:firstLine="560"/>
        <w:spacing w:before="450" w:after="450" w:line="312" w:lineRule="auto"/>
      </w:pPr>
      <w:r>
        <w:rPr>
          <w:rFonts w:ascii="宋体" w:hAnsi="宋体" w:eastAsia="宋体" w:cs="宋体"/>
          <w:color w:val="000"/>
          <w:sz w:val="28"/>
          <w:szCs w:val="28"/>
        </w:rPr>
        <w:t xml:space="preserve">将近3个月的实习生活接近尾声，时间过得真快，相比别人的四年大学生活，自己的大学生活过得还算比较充实，不仅学好了课堂内的知识，同时也多了很多接触社会的经历，给自己的生活圈扩大了很多，四年的生活真的让我成长了很多，让我从一个当初迷失不知自己未来的孩子，成长为一个对自己生活充满目标的人，不会再依赖父母、依赖亲人。最重要的是学会该以怎么样的态度去工作，要以怎么样的态度去待人，去对待以后的生活。</w:t>
      </w:r>
    </w:p>
    <w:p>
      <w:pPr>
        <w:ind w:left="0" w:right="0" w:firstLine="560"/>
        <w:spacing w:before="450" w:after="450" w:line="312" w:lineRule="auto"/>
      </w:pPr>
      <w:r>
        <w:rPr>
          <w:rFonts w:ascii="宋体" w:hAnsi="宋体" w:eastAsia="宋体" w:cs="宋体"/>
          <w:color w:val="000"/>
          <w:sz w:val="28"/>
          <w:szCs w:val="28"/>
        </w:rPr>
        <w:t xml:space="preserve">实习是教学和生产实际相结合的重要实践阶段，回想起过去的这些实习岁月，很珍惜这段经验，那段日子，有失落，有认真，也有开心，也有自豪……虽然自己在这期间也没有放弃为毕业找工作，而且也找到符合自己的要求的工作，但是这真真实实的实习生活，却为我即将毕业的大学生涯增添了不少的历练色彩。我学会了很多，也懂得了很多从生活中没有获得的知识和道理，让我真正的感受到了理论与实践之间的\'距离，体会到了理论联系实际的真谛。实习中所见所闻让我倍感自己的知识面很窄很有限，需要更多的实践锻炼。</w:t>
      </w:r>
    </w:p>
    <w:p>
      <w:pPr>
        <w:ind w:left="0" w:right="0" w:firstLine="560"/>
        <w:spacing w:before="450" w:after="450" w:line="312" w:lineRule="auto"/>
      </w:pPr>
      <w:r>
        <w:rPr>
          <w:rFonts w:ascii="宋体" w:hAnsi="宋体" w:eastAsia="宋体" w:cs="宋体"/>
          <w:color w:val="000"/>
          <w:sz w:val="28"/>
          <w:szCs w:val="28"/>
        </w:rPr>
        <w:t xml:space="preserve">通过实习，培养了我观察问题和解决实际问题的能力，培养了团队合作精神，俗话说：“隔行如隔山”。我的专业是社会学，以前学习过程中很少接触到相关的实习调查的知识，说实话在实习刚开始，心里很没底，抱着尝试的心理就开始了自己的实习，慢慢的自己在一步步的摸索中前进，努力的提高自己。</w:t>
      </w:r>
    </w:p>
    <w:p>
      <w:pPr>
        <w:ind w:left="0" w:right="0" w:firstLine="560"/>
        <w:spacing w:before="450" w:after="450" w:line="312" w:lineRule="auto"/>
      </w:pPr>
      <w:r>
        <w:rPr>
          <w:rFonts w:ascii="宋体" w:hAnsi="宋体" w:eastAsia="宋体" w:cs="宋体"/>
          <w:color w:val="000"/>
          <w:sz w:val="28"/>
          <w:szCs w:val="28"/>
        </w:rPr>
        <w:t xml:space="preserve">三个月的实习结束了，走的更多让我明白，这又是我人生的一大挑战，角色的转换，这除了要有较强的适应力和乐观的生活态度外，更重要的是得益于这一段实习的学习积累和技能的培养。</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铜板雕刻工作总结范文6</w:t>
      </w:r>
    </w:p>
    <w:p>
      <w:pPr>
        <w:ind w:left="0" w:right="0" w:firstLine="560"/>
        <w:spacing w:before="450" w:after="450" w:line="312" w:lineRule="auto"/>
      </w:pPr>
      <w:r>
        <w:rPr>
          <w:rFonts w:ascii="宋体" w:hAnsi="宋体" w:eastAsia="宋体" w:cs="宋体"/>
          <w:color w:val="000"/>
          <w:sz w:val="28"/>
          <w:szCs w:val="28"/>
        </w:rPr>
        <w:t xml:space="preserve">根据学校的安排，我们在__进行了为期近两周的认识实习。这次实习以听报告和参观为主，在老师的带领下，我们先后参观了多个厂，以下是我的实习报告。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增加实际认识，提高实践能力。通过此次的认识实习使学生认识钢铁生产企业的概貌，了解钢铁企业的主要生产工艺，增加对安全工程专业学科的感性认识，了解安全工程专业在国民经济建设中地位、作用和发展趋势。熟悉安全工程技术人员的工作职责和工作程序，获得组织和管理生产的初步知识。虚心向工人和技术人员学习，培养热爱专业、热爱劳动、热爱工农的品德。</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听安全报告。主要内容有：工厂安全管理的体制、安全管理机构的设置及人员的配备、安全生产责任制、安全教育及培训、安全生产投入及安全技术措施计划、伤亡事故和职业病的报告登记调查处理与统计分析等。听生产工艺报告，并参观了解工厂的主要生产工艺流程(包括烧结工艺、焦化工艺、炼铁工艺、炼钢工艺、轧钢工艺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参观中必须听从引导人员的指挥，严格遵守工厂的安全规章制度，牢树安全第一的思想，切实注意安全。一旦发现有违反纪律者，实习成绩一不及格处理。实习时必须认真听报告、做好笔记。实习参观过程中主动向工程技术人员请教有关生产和安全管理方面的问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焦化厂在安全方面有很严格的管理体系。概焦化设施的设计应保证安全可靠，对于危险作业、恶劣劳动条件作业及笨重体力劳动作业，应优先采取机械化、自动化措施。散发有害物质的设备应进行密闭，避免直接操作。焦化主体设施的设计和制造应有完整的技术文件，设计审查应有使用单位的安全部门参加。施工必须按设计进行，如有修改应经设计单位书面同意。隐蔽工程，应经使用单位与施工单位共同检查合格，才能封闭。施工完毕，应由施工单位编制竣工说明书及竣工图，交付使用单位存档。</w:t>
      </w:r>
    </w:p>
    <w:p>
      <w:pPr>
        <w:ind w:left="0" w:right="0" w:firstLine="560"/>
        <w:spacing w:before="450" w:after="450" w:line="312" w:lineRule="auto"/>
      </w:pPr>
      <w:r>
        <w:rPr>
          <w:rFonts w:ascii="宋体" w:hAnsi="宋体" w:eastAsia="宋体" w:cs="宋体"/>
          <w:color w:val="000"/>
          <w:sz w:val="28"/>
          <w:szCs w:val="28"/>
        </w:rPr>
        <w:t xml:space="preserve">新建、扩建、改造和大修的焦化设计，必须经过检查验收合格，并有完整的安全操作规程，才能投入运行。焦化设施的验收，应有使用单位的安全部门参加。对焦化作业人员必须进行安全技术教育和操作培训，经考试合格，方可独立工作。存在危险物质的场地，应设醒目的安全标志。可能泄漏或滞留有毒、有害气体而造成危险的地方，应设自动监测报警装置。较高的通行、操作和检修场所，应设平台或防护栏杆。在易燃、易爆场所，禁止使用易产生火花的工具。</w:t>
      </w:r>
    </w:p>
    <w:p>
      <w:pPr>
        <w:ind w:left="0" w:right="0" w:firstLine="560"/>
        <w:spacing w:before="450" w:after="450" w:line="312" w:lineRule="auto"/>
      </w:pPr>
      <w:r>
        <w:rPr>
          <w:rFonts w:ascii="宋体" w:hAnsi="宋体" w:eastAsia="宋体" w:cs="宋体"/>
          <w:color w:val="000"/>
          <w:sz w:val="28"/>
          <w:szCs w:val="28"/>
        </w:rPr>
        <w:t xml:space="preserve">通过听报告我们了解到铁精矿是烧结生产的主要原料，在选矿厂生产过程中，常夹杂着大块和其他杂物，在胶带运输中经常发生堵塞、撕裂皮带，甚至进入配料圆盘使排料口堵塞事故。处理时易发生人身伤害事故。为避免事故，胶带机的各种安全设施要齐全，保证灵活、可靠，并应实现自动化控制。工业炉发生事故，大部分是由于维护、检查不彻底和操作上的失误造成的。首先要检查各系统是否完好，加强维护保养工作，及时发现隐患部位，迅速整改，防止事故发生。</w:t>
      </w:r>
    </w:p>
    <w:p>
      <w:pPr>
        <w:ind w:left="0" w:right="0" w:firstLine="560"/>
        <w:spacing w:before="450" w:after="450" w:line="312" w:lineRule="auto"/>
      </w:pPr>
      <w:r>
        <w:rPr>
          <w:rFonts w:ascii="宋体" w:hAnsi="宋体" w:eastAsia="宋体" w:cs="宋体"/>
          <w:color w:val="000"/>
          <w:sz w:val="28"/>
          <w:szCs w:val="28"/>
        </w:rPr>
        <w:t xml:space="preserve">为了预防轧钢生产事故，检修前组织好检修人员和安全管理人员做好安全准备工作，并在检修过程中加强安全监护。重视不安全因素，除有安全防范措施外，检修现场要设置围检、安全网、屏障和安全标志牌。高空作业必须戴安全带。</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这次认识实习，我对我们的专业有了更加深入的了解，熟悉了安全工程技术人员的工作职责和工作程序，获得了组织和管理生产的初步知识;也更加明确了未来工作的方向和工作任务。这样也便于我在以后的学习中更容易抓住重点，学好专业知识。安全为天，警钟长鸣!作为安全专业的学生，我们的任务是艰巨的。虽然现在科技发展快，各行各业都引进了一些高科技的机械设备，但安全隐患并未随之减少，相反且很有可能带来新的问题。这就需要我们努力学好科学文化知识，刻苦钻研，争取研究出更加安全环保的设备或者是科学的安全环保措施!</w:t>
      </w:r>
    </w:p>
    <w:p>
      <w:pPr>
        <w:ind w:left="0" w:right="0" w:firstLine="560"/>
        <w:spacing w:before="450" w:after="450" w:line="312" w:lineRule="auto"/>
      </w:pPr>
      <w:r>
        <w:rPr>
          <w:rFonts w:ascii="宋体" w:hAnsi="宋体" w:eastAsia="宋体" w:cs="宋体"/>
          <w:color w:val="000"/>
          <w:sz w:val="28"/>
          <w:szCs w:val="28"/>
        </w:rPr>
        <w:t xml:space="preserve">最后感谢学校给我们安排了这次实习，也感谢__各厂给我们提供了这样的机会以及各厂相关人员对我们的指导，更感谢两位专业老师两周以来带领我们参观，并耐心的帮我们解决各种疑难困惑。以后我会努力学好安全专业的相关知识，将这次实习的收获体现到我的行动中去。</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铜板雕刻工作总结范文7</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①根据鼓风机的电流和风压的变化及时调整鼓风量，做好记录，减少波动。②时刻注意供煤岗位是否按要求进行原料煤的配比，每班班长不定时进行检查，同时还要检查两条输送带的运转是否正常，是否能够达到供煤要求，若达不到及时进行调整。③入炉蒸汽的温度对造气的消耗有直接的影响，虽然我们的入炉蒸汽温度一直都比较稳，但仍有波动，影响造气的工艺条件，操作时必须密切注意温度数据的变化并做到及时排污，尽可能缩小入炉蒸汽温差，减少无形影响。④车间规定凡下灰有异常现象要及时汇报且班中必须认真记录，以便于总结分析。</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铜板雕刻工作总结范文8</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铜板雕刻工作总结范文9</w:t>
      </w:r>
    </w:p>
    <w:p>
      <w:pPr>
        <w:ind w:left="0" w:right="0" w:firstLine="560"/>
        <w:spacing w:before="450" w:after="450" w:line="312" w:lineRule="auto"/>
      </w:pPr>
      <w:r>
        <w:rPr>
          <w:rFonts w:ascii="宋体" w:hAnsi="宋体" w:eastAsia="宋体" w:cs="宋体"/>
          <w:color w:val="000"/>
          <w:sz w:val="28"/>
          <w:szCs w:val="28"/>
        </w:rPr>
        <w:t xml:space="preserve">篇1：雕塑实习报告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指导教师：王朝阳 班级091 学号：17雕塑实习报告 实习目的: 通过本实习，从历史、文化、人类现状全方位了解了解并认识邯郸园林的园林设计理念、建筑风格、植物造景、雕塑设计等。同时提高自己对园林的鉴赏能力和判别能力及雕塑在现代景观中的结合与设计。实习地点：邯郸市林业局</w:t>
      </w:r>
    </w:p>
    <w:p>
      <w:pPr>
        <w:ind w:left="0" w:right="0" w:firstLine="560"/>
        <w:spacing w:before="450" w:after="450" w:line="312" w:lineRule="auto"/>
      </w:pPr>
      <w:r>
        <w:rPr>
          <w:rFonts w:ascii="宋体" w:hAnsi="宋体" w:eastAsia="宋体" w:cs="宋体"/>
          <w:color w:val="000"/>
          <w:sz w:val="28"/>
          <w:szCs w:val="28"/>
        </w:rPr>
        <w:t xml:space="preserve">实习内容：主要参与邯郸市康德广成的景观设计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走进邯郸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邯郸植物造景独具一格，群落分明，层次感强不管是，乔木、灌木，还是叠石与铺装，都令人感觉很清爽，每一处都显得那样自然，那样富有深意，让人神往，让人迷醉，它们所表现的不仅仅是植物的美，它更多体现着历史的韵味，深厚的文化，这种景即便是模仿也模仿不来。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○2设计符合各景区设计要求，为景区更添色彩。○3设计符合人类行为心理，令人清新舒爽。○4设计环保健康，体现人类文明更进一步。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○5设计体现了现代的科技技术，更加体现人类文明。○6设计结合历史文化，体现中国传统文化。广场雕塑</w:t>
      </w:r>
    </w:p>
    <w:p>
      <w:pPr>
        <w:ind w:left="0" w:right="0" w:firstLine="560"/>
        <w:spacing w:before="450" w:after="450" w:line="312" w:lineRule="auto"/>
      </w:pPr>
      <w:r>
        <w:rPr>
          <w:rFonts w:ascii="宋体" w:hAnsi="宋体" w:eastAsia="宋体" w:cs="宋体"/>
          <w:color w:val="000"/>
          <w:sz w:val="28"/>
          <w:szCs w:val="28"/>
        </w:rPr>
        <w:t xml:space="preserve">（一）广场在城市中的作用</w:t>
      </w:r>
    </w:p>
    <w:p>
      <w:pPr>
        <w:ind w:left="0" w:right="0" w:firstLine="560"/>
        <w:spacing w:before="450" w:after="450" w:line="312" w:lineRule="auto"/>
      </w:pPr>
      <w:r>
        <w:rPr>
          <w:rFonts w:ascii="宋体" w:hAnsi="宋体" w:eastAsia="宋体" w:cs="宋体"/>
          <w:color w:val="000"/>
          <w:sz w:val="28"/>
          <w:szCs w:val="28"/>
        </w:rPr>
        <w:t xml:space="preserve">城市设计是城市规划和建筑设计的桥梁，从城市设计角度分析，广场在城市中有如下的功能： 1、是城市特色的有力表述</w:t>
      </w:r>
    </w:p>
    <w:p>
      <w:pPr>
        <w:ind w:left="0" w:right="0" w:firstLine="560"/>
        <w:spacing w:before="450" w:after="450" w:line="312" w:lineRule="auto"/>
      </w:pPr>
      <w:r>
        <w:rPr>
          <w:rFonts w:ascii="宋体" w:hAnsi="宋体" w:eastAsia="宋体" w:cs="宋体"/>
          <w:color w:val="000"/>
          <w:sz w:val="28"/>
          <w:szCs w:val="28"/>
        </w:rPr>
        <w:t xml:space="preserve">2、是联系建筑群体并使之成为区块整体的核心空间； 3、弘扬地方文化、展示城市活力；</w:t>
      </w:r>
    </w:p>
    <w:p>
      <w:pPr>
        <w:ind w:left="0" w:right="0" w:firstLine="560"/>
        <w:spacing w:before="450" w:after="450" w:line="312" w:lineRule="auto"/>
      </w:pPr>
      <w:r>
        <w:rPr>
          <w:rFonts w:ascii="宋体" w:hAnsi="宋体" w:eastAsia="宋体" w:cs="宋体"/>
          <w:color w:val="000"/>
          <w:sz w:val="28"/>
          <w:szCs w:val="28"/>
        </w:rPr>
        <w:t xml:space="preserve">4、是城市居民、游客休憩、交往的公共空间； 5、是城市重要交通枢纽和城市形象的窗口； 6、组织城市动态交通、建立有效的交通秩序。</w:t>
      </w:r>
    </w:p>
    <w:p>
      <w:pPr>
        <w:ind w:left="0" w:right="0" w:firstLine="560"/>
        <w:spacing w:before="450" w:after="450" w:line="312" w:lineRule="auto"/>
      </w:pPr>
      <w:r>
        <w:rPr>
          <w:rFonts w:ascii="宋体" w:hAnsi="宋体" w:eastAsia="宋体" w:cs="宋体"/>
          <w:color w:val="000"/>
          <w:sz w:val="28"/>
          <w:szCs w:val="28"/>
        </w:rPr>
        <w:t xml:space="preserve">广场雕塑以其饱含的艺术特质为广场在城市中发挥其艺术空间功能推波助澜。而对于以交通、休闲、集聚等为主要功能的广场，雕塑的参与无疑使这些空间更具人情味，帮助它们摆脱纯功能主义的冰冷形象。雕塑品以其艺术活力促进广场空间之功能发挥的同时，广场功能又对雕塑的主题立意、造型设计等有很大影响，是广场雕塑创作的重要依据之一。（二）广场的类型</w:t>
      </w:r>
    </w:p>
    <w:p>
      <w:pPr>
        <w:ind w:left="0" w:right="0" w:firstLine="560"/>
        <w:spacing w:before="450" w:after="450" w:line="312" w:lineRule="auto"/>
      </w:pPr>
      <w:r>
        <w:rPr>
          <w:rFonts w:ascii="宋体" w:hAnsi="宋体" w:eastAsia="宋体" w:cs="宋体"/>
          <w:color w:val="000"/>
          <w:sz w:val="28"/>
          <w:szCs w:val="28"/>
        </w:rPr>
        <w:t xml:space="preserve">由于现代广场形式和功能等的复合，对其进行严格的分类比较困难，下面试分别从三个角度进行分类： 1、按室内外空间区分：（1）室外广场</w:t>
      </w:r>
    </w:p>
    <w:p>
      <w:pPr>
        <w:ind w:left="0" w:right="0" w:firstLine="560"/>
        <w:spacing w:before="450" w:after="450" w:line="312" w:lineRule="auto"/>
      </w:pPr>
      <w:r>
        <w:rPr>
          <w:rFonts w:ascii="宋体" w:hAnsi="宋体" w:eastAsia="宋体" w:cs="宋体"/>
          <w:color w:val="000"/>
          <w:sz w:val="28"/>
          <w:szCs w:val="28"/>
        </w:rPr>
        <w:t xml:space="preserve">a、站前广场。指海、陆、空港口前广场，其重要功能是合理组织人车流。这是城市规模最大的交通枢纽、集散空间，构成宾客进入城市的“厅堂”，构成宾客认识该城市的第一印象。因而广场空间要求井井有条，高质素的景观要有较强的识别性。我国的许多城市都对这些广场的形象建设投以精力，雕塑是常用的艺术手段。如上海虹桥机场候机大楼前的广场上安置着一组大尺度的抽象雕塑——《飞虹》（图1）。沈阳火车站广场，也于八七年立起了一座纪念碑与雕塑的综合体，以纪念当年苏军解放沈阳（图2）。</w:t>
      </w:r>
    </w:p>
    <w:p>
      <w:pPr>
        <w:ind w:left="0" w:right="0" w:firstLine="560"/>
        <w:spacing w:before="450" w:after="450" w:line="312" w:lineRule="auto"/>
      </w:pPr>
      <w:r>
        <w:rPr>
          <w:rFonts w:ascii="宋体" w:hAnsi="宋体" w:eastAsia="宋体" w:cs="宋体"/>
          <w:color w:val="000"/>
          <w:sz w:val="28"/>
          <w:szCs w:val="28"/>
        </w:rPr>
        <w:t xml:space="preserve">b、交通广场。这是城市内的重要交通岛，其重要功能是组织车流，同时也是美化城市空间的重要环节。较大型的交通广场也可形成区域性的市民广场。三、雕塑在广场之作用（一）广场属性与广场主题</w:t>
      </w:r>
    </w:p>
    <w:p>
      <w:pPr>
        <w:ind w:left="0" w:right="0" w:firstLine="560"/>
        <w:spacing w:before="450" w:after="450" w:line="312" w:lineRule="auto"/>
      </w:pPr>
      <w:r>
        <w:rPr>
          <w:rFonts w:ascii="宋体" w:hAnsi="宋体" w:eastAsia="宋体" w:cs="宋体"/>
          <w:color w:val="000"/>
          <w:sz w:val="28"/>
          <w:szCs w:val="28"/>
        </w:rPr>
        <w:t xml:space="preserve">并非每个广场都有明确的主题（如大连的三八广场，广州的天河城广场等就没什么主题性的表达），但从总体而言有主题的广场占较大的比例（如青岛五四广场、大连虎滩广场（图31）等）。而广场的主题选择往往是以其属性作为思考的依据。广场属性主要指： 1、文脉性：指从纵向角度反映城市历史、文化传承和城市特色。</w:t>
      </w:r>
    </w:p>
    <w:p>
      <w:pPr>
        <w:ind w:left="0" w:right="0" w:firstLine="560"/>
        <w:spacing w:before="450" w:after="450" w:line="312" w:lineRule="auto"/>
      </w:pPr>
      <w:r>
        <w:rPr>
          <w:rFonts w:ascii="宋体" w:hAnsi="宋体" w:eastAsia="宋体" w:cs="宋体"/>
          <w:color w:val="000"/>
          <w:sz w:val="28"/>
          <w:szCs w:val="28"/>
        </w:rPr>
        <w:t xml:space="preserve">2、环境性：有文义和狭义两方面，文义涉及城市范围或地区范围，狭义则只涉及区域或工程项目之领域。内容侧重于地理位置与特点、地形地貌以及局部的地势或建筑（自然）环境等。3、地域性：主要指本地区的文化、气候、风情风俗等的特色。（二）雕塑是塑造主题广场之重要手段 广场的主题表达可有多种形式，如日本名古屋市中心公园广场是以喷水结合天然岩石来表现，广州小北“花圈”交通岛则以石景传达，但雕塑还是最为常用的主题塑造方式。“雕塑自身主体的艺术特性决定了深层人类精神能够在雕塑实体上获得自由存在，并强烈地向环境定向输入这种精神，具有强大的意化、情化、美化环境功能。”雕塑较之于建筑、小品的这一特性使其在升华广场主题，提高广场文化品位，创造有特色之广场空间等方面成为高效便捷之重要方式。而与其它造型艺术形式相比，其三维性又使它能够单独作为广场空间架构的要素，以独立的空间成员角色与其它空间伙伴对话。（三）广场雕塑与广场空间构图</w:t>
      </w:r>
    </w:p>
    <w:p>
      <w:pPr>
        <w:ind w:left="0" w:right="0" w:firstLine="560"/>
        <w:spacing w:before="450" w:after="450" w:line="312" w:lineRule="auto"/>
      </w:pPr>
      <w:r>
        <w:rPr>
          <w:rFonts w:ascii="宋体" w:hAnsi="宋体" w:eastAsia="宋体" w:cs="宋体"/>
          <w:color w:val="000"/>
          <w:sz w:val="28"/>
          <w:szCs w:val="28"/>
        </w:rPr>
        <w:t xml:space="preserve">雕塑在广场空间构图中所扮演的角色和发挥的效用是它与广场进行空间对话的重要方式，也是其联系广场空间的逻辑纽带，更是雕塑自身之三维特性的空间价值体现。</w:t>
      </w:r>
    </w:p>
    <w:p>
      <w:pPr>
        <w:ind w:left="0" w:right="0" w:firstLine="560"/>
        <w:spacing w:before="450" w:after="450" w:line="312" w:lineRule="auto"/>
      </w:pPr>
      <w:r>
        <w:rPr>
          <w:rFonts w:ascii="宋体" w:hAnsi="宋体" w:eastAsia="宋体" w:cs="宋体"/>
          <w:color w:val="000"/>
          <w:sz w:val="28"/>
          <w:szCs w:val="28"/>
        </w:rPr>
        <w:t xml:space="preserve">⒈雕塑位于广场主要轴线上的重要地段或广场几何中心，以较大的尺寸（古典广场雕塑常以较高的基座衬托）形成控制广场空间的主要焦点，使广场成为一个核心突出、脉络鲜明的空间体。这种构图手法多用于较为庄重严肃的城市中心广场，市政厅广场或是纪念性广场。我国以前的政治性集会广场也常用这种手法。意大利罗马的卡比多广场就是以中央的雕像塑造视觉中忙乱高潮的成功例子。而且它还在当年_修建广场之始发挥过重要的空间定位作用。另外，在梯形的广场地面的中部以铺地图案营造了一个椭圆形的区域。这个椭圆区的心点正好是骑马像的位置。十二角的星形连接着呈网状扩散的花纹，把塑像簇拥在正中，铺地图案的加入使雕塑作为广场视觉场之中心的魅力大大加强了。⒉雕塑在广场入口处布局，对空间起着围合和导向作用。</w:t>
      </w:r>
    </w:p>
    <w:p>
      <w:pPr>
        <w:ind w:left="0" w:right="0" w:firstLine="560"/>
        <w:spacing w:before="450" w:after="450" w:line="312" w:lineRule="auto"/>
      </w:pPr>
      <w:r>
        <w:rPr>
          <w:rFonts w:ascii="宋体" w:hAnsi="宋体" w:eastAsia="宋体" w:cs="宋体"/>
          <w:color w:val="000"/>
          <w:sz w:val="28"/>
          <w:szCs w:val="28"/>
        </w:rPr>
        <w:t xml:space="preserve">⒊是把雕塑安置在广场与建筑间的周边位置，避开主要的交通且有利于创造较宽而集中的活动空间。</w:t>
      </w:r>
    </w:p>
    <w:p>
      <w:pPr>
        <w:ind w:left="0" w:right="0" w:firstLine="560"/>
        <w:spacing w:before="450" w:after="450" w:line="312" w:lineRule="auto"/>
      </w:pPr>
      <w:r>
        <w:rPr>
          <w:rFonts w:ascii="宋体" w:hAnsi="宋体" w:eastAsia="宋体" w:cs="宋体"/>
          <w:color w:val="000"/>
          <w:sz w:val="28"/>
          <w:szCs w:val="28"/>
        </w:rPr>
        <w:t xml:space="preserve">⒋是以数座雕塑构成广场的一个侧界面，既使广场空间有开敞的远景效果，同时又保持封闭感。总结： 通过这次的实习,不仅积累了自己对社会生活的丰富经验，而且对环境与雕塑的认识也在不断提升，对园林的认识也更一步的加强，面对社会中经验老成的前辈们也是低下头虚心向他们看齐和学习，在面对工作中的问题也要沉下心来应对，也锻炼了自己的口才，在对象客户讲自己的方案时沉着冷静，条理清晰，内容也是逐渐的丰富，也充分在工作中学习到了很多关于园林树木的认知，对现代城市园林的改造有更深一步认识。也充分有自信规划了自己以后的人生职业道路。</w:t>
      </w:r>
    </w:p>
    <w:p>
      <w:pPr>
        <w:ind w:left="0" w:right="0" w:firstLine="560"/>
        <w:spacing w:before="450" w:after="450" w:line="312" w:lineRule="auto"/>
      </w:pPr>
      <w:r>
        <w:rPr>
          <w:rFonts w:ascii="宋体" w:hAnsi="宋体" w:eastAsia="宋体" w:cs="宋体"/>
          <w:color w:val="000"/>
          <w:sz w:val="28"/>
          <w:szCs w:val="28"/>
        </w:rPr>
        <w:t xml:space="preserve">我国城市建设正步入前所未有的旺盛期，这是雕塑艺术因势发展的良好机遇。但我们也清醒地看到相当多的城市广场雕塑，形式雷同内容肤浅主题模糊形似符号，表现苍白,是所谓”命题式”作品业内人士斥之为“菜雕“。形成这种局面，既有雕塑创作人员文化底气不足，艺术表现力欠缺的问题，恐怕也和主建方不尊重艺术规律，对创作设计过多干预有关。事实上唯有主建方、设计者等各个方面互相配合共同投入创作过程才能创造出精品，才能使城市广场雕塑真正具有特定空间的导引、凝聚作用成为广场文化之源成为公众视域里的空间焦点。在城市雕塑的创作实践中许多城市重视广场雕塑的主题提炼推出了可以传承久远、影响深广的艺术精品在提升城市形象的同时.也提升着城市雕塑的艺术品位。从传统精神和历史文化积淀中寻找适合现代环境的表现主题。在我国许多城市或历史文明悠久或文化积淀深厚或具有光荣的革命传统，可以发掘和概括表现的内容甚多。选择准确的切入点进行艺术创造从而凸现广场的历史厚重感。篇2：雕塑艺术设计专业毕业实习报告范文雕塑艺术设计专业 毕 业 实习报</w:t>
      </w:r>
    </w:p>
    <w:p>
      <w:pPr>
        <w:ind w:left="0" w:right="0" w:firstLine="560"/>
        <w:spacing w:before="450" w:after="450" w:line="312" w:lineRule="auto"/>
      </w:pPr>
      <w:r>
        <w:rPr>
          <w:rFonts w:ascii="宋体" w:hAnsi="宋体" w:eastAsia="宋体" w:cs="宋体"/>
          <w:color w:val="000"/>
          <w:sz w:val="28"/>
          <w:szCs w:val="28"/>
        </w:rPr>
        <w:t xml:space="preserve">姓 名：杜宗飞学 号：20_090118 专 业：雕塑艺术设计 班 级： 雕塑艺术设计01班指导教师： 赵建明 实习时间： xxxx-x-x—xxxx-x-x 20xx年1月9日目录</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铜板雕刻工作总结范文10</w:t>
      </w:r>
    </w:p>
    <w:p>
      <w:pPr>
        <w:ind w:left="0" w:right="0" w:firstLine="560"/>
        <w:spacing w:before="450" w:after="450" w:line="312" w:lineRule="auto"/>
      </w:pPr>
      <w:r>
        <w:rPr>
          <w:rFonts w:ascii="宋体" w:hAnsi="宋体" w:eastAsia="宋体" w:cs="宋体"/>
          <w:color w:val="000"/>
          <w:sz w:val="28"/>
          <w:szCs w:val="28"/>
        </w:rPr>
        <w:t xml:space="preserve">这段时间的工作当中我也认真的做好了自己分内的职责，我希望自己能够有更多进步空间，这段时间以来，进步也是非常大的，这也是我希望看到的结果，在车间工作我是比较认真的，这一点毋庸置疑，作为一名员工这也是我应该要去做好的，在这一点上面这是我应该要有的态度，对于近期的工作我也总结一下。</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铜板雕刻工作总结范文11</w:t>
      </w:r>
    </w:p>
    <w:p>
      <w:pPr>
        <w:ind w:left="0" w:right="0" w:firstLine="560"/>
        <w:spacing w:before="450" w:after="450" w:line="312" w:lineRule="auto"/>
      </w:pPr>
      <w:r>
        <w:rPr>
          <w:rFonts w:ascii="宋体" w:hAnsi="宋体" w:eastAsia="宋体" w:cs="宋体"/>
          <w:color w:val="000"/>
          <w:sz w:val="28"/>
          <w:szCs w:val="28"/>
        </w:rPr>
        <w:t xml:space="preserve">小学美术教学反思</w:t>
      </w:r>
    </w:p>
    <w:p>
      <w:pPr>
        <w:ind w:left="0" w:right="0" w:firstLine="560"/>
        <w:spacing w:before="450" w:after="450" w:line="312" w:lineRule="auto"/>
      </w:pPr>
      <w:r>
        <w:rPr>
          <w:rFonts w:ascii="宋体" w:hAnsi="宋体" w:eastAsia="宋体" w:cs="宋体"/>
          <w:color w:val="000"/>
          <w:sz w:val="28"/>
          <w:szCs w:val="28"/>
        </w:rPr>
        <w:t xml:space="preserve">九台市南山小学</w:t>
      </w:r>
    </w:p>
    <w:p>
      <w:pPr>
        <w:ind w:left="0" w:right="0" w:firstLine="560"/>
        <w:spacing w:before="450" w:after="450" w:line="312" w:lineRule="auto"/>
      </w:pPr>
      <w:r>
        <w:rPr>
          <w:rFonts w:ascii="宋体" w:hAnsi="宋体" w:eastAsia="宋体" w:cs="宋体"/>
          <w:color w:val="000"/>
          <w:sz w:val="28"/>
          <w:szCs w:val="28"/>
        </w:rPr>
        <w:t xml:space="preserve">许文明</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《雕塑之美》教学反思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本课是五年级下册“欣赏·评述”领域的内容。通过本课的学习，学生能够认识古今中外杰出的雕塑艺术作品，对雕塑这种艺术形式有所了解，初步学习欣赏、分析雕塑作品的基本方法。</w:t>
      </w:r>
    </w:p>
    <w:p>
      <w:pPr>
        <w:ind w:left="0" w:right="0" w:firstLine="560"/>
        <w:spacing w:before="450" w:after="450" w:line="312" w:lineRule="auto"/>
      </w:pPr>
      <w:r>
        <w:rPr>
          <w:rFonts w:ascii="宋体" w:hAnsi="宋体" w:eastAsia="宋体" w:cs="宋体"/>
          <w:color w:val="000"/>
          <w:sz w:val="28"/>
          <w:szCs w:val="28"/>
        </w:rPr>
        <w:t xml:space="preserve">在教学过程中，我设计了四个大环节：</w:t>
      </w:r>
    </w:p>
    <w:p>
      <w:pPr>
        <w:ind w:left="0" w:right="0" w:firstLine="560"/>
        <w:spacing w:before="450" w:after="450" w:line="312" w:lineRule="auto"/>
      </w:pPr>
      <w:r>
        <w:rPr>
          <w:rFonts w:ascii="宋体" w:hAnsi="宋体" w:eastAsia="宋体" w:cs="宋体"/>
          <w:color w:val="000"/>
          <w:sz w:val="28"/>
          <w:szCs w:val="28"/>
        </w:rPr>
        <w:t xml:space="preserve">第一个大环节分为初识雕塑</w:t>
      </w:r>
    </w:p>
    <w:p>
      <w:pPr>
        <w:ind w:left="0" w:right="0" w:firstLine="560"/>
        <w:spacing w:before="450" w:after="450" w:line="312" w:lineRule="auto"/>
      </w:pPr>
      <w:r>
        <w:rPr>
          <w:rFonts w:ascii="宋体" w:hAnsi="宋体" w:eastAsia="宋体" w:cs="宋体"/>
          <w:color w:val="000"/>
          <w:sz w:val="28"/>
          <w:szCs w:val="28"/>
        </w:rPr>
        <w:t xml:space="preserve">让学生通过欣赏视频和图片初步了解什么是雕塑？ 第二个大环节为了解雕塑这一节是本节课的主要内容，分为三部分</w:t>
      </w:r>
    </w:p>
    <w:p>
      <w:pPr>
        <w:ind w:left="0" w:right="0" w:firstLine="560"/>
        <w:spacing w:before="450" w:after="450" w:line="312" w:lineRule="auto"/>
      </w:pPr>
      <w:r>
        <w:rPr>
          <w:rFonts w:ascii="宋体" w:hAnsi="宋体" w:eastAsia="宋体" w:cs="宋体"/>
          <w:color w:val="000"/>
          <w:sz w:val="28"/>
          <w:szCs w:val="28"/>
        </w:rPr>
        <w:t xml:space="preserve">1、通过比较，了解雕塑分为圆雕和浮雕。</w:t>
      </w:r>
    </w:p>
    <w:p>
      <w:pPr>
        <w:ind w:left="0" w:right="0" w:firstLine="560"/>
        <w:spacing w:before="450" w:after="450" w:line="312" w:lineRule="auto"/>
      </w:pPr>
      <w:r>
        <w:rPr>
          <w:rFonts w:ascii="宋体" w:hAnsi="宋体" w:eastAsia="宋体" w:cs="宋体"/>
          <w:color w:val="000"/>
          <w:sz w:val="28"/>
          <w:szCs w:val="28"/>
        </w:rPr>
        <w:t xml:space="preserve">2、通过欣赏不同材质的雕塑作品，让学生掌握制作雕塑的主要材料</w:t>
      </w:r>
    </w:p>
    <w:p>
      <w:pPr>
        <w:ind w:left="0" w:right="0" w:firstLine="560"/>
        <w:spacing w:before="450" w:after="450" w:line="312" w:lineRule="auto"/>
      </w:pPr>
      <w:r>
        <w:rPr>
          <w:rFonts w:ascii="宋体" w:hAnsi="宋体" w:eastAsia="宋体" w:cs="宋体"/>
          <w:color w:val="000"/>
          <w:sz w:val="28"/>
          <w:szCs w:val="28"/>
        </w:rPr>
        <w:t xml:space="preserve">3、从身边的和学生见过的雕塑作品，对雕塑形成直观感受，知道雕塑的作用。</w:t>
      </w:r>
    </w:p>
    <w:p>
      <w:pPr>
        <w:ind w:left="0" w:right="0" w:firstLine="560"/>
        <w:spacing w:before="450" w:after="450" w:line="312" w:lineRule="auto"/>
      </w:pPr>
      <w:r>
        <w:rPr>
          <w:rFonts w:ascii="宋体" w:hAnsi="宋体" w:eastAsia="宋体" w:cs="宋体"/>
          <w:color w:val="000"/>
          <w:sz w:val="28"/>
          <w:szCs w:val="28"/>
        </w:rPr>
        <w:t xml:space="preserve">第三大环节为欣赏雕塑</w:t>
      </w:r>
    </w:p>
    <w:p>
      <w:pPr>
        <w:ind w:left="0" w:right="0" w:firstLine="560"/>
        <w:spacing w:before="450" w:after="450" w:line="312" w:lineRule="auto"/>
      </w:pPr>
      <w:r>
        <w:rPr>
          <w:rFonts w:ascii="宋体" w:hAnsi="宋体" w:eastAsia="宋体" w:cs="宋体"/>
          <w:color w:val="000"/>
          <w:sz w:val="28"/>
          <w:szCs w:val="28"/>
        </w:rPr>
        <w:t xml:space="preserve">1、从整体分析教材，并通过几幅主要的雕塑作品，学会欣赏、分析雕塑作品的基本方法。</w:t>
      </w:r>
    </w:p>
    <w:p>
      <w:pPr>
        <w:ind w:left="0" w:right="0" w:firstLine="560"/>
        <w:spacing w:before="450" w:after="450" w:line="312" w:lineRule="auto"/>
      </w:pPr>
      <w:r>
        <w:rPr>
          <w:rFonts w:ascii="宋体" w:hAnsi="宋体" w:eastAsia="宋体" w:cs="宋体"/>
          <w:color w:val="000"/>
          <w:sz w:val="28"/>
          <w:szCs w:val="28"/>
        </w:rPr>
        <w:t xml:space="preserve">2、学生以讨论的形式，选择自己喜欢的雕塑作品进行分析、评价，从而找出古代雕塑与现代雕塑有哪些不同</w:t>
      </w:r>
    </w:p>
    <w:p>
      <w:pPr>
        <w:ind w:left="0" w:right="0" w:firstLine="560"/>
        <w:spacing w:before="450" w:after="450" w:line="312" w:lineRule="auto"/>
      </w:pPr>
      <w:r>
        <w:rPr>
          <w:rFonts w:ascii="宋体" w:hAnsi="宋体" w:eastAsia="宋体" w:cs="宋体"/>
          <w:color w:val="000"/>
          <w:sz w:val="28"/>
          <w:szCs w:val="28"/>
        </w:rPr>
        <w:t xml:space="preserve">3、欣赏20_年雅典奥运会的开幕式表演，感受人与雕塑结合带给我们的心灵震撼</w:t>
      </w:r>
    </w:p>
    <w:p>
      <w:pPr>
        <w:ind w:left="0" w:right="0" w:firstLine="560"/>
        <w:spacing w:before="450" w:after="450" w:line="312" w:lineRule="auto"/>
      </w:pPr>
      <w:r>
        <w:rPr>
          <w:rFonts w:ascii="宋体" w:hAnsi="宋体" w:eastAsia="宋体" w:cs="宋体"/>
          <w:color w:val="000"/>
          <w:sz w:val="28"/>
          <w:szCs w:val="28"/>
        </w:rPr>
        <w:t xml:space="preserve">第四大环节为拓展延伸</w:t>
      </w:r>
    </w:p>
    <w:p>
      <w:pPr>
        <w:ind w:left="0" w:right="0" w:firstLine="560"/>
        <w:spacing w:before="450" w:after="450" w:line="312" w:lineRule="auto"/>
      </w:pPr>
      <w:r>
        <w:rPr>
          <w:rFonts w:ascii="宋体" w:hAnsi="宋体" w:eastAsia="宋体" w:cs="宋体"/>
          <w:color w:val="000"/>
          <w:sz w:val="28"/>
          <w:szCs w:val="28"/>
        </w:rPr>
        <w:t xml:space="preserve">通过欣赏_和罗丹以及古今中外著名的雕塑作品，感受雕塑给我们的生活带来的美。</w:t>
      </w:r>
    </w:p>
    <w:p>
      <w:pPr>
        <w:ind w:left="0" w:right="0" w:firstLine="560"/>
        <w:spacing w:before="450" w:after="450" w:line="312" w:lineRule="auto"/>
      </w:pPr>
      <w:r>
        <w:rPr>
          <w:rFonts w:ascii="宋体" w:hAnsi="宋体" w:eastAsia="宋体" w:cs="宋体"/>
          <w:color w:val="000"/>
          <w:sz w:val="28"/>
          <w:szCs w:val="28"/>
        </w:rPr>
        <w:t xml:space="preserve">与以往我准备公开课相比，这次公开课我做了两点努力，当然，这都是从学校有经验的老师那学来的，让我小有成就感。</w:t>
      </w:r>
    </w:p>
    <w:p>
      <w:pPr>
        <w:ind w:left="0" w:right="0" w:firstLine="560"/>
        <w:spacing w:before="450" w:after="450" w:line="312" w:lineRule="auto"/>
      </w:pPr>
      <w:r>
        <w:rPr>
          <w:rFonts w:ascii="宋体" w:hAnsi="宋体" w:eastAsia="宋体" w:cs="宋体"/>
          <w:color w:val="000"/>
          <w:sz w:val="28"/>
          <w:szCs w:val="28"/>
        </w:rPr>
        <w:t xml:space="preserve">第一点：搜集、整理并熟记教材中雕塑的资料；思考学生们会如何回答问题，并想好解决的方法。</w:t>
      </w:r>
    </w:p>
    <w:p>
      <w:pPr>
        <w:ind w:left="0" w:right="0" w:firstLine="560"/>
        <w:spacing w:before="450" w:after="450" w:line="312" w:lineRule="auto"/>
      </w:pPr>
      <w:r>
        <w:rPr>
          <w:rFonts w:ascii="宋体" w:hAnsi="宋体" w:eastAsia="宋体" w:cs="宋体"/>
          <w:color w:val="000"/>
          <w:sz w:val="28"/>
          <w:szCs w:val="28"/>
        </w:rPr>
        <w:t xml:space="preserve">课前，我利用网络，教学参考书、《外国美术史》、《中外雕塑史》等书籍，整理关于课本中雕塑作品简介、准确的资料。</w:t>
      </w:r>
    </w:p>
    <w:p>
      <w:pPr>
        <w:ind w:left="0" w:right="0" w:firstLine="560"/>
        <w:spacing w:before="450" w:after="450" w:line="312" w:lineRule="auto"/>
      </w:pPr>
      <w:r>
        <w:rPr>
          <w:rFonts w:ascii="宋体" w:hAnsi="宋体" w:eastAsia="宋体" w:cs="宋体"/>
          <w:color w:val="000"/>
          <w:sz w:val="28"/>
          <w:szCs w:val="28"/>
        </w:rPr>
        <w:t xml:space="preserve">我担心学生不能充分到位的分析、欣赏雕塑作品，我想了如何引导学生，学生做出相应的回答我如何来应对。这样会使课堂能向自己希望的方向发展，让课堂更顺利。</w:t>
      </w:r>
    </w:p>
    <w:p>
      <w:pPr>
        <w:ind w:left="0" w:right="0" w:firstLine="560"/>
        <w:spacing w:before="450" w:after="450" w:line="312" w:lineRule="auto"/>
      </w:pPr>
      <w:r>
        <w:rPr>
          <w:rFonts w:ascii="宋体" w:hAnsi="宋体" w:eastAsia="宋体" w:cs="宋体"/>
          <w:color w:val="000"/>
          <w:sz w:val="28"/>
          <w:szCs w:val="28"/>
        </w:rPr>
        <w:t xml:space="preserve">虽然做了大量的准备工作，但由于课堂时间有限，只分析了一部分有代表性的作品，学生们也搜集了自己喜欢作品的资料，我准备的大部分资料都存在了我的大脑中，没有得以展示，不过我却是大大收获了一笔丰厚的知识财富。另外，我还是不能灵活自如、胸有成竹的应对学生的回答，学生们的答案比我想的要丰富的多，今后还需要在实践中不断的历练自己。</w:t>
      </w:r>
    </w:p>
    <w:p>
      <w:pPr>
        <w:ind w:left="0" w:right="0" w:firstLine="560"/>
        <w:spacing w:before="450" w:after="450" w:line="312" w:lineRule="auto"/>
      </w:pPr>
      <w:r>
        <w:rPr>
          <w:rFonts w:ascii="宋体" w:hAnsi="宋体" w:eastAsia="宋体" w:cs="宋体"/>
          <w:color w:val="000"/>
          <w:sz w:val="28"/>
          <w:szCs w:val="28"/>
        </w:rPr>
        <w:t xml:space="preserve">第二点：提前了解学生的知识储备及课前预习、准备情况，做到“知己知彼”。</w:t>
      </w:r>
    </w:p>
    <w:p>
      <w:pPr>
        <w:ind w:left="0" w:right="0" w:firstLine="560"/>
        <w:spacing w:before="450" w:after="450" w:line="312" w:lineRule="auto"/>
      </w:pPr>
      <w:r>
        <w:rPr>
          <w:rFonts w:ascii="宋体" w:hAnsi="宋体" w:eastAsia="宋体" w:cs="宋体"/>
          <w:color w:val="000"/>
          <w:sz w:val="28"/>
          <w:szCs w:val="28"/>
        </w:rPr>
        <w:t xml:space="preserve">课前，我了解到，学生们四年级学过关于雕塑家罗丹的文章《专心致志》，对罗丹比较熟悉，对课本中罗丹的作品很感兴趣，有不少</w:t>
      </w:r>
    </w:p>
    <w:p>
      <w:pPr>
        <w:ind w:left="0" w:right="0" w:firstLine="560"/>
        <w:spacing w:before="450" w:after="450" w:line="312" w:lineRule="auto"/>
      </w:pPr>
      <w:r>
        <w:rPr>
          <w:rFonts w:ascii="宋体" w:hAnsi="宋体" w:eastAsia="宋体" w:cs="宋体"/>
          <w:color w:val="000"/>
          <w:sz w:val="28"/>
          <w:szCs w:val="28"/>
        </w:rPr>
        <w:t xml:space="preserve">同学搜集了罗丹的资料及雕塑作品。课堂上学生们展示并介绍了罗丹的几件作品，资料详细、评价得体。不过我在引导学生们关注罗丹作品的内涵时，过于仓促，学生们的理解不够透彻。</w:t>
      </w:r>
    </w:p>
    <w:p>
      <w:pPr>
        <w:ind w:left="0" w:right="0" w:firstLine="560"/>
        <w:spacing w:before="450" w:after="450" w:line="312" w:lineRule="auto"/>
      </w:pPr>
      <w:r>
        <w:rPr>
          <w:rFonts w:ascii="宋体" w:hAnsi="宋体" w:eastAsia="宋体" w:cs="宋体"/>
          <w:color w:val="000"/>
          <w:sz w:val="28"/>
          <w:szCs w:val="28"/>
        </w:rPr>
        <w:t xml:space="preserve">在下一次上课中，我会积极改正出现的问题，争取在今后的工作中做得更好。篇2：美术课中国古代陵墓雕塑和宗教雕塑教学反思 高中美术课欣赏课教学反思</w:t>
      </w:r>
    </w:p>
    <w:p>
      <w:pPr>
        <w:ind w:left="0" w:right="0" w:firstLine="560"/>
        <w:spacing w:before="450" w:after="450" w:line="312" w:lineRule="auto"/>
      </w:pPr>
      <w:r>
        <w:rPr>
          <w:rFonts w:ascii="宋体" w:hAnsi="宋体" w:eastAsia="宋体" w:cs="宋体"/>
          <w:color w:val="000"/>
          <w:sz w:val="28"/>
          <w:szCs w:val="28"/>
        </w:rPr>
        <w:t xml:space="preserve">——《中国古代陵墓雕塑和宗教雕塑》</w:t>
      </w:r>
    </w:p>
    <w:p>
      <w:pPr>
        <w:ind w:left="0" w:right="0" w:firstLine="560"/>
        <w:spacing w:before="450" w:after="450" w:line="312" w:lineRule="auto"/>
      </w:pPr>
      <w:r>
        <w:rPr>
          <w:rFonts w:ascii="宋体" w:hAnsi="宋体" w:eastAsia="宋体" w:cs="宋体"/>
          <w:color w:val="000"/>
          <w:sz w:val="28"/>
          <w:szCs w:val="28"/>
        </w:rPr>
        <w:t xml:space="preserve">想上好一节美术课,除了要好好研读《高中美术教学大纲》外,我认为首先要了解高中生的特点,抓住高中生对艺术欣赏的认识及思维特点,然后在备课环节上多下工夫,认真设计,大量搜集资料,拓展知识面，大胆主动创设教学情境,注重学生主体性,引导学生主动探究.这样才能做到知己知彼,把每一节课都上好 ,讲出特色。通过《中国古代陵墓雕塑和宗教雕塑》这一节课的教学实践,我对上述认识更进一步,并有了全面的补充。首先,高中生普遍感到压力很大,学业负担过重,在长期应试教育的思想和考学的双重影响下,高中生习惯性的把美术欣赏课视为副课,休息课,而得不到学生的足够重视,不能正确认识学校开设美术欣赏课的真正用意和目的，这样直接影响到教学效果。</w:t>
      </w:r>
    </w:p>
    <w:p>
      <w:pPr>
        <w:ind w:left="0" w:right="0" w:firstLine="560"/>
        <w:spacing w:before="450" w:after="450" w:line="312" w:lineRule="auto"/>
      </w:pPr>
      <w:r>
        <w:rPr>
          <w:rFonts w:ascii="宋体" w:hAnsi="宋体" w:eastAsia="宋体" w:cs="宋体"/>
          <w:color w:val="000"/>
          <w:sz w:val="28"/>
          <w:szCs w:val="28"/>
        </w:rPr>
        <w:t xml:space="preserve">其次,由于基础学科学习压力大,高中生不愿意在他们认为对高考无用的学科上花费精力来获取新的知识.但他们强烈的求知欲望使他们不会拒绝在轻松的氛围中获取有趣的新知识。这一点非常重要,是否能够把你所讲的内容很好地寓教于乐,是能否达到预期授课目的的首要环节。</w:t>
      </w:r>
    </w:p>
    <w:p>
      <w:pPr>
        <w:ind w:left="0" w:right="0" w:firstLine="560"/>
        <w:spacing w:before="450" w:after="450" w:line="312" w:lineRule="auto"/>
      </w:pPr>
      <w:r>
        <w:rPr>
          <w:rFonts w:ascii="宋体" w:hAnsi="宋体" w:eastAsia="宋体" w:cs="宋体"/>
          <w:color w:val="000"/>
          <w:sz w:val="28"/>
          <w:szCs w:val="28"/>
        </w:rPr>
        <w:t xml:space="preserve">再次,由于高中生课内外阅读量的增加,对于美术欣赏课本中的图片,文字资料大多比较熟悉,因此过多局限于书本知识的美术欣赏对于高中生来说是毫无吸引力的,他们渴望获得书本以外的更多有趣的知识。</w:t>
      </w:r>
    </w:p>
    <w:p>
      <w:pPr>
        <w:ind w:left="0" w:right="0" w:firstLine="560"/>
        <w:spacing w:before="450" w:after="450" w:line="312" w:lineRule="auto"/>
      </w:pPr>
      <w:r>
        <w:rPr>
          <w:rFonts w:ascii="宋体" w:hAnsi="宋体" w:eastAsia="宋体" w:cs="宋体"/>
          <w:color w:val="000"/>
          <w:sz w:val="28"/>
          <w:szCs w:val="28"/>
        </w:rPr>
        <w:t xml:space="preserve">在《中国古代陵墓雕塑和宗教雕塑》这一讲,考虑到学生们的以上诸多问题,我做了一些十分有益的课前准备工作,首先基于课本查阅大量史实资料进一步了解中国古代雕塑史上的几大重要发展时期,上网了解与作品密切相关的几个重要人物以及佛教的传入发展概况,同时要通读一些关于本课内容的评论。这样均是为了增加丰富课堂教学内容,能够找到课本外有益的知识,故事,增添课堂教学的趣味性,知识性。让学生们从历史故事中更好地了解人以及人所处的时代环境,以及人在特定的历史环境下创造出来的艺术。在本课中,我利用昭陵六骏的被盗史,引出了一个很好的点——国宝的流失,中国的耻辱,平凡人的爱国心,以激起同学们的一种自发的爱国热情,激发他们的强国心,效果十分明显。</w:t>
      </w:r>
    </w:p>
    <w:p>
      <w:pPr>
        <w:ind w:left="0" w:right="0" w:firstLine="560"/>
        <w:spacing w:before="450" w:after="450" w:line="312" w:lineRule="auto"/>
      </w:pPr>
      <w:r>
        <w:rPr>
          <w:rFonts w:ascii="宋体" w:hAnsi="宋体" w:eastAsia="宋体" w:cs="宋体"/>
          <w:color w:val="000"/>
          <w:sz w:val="28"/>
          <w:szCs w:val="28"/>
        </w:rPr>
        <w:t xml:space="preserve">此外,美术课不能光高高在上的谈经典,这样会使学生对艺术产生距离感,从而使他们失去对艺术的兴趣。因此,美术更应该接近生活接近学生。由于古代雕塑本身已是时代久远的一种艺术形式,距离感的产生很自然,我要做的就是使同学们感受到现代生活中雕塑的存在,雕塑产生的一种自然性,必然性与其制作的传统手法。对此,在讲课之初,我便从生活实际出发,从学生的视角出发,以整体提问的形式,引出雕塑的分类及定义,通过同学们的回答反应及整堂课的最终效果能够看出这样做的益处。</w:t>
      </w:r>
    </w:p>
    <w:p>
      <w:pPr>
        <w:ind w:left="0" w:right="0" w:firstLine="560"/>
        <w:spacing w:before="450" w:after="450" w:line="312" w:lineRule="auto"/>
      </w:pPr>
      <w:r>
        <w:rPr>
          <w:rFonts w:ascii="宋体" w:hAnsi="宋体" w:eastAsia="宋体" w:cs="宋体"/>
          <w:color w:val="000"/>
          <w:sz w:val="28"/>
          <w:szCs w:val="28"/>
        </w:rPr>
        <w:t xml:space="preserve">那么,从这一讲来看,根据课堂的实际情况,课堂的教学内容,学生的具体情况,来进行教学安排,教学设计,来做一些准备工作是十分科学的。而我们在大多数时候总是在课本里转圈子,这是不是应该改进的地方呢？答案是肯定的。</w:t>
      </w:r>
    </w:p>
    <w:p>
      <w:pPr>
        <w:ind w:left="0" w:right="0" w:firstLine="560"/>
        <w:spacing w:before="450" w:after="450" w:line="312" w:lineRule="auto"/>
      </w:pPr>
      <w:r>
        <w:rPr>
          <w:rFonts w:ascii="宋体" w:hAnsi="宋体" w:eastAsia="宋体" w:cs="宋体"/>
          <w:color w:val="000"/>
          <w:sz w:val="28"/>
          <w:szCs w:val="28"/>
        </w:rPr>
        <w:t xml:space="preserve">此外,本课教学的一个突出问题则是我对课堂时间的掌控上,课堂内容时间的搭配上,做的不够好,还可以说在小结处有些仓促,在以后的课堂教学中应针对这一问题与老教师探讨研究,不断改进才是。最后,我想告诉自己,我们在教学中怕出问题,但更可怕的是出了问题我们不能够及时发现解决;我们在课堂上怕没有经验,但更为的是我们没有积累经验的慧心慧眼,没有学习他人的谦虚态度。所以必须取他人之长，补己之短，与时俱进的不断丰富自己的知识面。篇3：海滩上的雕塑教学反思</w:t>
      </w:r>
    </w:p>
    <w:p>
      <w:pPr>
        <w:ind w:left="0" w:right="0" w:firstLine="560"/>
        <w:spacing w:before="450" w:after="450" w:line="312" w:lineRule="auto"/>
      </w:pPr>
      <w:r>
        <w:rPr>
          <w:rFonts w:ascii="宋体" w:hAnsi="宋体" w:eastAsia="宋体" w:cs="宋体"/>
          <w:color w:val="000"/>
          <w:sz w:val="28"/>
          <w:szCs w:val="28"/>
        </w:rPr>
        <w:t xml:space="preserve">《海滩上的雕塑》反思</w:t>
      </w:r>
    </w:p>
    <w:p>
      <w:pPr>
        <w:ind w:left="0" w:right="0" w:firstLine="560"/>
        <w:spacing w:before="450" w:after="450" w:line="312" w:lineRule="auto"/>
      </w:pPr>
      <w:r>
        <w:rPr>
          <w:rFonts w:ascii="宋体" w:hAnsi="宋体" w:eastAsia="宋体" w:cs="宋体"/>
          <w:color w:val="000"/>
          <w:sz w:val="28"/>
          <w:szCs w:val="28"/>
        </w:rPr>
        <w:t xml:space="preserve">本课教学我先创设情境让学生演，充分调动了学生的积极性。大部分学生通过表演和观看表演对课文内容有了较深刻的印象，但因受课文内容的限制，表演道具准备不够充分，想象力差的学生不能很好地领悟。</w:t>
      </w:r>
    </w:p>
    <w:p>
      <w:pPr>
        <w:ind w:left="0" w:right="0" w:firstLine="560"/>
        <w:spacing w:before="450" w:after="450" w:line="312" w:lineRule="auto"/>
      </w:pPr>
      <w:r>
        <w:rPr>
          <w:rFonts w:ascii="宋体" w:hAnsi="宋体" w:eastAsia="宋体" w:cs="宋体"/>
          <w:color w:val="000"/>
          <w:sz w:val="28"/>
          <w:szCs w:val="28"/>
        </w:rPr>
        <w:t xml:space="preserve">从这两个课时看出，学生普遍感到新的知识点：过渡段和排比段很难。在以后的批读课文教学中，要让学生逐步掌握阅读的要领，能够逐渐地运用。我希望以后不仅是批读课文如此，学生在阅读其他课文或者书籍的时候也能这么做，形成一阅读的习惯。对新的知识点怎样巩固，我想到了运用：让学生说一个排比段，并能在今后的作文中用上过渡段。当然这是需要花大量时间来完成的。篇4：四年级语文上册 海滩上的雕塑教学反思 西师大版 海滩上的雕塑</w:t>
      </w:r>
    </w:p>
    <w:p>
      <w:pPr>
        <w:ind w:left="0" w:right="0" w:firstLine="560"/>
        <w:spacing w:before="450" w:after="450" w:line="312" w:lineRule="auto"/>
      </w:pPr>
      <w:r>
        <w:rPr>
          <w:rFonts w:ascii="宋体" w:hAnsi="宋体" w:eastAsia="宋体" w:cs="宋体"/>
          <w:color w:val="000"/>
          <w:sz w:val="28"/>
          <w:szCs w:val="28"/>
        </w:rPr>
        <w:t xml:space="preserve">我用了三个课时来讲解这篇课文。第一课时我重点讲解生字及通读课文。上完课后，批改课堂听写及家庭作业效果不错，“懊”、“痕”、“嘎”这几个很容易错的字错得很少。但是课后回想花了一节课讲生字、读通课文虽物有所值，但是时间花得太多。作为四年级的老师，我知道学生的识字能力相对于三年级有了一定的提高，这样手把手地像一二年级一样进行识字教学，会不会让学生有依赖性，放弃自己动脑，而是寄希望于老师的讲解，而应该适当地放手让学生通过自己学习掌握生字。因此，出于这样的考虑，我决定从二单元开始，生字的教学让学生回家通过预习掌握，上课时直接听写，当然一些比较难的生字还是需要讲解的。同时，我知道不是所有的学生都会乖乖地回家预习，既使预习了，效果还不一定有保证。我首先是采用高压措施，在改错数量上有了增加（针对没有预习的学生）。然后是传授预习的方式方法。</w:t>
      </w:r>
    </w:p>
    <w:p>
      <w:pPr>
        <w:ind w:left="0" w:right="0" w:firstLine="560"/>
        <w:spacing w:before="450" w:after="450" w:line="312" w:lineRule="auto"/>
      </w:pPr>
      <w:r>
        <w:rPr>
          <w:rFonts w:ascii="宋体" w:hAnsi="宋体" w:eastAsia="宋体" w:cs="宋体"/>
          <w:color w:val="000"/>
          <w:sz w:val="28"/>
          <w:szCs w:val="28"/>
        </w:rPr>
        <w:t xml:space="preserve">第二、三课时都是精读课文。这是本学期的第一篇批读课文。所以我讲解的重点一是怎样做批注。怎样作批注呢？ 1）批注你读懂的；</w:t>
      </w:r>
    </w:p>
    <w:p>
      <w:pPr>
        <w:ind w:left="0" w:right="0" w:firstLine="560"/>
        <w:spacing w:before="450" w:after="450" w:line="312" w:lineRule="auto"/>
      </w:pPr>
      <w:r>
        <w:rPr>
          <w:rFonts w:ascii="宋体" w:hAnsi="宋体" w:eastAsia="宋体" w:cs="宋体"/>
          <w:color w:val="000"/>
          <w:sz w:val="28"/>
          <w:szCs w:val="28"/>
        </w:rPr>
        <w:t xml:space="preserve">2）回答批注栏里的提问； 3）说说你的阅读感受；</w:t>
      </w:r>
    </w:p>
    <w:p>
      <w:pPr>
        <w:ind w:left="0" w:right="0" w:firstLine="560"/>
        <w:spacing w:before="450" w:after="450" w:line="312" w:lineRule="auto"/>
      </w:pPr>
      <w:r>
        <w:rPr>
          <w:rFonts w:ascii="宋体" w:hAnsi="宋体" w:eastAsia="宋体" w:cs="宋体"/>
          <w:color w:val="000"/>
          <w:sz w:val="28"/>
          <w:szCs w:val="28"/>
        </w:rPr>
        <w:t xml:space="preserve">4）对你在学习课文中不懂的地方提出质疑。</w:t>
      </w:r>
    </w:p>
    <w:p>
      <w:pPr>
        <w:ind w:left="0" w:right="0" w:firstLine="560"/>
        <w:spacing w:before="450" w:after="450" w:line="312" w:lineRule="auto"/>
      </w:pPr>
      <w:r>
        <w:rPr>
          <w:rFonts w:ascii="宋体" w:hAnsi="宋体" w:eastAsia="宋体" w:cs="宋体"/>
          <w:color w:val="000"/>
          <w:sz w:val="28"/>
          <w:szCs w:val="28"/>
        </w:rPr>
        <w:t xml:space="preserve">我是一边讲解课文，一边提出方法，让学生在理解课文的同时，能够发现这些原是需要作批注的。二是知道、掌握新的知识点：过渡段和排比段。从这两个课时看出，学生普遍感到很难。这是肯定会发生的。在以后的批读课文教学中，要让学生逐步掌握阅读的要领，能够逐渐地运用。我希望以后不仅是批读课文如此，学生在阅读其他课文或者书籍的时候也能这么做，形成一种阅读的习惯。</w:t>
      </w:r>
    </w:p>
    <w:p>
      <w:pPr>
        <w:ind w:left="0" w:right="0" w:firstLine="560"/>
        <w:spacing w:before="450" w:after="450" w:line="312" w:lineRule="auto"/>
      </w:pPr>
      <w:r>
        <w:rPr>
          <w:rFonts w:ascii="宋体" w:hAnsi="宋体" w:eastAsia="宋体" w:cs="宋体"/>
          <w:color w:val="000"/>
          <w:sz w:val="28"/>
          <w:szCs w:val="28"/>
        </w:rPr>
        <w:t xml:space="preserve">对新的知识点怎样巩固，我想到了运用。让学生写一段排比段，在作文中用上过渡段。当然这是需要花大量时间准备的。篇5：《海滩上的雕塑》教学设计 《海滩上的雕塑》教学设计</w:t>
      </w:r>
    </w:p>
    <w:p>
      <w:pPr>
        <w:ind w:left="0" w:right="0" w:firstLine="560"/>
        <w:spacing w:before="450" w:after="450" w:line="312" w:lineRule="auto"/>
      </w:pPr>
      <w:r>
        <w:rPr>
          <w:rFonts w:ascii="宋体" w:hAnsi="宋体" w:eastAsia="宋体" w:cs="宋体"/>
          <w:color w:val="000"/>
          <w:sz w:val="28"/>
          <w:szCs w:val="28"/>
        </w:rPr>
        <w:t xml:space="preserve">教学目标 1 2 3 教学重点</w:t>
      </w:r>
    </w:p>
    <w:p>
      <w:pPr>
        <w:ind w:left="0" w:right="0" w:firstLine="560"/>
        <w:spacing w:before="450" w:after="450" w:line="312" w:lineRule="auto"/>
      </w:pPr>
      <w:r>
        <w:rPr>
          <w:rFonts w:ascii="宋体" w:hAnsi="宋体" w:eastAsia="宋体" w:cs="宋体"/>
          <w:color w:val="000"/>
          <w:sz w:val="28"/>
          <w:szCs w:val="28"/>
        </w:rPr>
        <w:t xml:space="preserve">朗读课文，感受海滩给我们带来的乐趣。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生字词卡片、课件。</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一、激情引趣，导入课文 1 2 3教师：或许有的同学没见过大海，更没有体验过海滩带给你的乐趣。那今天，就让我们伴着优雅的旋律，一起走向大海，去欣赏《海滩上的雕塑》。</w:t>
      </w:r>
    </w:p>
    <w:p>
      <w:pPr>
        <w:ind w:left="0" w:right="0" w:firstLine="560"/>
        <w:spacing w:before="450" w:after="450" w:line="312" w:lineRule="auto"/>
      </w:pPr>
      <w:r>
        <w:rPr>
          <w:rFonts w:ascii="宋体" w:hAnsi="宋体" w:eastAsia="宋体" w:cs="宋体"/>
          <w:color w:val="000"/>
          <w:sz w:val="28"/>
          <w:szCs w:val="28"/>
        </w:rPr>
        <w:t xml:space="preserve">二、自主朗读，读通课文 1 2 3</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铜板雕刻工作总结范文12</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应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铜板雕刻工作总结范文13</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体会莫过于实际工作方面的收获。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的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铜板雕刻工作总结范文14</w:t>
      </w:r>
    </w:p>
    <w:p>
      <w:pPr>
        <w:ind w:left="0" w:right="0" w:firstLine="560"/>
        <w:spacing w:before="450" w:after="450" w:line="312" w:lineRule="auto"/>
      </w:pPr>
      <w:r>
        <w:rPr>
          <w:rFonts w:ascii="宋体" w:hAnsi="宋体" w:eastAsia="宋体" w:cs="宋体"/>
          <w:color w:val="000"/>
          <w:sz w:val="28"/>
          <w:szCs w:val="28"/>
        </w:rPr>
        <w:t xml:space="preserve">从2月21日开始我在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实习对我来说是个既熟悉又陌生的字眼，毕竟书本上的只是一个概念，具体操作并没有教你，这次实习将全面检验我各方面的能力：学习、生活、心理、身体、思想等等。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就像是一块试金石，检验我能否将所学理论知识用到实践中去。关系到我将来能否顺利的立足于这个充满挑战的社会，也是我建立信心的关键所在，所以，我对它的投入也是百分之百的2月21日到6月21日，进行了为期4个月的实习。这期间公司的同事给予了我热情的指导和帮助，而我也虚心向他们请教学习，把大学所学的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些天的实习，我对公司也有了更深刻的了解，也初步熟悉了销售员的实际操作步骤。更重要的是，这是我踏入社会的第一步，虽然只有四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武汉市洪山区，是一家以儿童早教为主的公司。虽然它的规模不算太大，但它却是顾客值得信赖的公司，一直以来在社会上都有很好的口碑。本公司本着始终贯彻执行“顾客的满意是我们永恒的追求”为方针。公司一直坚持“以人为本”的企业经营原则，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儿童早教；托管；游泳；婴儿洗澡等。由于有良好的质量加服务，本公司已建拥有大批顾客、</w:t>
      </w:r>
    </w:p>
    <w:p>
      <w:pPr>
        <w:ind w:left="0" w:right="0" w:firstLine="560"/>
        <w:spacing w:before="450" w:after="450" w:line="312" w:lineRule="auto"/>
      </w:pPr>
      <w:r>
        <w:rPr>
          <w:rFonts w:ascii="宋体" w:hAnsi="宋体" w:eastAsia="宋体" w:cs="宋体"/>
          <w:color w:val="000"/>
          <w:sz w:val="28"/>
          <w:szCs w:val="28"/>
        </w:rPr>
        <w:t xml:space="preserve">在这段时间学会了一些比较琐碎的事情，但确实体会到了工作的辛酸，觉得自己在学校所学的专业知识严重不足，不能适应激烈的工作要求，像那些实际操作性极强的工作，我们这些刚出来没什么工作经验，感觉无法和那些老手相竞争，有时候感觉确实无从下手。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在思想行动上，努力做到“想实习，会实习，实好习”，把培养工作能力，提高自身素质作为己任，圆满的完成了本阶段实习任务、思想是人的灵魂，是人的内在力，要想把实习任务完成好，首先要把思想调整好其次是注重联系实际，理论与实践相结合，努力提高实习质量，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雕塑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雕塑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雕塑岗位工作的实际情况，认真学习的雕塑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雕塑岗位工作中我都本着认真负责的态度去对待每项工作。虽然开始由于经验不足和认识不够，觉得在雕塑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雕塑岗位工作的情况有了一个比较系统、全面的认知和了解。根据雕塑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完成雕塑岗位工作的任务。两个月的实习工作，我经常得到了同事的好评和领导的赞许。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雕塑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雕塑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铜板雕刻工作总结范文16</w:t>
      </w:r>
    </w:p>
    <w:p>
      <w:pPr>
        <w:ind w:left="0" w:right="0" w:firstLine="560"/>
        <w:spacing w:before="450" w:after="450" w:line="312" w:lineRule="auto"/>
      </w:pPr>
      <w:r>
        <w:rPr>
          <w:rFonts w:ascii="宋体" w:hAnsi="宋体" w:eastAsia="宋体" w:cs="宋体"/>
          <w:color w:val="000"/>
          <w:sz w:val="28"/>
          <w:szCs w:val="28"/>
        </w:rPr>
        <w:t xml:space="preserve">我于20__年7月离开学校，在公司设备部简单的实习后，担任机械技师。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w:t>
      </w:r>
    </w:p>
    <w:p>
      <w:pPr>
        <w:ind w:left="0" w:right="0" w:firstLine="560"/>
        <w:spacing w:before="450" w:after="450" w:line="312" w:lineRule="auto"/>
      </w:pPr>
      <w:r>
        <w:rPr>
          <w:rFonts w:ascii="宋体" w:hAnsi="宋体" w:eastAsia="宋体" w:cs="宋体"/>
          <w:color w:val="000"/>
          <w:sz w:val="28"/>
          <w:szCs w:val="28"/>
        </w:rPr>
        <w:t xml:space="preserve">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w:t>
      </w:r>
    </w:p>
    <w:p>
      <w:pPr>
        <w:ind w:left="0" w:right="0" w:firstLine="560"/>
        <w:spacing w:before="450" w:after="450" w:line="312" w:lineRule="auto"/>
      </w:pPr>
      <w:r>
        <w:rPr>
          <w:rFonts w:ascii="宋体" w:hAnsi="宋体" w:eastAsia="宋体" w:cs="宋体"/>
          <w:color w:val="000"/>
          <w:sz w:val="28"/>
          <w:szCs w:val="28"/>
        </w:rPr>
        <w:t xml:space="preserve">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w:t>
      </w:r>
    </w:p>
    <w:p>
      <w:pPr>
        <w:ind w:left="0" w:right="0" w:firstLine="560"/>
        <w:spacing w:before="450" w:after="450" w:line="312" w:lineRule="auto"/>
      </w:pPr>
      <w:r>
        <w:rPr>
          <w:rFonts w:ascii="宋体" w:hAnsi="宋体" w:eastAsia="宋体" w:cs="宋体"/>
          <w:color w:val="000"/>
          <w:sz w:val="28"/>
          <w:szCs w:val="28"/>
        </w:rPr>
        <w:t xml:space="preserve">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铜板雕刻工作总结范文17</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 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 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铜板雕刻工作总结范文18</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个人工作总结如下：</w:t>
      </w:r>
    </w:p>
    <w:p>
      <w:pPr>
        <w:ind w:left="0" w:right="0" w:firstLine="560"/>
        <w:spacing w:before="450" w:after="450" w:line="312" w:lineRule="auto"/>
      </w:pPr>
      <w:r>
        <w:rPr>
          <w:rFonts w:ascii="宋体" w:hAnsi="宋体" w:eastAsia="宋体" w:cs="宋体"/>
          <w:color w:val="000"/>
          <w:sz w:val="28"/>
          <w:szCs w:val="28"/>
        </w:rPr>
        <w:t xml:space="preserve">一、紧抓安全生产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四、努力做到同样的质量成本最低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铜板雕刻工作总结范文19</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2025-06-20T01:01:00+08:00</dcterms:created>
  <dcterms:modified xsi:type="dcterms:W3CDTF">2025-06-20T01:01:00+08:00</dcterms:modified>
</cp:coreProperties>
</file>

<file path=docProps/custom.xml><?xml version="1.0" encoding="utf-8"?>
<Properties xmlns="http://schemas.openxmlformats.org/officeDocument/2006/custom-properties" xmlns:vt="http://schemas.openxmlformats.org/officeDocument/2006/docPropsVTypes"/>
</file>