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农业农村局疫情防控工作总结范文(通用13篇)</w:t>
      </w:r>
      <w:bookmarkEnd w:id="1"/>
    </w:p>
    <w:p>
      <w:pPr>
        <w:jc w:val="center"/>
        <w:spacing w:before="0" w:after="450"/>
      </w:pPr>
      <w:r>
        <w:rPr>
          <w:rFonts w:ascii="Arial" w:hAnsi="Arial" w:eastAsia="Arial" w:cs="Arial"/>
          <w:color w:val="999999"/>
          <w:sz w:val="20"/>
          <w:szCs w:val="20"/>
        </w:rPr>
        <w:t xml:space="preserve">来源：网络  作者：尘埃落定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下面是小编精心整理的农业农村局疫情防控...</w:t>
      </w:r>
    </w:p>
    <w:p>
      <w:pPr>
        <w:ind w:left="0" w:right="0" w:firstLine="560"/>
        <w:spacing w:before="450" w:after="450" w:line="312" w:lineRule="auto"/>
      </w:pPr>
      <w:r>
        <w:rPr>
          <w:rFonts w:ascii="宋体" w:hAnsi="宋体" w:eastAsia="宋体" w:cs="宋体"/>
          <w:color w:val="000"/>
          <w:sz w:val="28"/>
          <w:szCs w:val="28"/>
        </w:rPr>
        <w:t xml:space="preserve">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下面是小编精心整理的农业农村局疫情防控工作总结范文(通用13篇)，仅供参考，大家一起来看看吧。[_TAG_h2]农业农村局疫情防控工作总结篇1</w:t>
      </w:r>
    </w:p>
    <w:p>
      <w:pPr>
        <w:ind w:left="0" w:right="0" w:firstLine="560"/>
        <w:spacing w:before="450" w:after="450" w:line="312" w:lineRule="auto"/>
      </w:pPr>
      <w:r>
        <w:rPr>
          <w:rFonts w:ascii="宋体" w:hAnsi="宋体" w:eastAsia="宋体" w:cs="宋体"/>
          <w:color w:val="000"/>
          <w:sz w:val="28"/>
          <w:szCs w:val="28"/>
        </w:rPr>
        <w:t xml:space="preserve">　　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　　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　　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　　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　　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　　3.严格督导检查，全面排查感染隐患。 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　　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　　5.强化学习，防控知识全覆盖。 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　　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　　有待加强的问题：</w:t>
      </w:r>
    </w:p>
    <w:p>
      <w:pPr>
        <w:ind w:left="0" w:right="0" w:firstLine="560"/>
        <w:spacing w:before="450" w:after="450" w:line="312" w:lineRule="auto"/>
      </w:pPr>
      <w:r>
        <w:rPr>
          <w:rFonts w:ascii="宋体" w:hAnsi="宋体" w:eastAsia="宋体" w:cs="宋体"/>
          <w:color w:val="000"/>
          <w:sz w:val="28"/>
          <w:szCs w:val="28"/>
        </w:rPr>
        <w:t xml:space="preserve">　　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　　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　　3.进一步规范布局流程。</w:t>
      </w:r>
    </w:p>
    <w:p>
      <w:pPr>
        <w:ind w:left="0" w:right="0" w:firstLine="560"/>
        <w:spacing w:before="450" w:after="450" w:line="312" w:lineRule="auto"/>
      </w:pPr>
      <w:r>
        <w:rPr>
          <w:rFonts w:ascii="宋体" w:hAnsi="宋体" w:eastAsia="宋体" w:cs="宋体"/>
          <w:color w:val="000"/>
          <w:sz w:val="28"/>
          <w:szCs w:val="28"/>
        </w:rPr>
        <w:t xml:space="preserve">　　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　　5.继续加强院感监测及院内消杀工作。[_TAG_h2]农业农村局疫情防控工作总结篇2</w:t>
      </w:r>
    </w:p>
    <w:p>
      <w:pPr>
        <w:ind w:left="0" w:right="0" w:firstLine="560"/>
        <w:spacing w:before="450" w:after="450" w:line="312" w:lineRule="auto"/>
      </w:pPr>
      <w:r>
        <w:rPr>
          <w:rFonts w:ascii="宋体" w:hAnsi="宋体" w:eastAsia="宋体" w:cs="宋体"/>
          <w:color w:val="000"/>
          <w:sz w:val="28"/>
          <w:szCs w:val="28"/>
        </w:rPr>
        <w:t xml:space="preserve">　　这个春节在不平凡中度过。疫情防控，没有谁是“局外人”，没有事是“份外事”，党中央成立应对疫情领导工作小组、发起“一级响应”、各级财政下达补助资金112.1亿元(截止1月26日0时)，一批批“逆行”医疗队、人民子弟兵驰援武汉，政府工作人员“网格化”包保、“地毯式”摸排，企业加班连夜赶制医疗防护物资，群众自发捐款捐物……岂曰无衣，与子同袍。这份“同袍”之情，蕴含着 14亿中华儿女同心同向同行的初心和使命;这场共同战“疫”，践行着民心才是最大的“刚性需求”，你我共情、偕作、偕行。</w:t>
      </w:r>
    </w:p>
    <w:p>
      <w:pPr>
        <w:ind w:left="0" w:right="0" w:firstLine="560"/>
        <w:spacing w:before="450" w:after="450" w:line="312" w:lineRule="auto"/>
      </w:pPr>
      <w:r>
        <w:rPr>
          <w:rFonts w:ascii="宋体" w:hAnsi="宋体" w:eastAsia="宋体" w:cs="宋体"/>
          <w:color w:val="000"/>
          <w:sz w:val="28"/>
          <w:szCs w:val="28"/>
        </w:rPr>
        <w:t xml:space="preserve">　　“共情”你我，众志成城共同战“疫”。疫情就是命令，防控就是责任。实时动态追踪的“疫情地图”紧紧揪着亿万群众的心，各部门多措并举遏制疫情蔓延，除夕夜多个地区医疗团队支援武汉……“全党全军全国各族人民都同你们站在一起，都是你们的坚强后盾”,习近平总书记的话鼓舞斗志、坚定信心。经过连续几天的摸排，在包保村里与同事交谈中，“入户你紧张吗?”“紧张呀，但这是我的工作”“比起战斗在一线的人，这算啥呦。”这就是共产党人的初心和使命，辞藻不必华丽、文采也不必飞扬;这就是亿万同胞的“同袍”共情，在灾难面前，在时光雕刻下，践行着同呼吸、共命运、心连心的誓言。一线人员严防死守的决心，政府的拳拳为民情与深深为民心，14亿“护旗手”保卫家园、共克时坚的信心，汇聚成为抵御“病毒”侵害的同“心”桥，铜墙铁壁、坚不可摧。这场战“疫”，我们，与你同在。</w:t>
      </w:r>
    </w:p>
    <w:p>
      <w:pPr>
        <w:ind w:left="0" w:right="0" w:firstLine="560"/>
        <w:spacing w:before="450" w:after="450" w:line="312" w:lineRule="auto"/>
      </w:pPr>
      <w:r>
        <w:rPr>
          <w:rFonts w:ascii="宋体" w:hAnsi="宋体" w:eastAsia="宋体" w:cs="宋体"/>
          <w:color w:val="000"/>
          <w:sz w:val="28"/>
          <w:szCs w:val="28"/>
        </w:rPr>
        <w:t xml:space="preserve">　　“靠前”站位，旗帜定向聚力偕作。紧紧依靠人民群众，把人民群众生命安全和身体健康放在第一位。要在“年关”攻克“难关”，紧急进入应急战斗状态，发挥“集中力量办大事”显著优势，包保到人、执行到底，全力以赴做好各项防控摸排、咨询、宣传工作，不搞对立、不激进，不传谣、不信谣，与鄂同心、稳定民心，既防止“病毒”侵害，又有效遏制焦虑和恐慌蔓延，做好直通身体和心灵的“后半篇文章”。广大党员干部要“靠前”站位，扛起“党员先锋”旗帜，立下战“疫”“请战书”，既当好“战斗员”服从一切调度“召必回”，又当好“指挥员”为科学有效防控出谋划策，保证“战必胜”，特别是农村地区要把握运用好宣传“大喇叭”，领导干部深耕细耕“责任田”，及时应对，守土有责、守土担责、守土尽责。也要把握分寸，我们要抗击的是“病毒”，而不是我们的同胞。这场战“疫”，我们，一起加油。</w:t>
      </w:r>
    </w:p>
    <w:p>
      <w:pPr>
        <w:ind w:left="0" w:right="0" w:firstLine="560"/>
        <w:spacing w:before="450" w:after="450" w:line="312" w:lineRule="auto"/>
      </w:pPr>
      <w:r>
        <w:rPr>
          <w:rFonts w:ascii="宋体" w:hAnsi="宋体" w:eastAsia="宋体" w:cs="宋体"/>
          <w:color w:val="000"/>
          <w:sz w:val="28"/>
          <w:szCs w:val="28"/>
        </w:rPr>
        <w:t xml:space="preserve">　　“靶向”施策，联防联控同向偕行。要全面贯彻坚定信心、同舟共济、科学防治、精准施策要求，全面落实“联防联控”措施，构筑“群防群治”严密防线，坚决打赢疫情防控阻击战。在防控疫情斗争第一线，除了直面疫情的“白衣天使”，还有一批批坚实的“后备军”力量支撑。国家药监局开通快速审批通道，商务部落实200多万只口罩供应，工信部紧急调用防护服1.4万件，交通运输部为疫情防治物资运输保障优先“绿灯”通行，海关保证进口抗击疫情物资快速“通关”……他们，牢记人民利益高于一切，力求把物资、人员、资金落实到位。针对地区、区域精准施策，强化“一盘棋”意识，秉持“外防输入、内防扩散”策略，找差距补短板，“专线”联通完整的动态舆情，控制、引导疫情防治具体举措，强衔接、联互动。这场战“疫”，我们，必定凯旋。</w:t>
      </w:r>
    </w:p>
    <w:p>
      <w:pPr>
        <w:ind w:left="0" w:right="0" w:firstLine="560"/>
        <w:spacing w:before="450" w:after="450" w:line="312" w:lineRule="auto"/>
      </w:pPr>
      <w:r>
        <w:rPr>
          <w:rFonts w:ascii="宋体" w:hAnsi="宋体" w:eastAsia="宋体" w:cs="宋体"/>
          <w:color w:val="000"/>
          <w:sz w:val="28"/>
          <w:szCs w:val="28"/>
        </w:rPr>
        <w:t xml:space="preserve">　　殷忧启圣，多难兴邦。共同战“疫”，我们“同袍”共情、偕作、偕行，我宣誓我践行，不忘初心、牢记使命，守土有责、冲锋在前，坚定信心、同舟共济，我们同努力，疫情定可防。终有一天，我们必将摘下“口罩”，去到我们想去的地方，歌唱我亲爱的祖国。</w:t>
      </w:r>
    </w:p>
    <w:p>
      <w:pPr>
        <w:ind w:left="0" w:right="0" w:firstLine="560"/>
        <w:spacing w:before="450" w:after="450" w:line="312" w:lineRule="auto"/>
      </w:pPr>
      <w:r>
        <w:rPr>
          <w:rFonts w:ascii="黑体" w:hAnsi="黑体" w:eastAsia="黑体" w:cs="黑体"/>
          <w:color w:val="000000"/>
          <w:sz w:val="36"/>
          <w:szCs w:val="36"/>
          <w:b w:val="1"/>
          <w:bCs w:val="1"/>
        </w:rPr>
        <w:t xml:space="preserve">农业农村局疫情防控工作总结篇3</w:t>
      </w:r>
    </w:p>
    <w:p>
      <w:pPr>
        <w:ind w:left="0" w:right="0" w:firstLine="560"/>
        <w:spacing w:before="450" w:after="450" w:line="312" w:lineRule="auto"/>
      </w:pPr>
      <w:r>
        <w:rPr>
          <w:rFonts w:ascii="宋体" w:hAnsi="宋体" w:eastAsia="宋体" w:cs="宋体"/>
          <w:color w:val="000"/>
          <w:sz w:val="28"/>
          <w:szCs w:val="28"/>
        </w:rPr>
        <w:t xml:space="preserve">　　新冠肺炎疫情防控阻击战打响以来，XX县把疫情防控作为当前头等政治任务，坚持党建引领，以“党旗飘起来、党徽亮起来、党员动起来”为抓手，充分发挥各级党组织战斗堡垒作用和广大党员干部先锋模范作用，为打赢疫情防控阻击战提供坚强组织保证。</w:t>
      </w:r>
    </w:p>
    <w:p>
      <w:pPr>
        <w:ind w:left="0" w:right="0" w:firstLine="560"/>
        <w:spacing w:before="450" w:after="450" w:line="312" w:lineRule="auto"/>
      </w:pPr>
      <w:r>
        <w:rPr>
          <w:rFonts w:ascii="宋体" w:hAnsi="宋体" w:eastAsia="宋体" w:cs="宋体"/>
          <w:color w:val="000"/>
          <w:sz w:val="28"/>
          <w:szCs w:val="28"/>
        </w:rPr>
        <w:t xml:space="preserve">　　一、筑牢三级阵地，让党旗飘起来。疫情就是命令，防控就是责任。疫情发生后，XX各级党组织坚持把党旗插在疫情防控的最前沿。一是筑牢县级堡垒，建强领导机制。第一时间成立县主要领导任组长的疫情防控工作领导小组，设立“X办X部”工作架构，成立临时党委，结合党政领导分工，实行“一人一专班”，抽调XX余名精干力量集中办公，实行日报告、日调度、日督查督办等机制，加强统一指挥。副处级干部放弃休假，深入一线指导分包乡镇(街道、管委会)防控工作，各级各部门一把手落实属地责任，形成了县领导包乡、乡干部包村、村干部包组、组干部包户的上下联动的责任体系，全方位打响疫情防疫阻击战。二是夯实乡镇堡垒，打通中间壁垒。及时下发《发给全县各基层党组织和广大党员的战斗令》，全县XX个乡镇(街道、管委会)党(工)委坚持守土有责、守土负责、守土尽责，带头落实防控措施、带头宣传疫情知识、带头坚守工作岗位，共投放广播宣传车XX余辆，悬挂横幅XX余条，印发各类宣传彩页XX万份，营造了浓厚氛围。三是充实村级堡垒，巩固基层网底。全县XX个农村(社区)党组织一呼百应，针对基层群众构成复杂、防护意识较差等问题，在农村采取广播喇叭天天讲、党员先锋上门讲、条幅版面路边讲等通俗易懂方式，逐户开展宣传。在社区发挥“党建+”优势，把党员、物业、楼栋长、党小组长、志愿者组织起来，落实上门登记筛查、设立监测点、定期消毒等防控措施。目前，已对全县XX个行政村、XX个社区进行网格化、地毯式排查，确保农村“以村保乡、以乡保县”、城区“以小区保社区、以社区保城区”。</w:t>
      </w:r>
    </w:p>
    <w:p>
      <w:pPr>
        <w:ind w:left="0" w:right="0" w:firstLine="560"/>
        <w:spacing w:before="450" w:after="450" w:line="312" w:lineRule="auto"/>
      </w:pPr>
      <w:r>
        <w:rPr>
          <w:rFonts w:ascii="宋体" w:hAnsi="宋体" w:eastAsia="宋体" w:cs="宋体"/>
          <w:color w:val="000"/>
          <w:sz w:val="28"/>
          <w:szCs w:val="28"/>
        </w:rPr>
        <w:t xml:space="preserve">　　二、党员冲锋在前，让党徽亮起来。危难时刻，一名党员就是一面旗帜。市委组织部及时向全县各基层党组织推送《致全县各基层党组织和广大共产党员的倡议书》，号召全县各级党组织和党员干部挺身而出、冲锋在前，奋力投身疫情防控阻击战。一是认领任务，不畏艰险冲锋。按照“四支队伍集村部”工作机制，第一时间抽派XX多名县乡干部，会同XX余名村(社区)干部集结到村(社区)，成立了XX个联合党支部，构筑起阻击疫魔的坚强战斗堡垒。为更加机动、灵活、高效作战，各联合党支部按照上级组织要求迅即开展“五队五员”行动。以集村部的县县乡村四级干部和党员为主，统筹村民小组长、网格员、后备力量、入党积极分子、群众等力量，在每个村组建巡逻队、突击队、宣传队、监护队、服务队。每队 XX 至 XX 人，明确XX名党员干部为队长，根据职责分工，每日开展疫情防控工作。同时，在疫情防控中细化中青年骨干党员的岗位设置，以岗定责，确定了宣传员、信息员、劝导员、守门员、服务员等五个先锋岗位，推动集村部的党员干部和骨干党员包片、包户、包人，做好疫情排查、监测、宣传、管控、服务等工作。全县共组建“五队”XX支，XX名骨干党员认领“五员”岗位。“五队五员”开展全方位宣传、网格化管理、地毯式排查、精细化监护、暖心式服务，有力有效阻击了疫魔，也温暖了群众的心。县派工作队员全是县直单位的中坚力量，从大年初一集结以来都一直坚守岗位。XX结合“四级干部集村部(社区)干群齐心防疫情”行动，积极发挥联合支部作用，统筹推进村“五队五员”行动，县乡村干部和广大党员在战“疫”中冲锋在一线，战斗在前沿。二是亮明身份，积极主动请战。党员干部在县委、县政府的坚强领导和疫情防控指挥部的统一指挥下，取消春节休假，紧急投入到防控疫情的战役中。XX迅速成立新型冠状病毒感染的肺炎疫情防控指挥部，由县委书记XX任第一指挥长，县委副书记、县长XX任指挥长，XX个县级领导任副指挥长，下设XX个工作组，启动联防联控工作机制，以雷霆手段确保疫情防控责任落实落细落到位。各级党委部门迅速行动，县委主要负责同志靠前指挥，坚守岗位，始终战斗在防控疫情斗争的第一线。XX、XX率队分赴辗转各乡镇村组、医院、高速路口等疫情防控重点地区督导调度疫情防控工作。其他县委常委会组成人员和县领导也纷纷深入各联系乡镇及有关单位检查督导疫情防控工作。XX委、县政府第一时间出台了《XX新型冠状病毒感染的肺炎疫情防控工作方案》等系列方案，发布了《告市民书》《致广大从湖北(武汉)返乡来洪告知书》《XX人民政府关于加强我县新型冠状病毒感染的肺炎疫情防控的通告》等宣传公告，建立了实施防疫动员、疫情排查、应急处置、责任落实、隔离阻断、医疗救治、信息报送等措施，各级各部门紧急动员、联防联控、群防群治，确保全县“一盘棋”、上下“一条心”、协同大作战。三是奔赴一线，坚守岗位履职。急难险重前，党组织的作用更加凸显。也是第一时间，《关于在新型冠状病毒感染的肺炎疫情防控中充分发挥基层党组织战斗堡垒作用和共产党员先锋模范作用的通知》《“党员干部亮身份、一线阻击作表率”战斗令》《“三级干部集村部干群齐心防疫情”行动方案》《关于在疫情防控阻击战中发现、识别、考察、激励干部的工作方案》等号令迅速传达到了全县各级基层党组织和广大党员。闻令而动，动即迅雷之势。大年初一，XX余名县乡干部迅速集结，编成了XX支防控工作队，奔赴全县各村，全部到达指定位置，村(社区)战斗力骤然增强。紧急下拨专项党费XX万元，用于支持各基层党组织开展疫情防控阻击战。尽锐出战，在疫情防控设卡点、监控中、区域交界处、救治一线等防疫关键战点，中青年党员干部最多，他们都是单位的中坚力量，临时党支部在这些关键岗位实现应建尽建。疫情爆发以来，医疗卫生战线的各个党支部团结带领所属党员冲锋在前、战斗在前，视疫情为命令，视病房为战场，视患者为亲人，恪尽职守、竭尽全力、救死扶伤，无论是在疫情监测点，还是在疫情排查一线，都能看到广大医务工作者 “最美身影”。</w:t>
      </w:r>
    </w:p>
    <w:p>
      <w:pPr>
        <w:ind w:left="0" w:right="0" w:firstLine="560"/>
        <w:spacing w:before="450" w:after="450" w:line="312" w:lineRule="auto"/>
      </w:pPr>
      <w:r>
        <w:rPr>
          <w:rFonts w:ascii="宋体" w:hAnsi="宋体" w:eastAsia="宋体" w:cs="宋体"/>
          <w:color w:val="000"/>
          <w:sz w:val="28"/>
          <w:szCs w:val="28"/>
        </w:rPr>
        <w:t xml:space="preserve">　　三、发布动员号令，让党员动起来。XX积极开展“党员干部亮身份、一线阻击作表率”行动。全县各级基层党组织和广大共产党员众志成城、上下一心、勇于担当，让党旗在防控疫情斗争第一线高高飘扬。一是抗“疫战”，两新组织不缺位。XX号召两新组织党员佩戴党徽亮身份，充分发挥两新党组织和党员发挥战斗堡垒作用与先锋模范作用，在做好自我科学防控的同时，引导全县两新组织关注疫情，积极履行社会责任，开展同舟共济献爱心、众志成城防疫情活动，发挥行业领域优势，汇聚疫情防控合力，共渡难关。XX党委发起“众志成城·抗击疫情”捐款倡议，数名产业大户、党员致富带头人响应乡党委政府的倡议，积极参与、慷慨解囊，纷纷为疫情防控阻击战奉献自己的一份爱心，共募捐资金近XX元。二是搞“宣传”，群众党员不缺位。在XX镇，一辆辆贴着“防控疫情宣传车”的特殊宣传车活跃在乡间小道上，积极宣传防控疫情知识，要求村民加强自我防护。面对严峻的疫情防控形势，乡镇宣传车严重不足，以XX村XX为代表的党员积极主动报名，迅速将自己的私家车改装成宣传车，穿梭在各村的乡间小道上，用小喇叭在各村(社区)流动播放录制的防疫音频资料,朴实的宣讲方式让广大群众转变观念支持防疫工作。 XX充分发挥村(社区)党组织在疫情防控阻击战中战斗堡垒作用，利用各类信息化手段，采取微信短信发消息、手机电话联系、开通“村村响”广播、手提小喇叭喊话、悬挂张贴警示语等形式，将疫情防控有关信息和要求及时传达到每家每户每人。奋战在疫情防控一线的乡、村(社区)党员干部采取党员干部带头分片包干、全覆盖登记排查等方式，实行网格化管理、地毯式排查，及时了解掌握本地人员，特别是外来人口和返乡人员健康状况，做好防疫排查、监测整治、群众帮扶等工作，有力推动了疫情防控各项任务。三是送服务，社区党员不缺位。为了使居家隔离观察人员安心、让群众尽量足不出户，各联合党支部组织成立的宣传队、服务队、监护队和宣传员、服务员们主动逐户上门宣传、“代跑”“代买”“代办”，积极帮助解决困难和问题，提供力所能及的暖心服务。XX镇通过微信平台直接为居家隔离人员和居家静养人民提供超市价格的货物，运送成本由本镇补贴平台公司，保证他们在家就可以平价购买超市货物。为实现物资及时上门，全镇组建了XX支以党员干部为骨干的党群志愿服务队，为全镇XX户需居家隔离的居民提供“上门服务”，每天定时上门体温检测、讲解防护知识，充当临时“采购员”，让居家隔离人员感到满满的爱，安心隔离休养。</w:t>
      </w:r>
    </w:p>
    <w:p>
      <w:pPr>
        <w:ind w:left="0" w:right="0" w:firstLine="560"/>
        <w:spacing w:before="450" w:after="450" w:line="312" w:lineRule="auto"/>
      </w:pPr>
      <w:r>
        <w:rPr>
          <w:rFonts w:ascii="黑体" w:hAnsi="黑体" w:eastAsia="黑体" w:cs="黑体"/>
          <w:color w:val="000000"/>
          <w:sz w:val="36"/>
          <w:szCs w:val="36"/>
          <w:b w:val="1"/>
          <w:bCs w:val="1"/>
        </w:rPr>
        <w:t xml:space="preserve">农业农村局疫情防控工作总结篇4</w:t>
      </w:r>
    </w:p>
    <w:p>
      <w:pPr>
        <w:ind w:left="0" w:right="0" w:firstLine="560"/>
        <w:spacing w:before="450" w:after="450" w:line="312" w:lineRule="auto"/>
      </w:pPr>
      <w:r>
        <w:rPr>
          <w:rFonts w:ascii="宋体" w:hAnsi="宋体" w:eastAsia="宋体" w:cs="宋体"/>
          <w:color w:val="000"/>
          <w:sz w:val="28"/>
          <w:szCs w:val="28"/>
        </w:rPr>
        <w:t xml:space="preserve">　　社区防控是疫情防控最基础、最重要、最艰巨的工作，是推动防控措施责任落实到“最后一米”的地方。某某社区自接到上级防控疫情的命令以来，迅速进入紧张有序的工作状态，全体工人员全力投入疫情防控阻击战。</w:t>
      </w:r>
    </w:p>
    <w:p>
      <w:pPr>
        <w:ind w:left="0" w:right="0" w:firstLine="560"/>
        <w:spacing w:before="450" w:after="450" w:line="312" w:lineRule="auto"/>
      </w:pPr>
      <w:r>
        <w:rPr>
          <w:rFonts w:ascii="宋体" w:hAnsi="宋体" w:eastAsia="宋体" w:cs="宋体"/>
          <w:color w:val="000"/>
          <w:sz w:val="28"/>
          <w:szCs w:val="28"/>
        </w:rPr>
        <w:t xml:space="preserve">&gt;　　一、践行“初心”，将使命担在肩上</w:t>
      </w:r>
    </w:p>
    <w:p>
      <w:pPr>
        <w:ind w:left="0" w:right="0" w:firstLine="560"/>
        <w:spacing w:before="450" w:after="450" w:line="312" w:lineRule="auto"/>
      </w:pPr>
      <w:r>
        <w:rPr>
          <w:rFonts w:ascii="宋体" w:hAnsi="宋体" w:eastAsia="宋体" w:cs="宋体"/>
          <w:color w:val="000"/>
          <w:sz w:val="28"/>
          <w:szCs w:val="28"/>
        </w:rPr>
        <w:t xml:space="preserve">　　根据上级工作要求成立社区新型冠状病毒感染的肺炎疫情预防控制领导小组、环境整治领导小组、宣传物资保障组与督查问责组。按辖区区域划分成5片责任区，由社区5名党委班子成员分片包保，落实责任到个人。</w:t>
      </w:r>
    </w:p>
    <w:p>
      <w:pPr>
        <w:ind w:left="0" w:right="0" w:firstLine="560"/>
        <w:spacing w:before="450" w:after="450" w:line="312" w:lineRule="auto"/>
      </w:pPr>
      <w:r>
        <w:rPr>
          <w:rFonts w:ascii="宋体" w:hAnsi="宋体" w:eastAsia="宋体" w:cs="宋体"/>
          <w:color w:val="000"/>
          <w:sz w:val="28"/>
          <w:szCs w:val="28"/>
        </w:rPr>
        <w:t xml:space="preserve">&gt;　　二、践行“细心”，将责任落到行动</w:t>
      </w:r>
    </w:p>
    <w:p>
      <w:pPr>
        <w:ind w:left="0" w:right="0" w:firstLine="560"/>
        <w:spacing w:before="450" w:after="450" w:line="312" w:lineRule="auto"/>
      </w:pPr>
      <w:r>
        <w:rPr>
          <w:rFonts w:ascii="宋体" w:hAnsi="宋体" w:eastAsia="宋体" w:cs="宋体"/>
          <w:color w:val="000"/>
          <w:sz w:val="28"/>
          <w:szCs w:val="28"/>
        </w:rPr>
        <w:t xml:space="preserve">　　24小时应对战“疫”。连日来，社区防控组全面进入24小时运转的状态，全力投入疫情防控阻击战。防控组整合了辖区卫生服务站、社区城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　　(一)每日召开全体工作人员疫情防控工作会议，从1月23日开始，社区已召开疫情防控工作会议11次，及时总结前日防控工作，布置当天的防控工作。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　　(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5926户，截至目前累计电话排查4789户，上门摸排1026户，张贴温馨提示1150张，共排查由武汉回铜人员24名， 均无发热、咳嗽、气促等急性呼吸感染症状，无疑似病例。经向上级请示，按照规范程序发放解除居家医学观察告知书14份。</w:t>
      </w:r>
    </w:p>
    <w:p>
      <w:pPr>
        <w:ind w:left="0" w:right="0" w:firstLine="560"/>
        <w:spacing w:before="450" w:after="450" w:line="312" w:lineRule="auto"/>
      </w:pPr>
      <w:r>
        <w:rPr>
          <w:rFonts w:ascii="宋体" w:hAnsi="宋体" w:eastAsia="宋体" w:cs="宋体"/>
          <w:color w:val="000"/>
          <w:sz w:val="28"/>
          <w:szCs w:val="28"/>
        </w:rPr>
        <w:t xml:space="preserve">　　(三)社区城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　　(四)建立日调度和日报送制度，将全员上班和应急值守并行，做到了分工明确、上下齐动，形成“四个全”的有效机制，即：全参与、全时段、全方位、全覆盖。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　　(五)社区大厅设立分诊台接待从湖北特别是武汉返铜居民的登记，发放方便就诊卡。对武汉来铜人员重点追踪，上门提供“六个一”服务，做到每日随访，每日上报。</w:t>
      </w:r>
    </w:p>
    <w:p>
      <w:pPr>
        <w:ind w:left="0" w:right="0" w:firstLine="560"/>
        <w:spacing w:before="450" w:after="450" w:line="312" w:lineRule="auto"/>
      </w:pPr>
      <w:r>
        <w:rPr>
          <w:rFonts w:ascii="宋体" w:hAnsi="宋体" w:eastAsia="宋体" w:cs="宋体"/>
          <w:color w:val="000"/>
          <w:sz w:val="28"/>
          <w:szCs w:val="28"/>
        </w:rPr>
        <w:t xml:space="preserve">　　(六)分诊台每日安排卫生服务站卫生人员与社区工作者接待来社区登记的居民，对每一位社区工作者及前来登记的居民测量体温。</w:t>
      </w:r>
    </w:p>
    <w:p>
      <w:pPr>
        <w:ind w:left="0" w:right="0" w:firstLine="560"/>
        <w:spacing w:before="450" w:after="450" w:line="312" w:lineRule="auto"/>
      </w:pPr>
      <w:r>
        <w:rPr>
          <w:rFonts w:ascii="宋体" w:hAnsi="宋体" w:eastAsia="宋体" w:cs="宋体"/>
          <w:color w:val="000"/>
          <w:sz w:val="28"/>
          <w:szCs w:val="28"/>
        </w:rPr>
        <w:t xml:space="preserve">&gt;　　三、践行“热心”，将温馨围在身边</w:t>
      </w:r>
    </w:p>
    <w:p>
      <w:pPr>
        <w:ind w:left="0" w:right="0" w:firstLine="560"/>
        <w:spacing w:before="450" w:after="450" w:line="312" w:lineRule="auto"/>
      </w:pPr>
      <w:r>
        <w:rPr>
          <w:rFonts w:ascii="宋体" w:hAnsi="宋体" w:eastAsia="宋体" w:cs="宋体"/>
          <w:color w:val="000"/>
          <w:sz w:val="28"/>
          <w:szCs w:val="28"/>
        </w:rPr>
        <w:t xml:space="preserve">　　在公开宣传栏、小区楼道口张贴通告、预防新型冠状病毒感染宣传单，累计张贴《某某市新型冠状病毒感染的肺炎疫情防控指挥部通告》和《新型冠状病毒感染的预防宣传画》47000张，利用微信公众号发布信息24条、沿街电子显示屏滚动播放宣传标语10余条、移动小喇叭10个播放发布相关内容。</w:t>
      </w:r>
    </w:p>
    <w:p>
      <w:pPr>
        <w:ind w:left="0" w:right="0" w:firstLine="560"/>
        <w:spacing w:before="450" w:after="450" w:line="312" w:lineRule="auto"/>
      </w:pPr>
      <w:r>
        <w:rPr>
          <w:rFonts w:ascii="宋体" w:hAnsi="宋体" w:eastAsia="宋体" w:cs="宋体"/>
          <w:color w:val="000"/>
          <w:sz w:val="28"/>
          <w:szCs w:val="28"/>
        </w:rPr>
        <w:t xml:space="preserve">&gt;　　四、践行“暖心”，将真情送到心里</w:t>
      </w:r>
    </w:p>
    <w:p>
      <w:pPr>
        <w:ind w:left="0" w:right="0" w:firstLine="560"/>
        <w:spacing w:before="450" w:after="450" w:line="312" w:lineRule="auto"/>
      </w:pPr>
      <w:r>
        <w:rPr>
          <w:rFonts w:ascii="宋体" w:hAnsi="宋体" w:eastAsia="宋体" w:cs="宋体"/>
          <w:color w:val="000"/>
          <w:sz w:val="28"/>
          <w:szCs w:val="28"/>
        </w:rPr>
        <w:t xml:space="preserve">　　以网格为单元，持续整合社区民警、卫生服务站人员、网格员、党员志愿者等力量资源，实行捆绑作业、责任共担。由网格支部党员组建辖区疫情防控工作志愿者队伍3支、共54人，分三片利用小喇叭全天侯分时段在小区内走街串巷播放疫情防控的相关音频，并摸排湖北车辆，劝导辖区居民出行佩戴口罩等。切实让疫情防控的声音传遍千家万户，确保群众人人知晓，严格遵守疫情期间的各项规定。</w:t>
      </w:r>
    </w:p>
    <w:p>
      <w:pPr>
        <w:ind w:left="0" w:right="0" w:firstLine="560"/>
        <w:spacing w:before="450" w:after="450" w:line="312" w:lineRule="auto"/>
      </w:pPr>
      <w:r>
        <w:rPr>
          <w:rFonts w:ascii="宋体" w:hAnsi="宋体" w:eastAsia="宋体" w:cs="宋体"/>
          <w:color w:val="000"/>
          <w:sz w:val="28"/>
          <w:szCs w:val="28"/>
        </w:rPr>
        <w:t xml:space="preserve">　　以社区党建联盟为平台，发挥党员先锋模范保垒作用。辖区党建联盟单位每日派出党员在社区的5个封闭小区路口设立监测点，由小区物业、社区工作者、党建联盟成员单位的党员为进入小区人员测量体温，发放疫情防控宣传单，切实把疫情防控推进落实到每个社区、每个网格、每户家庭和每个居民。</w:t>
      </w:r>
    </w:p>
    <w:p>
      <w:pPr>
        <w:ind w:left="0" w:right="0" w:firstLine="560"/>
        <w:spacing w:before="450" w:after="450" w:line="312" w:lineRule="auto"/>
      </w:pPr>
      <w:r>
        <w:rPr>
          <w:rFonts w:ascii="宋体" w:hAnsi="宋体" w:eastAsia="宋体" w:cs="宋体"/>
          <w:color w:val="000"/>
          <w:sz w:val="28"/>
          <w:szCs w:val="28"/>
        </w:rPr>
        <w:t xml:space="preserve">　　在这场战争中，社区还联系了爱心企业参与其中，为守护好这座城，贡献自己的一份力量。和谐盛世餐饮上门为辖区10户孤寡老人和困难家庭，免费赠送蔬菜，解决出行不便之困;草根谣市民大食堂和宝泓餐饮为社区工作者送来爱心早餐，传递爱心和温暖。</w:t>
      </w:r>
    </w:p>
    <w:p>
      <w:pPr>
        <w:ind w:left="0" w:right="0" w:firstLine="560"/>
        <w:spacing w:before="450" w:after="450" w:line="312" w:lineRule="auto"/>
      </w:pPr>
      <w:r>
        <w:rPr>
          <w:rFonts w:ascii="黑体" w:hAnsi="黑体" w:eastAsia="黑体" w:cs="黑体"/>
          <w:color w:val="000000"/>
          <w:sz w:val="36"/>
          <w:szCs w:val="36"/>
          <w:b w:val="1"/>
          <w:bCs w:val="1"/>
        </w:rPr>
        <w:t xml:space="preserve">农业农村局疫情防控工作总结篇5</w:t>
      </w:r>
    </w:p>
    <w:p>
      <w:pPr>
        <w:ind w:left="0" w:right="0" w:firstLine="560"/>
        <w:spacing w:before="450" w:after="450" w:line="312" w:lineRule="auto"/>
      </w:pPr>
      <w:r>
        <w:rPr>
          <w:rFonts w:ascii="宋体" w:hAnsi="宋体" w:eastAsia="宋体" w:cs="宋体"/>
          <w:color w:val="000"/>
          <w:sz w:val="28"/>
          <w:szCs w:val="28"/>
        </w:rPr>
        <w:t xml:space="preserve">　　疫情发生以来，xx局认真学习贯彻习近平总书记关于对疫情防控工作重要的指示批示，全面落实中央、省、市、区委对疫情相关工作的安排部署，牢固树立“疫情就是命令，防控就是责任”的意识，把人民群众生命安全和身体健康放在第一位，采取切实有效措施，坚决遏制疫情蔓延势头，现就疫情防控阶段性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&gt;一、加强组织领导、落实疫情防控。</w:t>
      </w:r>
    </w:p>
    <w:p>
      <w:pPr>
        <w:ind w:left="0" w:right="0" w:firstLine="560"/>
        <w:spacing w:before="450" w:after="450" w:line="312" w:lineRule="auto"/>
      </w:pPr>
      <w:r>
        <w:rPr>
          <w:rFonts w:ascii="宋体" w:hAnsi="宋体" w:eastAsia="宋体" w:cs="宋体"/>
          <w:color w:val="000"/>
          <w:sz w:val="28"/>
          <w:szCs w:val="28"/>
        </w:rPr>
        <w:t xml:space="preserve">　　xx局把坚决打赢疫情防控阻击战作为当前最重要的任务。一是深化认识提高站位。按照党中央的统一部署以及区委、区政府的统一安排，1月24日我局第一时间召开了疫情防控工作会议，局长xx同志主持会议并传达了习近平总书记对新型冠状病毒感染的肺炎疫情作出的重要指示、批示精神，要求我局全体人员认清当前疫情防控工作的严峻形势，以高度的政治责任感把疫情防控工作抓紧抓实抓细，切实保障人民生命和身体健康。党组成员密切关注疫情变化，先后召开了x次党组会议、x次疫情防控专题会议，对疫情防控工作进行了安排部署。二是严格部署落实责任。成立了局长任组长、分管副局长任副组长的疫情防控领导小组，领导小组下设食品专项整治行动领导小组、消费者权益保护小组、价格监管小组、农贸集市管理小组、药品医疗器械质量监管小组，并以科室、辖区监管所为单位组成x个应急执法队伍，具体负责对应业务的工作开展。出台了《xx局开展新型冠状病毒感染的肺炎疫情防控工作实施方案》，切实强化工作落实，压实责任，坚决做好疫情防控工作。1月x日开始，全局人员全部返还工作岗位，深入一线开展疫情防控工作。</w:t>
      </w:r>
    </w:p>
    <w:p>
      <w:pPr>
        <w:ind w:left="0" w:right="0" w:firstLine="560"/>
        <w:spacing w:before="450" w:after="450" w:line="312" w:lineRule="auto"/>
      </w:pPr>
      <w:r>
        <w:rPr>
          <w:rFonts w:ascii="宋体" w:hAnsi="宋体" w:eastAsia="宋体" w:cs="宋体"/>
          <w:color w:val="000"/>
          <w:sz w:val="28"/>
          <w:szCs w:val="28"/>
        </w:rPr>
        <w:t xml:space="preserve">&gt;　　二、立足部门职能，强化责任担当。</w:t>
      </w:r>
    </w:p>
    <w:p>
      <w:pPr>
        <w:ind w:left="0" w:right="0" w:firstLine="560"/>
        <w:spacing w:before="450" w:after="450" w:line="312" w:lineRule="auto"/>
      </w:pPr>
      <w:r>
        <w:rPr>
          <w:rFonts w:ascii="宋体" w:hAnsi="宋体" w:eastAsia="宋体" w:cs="宋体"/>
          <w:color w:val="000"/>
          <w:sz w:val="28"/>
          <w:szCs w:val="28"/>
        </w:rPr>
        <w:t xml:space="preserve">　　一是紧盯疫情防控重点环节。为切实做好疫情防控工作，有效减少人员聚集、阻断疫情传播，保障人民群众的身体健康和生命安全，关闭了辖区内所有集贸市场(含综合市场、农贸市场)、便民摊点群、农村大集，共计x家，对违法违规进行市场活禽交易、宰杀活动等行为进行了查处;</w:t>
      </w:r>
    </w:p>
    <w:p>
      <w:pPr>
        <w:ind w:left="0" w:right="0" w:firstLine="560"/>
        <w:spacing w:before="450" w:after="450" w:line="312" w:lineRule="auto"/>
      </w:pPr>
      <w:r>
        <w:rPr>
          <w:rFonts w:ascii="宋体" w:hAnsi="宋体" w:eastAsia="宋体" w:cs="宋体"/>
          <w:color w:val="000"/>
          <w:sz w:val="28"/>
          <w:szCs w:val="28"/>
        </w:rPr>
        <w:t xml:space="preserve">　　加强了食品安全监管，重点督促各餐饮服务单位严格落实暂停营业指令，全面排查了全区x家餐饮单位承办集体聚餐情况，在疫情防控期间引导其暂停一切集体聚餐服务活动(含农村自办宴席);</w:t>
      </w:r>
    </w:p>
    <w:p>
      <w:pPr>
        <w:ind w:left="0" w:right="0" w:firstLine="560"/>
        <w:spacing w:before="450" w:after="450" w:line="312" w:lineRule="auto"/>
      </w:pPr>
      <w:r>
        <w:rPr>
          <w:rFonts w:ascii="宋体" w:hAnsi="宋体" w:eastAsia="宋体" w:cs="宋体"/>
          <w:color w:val="000"/>
          <w:sz w:val="28"/>
          <w:szCs w:val="28"/>
        </w:rPr>
        <w:t xml:space="preserve">　　加强了对涉及新冠肺炎防治药械生产经营单位的监督检查，共抽查了x家药店、x家药械生产企业，抽查发现x件制假售假行为并进行了查处;</w:t>
      </w:r>
    </w:p>
    <w:p>
      <w:pPr>
        <w:ind w:left="0" w:right="0" w:firstLine="560"/>
        <w:spacing w:before="450" w:after="450" w:line="312" w:lineRule="auto"/>
      </w:pPr>
      <w:r>
        <w:rPr>
          <w:rFonts w:ascii="宋体" w:hAnsi="宋体" w:eastAsia="宋体" w:cs="宋体"/>
          <w:color w:val="000"/>
          <w:sz w:val="28"/>
          <w:szCs w:val="28"/>
        </w:rPr>
        <w:t xml:space="preserve">　　加强了体温测量仪器等标准计量设备的校准工作，截止目前，共检查和校准x件体温测量仪器，确保全区体温检查设备正常。二是加强消费者权益保护。疫情防控期间，确保投诉举报热线畅通，加强投诉举报处理人手，妥善处置投诉举报，对涉及疫情防控工作的投诉举报做到从快核实、从快处理、从快回复，从x月x日至今，共处理投诉举报x件，群众满意度x%，同时，抽调专门力量对疫情防控期间消费者反映强烈、关注度高的重点商品进行了集中整治，确保了市场秩序规范。三是加强价格管控。疫情防控工作开展以来，对辖区内的口罩、消杀用品等防疫用品价格加强巡查，对x家没有明码标价销售口罩的药店出具《提醒告诫书》，同时对相关负责人进行了约谈，要求经营者切实履行社会责任，依法诚信经营，有力的维护了辖区市场监管秩序。严厉查处非法销售行为,我局在全区范围内集中开展非法销售防护用品专项整治行动，加大通过微信、微博等网络平台非法销售口罩、额温枪等防疫用品的查处力度，重点整治在网上捏造不实涨价信息、哄抬价格、串通涨价等行为。</w:t>
      </w:r>
    </w:p>
    <w:p>
      <w:pPr>
        <w:ind w:left="0" w:right="0" w:firstLine="560"/>
        <w:spacing w:before="450" w:after="450" w:line="312" w:lineRule="auto"/>
      </w:pPr>
      <w:r>
        <w:rPr>
          <w:rFonts w:ascii="宋体" w:hAnsi="宋体" w:eastAsia="宋体" w:cs="宋体"/>
          <w:color w:val="000"/>
          <w:sz w:val="28"/>
          <w:szCs w:val="28"/>
        </w:rPr>
        <w:t xml:space="preserve">&gt;　　三、强化防控意识、发挥带头作用。</w:t>
      </w:r>
    </w:p>
    <w:p>
      <w:pPr>
        <w:ind w:left="0" w:right="0" w:firstLine="560"/>
        <w:spacing w:before="450" w:after="450" w:line="312" w:lineRule="auto"/>
      </w:pPr>
      <w:r>
        <w:rPr>
          <w:rFonts w:ascii="宋体" w:hAnsi="宋体" w:eastAsia="宋体" w:cs="宋体"/>
          <w:color w:val="000"/>
          <w:sz w:val="28"/>
          <w:szCs w:val="28"/>
        </w:rPr>
        <w:t xml:space="preserve">　　一是发挥党员模范带头作用。要求全体职工进一步提高政治站位，充分认识疫情防控工作的严肃性和紧迫性，关键时刻冲上去、危难关头豁出去，以x个支部为单位，在工作之余开展x次志愿服务、x次“双报到”活动，充分发挥了党支部的战斗堡垒作用和党员的先锋模范作用。二是加大疫情防控宣传力度。为有效引导群众做好防控工作，我局利用工作群、企业服务群、公众号等平台，发布了《关于餐饮服务单位等部分场所暂停营业的通告》《x局致x区人民的倡议书》等公告，做好疫情防治基本知识的宣传和普及，客观准确反映疫情和防范工作情况，做好群众的思想工作。三是做好本单位疫情防控。每日督查人员到岗到位情况，重点排查全体干部职工及亲属有武汉返x人员、有无与武汉返x人员接触情况、有无往返外省情况并签订了《承诺书》，排查结果每日上报局疫情防控领导小组。</w:t>
      </w:r>
    </w:p>
    <w:p>
      <w:pPr>
        <w:ind w:left="0" w:right="0" w:firstLine="560"/>
        <w:spacing w:before="450" w:after="450" w:line="312" w:lineRule="auto"/>
      </w:pPr>
      <w:r>
        <w:rPr>
          <w:rFonts w:ascii="宋体" w:hAnsi="宋体" w:eastAsia="宋体" w:cs="宋体"/>
          <w:color w:val="000"/>
          <w:sz w:val="28"/>
          <w:szCs w:val="28"/>
        </w:rPr>
        <w:t xml:space="preserve">&gt;　　下步，结合疫情防控形势，为切实做好市场监管领域疫情防控，我局将从以下几个方面着手开展工作：</w:t>
      </w:r>
    </w:p>
    <w:p>
      <w:pPr>
        <w:ind w:left="0" w:right="0" w:firstLine="560"/>
        <w:spacing w:before="450" w:after="450" w:line="312" w:lineRule="auto"/>
      </w:pPr>
      <w:r>
        <w:rPr>
          <w:rFonts w:ascii="宋体" w:hAnsi="宋体" w:eastAsia="宋体" w:cs="宋体"/>
          <w:color w:val="000"/>
          <w:sz w:val="28"/>
          <w:szCs w:val="28"/>
        </w:rPr>
        <w:t xml:space="preserve">　　一、提高政治站位，筑牢思想防线。我局将坚决贯彻落实中央、省、市、区委关于疫情防控工作的各项决策部署，把人民群众的生命安全和身体健康作为第一政治任务，坚决扛起政治责任，层次压实责任，确保认识到位、责任到位、措施到位、监管到位。</w:t>
      </w:r>
    </w:p>
    <w:p>
      <w:pPr>
        <w:ind w:left="0" w:right="0" w:firstLine="560"/>
        <w:spacing w:before="450" w:after="450" w:line="312" w:lineRule="auto"/>
      </w:pPr>
      <w:r>
        <w:rPr>
          <w:rFonts w:ascii="宋体" w:hAnsi="宋体" w:eastAsia="宋体" w:cs="宋体"/>
          <w:color w:val="000"/>
          <w:sz w:val="28"/>
          <w:szCs w:val="28"/>
        </w:rPr>
        <w:t xml:space="preserve">　　二、加大监管力度、强化监管举措。严格落实疫情防控责任制，凝聚形成疫情处置强大合力，当前口罩、消杀用品等防护用品仍然短缺，为全力保护消费者权益，我局要在价格检查上再下力气，在疫情防控期间，加强执法队伍、价格监管队伍的人员配置，增强对辖区内药店、生产企业的巡查巡检，对违法违规行为零容忍，对哄抬物价者出重拳。同时，呼吁经营者兼顾社会责任和企业利益，依法合规诚信经营。</w:t>
      </w:r>
    </w:p>
    <w:p>
      <w:pPr>
        <w:ind w:left="0" w:right="0" w:firstLine="560"/>
        <w:spacing w:before="450" w:after="450" w:line="312" w:lineRule="auto"/>
      </w:pPr>
      <w:r>
        <w:rPr>
          <w:rFonts w:ascii="宋体" w:hAnsi="宋体" w:eastAsia="宋体" w:cs="宋体"/>
          <w:color w:val="000"/>
          <w:sz w:val="28"/>
          <w:szCs w:val="28"/>
        </w:rPr>
        <w:t xml:space="preserve">　　三、保障群众安全、保障企业复工。我局结合工作实际，为保障辖区内企业、餐饮单位陆续复工，印发了餐饮企业复工工作方案，对餐饮企业复工前后的操作规程予以明确指导，呼吁企业开展预约式集中送餐，保障餐饮服务安全，加强网络订餐监管力度，提倡餐饮服务单位“网上复工”。通过实地指导确保复工有序进行，督促企业制定疫情防控工作措施，并做好员工信息核查、隔离观察等措施，同时，严格落实属地监管责任，加强监管力量，加大执法力度，对防控意识淡薄、主体责任不落实的经营主体加强教育管理。</w:t>
      </w:r>
    </w:p>
    <w:p>
      <w:pPr>
        <w:ind w:left="0" w:right="0" w:firstLine="560"/>
        <w:spacing w:before="450" w:after="450" w:line="312" w:lineRule="auto"/>
      </w:pPr>
      <w:r>
        <w:rPr>
          <w:rFonts w:ascii="宋体" w:hAnsi="宋体" w:eastAsia="宋体" w:cs="宋体"/>
          <w:color w:val="000"/>
          <w:sz w:val="28"/>
          <w:szCs w:val="28"/>
        </w:rPr>
        <w:t xml:space="preserve">　　我局将以强烈的责任心和使命感继续抓紧抓实抓细疫情防控工作，坚持精准防控，通知强化宣传引导和市场监管，按照“不获全胜决不轻言成功”的要求，再接再厉，持续奋斗，彻底打赢疫情防控阻击战。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农业农村局疫情防控工作总结篇6</w:t>
      </w:r>
    </w:p>
    <w:p>
      <w:pPr>
        <w:ind w:left="0" w:right="0" w:firstLine="560"/>
        <w:spacing w:before="450" w:after="450" w:line="312" w:lineRule="auto"/>
      </w:pPr>
      <w:r>
        <w:rPr>
          <w:rFonts w:ascii="宋体" w:hAnsi="宋体" w:eastAsia="宋体" w:cs="宋体"/>
          <w:color w:val="000"/>
          <w:sz w:val="28"/>
          <w:szCs w:val="28"/>
        </w:rPr>
        <w:t xml:space="preserve">　　太平镇状元社区位于万源市太平镇河西新区，幅员面积2平方公里，东与秦川社区相邻，南与万兴社区相邻，西与庙沟河社区相邻，北与银铁社区相邻。社区现住居民5500余户，人口3.4万人，社区党员88人。新型冠状病毒感染肺炎疫情爆发以来，状元社区认真贯彻习近平总书记关于新型冠状病毒感染肺炎疫情防控工作的重要指示精神和达州市、万源市、太平镇疫情防控指挥部的安排部署，状元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　　一、完善组织机构。成立状元社区应对新型冠状病毒感染肺炎疫情工作领导小组，由社区书记任友明、主任刘贵强任组长，领导小组下设5个工作小组，组织社区两委成员7人、网格员8人、区域管控人员(由社区退伍军人、党员、志愿者组成)10人、小区物管189人、消杀员6人，合计220人参与防控工作。自20-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　　二、全面摸排登记。组织网格员、区域管控人员、小区物业人员对辖区进行全面逐户摸排返乡人员，目前摸排从湖北省返乡人员82人、x返乡人员33人、安康返乡人员1人。所有外来人员由太平镇社区卫生服务中心上门检测体温，如有异常立即上报并及时处理。同时将太平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　　三、强力宣传引导。面对疫情的突发态势，大年三十，状元社区按照太平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　　四、推行网格管控。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　　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　　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　　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农业农村局疫情防控工作总结篇7</w:t>
      </w:r>
    </w:p>
    <w:p>
      <w:pPr>
        <w:ind w:left="0" w:right="0" w:firstLine="560"/>
        <w:spacing w:before="450" w:after="450" w:line="312" w:lineRule="auto"/>
      </w:pPr>
      <w:r>
        <w:rPr>
          <w:rFonts w:ascii="宋体" w:hAnsi="宋体" w:eastAsia="宋体" w:cs="宋体"/>
          <w:color w:val="000"/>
          <w:sz w:val="28"/>
          <w:szCs w:val="28"/>
        </w:rPr>
        <w:t xml:space="preserve">　　“大事难事见担当，危难时刻显本色”。为进一步检验大学生村官向实践求真知、向群众找答案、狠抓农村工作落实的本领，提升其扎根基层、为民服务情怀，禄丰县把疫情防控一线作为锤炼大学生村官的“主战场”，全县39名大学生村官在“疫战”一线奋力“赶考”。</w:t>
      </w:r>
    </w:p>
    <w:p>
      <w:pPr>
        <w:ind w:left="0" w:right="0" w:firstLine="560"/>
        <w:spacing w:before="450" w:after="450" w:line="312" w:lineRule="auto"/>
      </w:pPr>
      <w:r>
        <w:rPr>
          <w:rFonts w:ascii="宋体" w:hAnsi="宋体" w:eastAsia="宋体" w:cs="宋体"/>
          <w:color w:val="000"/>
          <w:sz w:val="28"/>
          <w:szCs w:val="28"/>
        </w:rPr>
        <w:t xml:space="preserve">　　以“战”代“休”全出击。39名大学生村官积极响应党委、政府号召，无一例外地投身于抗疫前线。他们主动放弃休假，用抗疫前线的“战斗”代替了在家休息的安逸，用坚定的信念和果敢的行动同镇村干部一起参与到疫情防控的各项工作中,用“我是党员，是一名村官，疫情当前，我不上，谁上?”的劲头为年轻党员村官刻画了一幅幅充满着朝气，彰显着党性光芒的“自画像”。</w:t>
      </w:r>
    </w:p>
    <w:p>
      <w:pPr>
        <w:ind w:left="0" w:right="0" w:firstLine="560"/>
        <w:spacing w:before="450" w:after="450" w:line="312" w:lineRule="auto"/>
      </w:pPr>
      <w:r>
        <w:rPr>
          <w:rFonts w:ascii="宋体" w:hAnsi="宋体" w:eastAsia="宋体" w:cs="宋体"/>
          <w:color w:val="000"/>
          <w:sz w:val="28"/>
          <w:szCs w:val="28"/>
        </w:rPr>
        <w:t xml:space="preserve">　　以“心”换“新”助宣传。大学生村官在防疫一线积极做好每一件力所能及的小事，用心用情将自己的专长变成形式多样的宣传新“利器”。他们自己动手编写各种简单易记的宣传标语800余条，利用熟悉网络技术的优势，及时上网了解国家和省、州、县关于疫情防控工作的部署要求和疫情防控卫生常识，主动录制形式多样且通俗易懂的防疫宣传小视频10余个，通过云岭先锋等平台发送防疫宣传信息给党员群众20000余条次，协助村干部使用“云视讯”收看防疫有关视频会议，热心地教农村党员使用云岭先锋手机APP查看疫情防控相关信息，并自发组成“志愿宣传小分队”，在大街小巷、田间地头随处可见他们的身影，听到他们关于疫情防控的暖心宣传。</w:t>
      </w:r>
    </w:p>
    <w:p>
      <w:pPr>
        <w:ind w:left="0" w:right="0" w:firstLine="560"/>
        <w:spacing w:before="450" w:after="450" w:line="312" w:lineRule="auto"/>
      </w:pPr>
      <w:r>
        <w:rPr>
          <w:rFonts w:ascii="宋体" w:hAnsi="宋体" w:eastAsia="宋体" w:cs="宋体"/>
          <w:color w:val="000"/>
          <w:sz w:val="28"/>
          <w:szCs w:val="28"/>
        </w:rPr>
        <w:t xml:space="preserve">　　以“行”塑“形”树榜样。大学生村官们在抗疫一线参与卡点的检测工作，协助村干部通过“一部手机治理通”系统平台开展疫情排查和双报到工作，耐心细致地做好户外闲散人员的劝返工作，详细登记每一名外出务工人员的信息，翻山越岭到群众家中宣传疫情防控常识，他们用“书卷气”助力宣传，用“群众话”关怀群众，用“我可以”解群众难题。他们用实际行动塑造着一个个“能上岗”“待得住”“有作为”的青年大学生村官形象，用身上的党员徽章展示着他们的“赶考”之行，而他们的“赶考”成绩也将成为禄丰县大学生村官日常考核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农业农村局疫情防控工作总结篇8</w:t>
      </w:r>
    </w:p>
    <w:p>
      <w:pPr>
        <w:ind w:left="0" w:right="0" w:firstLine="560"/>
        <w:spacing w:before="450" w:after="450" w:line="312" w:lineRule="auto"/>
      </w:pPr>
      <w:r>
        <w:rPr>
          <w:rFonts w:ascii="宋体" w:hAnsi="宋体" w:eastAsia="宋体" w:cs="宋体"/>
          <w:color w:val="000"/>
          <w:sz w:val="28"/>
          <w:szCs w:val="28"/>
        </w:rPr>
        <w:t xml:space="preserve">　　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　　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　　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自发生以来，习近平总书记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　　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黑体" w:hAnsi="黑体" w:eastAsia="黑体" w:cs="黑体"/>
          <w:color w:val="000000"/>
          <w:sz w:val="36"/>
          <w:szCs w:val="36"/>
          <w:b w:val="1"/>
          <w:bCs w:val="1"/>
        </w:rPr>
        <w:t xml:space="preserve">农业农村局疫情防控工作总结篇9</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新型冠状病毒感染的肺炎疫情发生以来，某某学校把全力做好疫情防控作为当前的一项头等大事来抓，落实责任、关口前移、多措并举、严加防控，织密织牢防控大网，坚决打赢疫情防控阻击战。</w:t>
      </w:r>
    </w:p>
    <w:p>
      <w:pPr>
        <w:ind w:left="0" w:right="0" w:firstLine="560"/>
        <w:spacing w:before="450" w:after="450" w:line="312" w:lineRule="auto"/>
      </w:pPr>
      <w:r>
        <w:rPr>
          <w:rFonts w:ascii="宋体" w:hAnsi="宋体" w:eastAsia="宋体" w:cs="宋体"/>
          <w:color w:val="000"/>
          <w:sz w:val="28"/>
          <w:szCs w:val="28"/>
        </w:rPr>
        <w:t xml:space="preserve">　　一在强化组织领导上下功夫。第一时间成立由校党委书记某某、校长某某胜任组长的新型冠状病毒感染的肺炎疫情防控工作领导小组，实行统一领导、统一指挥、统一调度;某某_主持召开3次会议，研究部署推进我校疫情防控工作;某某_、司林胜第一时间带队看望慰问奋战在一线的值班人员、医护人员，查看指导两个校区、5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　　二在抓好建章立制上下功夫。在深入学习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　　三在完善工作举措上下功夫。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湖北特别是武汉回来的教职员工，联合当地社区力量，严格实施隔离措施;对接触从武汉回来人员的教职工以及南阳、某地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w:t>
      </w:r>
    </w:p>
    <w:p>
      <w:pPr>
        <w:ind w:left="0" w:right="0" w:firstLine="560"/>
        <w:spacing w:before="450" w:after="450" w:line="312" w:lineRule="auto"/>
      </w:pPr>
      <w:r>
        <w:rPr>
          <w:rFonts w:ascii="宋体" w:hAnsi="宋体" w:eastAsia="宋体" w:cs="宋体"/>
          <w:color w:val="000"/>
          <w:sz w:val="28"/>
          <w:szCs w:val="28"/>
        </w:rPr>
        <w:t xml:space="preserve">　　延期开学各项准备坚决到位。出台延迟开学教学工作方案，做好各类教学准备，启动学生网上远程学习，形成网上授课操作手册;细化完善学生疫情防控工作预案，对开学后返校学生情况做好风险预判，严控开学后学校发生疫情。</w:t>
      </w:r>
    </w:p>
    <w:p>
      <w:pPr>
        <w:ind w:left="0" w:right="0" w:firstLine="560"/>
        <w:spacing w:before="450" w:after="450" w:line="312" w:lineRule="auto"/>
      </w:pPr>
      <w:r>
        <w:rPr>
          <w:rFonts w:ascii="宋体" w:hAnsi="宋体" w:eastAsia="宋体" w:cs="宋体"/>
          <w:color w:val="000"/>
          <w:sz w:val="28"/>
          <w:szCs w:val="28"/>
        </w:rPr>
        <w:t xml:space="preserve">　　四在加强宣传引导上下功夫。通过校园网、微信公众号等发布《致某地师范学院全体学生的一封信》、《致全体教职员工的一封信》《疫情防控工作提醒卡》《致全校各级团组织、团员和青年倡议书》等，打造“疫情防控阻击战商师在行动”“战疫手册”等7个疫情防控宣传栏目，开展“万众一心战疫情”活动，面向全体师生宣传普及疫情防治和防控要求，形成科学应对、众志成城抗击疫情的良好氛围。其中录制的“为武汉加油”视频，被教育厅官方微博“河南教育”、郑州校园等网络媒体转发。</w:t>
      </w:r>
    </w:p>
    <w:p>
      <w:pPr>
        <w:ind w:left="0" w:right="0" w:firstLine="560"/>
        <w:spacing w:before="450" w:after="450" w:line="312" w:lineRule="auto"/>
      </w:pPr>
      <w:r>
        <w:rPr>
          <w:rFonts w:ascii="宋体" w:hAnsi="宋体" w:eastAsia="宋体" w:cs="宋体"/>
          <w:color w:val="000"/>
          <w:sz w:val="28"/>
          <w:szCs w:val="28"/>
        </w:rPr>
        <w:t xml:space="preserve">　　五在发挥先锋模范作用上下功夫。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黑体" w:hAnsi="黑体" w:eastAsia="黑体" w:cs="黑体"/>
          <w:color w:val="000000"/>
          <w:sz w:val="36"/>
          <w:szCs w:val="36"/>
          <w:b w:val="1"/>
          <w:bCs w:val="1"/>
        </w:rPr>
        <w:t xml:space="preserve">农业农村局疫情防控工作总结篇10</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某某镇迅速反应，周密安排，认真贯彻落实中央、省、市和县委、县政府关于疫情防控工作相关部署和会议精神，全面贯彻坚定信心、同舟共济、科学防治、精准施策的要求，坚持以强化责任担当、优化管理措施、注重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&gt;　　一、强化责任担当，打赢疫情防控阻击战</w:t>
      </w:r>
    </w:p>
    <w:p>
      <w:pPr>
        <w:ind w:left="0" w:right="0" w:firstLine="560"/>
        <w:spacing w:before="450" w:after="450" w:line="312" w:lineRule="auto"/>
      </w:pPr>
      <w:r>
        <w:rPr>
          <w:rFonts w:ascii="宋体" w:hAnsi="宋体" w:eastAsia="宋体" w:cs="宋体"/>
          <w:color w:val="000"/>
          <w:sz w:val="28"/>
          <w:szCs w:val="28"/>
        </w:rPr>
        <w:t xml:space="preserve">　　按照“包村领导+驻村干部+村社干部+村医+近邻、党员或医疗小分队”的“4+X”工作机制，不断强化防控措施，使防控工作做到了责任到村、到社、到户、到人。一是发挥领导作用，靠实工作责任。以包村领导为主体，进一步靠实了镇村社三级干部和村医的防控责任，确保防控工作岗岗有人、人人担责，形成了疫情防控人人尽责的局面，为全镇筑起了疫情防控的坚固“防线”。二是发挥指导作用，强化措施落实。及时组织全体驻村干部放弃休假、迅速返岗，引导驻村干部主动担当作为，按照“一查四清”工作机制，带领村干部、党员、群众志愿者在疫情防控一线中践行初心使命，为全镇广大群众健康和安全撑起“保护伞”。三是发挥自身优势，做到管控及时。充分发挥村社干部对基本情况明、掌握信息快的优势，采取村社干部与党员、村医、群众志愿者联手的方式，在逐户逐人摸底排查、建立工作台账的基础上，确保对新增外出返村人员尤其是湖北武汉返村人员摸底登记及时、日常管控及时。四是发挥专职作用，做好科学防护。要求村医充分发挥专职作用，全力协助做好对外出返村人员的管理，坚持日报告的形式，对外出返村人员的身体状况做好追踪、筛查和监测。同时，通过村卫生员宣传疫情防控情况和预防知识，促使群众从潜意识中不断增强防疫意识。五是发挥监督作用，确保防控有效。以党员、群众志愿者为主体，充分依靠群众，通过发挥引导群众做好科学防护，帮助村“两委”监控重点人员动向、外来人员到村监督等作用，使全镇疫情防控工作更加主动、更加有效。</w:t>
      </w:r>
    </w:p>
    <w:p>
      <w:pPr>
        <w:ind w:left="0" w:right="0" w:firstLine="560"/>
        <w:spacing w:before="450" w:after="450" w:line="312" w:lineRule="auto"/>
      </w:pPr>
      <w:r>
        <w:rPr>
          <w:rFonts w:ascii="宋体" w:hAnsi="宋体" w:eastAsia="宋体" w:cs="宋体"/>
          <w:color w:val="000"/>
          <w:sz w:val="28"/>
          <w:szCs w:val="28"/>
        </w:rPr>
        <w:t xml:space="preserve">&gt;　　二、优化管理措施，筑牢联防联控战斗堡垒</w:t>
      </w:r>
    </w:p>
    <w:p>
      <w:pPr>
        <w:ind w:left="0" w:right="0" w:firstLine="560"/>
        <w:spacing w:before="450" w:after="450" w:line="312" w:lineRule="auto"/>
      </w:pPr>
      <w:r>
        <w:rPr>
          <w:rFonts w:ascii="宋体" w:hAnsi="宋体" w:eastAsia="宋体" w:cs="宋体"/>
          <w:color w:val="000"/>
          <w:sz w:val="28"/>
          <w:szCs w:val="28"/>
        </w:rPr>
        <w:t xml:space="preserve">　　全面贯彻落实“外防输入、内防扩散”要求，坚持“一张网格表，三项硬措施”的工作措施，全力预防疫情扩散，为全镇人民群众的生命安全和身体健康筑起行之有效的“防火墙”。一是“网格管理”。在疫情警报拉响的第一时间，全镇范围内紧急设置监测点共计100个，合理制作《某某镇监测点组织机构图》、《疫情防控网格化管理表》、《疫情防控值班表》，着力构筑上下联动、信息公开、行动迅速的防控大网，确保管控对象有措施、管控任务能完成、管控职责能落实。二是防输入。对所有外来人员、车辆都实行“一查四清”工作机制，即“一查，查体温;四清，做到身份清、时间清、接触人员清、行动轨迹清”。同时，严格实行24小时值班值守，将防输入措施落到实处。三是防输出。通过指导各村增设疫情防控便民服务点，帮助群众买米面油、蔬菜、药品和生活日用品，衔接镇卫生院及时为各村卫生室补充所需日常用药，保障患病人群就医治疗，全面减少群众因生活需求频繁出入现象。四是防扩散。指导各村建立流动宣传队伍，通过流动宣传队伍每日不间断开展科学防护知识流动宣传和劝散下棋打牌、晒太阳等聚集人群，全面促使群众提高做好自身防护意识，也避免出现人群聚集引起交叉感染，进一步保障全镇人民的生命安全和身体健康。</w:t>
      </w:r>
    </w:p>
    <w:p>
      <w:pPr>
        <w:ind w:left="0" w:right="0" w:firstLine="560"/>
        <w:spacing w:before="450" w:after="450" w:line="312" w:lineRule="auto"/>
      </w:pPr>
      <w:r>
        <w:rPr>
          <w:rFonts w:ascii="宋体" w:hAnsi="宋体" w:eastAsia="宋体" w:cs="宋体"/>
          <w:color w:val="000"/>
          <w:sz w:val="28"/>
          <w:szCs w:val="28"/>
        </w:rPr>
        <w:t xml:space="preserve">　&gt;　三、注重措施细化，着力凝聚各级强大合力</w:t>
      </w:r>
    </w:p>
    <w:p>
      <w:pPr>
        <w:ind w:left="0" w:right="0" w:firstLine="560"/>
        <w:spacing w:before="450" w:after="450" w:line="312" w:lineRule="auto"/>
      </w:pPr>
      <w:r>
        <w:rPr>
          <w:rFonts w:ascii="宋体" w:hAnsi="宋体" w:eastAsia="宋体" w:cs="宋体"/>
          <w:color w:val="000"/>
          <w:sz w:val="28"/>
          <w:szCs w:val="28"/>
        </w:rPr>
        <w:t xml:space="preserve">　　为切实取得工作实效，某某镇坚持从实际出发，在细处出手，不断改进和创新工作方式方法，并取得了一定的成效。</w:t>
      </w:r>
    </w:p>
    <w:p>
      <w:pPr>
        <w:ind w:left="0" w:right="0" w:firstLine="560"/>
        <w:spacing w:before="450" w:after="450" w:line="312" w:lineRule="auto"/>
      </w:pPr>
      <w:r>
        <w:rPr>
          <w:rFonts w:ascii="宋体" w:hAnsi="宋体" w:eastAsia="宋体" w:cs="宋体"/>
          <w:color w:val="000"/>
          <w:sz w:val="28"/>
          <w:szCs w:val="28"/>
        </w:rPr>
        <w:t xml:space="preserve">　　一是在人员力量上做文章。要求各村以村级后备干部、支部党员为重点，号召村中热心公益事业的群众分别组成政策宣传、排摸登记、应急处理等组别，相互协同、相关配合，共同开展好疫情防控工作。二是在宣传教育上做文章。及时将市上公告和防控倡议书制作成音频宣传资料，采取在各村社通过喇叭播放和调配执法车辆巡回播放的方式，引导群众不断增强自我防范意识，自觉做好自我防护。三是在人员流动上做文章。要求各村以严控人员流动为重点，严格封堵村庄出入口，持续做好出入人员管控工作，坚决做到外来人员和车辆不让进村，本村人员进出村有流动记录和体温检测记录。同时，坚持封村不封路，及时预留应急绿色通道和车辆，确保紧急情况能够及时处理。四是在工作联动上做文章。及时召开职能部门联席会议，明确工作职责，不断形成协同推进疫情防控工作良好氛围。由镇卫生院负责患病群众救治，督促各药店落实免费测量体温，购买感冒药实名制登记。由镇市场管理所、执法所、派出所负责对餐饮店、活禽海鲜店等上门张贴公告讲解政策，同时对加油站、超市的疫情防控措施进行检查督促。由闾井交警中队负责辖区过境车辆的排查登记和疏导工作。五是在工作统筹上做文章。坚持疫情防控和中心工作两不误，要求各村组织公益性岗位人员、群众开展环境卫生整治、庭院美化活动。要求各村各村红白理事会提前掌握村内红白喜事动态，通过入户走访、上门劝导的方式，对家中有丧事的，督促事主及时安葬死者。对即将举办嫁娶事宜的，劝导事主延期举办。</w:t>
      </w:r>
    </w:p>
    <w:p>
      <w:pPr>
        <w:ind w:left="0" w:right="0" w:firstLine="560"/>
        <w:spacing w:before="450" w:after="450" w:line="312" w:lineRule="auto"/>
      </w:pPr>
      <w:r>
        <w:rPr>
          <w:rFonts w:ascii="宋体" w:hAnsi="宋体" w:eastAsia="宋体" w:cs="宋体"/>
          <w:color w:val="000"/>
          <w:sz w:val="28"/>
          <w:szCs w:val="28"/>
        </w:rPr>
        <w:t xml:space="preserve">&gt;　　四、坚持执纪监督，推动疫情防控落实落细</w:t>
      </w:r>
    </w:p>
    <w:p>
      <w:pPr>
        <w:ind w:left="0" w:right="0" w:firstLine="560"/>
        <w:spacing w:before="450" w:after="450" w:line="312" w:lineRule="auto"/>
      </w:pPr>
      <w:r>
        <w:rPr>
          <w:rFonts w:ascii="宋体" w:hAnsi="宋体" w:eastAsia="宋体" w:cs="宋体"/>
          <w:color w:val="000"/>
          <w:sz w:val="28"/>
          <w:szCs w:val="28"/>
        </w:rPr>
        <w:t xml:space="preserve">　　为全力保障疫情防控工作扎实有效开展，严格疫情防控监督执纪问责制度落实，切实为疫情防控工作提供坚强纪律保障。一是抓住关键少数，强化示范带动。督促镇村干部切实担负起疫情防控工作责任，特别是村党支部书记、村委会主任要坚守岗位，靠前指挥，勇于担当作为，深入疫情防控第一线，第一时间回应群众关切，及时发声指导、掌握疫情、采取行动，坚决做到守土有责、守土担责、守土尽责。二是加强履职监督，推动责任落实。重点聚焦各村疫情防控政治责任是否落实、工作责任是否靠实、工作措施是否细实、工作作风是否扎实，对思想认识不够到位、工作不担当、不作为、慢作为、乱作为的干部严肃进行追责问责。同时，坚持严管就是厚爱，把纪律挺在前面，对各村疫情防控工作经费、捐赠物资的管理使用进行全程、全方位监督。三是压实防控责任，增强防控意识。疫情不退，督查不停。镇纪委坚持每天深入一线开展监督检查，白天到村到户督查工作措施落实情况，晚上到检测点督查人员到岗到位、值班值守情况，已累计开展全覆盖专项督查X次，向镇党委、政府反馈督促发现问题X条。同时，指导各村监督委员会积极投身疫情防控一线，做好本职工作的同时，配合村“两委”共同推进疫情防控工作有序有力开展。</w:t>
      </w:r>
    </w:p>
    <w:p>
      <w:pPr>
        <w:ind w:left="0" w:right="0" w:firstLine="560"/>
        <w:spacing w:before="450" w:after="450" w:line="312" w:lineRule="auto"/>
      </w:pPr>
      <w:r>
        <w:rPr>
          <w:rFonts w:ascii="黑体" w:hAnsi="黑体" w:eastAsia="黑体" w:cs="黑体"/>
          <w:color w:val="000000"/>
          <w:sz w:val="36"/>
          <w:szCs w:val="36"/>
          <w:b w:val="1"/>
          <w:bCs w:val="1"/>
        </w:rPr>
        <w:t xml:space="preserve">农业农村局疫情防控工作总结篇11</w:t>
      </w:r>
    </w:p>
    <w:p>
      <w:pPr>
        <w:ind w:left="0" w:right="0" w:firstLine="560"/>
        <w:spacing w:before="450" w:after="450" w:line="312" w:lineRule="auto"/>
      </w:pPr>
      <w:r>
        <w:rPr>
          <w:rFonts w:ascii="宋体" w:hAnsi="宋体" w:eastAsia="宋体" w:cs="宋体"/>
          <w:color w:val="000"/>
          <w:sz w:val="28"/>
          <w:szCs w:val="28"/>
        </w:rPr>
        <w:t xml:space="preserve">　　按照市委组织部和市直机关工委关于做好机关干部下沉参加社区疫情防控工作的相关要求，市文化和旅游局党组高度重视，及时安排部署。第一时间选派10名机关干部组成工作组、成立临时党支部、进行动员培训，当天下午就下沉到东城区体育馆路街道长青园社区协助开展疫情防控工作。按照社区统一安排，我局下沉社区机关干部主要担负长青园社区的龙潭西里路北口、龙潭西里路南口、长青路北口三个点位的值守任务。该社区共有1255户居民，且长青路属市政道路，点位值守需要检查通行的社会车辆、社区和社会人员出入量大、管控任务重。目前，我局下沉机关干部主动与社区工作人员紧密配合，积极向居民、群众宣传疫情防控政策和个人防护知识，较好地推动社区疫情防控工作落实到位。</w:t>
      </w:r>
    </w:p>
    <w:p>
      <w:pPr>
        <w:ind w:left="0" w:right="0" w:firstLine="560"/>
        <w:spacing w:before="450" w:after="450" w:line="312" w:lineRule="auto"/>
      </w:pPr>
      <w:r>
        <w:rPr>
          <w:rFonts w:ascii="宋体" w:hAnsi="宋体" w:eastAsia="宋体" w:cs="宋体"/>
          <w:color w:val="000"/>
          <w:sz w:val="28"/>
          <w:szCs w:val="28"/>
        </w:rPr>
        <w:t xml:space="preserve">　　一、党建引领战“疫”。下沉社区的10名机关党员干部成立临时党支部，组成3人支部委员会，每名支部委员负责一个值守点位，一个点位即是一个战“疫”小组。做到小组成员每天一会商，支部委员每天一总结，及时总结发现问题，提出注意事项和工作要求。同志们自觉克服困难，互帮互助互谅，虽然天气寒冷，但都主动要求值守恶劣天候时段，切实以坚强的战斗堡垒作用发挥，确保疫情防控工作落实到位。</w:t>
      </w:r>
    </w:p>
    <w:p>
      <w:pPr>
        <w:ind w:left="0" w:right="0" w:firstLine="560"/>
        <w:spacing w:before="450" w:after="450" w:line="312" w:lineRule="auto"/>
      </w:pPr>
      <w:r>
        <w:rPr>
          <w:rFonts w:ascii="宋体" w:hAnsi="宋体" w:eastAsia="宋体" w:cs="宋体"/>
          <w:color w:val="000"/>
          <w:sz w:val="28"/>
          <w:szCs w:val="28"/>
        </w:rPr>
        <w:t xml:space="preserve">　　二、激发斗志战“疫”。2月27日上午，专题召开机关干部下沉社区动员部署会，集中学习市委、市直机关工委等有关文件精神，并对做好社区疫情防控工作进行培训。局党组成员、副局长曹鹏程同志发出战“疫”动员：一要切实提升下沉社区参加疫情防控工作重要性的认识。二要增强纪律意识，高水平完成下沉社区疫情防控任务。具体做到“三不一彰显”，即不端架子、沉下身子;不起冲突、热情报务;不马虎大意、做好个人防护;彰显机关干部良好形象。三要加强组织领导，做好各项后勤保障工作。</w:t>
      </w:r>
    </w:p>
    <w:p>
      <w:pPr>
        <w:ind w:left="0" w:right="0" w:firstLine="560"/>
        <w:spacing w:before="450" w:after="450" w:line="312" w:lineRule="auto"/>
      </w:pPr>
      <w:r>
        <w:rPr>
          <w:rFonts w:ascii="宋体" w:hAnsi="宋体" w:eastAsia="宋体" w:cs="宋体"/>
          <w:color w:val="000"/>
          <w:sz w:val="28"/>
          <w:szCs w:val="28"/>
        </w:rPr>
        <w:t xml:space="preserve">　　三、细化方案战“疫”。10名机关干部下沉到位后，立即与社区负责人对每个值守点位进行对接，现场进行培训，了解基本情况，熟悉工作流程，把握特点规律。在此基础上，为每个点位制定了精准的值守方案，包括点位名称、基本情况、任务职责、常遇情况处置、特殊情况设想等内容，每名机关干部边值守、边学习、边实践、边提高，确保任务顺利圆满完成。上岗5天来，共检查车辆6000余台次、人员10000余人次，没有出现任何问题，受到社区领导和工作人员的一致赞誉。</w:t>
      </w:r>
    </w:p>
    <w:p>
      <w:pPr>
        <w:ind w:left="0" w:right="0" w:firstLine="560"/>
        <w:spacing w:before="450" w:after="450" w:line="312" w:lineRule="auto"/>
      </w:pPr>
      <w:r>
        <w:rPr>
          <w:rFonts w:ascii="宋体" w:hAnsi="宋体" w:eastAsia="宋体" w:cs="宋体"/>
          <w:color w:val="000"/>
          <w:sz w:val="28"/>
          <w:szCs w:val="28"/>
        </w:rPr>
        <w:t xml:space="preserve">　　四、关怀激励战“疫”。3月2日，局党组成员、副局长曹鹏程同志专程到社区一线看望慰问大家，激励大家认清形势、顾全大局，勇于担当、持续战斗，为社区一线分忧解难。特别指出，当前疫情防控到了最吃劲的关键阶段，且随着时间的拉长，社会负面情绪会逐渐增多，下沉的机关干部要在社区和临时党支部的统一领导下，认真学习中央、市委和各级关于疫情防控的指示精神，多做耐心细致的群众工作，努力争取群众支持，同时注意工作方式方法，坚持用文明、接地气、群众易接受的语言进行劝导沟通，确保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农业农村局疫情防控工作总结篇12</w:t>
      </w:r>
    </w:p>
    <w:p>
      <w:pPr>
        <w:ind w:left="0" w:right="0" w:firstLine="560"/>
        <w:spacing w:before="450" w:after="450" w:line="312" w:lineRule="auto"/>
      </w:pPr>
      <w:r>
        <w:rPr>
          <w:rFonts w:ascii="宋体" w:hAnsi="宋体" w:eastAsia="宋体" w:cs="宋体"/>
          <w:color w:val="000"/>
          <w:sz w:val="28"/>
          <w:szCs w:val="28"/>
        </w:rPr>
        <w:t xml:space="preserve">　　“十八般武艺”是古代多种武艺的概说，人们常以“十八般武艺样样精通”比喻功夫了得。国家从高校选调优秀毕业生到农村担任大学生村官，其目的就是从源头上培养高素质专业化人才，使其成为农村基层党建、打赢脱贫攻坚战和实施乡村振兴战略的有生力量，成为一批功夫了得的基层建设者。初入新征程，便面临这场艰难的“战疫”。在“战疫”中，我要迅速转变，勤学多看，用这十八般武艺做好基层疫情防控工作，之后更要在这片大有可为的土地上战个痛快。</w:t>
      </w:r>
    </w:p>
    <w:p>
      <w:pPr>
        <w:ind w:left="0" w:right="0" w:firstLine="560"/>
        <w:spacing w:before="450" w:after="450" w:line="312" w:lineRule="auto"/>
      </w:pPr>
      <w:r>
        <w:rPr>
          <w:rFonts w:ascii="宋体" w:hAnsi="宋体" w:eastAsia="宋体" w:cs="宋体"/>
          <w:color w:val="000"/>
          <w:sz w:val="28"/>
          <w:szCs w:val="28"/>
        </w:rPr>
        <w:t xml:space="preserve">&gt;　　1、以变为斧，为新征程开山破路</w:t>
      </w:r>
    </w:p>
    <w:p>
      <w:pPr>
        <w:ind w:left="0" w:right="0" w:firstLine="560"/>
        <w:spacing w:before="450" w:after="450" w:line="312" w:lineRule="auto"/>
      </w:pPr>
      <w:r>
        <w:rPr>
          <w:rFonts w:ascii="宋体" w:hAnsi="宋体" w:eastAsia="宋体" w:cs="宋体"/>
          <w:color w:val="000"/>
          <w:sz w:val="28"/>
          <w:szCs w:val="28"/>
        </w:rPr>
        <w:t xml:space="preserve">　　变者，天下之公理也。昨天我们是一名大学生，享受着国家、政府、社会和学校为我们提供的种种服务，我们是被服务者;今天我们是国家公职人员，要为人民群众提供贴心服务，我们是服务者。角色的转变为我们提出了新的要求，赋予了新的责任，因此，我们要及时并且迅速的适应新的身份。</w:t>
      </w:r>
    </w:p>
    <w:p>
      <w:pPr>
        <w:ind w:left="0" w:right="0" w:firstLine="560"/>
        <w:spacing w:before="450" w:after="450" w:line="312" w:lineRule="auto"/>
      </w:pPr>
      <w:r>
        <w:rPr>
          <w:rFonts w:ascii="宋体" w:hAnsi="宋体" w:eastAsia="宋体" w:cs="宋体"/>
          <w:color w:val="000"/>
          <w:sz w:val="28"/>
          <w:szCs w:val="28"/>
        </w:rPr>
        <w:t xml:space="preserve">　　在这场防控“战疫”中，党员要冲在一线，年轻干部要冲在一线，基层组织要冲在一线。作为基层组织中的一名年轻党员，我理所应当的要冲在防控一线，充当保护者的角色。“坚持从群众中来，到群众中去”不是一句空话，作为黄家庄村的村书记助理，我主动要求到村卡口值班，为进出人员监测体温;积极看望居家观察人员，关注他们的心理变化，及时做好疏导工作;汇总统计外地返乡人员信息，尤其是湖北(武汉)方向的人员信息，配合好上级安排的各项排查任务。新的征程崎岖不平，我要以“转变”这把“巨斧”，为其开山破路。</w:t>
      </w:r>
    </w:p>
    <w:p>
      <w:pPr>
        <w:ind w:left="0" w:right="0" w:firstLine="560"/>
        <w:spacing w:before="450" w:after="450" w:line="312" w:lineRule="auto"/>
      </w:pPr>
      <w:r>
        <w:rPr>
          <w:rFonts w:ascii="宋体" w:hAnsi="宋体" w:eastAsia="宋体" w:cs="宋体"/>
          <w:color w:val="000"/>
          <w:sz w:val="28"/>
          <w:szCs w:val="28"/>
        </w:rPr>
        <w:t xml:space="preserve">&gt;　　2、以学为盾，为新征程保驾护航</w:t>
      </w:r>
    </w:p>
    <w:p>
      <w:pPr>
        <w:ind w:left="0" w:right="0" w:firstLine="560"/>
        <w:spacing w:before="450" w:after="450" w:line="312" w:lineRule="auto"/>
      </w:pPr>
      <w:r>
        <w:rPr>
          <w:rFonts w:ascii="宋体" w:hAnsi="宋体" w:eastAsia="宋体" w:cs="宋体"/>
          <w:color w:val="000"/>
          <w:sz w:val="28"/>
          <w:szCs w:val="28"/>
        </w:rPr>
        <w:t xml:space="preserve">　　人生有涯，而学无涯。对于我们而言，需要学习的东西还有很多。新的征程要想扬帆起航，就必须固帆修船。固帆即把握好政治方向，加强政治理论学习，学习习总书记讲话内容，学习党规党章，了解国家政策方针，从思想上武装自己;修船即提高自身工作能力，向书本学习，向领导和同事学习，学习先进的工作方式和方法，在实践中不断运用总结，提高自己的工作效率。</w:t>
      </w:r>
    </w:p>
    <w:p>
      <w:pPr>
        <w:ind w:left="0" w:right="0" w:firstLine="560"/>
        <w:spacing w:before="450" w:after="450" w:line="312" w:lineRule="auto"/>
      </w:pPr>
      <w:r>
        <w:rPr>
          <w:rFonts w:ascii="宋体" w:hAnsi="宋体" w:eastAsia="宋体" w:cs="宋体"/>
          <w:color w:val="000"/>
          <w:sz w:val="28"/>
          <w:szCs w:val="28"/>
        </w:rPr>
        <w:t xml:space="preserve">　　防控指挥战究其根本是一场应急指挥战，在这场“战役”中，体现了各级领导的大局观，统筹规划能力和应急应变能力，这些都是我们学习的重点。从贯彻县里“六个一律”要求，到乡镇做好“三个防护”，从进村严格登记消毒到严格控制村民出入，从进出城测体温到办理进城通行证，这逐步体现了县乡的硬核防控，体现了疫情的防控的困难和第二个十四天防护的艰难，更体现出县乡各级领导面对紧急情况的应变能力。新的征程波涛汹涌，我要把“学习”化为“巨盾”，为其保驾护航。</w:t>
      </w:r>
    </w:p>
    <w:p>
      <w:pPr>
        <w:ind w:left="0" w:right="0" w:firstLine="560"/>
        <w:spacing w:before="450" w:after="450" w:line="312" w:lineRule="auto"/>
      </w:pPr>
      <w:r>
        <w:rPr>
          <w:rFonts w:ascii="宋体" w:hAnsi="宋体" w:eastAsia="宋体" w:cs="宋体"/>
          <w:color w:val="000"/>
          <w:sz w:val="28"/>
          <w:szCs w:val="28"/>
        </w:rPr>
        <w:t xml:space="preserve">&gt;　　3、以新为剑，为新征程开拓进取</w:t>
      </w:r>
    </w:p>
    <w:p>
      <w:pPr>
        <w:ind w:left="0" w:right="0" w:firstLine="560"/>
        <w:spacing w:before="450" w:after="450" w:line="312" w:lineRule="auto"/>
      </w:pPr>
      <w:r>
        <w:rPr>
          <w:rFonts w:ascii="宋体" w:hAnsi="宋体" w:eastAsia="宋体" w:cs="宋体"/>
          <w:color w:val="000"/>
          <w:sz w:val="28"/>
          <w:szCs w:val="28"/>
        </w:rPr>
        <w:t xml:space="preserve">　　创新是一个国家和民族进步的阶梯。与17年前相比，这次排查工作，我们运用了许多创新手段，如手机信号监控，铁路系统实名制，高速公路监控系统等，这些方式都可以将途径武汉的人员信息迅速反馈给地方政府，做好人员排查工作，以便更好的控制疫情，这便是创新的力量。经过党和国家的严格管控，疫情一定可以在短时间加以控制，让国家重回正轨。</w:t>
      </w:r>
    </w:p>
    <w:p>
      <w:pPr>
        <w:ind w:left="0" w:right="0" w:firstLine="560"/>
        <w:spacing w:before="450" w:after="450" w:line="312" w:lineRule="auto"/>
      </w:pPr>
      <w:r>
        <w:rPr>
          <w:rFonts w:ascii="宋体" w:hAnsi="宋体" w:eastAsia="宋体" w:cs="宋体"/>
          <w:color w:val="000"/>
          <w:sz w:val="28"/>
          <w:szCs w:val="28"/>
        </w:rPr>
        <w:t xml:space="preserve">　　20xx年是全面建成小康社会的决胜之年，也正如习总书记所说，剩下的都是难啃的硬骨头，用传统的方法很难奏效，这便要求我们要勇于创新，攻坚克难。对于我们90后的评价，众说纷纭。但谁也无法否认，受互联网潜移默化影响的我们，受高等教育悉心培养的我们，是敢打敢拼，勇于创新的一代。大丈夫，三尺青锋，立不世之功。扎根农村的我们，可以利用网络，科技等创新手段，为乡村振兴奉献自己的一份力量。新的征程危机四伏，我要用“创新”化为“长剑”，为其开拓进取。</w:t>
      </w:r>
    </w:p>
    <w:p>
      <w:pPr>
        <w:ind w:left="0" w:right="0" w:firstLine="560"/>
        <w:spacing w:before="450" w:after="450" w:line="312" w:lineRule="auto"/>
      </w:pPr>
      <w:r>
        <w:rPr>
          <w:rFonts w:ascii="宋体" w:hAnsi="宋体" w:eastAsia="宋体" w:cs="宋体"/>
          <w:color w:val="000"/>
          <w:sz w:val="28"/>
          <w:szCs w:val="28"/>
        </w:rPr>
        <w:t xml:space="preserve">　　实现中华民族伟大复兴的中国梦就是一场战争，全面建成小康社会，脱贫攻坚战，疫情防控就是其中一次次战役，我们基层工作者就是一个个排头兵。战争的胜利需要一次次战役的胜利，战役的胜利需要我们一个个排头兵去攻坚克难。以变为斧，以学为盾，以新为剑，全副武装的我们，定可以用“十八般武艺”，在这一次次的战役中谱写我们的传奇，在这场伟大的战争中铸造我们的辉煌。</w:t>
      </w:r>
    </w:p>
    <w:p>
      <w:pPr>
        <w:ind w:left="0" w:right="0" w:firstLine="560"/>
        <w:spacing w:before="450" w:after="450" w:line="312" w:lineRule="auto"/>
      </w:pPr>
      <w:r>
        <w:rPr>
          <w:rFonts w:ascii="黑体" w:hAnsi="黑体" w:eastAsia="黑体" w:cs="黑体"/>
          <w:color w:val="000000"/>
          <w:sz w:val="36"/>
          <w:szCs w:val="36"/>
          <w:b w:val="1"/>
          <w:bCs w:val="1"/>
        </w:rPr>
        <w:t xml:space="preserve">农业农村局疫情防控工作总结篇13</w:t>
      </w:r>
    </w:p>
    <w:p>
      <w:pPr>
        <w:ind w:left="0" w:right="0" w:firstLine="560"/>
        <w:spacing w:before="450" w:after="450" w:line="312" w:lineRule="auto"/>
      </w:pPr>
      <w:r>
        <w:rPr>
          <w:rFonts w:ascii="宋体" w:hAnsi="宋体" w:eastAsia="宋体" w:cs="宋体"/>
          <w:color w:val="000"/>
          <w:sz w:val="28"/>
          <w:szCs w:val="28"/>
        </w:rPr>
        <w:t xml:space="preserve">　　面对近期武汉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　　一、高度重视疫情防控。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　　二、落实疫情防控措施。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三、加强部门协调联动。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　　四、推进校园环境整治。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五、强化师生健康教育。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六、做好假期值班值守。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　　以上就是我校做好新型冠状病毒感染的肺炎疫情防控工作汇报材料。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2025-07-23T09:02:53+08:00</dcterms:created>
  <dcterms:modified xsi:type="dcterms:W3CDTF">2025-07-23T09:02:53+08:00</dcterms:modified>
</cp:coreProperties>
</file>

<file path=docProps/custom.xml><?xml version="1.0" encoding="utf-8"?>
<Properties xmlns="http://schemas.openxmlformats.org/officeDocument/2006/custom-properties" xmlns:vt="http://schemas.openxmlformats.org/officeDocument/2006/docPropsVTypes"/>
</file>