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平安建设工作总结报告范文(精选4篇)</w:t>
      </w:r>
      <w:bookmarkEnd w:id="1"/>
    </w:p>
    <w:p>
      <w:pPr>
        <w:jc w:val="center"/>
        <w:spacing w:before="0" w:after="450"/>
      </w:pPr>
      <w:r>
        <w:rPr>
          <w:rFonts w:ascii="Arial" w:hAnsi="Arial" w:eastAsia="Arial" w:cs="Arial"/>
          <w:color w:val="999999"/>
          <w:sz w:val="20"/>
          <w:szCs w:val="20"/>
        </w:rPr>
        <w:t xml:space="preserve">来源：网络  作者：无殇蝶舞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平安建设工作总结报告范文(精选4篇)，仅供参考，大家一起来看看吧。[_TAG_h2]【篇1】平安建设工作总结报告</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 ”过程中，我们注重做好以下三个方面的工作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 ”既是实现新发展的需要，更是保障人民群众根本利益的需要。局党委一班人从加强思想认识、完善组织网络、落实各项制度方面下工夫，做到了三个到位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　　(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　　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　　(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二)注重流动人口管理。所属企业中外来人员较多，管理难度大，为此，局党委根据“健全组织，摸清底数，落实措施，多方配合、严格管理”的要求，落实属地化管理原则，重点加强了企业的流动人口管理工作，认真落实“谁主管、谁负责”、 “谁用工、谁负责”的具体责任，切实做好流动人口的管理服务工作，使流动人口的管理做到规范有序。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 ”目标，为全区的长治久安、人民群众的安居乐业和工业工作的顺利开展提供坚强有力的保证。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【篇2】平安建设工作总结报告</w:t>
      </w:r>
    </w:p>
    <w:p>
      <w:pPr>
        <w:ind w:left="0" w:right="0" w:firstLine="560"/>
        <w:spacing w:before="450" w:after="450" w:line="312" w:lineRule="auto"/>
      </w:pPr>
      <w:r>
        <w:rPr>
          <w:rFonts w:ascii="宋体" w:hAnsi="宋体" w:eastAsia="宋体" w:cs="宋体"/>
          <w:color w:val="000"/>
          <w:sz w:val="28"/>
          <w:szCs w:val="28"/>
        </w:rPr>
        <w:t xml:space="preserve">　　今年以来,我局综治工作和平安建设在市委、市政府的正确领导下,结合国土资源实际,认真分析,精心部署,紧紧抓住综治规范化建设这一有利契机,大力加强基础工作,增强驾驭社会治安的能力,积极开展信访、矛盾纠纷排查调处工作,切实落实社会治安综合治理和平安建设各项措施,为全市营造和谐稳定的社会环境发挥了积极的作用。现将我局综治和平安建设</w:t>
      </w:r>
    </w:p>
    <w:p>
      <w:pPr>
        <w:ind w:left="0" w:right="0" w:firstLine="560"/>
        <w:spacing w:before="450" w:after="450" w:line="312" w:lineRule="auto"/>
      </w:pPr>
      <w:r>
        <w:rPr>
          <w:rFonts w:ascii="宋体" w:hAnsi="宋体" w:eastAsia="宋体" w:cs="宋体"/>
          <w:color w:val="000"/>
          <w:sz w:val="28"/>
          <w:szCs w:val="28"/>
        </w:rPr>
        <w:t xml:space="preserve">　　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今年对开展综治平安建设工作是扎实的,主要表现在积极开展信访、矛盾纠纷排查调处工作、切实落实社会治安综合治理和平安建设各项措施,有利地消除了一些对我市社会影响稳定的问题。我局今年从1月至11月共受理信访维稳案件814件。其中:群众来信来访投诉、领导接访、上级来文转来投诉380件;</w:t>
      </w:r>
    </w:p>
    <w:p>
      <w:pPr>
        <w:ind w:left="0" w:right="0" w:firstLine="560"/>
        <w:spacing w:before="450" w:after="450" w:line="312" w:lineRule="auto"/>
      </w:pPr>
      <w:r>
        <w:rPr>
          <w:rFonts w:ascii="宋体" w:hAnsi="宋体" w:eastAsia="宋体" w:cs="宋体"/>
          <w:color w:val="000"/>
          <w:sz w:val="28"/>
          <w:szCs w:val="28"/>
        </w:rPr>
        <w:t xml:space="preserve">　　12345政府服务热线投诉434件。截止目前已办结信访维稳案件762件,办理率达93.6%;其中:群众来信来访投诉、领导接访、上级来文转来投诉342件;12345政府服务热线投诉420件。</w:t>
      </w:r>
    </w:p>
    <w:p>
      <w:pPr>
        <w:ind w:left="0" w:right="0" w:firstLine="560"/>
        <w:spacing w:before="450" w:after="450" w:line="312" w:lineRule="auto"/>
      </w:pPr>
      <w:r>
        <w:rPr>
          <w:rFonts w:ascii="宋体" w:hAnsi="宋体" w:eastAsia="宋体" w:cs="宋体"/>
          <w:color w:val="000"/>
          <w:sz w:val="28"/>
          <w:szCs w:val="28"/>
        </w:rPr>
        <w:t xml:space="preserve">&gt;　　二、主要做法及经验</w:t>
      </w:r>
    </w:p>
    <w:p>
      <w:pPr>
        <w:ind w:left="0" w:right="0" w:firstLine="560"/>
        <w:spacing w:before="450" w:after="450" w:line="312" w:lineRule="auto"/>
      </w:pPr>
      <w:r>
        <w:rPr>
          <w:rFonts w:ascii="宋体" w:hAnsi="宋体" w:eastAsia="宋体" w:cs="宋体"/>
          <w:color w:val="000"/>
          <w:sz w:val="28"/>
          <w:szCs w:val="28"/>
        </w:rPr>
        <w:t xml:space="preserve">　　(一)一是成立了以局长林明勇同志为组长,伍树帜副局长、王祥建副局长为副组长,各处室、各分局及局属各单位主要负责人为成员的综治工作领导小组;二是领导亲自部署信访维稳工作,对如何搞好我局维稳工作进行了深入研究讨论,大家一致感到,做好今年维稳工作是关系国家稳定大局、关系全市稳定大局的大事,是当前压倒一切的政治任务。三是领导亲自听取信访维稳工作汇报。为了全面了解掌握信访维稳工作而更好指导工作的开展,局领导每月安排一次信访维稳工作汇报会,听取各单位汇报工作并指导该工作的正确开展。四是领导亲自开展信访维稳工作调研,把问题带到我们当中调研,也带到基层、群众当中去调研,从中调查查找问题,及时做到解决矛盾问题,由于我局领导重视,从上到下,各单位各经办人员都认真对待,工作落实到位并且扎实有效地推进。</w:t>
      </w:r>
    </w:p>
    <w:p>
      <w:pPr>
        <w:ind w:left="0" w:right="0" w:firstLine="560"/>
        <w:spacing w:before="450" w:after="450" w:line="312" w:lineRule="auto"/>
      </w:pPr>
      <w:r>
        <w:rPr>
          <w:rFonts w:ascii="宋体" w:hAnsi="宋体" w:eastAsia="宋体" w:cs="宋体"/>
          <w:color w:val="000"/>
          <w:sz w:val="28"/>
          <w:szCs w:val="28"/>
        </w:rPr>
        <w:t xml:space="preserve">　　(二)做好制度建设。我局认真加强制度建设工作,先后制定了《深入开展领导干部接访活动实施方案》《深入开展大接访、活动计划》《接访活动长效工作制度》《大接访活动台帐制度》、、等制度,并狠抓落实,有效规范了信访接待工作,提高了信访办结率和群众满意率。</w:t>
      </w:r>
    </w:p>
    <w:p>
      <w:pPr>
        <w:ind w:left="0" w:right="0" w:firstLine="560"/>
        <w:spacing w:before="450" w:after="450" w:line="312" w:lineRule="auto"/>
      </w:pPr>
      <w:r>
        <w:rPr>
          <w:rFonts w:ascii="宋体" w:hAnsi="宋体" w:eastAsia="宋体" w:cs="宋体"/>
          <w:color w:val="000"/>
          <w:sz w:val="28"/>
          <w:szCs w:val="28"/>
        </w:rPr>
        <w:t xml:space="preserve">　　(三)做好制定方案、预案工作,完善应对措施。我局根据</w:t>
      </w:r>
    </w:p>
    <w:p>
      <w:pPr>
        <w:ind w:left="0" w:right="0" w:firstLine="560"/>
        <w:spacing w:before="450" w:after="450" w:line="312" w:lineRule="auto"/>
      </w:pPr>
      <w:r>
        <w:rPr>
          <w:rFonts w:ascii="宋体" w:hAnsi="宋体" w:eastAsia="宋体" w:cs="宋体"/>
          <w:color w:val="000"/>
          <w:sz w:val="28"/>
          <w:szCs w:val="28"/>
        </w:rPr>
        <w:t xml:space="preserve">　　上级的精神,并结合工作实际,制定方案、预案。如:上海世博会期间维稳工作方案;预防和处置农村群体性事件工作方案;开展领导干部接待群众来访活动实施方案;重信重访疑难信访件会审会;“两节”期间土地纠纷应急预案。</w:t>
      </w:r>
    </w:p>
    <w:p>
      <w:pPr>
        <w:ind w:left="0" w:right="0" w:firstLine="560"/>
        <w:spacing w:before="450" w:after="450" w:line="312" w:lineRule="auto"/>
      </w:pPr>
      <w:r>
        <w:rPr>
          <w:rFonts w:ascii="宋体" w:hAnsi="宋体" w:eastAsia="宋体" w:cs="宋体"/>
          <w:color w:val="000"/>
          <w:sz w:val="28"/>
          <w:szCs w:val="28"/>
        </w:rPr>
        <w:t xml:space="preserve">　　(四)加大平安建设创建工作力度。今年上半年我局与龙华区龙桥镇建立了平安建设联系工作点,局领导对这项工作十分重视,先后两次带领工作组到龙桥镇调研和商议工作一是通过深入调查,摸清了龙桥辖区社会治安状况和该地区在重点建设项目征地、落实国家林改政策、推进农村土地承包经营过程中存在的各种矛盾纠纷;二是在全面调查评估的基础上,认真剖析各类问题的成因,针对当地社会治安和社会稳定面临的新形势,与龙桥镇共同研究制定了平安建设四年规划和工作计划,建立了工作落实保障机制;三是对平安建设联系点综治三级网络建设和土地纠纷调处工作作了认真筹划,集中调处了跨镇土地纠纷2宗。</w:t>
      </w:r>
    </w:p>
    <w:p>
      <w:pPr>
        <w:ind w:left="0" w:right="0" w:firstLine="560"/>
        <w:spacing w:before="450" w:after="450" w:line="312" w:lineRule="auto"/>
      </w:pPr>
      <w:r>
        <w:rPr>
          <w:rFonts w:ascii="宋体" w:hAnsi="宋体" w:eastAsia="宋体" w:cs="宋体"/>
          <w:color w:val="000"/>
          <w:sz w:val="28"/>
          <w:szCs w:val="28"/>
        </w:rPr>
        <w:t xml:space="preserve">　　(五)定期开展接访活动,耐心倾听群众呼声与诉求。我局每月的第四个星期二安排一名局领导在市政府服务中心开展接待群众来访活动。到目前止,已经开展10次局长接待日活动,共受理群众投诉25件;已办理完毕22件,办理率达88%。</w:t>
      </w:r>
    </w:p>
    <w:p>
      <w:pPr>
        <w:ind w:left="0" w:right="0" w:firstLine="560"/>
        <w:spacing w:before="450" w:after="450" w:line="312" w:lineRule="auto"/>
      </w:pPr>
      <w:r>
        <w:rPr>
          <w:rFonts w:ascii="宋体" w:hAnsi="宋体" w:eastAsia="宋体" w:cs="宋体"/>
          <w:color w:val="000"/>
          <w:sz w:val="28"/>
          <w:szCs w:val="28"/>
        </w:rPr>
        <w:t xml:space="preserve">　　(六)领导包案、挂牌督办、开展矛盾纠纷排查工作。今年年初,我局专门对矛盾纠纷进行排查调处,全面排查出9宗积案,并扎实抓了化解工作。一是制定了领导分工、责任包干制度;二是在博鳌亚洲论坛、上海世博会期间,责任领导带案下访,到一线接待群众,充分倾听群众诉求;三是对排查出来的积案局领导以办公会的形式进行集体会审会,拿出切实可行的解决办法;四是实行责任领导挂牌督办制度,要求局各级领导亲自参与信访件的办理,亲自组织召开协调回,亲自督办信访件,做到“件件有着落,件件有回音”。目前结案的8宗,剩余1宗基本解决。同时每月出版信访维稳工作简报及统计表上报省厅及市信访局。</w:t>
      </w:r>
    </w:p>
    <w:p>
      <w:pPr>
        <w:ind w:left="0" w:right="0" w:firstLine="560"/>
        <w:spacing w:before="450" w:after="450" w:line="312" w:lineRule="auto"/>
      </w:pPr>
      <w:r>
        <w:rPr>
          <w:rFonts w:ascii="宋体" w:hAnsi="宋体" w:eastAsia="宋体" w:cs="宋体"/>
          <w:color w:val="000"/>
          <w:sz w:val="28"/>
          <w:szCs w:val="28"/>
        </w:rPr>
        <w:t xml:space="preserve">　　(七)扎实搞好局机关内部安全稳定工作。一是对全局机关及下属单位进行社会维稳教育,要求大家充分认清形势、采取切实可行的措施“守好自己的门,看好自己的人”,确保不发生任何影响稳定的事件和问题。二是采取谈心、座谈、走访等形式,广泛深入地了解本单位干部职工的思想工作状况、家庭困难和合理诉求,也开展了慰问、鼓励工作,充分体现了组织的温暖和关怀,使内部人员的思想更加稳定。</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　　(一)土地矛盾纠纷有些历史渊长,纠缠不清,矛盾尖锐,纠纷各方难于提供足够的证据,有些矛盾确难于调处。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　　(二)工作人员业务素质参差不齐,存在着部分案件办理质量不够高的问题。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　　(三)因土地征收引发的投诉案件增多,解决问题难度增大。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　　(四)12345政府热线投诉量大,情况复杂,取证难,办理难度大,有些信访案件难于在规定时间内办结。</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(一)加大历史遗留问题处理力度,维护社会的稳定。</w:t>
      </w:r>
    </w:p>
    <w:p>
      <w:pPr>
        <w:ind w:left="0" w:right="0" w:firstLine="560"/>
        <w:spacing w:before="450" w:after="450" w:line="312" w:lineRule="auto"/>
      </w:pPr>
      <w:r>
        <w:rPr>
          <w:rFonts w:ascii="宋体" w:hAnsi="宋体" w:eastAsia="宋体" w:cs="宋体"/>
          <w:color w:val="000"/>
          <w:sz w:val="28"/>
          <w:szCs w:val="28"/>
        </w:rPr>
        <w:t xml:space="preserve">　　(二)加强业务培训,全面提高干部队伍素质。</w:t>
      </w:r>
    </w:p>
    <w:p>
      <w:pPr>
        <w:ind w:left="0" w:right="0" w:firstLine="560"/>
        <w:spacing w:before="450" w:after="450" w:line="312" w:lineRule="auto"/>
      </w:pPr>
      <w:r>
        <w:rPr>
          <w:rFonts w:ascii="宋体" w:hAnsi="宋体" w:eastAsia="宋体" w:cs="宋体"/>
          <w:color w:val="000"/>
          <w:sz w:val="28"/>
          <w:szCs w:val="28"/>
        </w:rPr>
        <w:t xml:space="preserve">　　(三)加强积极土地矛盾纠纷双方的调解工作。</w:t>
      </w:r>
    </w:p>
    <w:p>
      <w:pPr>
        <w:ind w:left="0" w:right="0" w:firstLine="560"/>
        <w:spacing w:before="450" w:after="450" w:line="312" w:lineRule="auto"/>
      </w:pPr>
      <w:r>
        <w:rPr>
          <w:rFonts w:ascii="黑体" w:hAnsi="黑体" w:eastAsia="黑体" w:cs="黑体"/>
          <w:color w:val="000000"/>
          <w:sz w:val="36"/>
          <w:szCs w:val="36"/>
          <w:b w:val="1"/>
          <w:bCs w:val="1"/>
        </w:rPr>
        <w:t xml:space="preserve">【篇3】平安建设工作总结报告</w:t>
      </w:r>
    </w:p>
    <w:p>
      <w:pPr>
        <w:ind w:left="0" w:right="0" w:firstLine="560"/>
        <w:spacing w:before="450" w:after="450" w:line="312" w:lineRule="auto"/>
      </w:pPr>
      <w:r>
        <w:rPr>
          <w:rFonts w:ascii="宋体" w:hAnsi="宋体" w:eastAsia="宋体" w:cs="宋体"/>
          <w:color w:val="000"/>
          <w:sz w:val="28"/>
          <w:szCs w:val="28"/>
        </w:rPr>
        <w:t xml:space="preserve">　　今年以来，XX局在县委、县政府的领导下，在政法委的具体帮助指导下，深入开展建设“平安建设”活动，全面贯彻工作会议精神，进一步巩固XX年“平安建设”成果，认真做好“扫黑除恶”专项斗争、“扫黄打非”、反邪教、禁毒等工作，确保单位及各工业企业安定稳定，维护社会稳定。</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以强化领导干部为核心，明确工作责任。为切实做好“平安建设”工作，局领导班子高度重视，树立经济发展与平安建设工作同安排同落实，树立常抓不懈，营造全民参与，齐抓共管的浓厚氛围。成立工作领导小组，明确工作任务，加强对局内部和各工业企业平安建设工作监督，将“平安建设”各项工作列入重要议事日程，常抓不懈。与各股室和各企业签订目标责任书，把任务进行层层分解落实。在干部职工中进行广泛宣传动员，不断提高对“平安建设”工作的认识。定期召开党组会议，听取汇报，布置工作，发现问题及时解决。</w:t>
      </w:r>
    </w:p>
    <w:p>
      <w:pPr>
        <w:ind w:left="0" w:right="0" w:firstLine="560"/>
        <w:spacing w:before="450" w:after="450" w:line="312" w:lineRule="auto"/>
      </w:pPr>
      <w:r>
        <w:rPr>
          <w:rFonts w:ascii="宋体" w:hAnsi="宋体" w:eastAsia="宋体" w:cs="宋体"/>
          <w:color w:val="000"/>
          <w:sz w:val="28"/>
          <w:szCs w:val="28"/>
        </w:rPr>
        <w:t xml:space="preserve">　　(二)以转变作风为切入点，狠抓工作落实。为真正转变工作作风，树立良好形象，在实际活动中，局党组坚持抓好“三个实字”：一是求实。针对平安建设在活动中存在厌烦情绪、图形式、走过场的情况，坚持从强化活动实效入手，由主要负责人和各股室负责人深入企业检查，并交流开展经验，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和企业影响和谐稳定的突出矛盾上下功夫，见成效。三是落实。为巩固、完善、提升此项活动，坚持从实际出发，进一步明确职责要求。局领导班子深入企业，了解重点项目开展进度，存在的困难和问题。对业主单位提出了创建平安项目要求，树立平安、安全、和谐意识，把工程安全、人身安全摆在首位，在安定、稳定上做好文章。</w:t>
      </w:r>
    </w:p>
    <w:p>
      <w:pPr>
        <w:ind w:left="0" w:right="0" w:firstLine="560"/>
        <w:spacing w:before="450" w:after="450" w:line="312" w:lineRule="auto"/>
      </w:pPr>
      <w:r>
        <w:rPr>
          <w:rFonts w:ascii="宋体" w:hAnsi="宋体" w:eastAsia="宋体" w:cs="宋体"/>
          <w:color w:val="000"/>
          <w:sz w:val="28"/>
          <w:szCs w:val="28"/>
        </w:rPr>
        <w:t xml:space="preserve">　　(三)以服务群众为落脚点，注意化解矛盾。切实为群众所想，解决群众的合理要求。在煤质管控工作中，存在的各类问题，局领导班子和相关股室负责人，积极协调，在掌握实际情况的基础上，作出了有理有据的答复，使矛盾得到很好的解决。</w:t>
      </w:r>
    </w:p>
    <w:p>
      <w:pPr>
        <w:ind w:left="0" w:right="0" w:firstLine="560"/>
        <w:spacing w:before="450" w:after="450" w:line="312" w:lineRule="auto"/>
      </w:pPr>
      <w:r>
        <w:rPr>
          <w:rFonts w:ascii="宋体" w:hAnsi="宋体" w:eastAsia="宋体" w:cs="宋体"/>
          <w:color w:val="000"/>
          <w:sz w:val="28"/>
          <w:szCs w:val="28"/>
        </w:rPr>
        <w:t xml:space="preserve">　　(四)以长效管理为出发点，不断强化措施。一是注重宣传。组织各股室利用新媒体和发放宣传资料，大力宣传，营造氛围;同时还利用宣传栏，进行专题宣传。二是落实制度。重大节日期间，安排值班值守，由领导带班，做到早发现、早报告、早处理，争取工作主动。三是深入排查。把安全生产工作纳入重要议事日程，定期邀请专家认真开展对企业存在的隐患和突出问题进行及时排查，针对排查的问题，采取积极防范措施，消除安全隐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(一)思想认识不到位。重点抓了工业工作，对平安建对平安建设抓的不细，认识不到位，认为经济工作是硬指标，平安建设是软业务。</w:t>
      </w:r>
    </w:p>
    <w:p>
      <w:pPr>
        <w:ind w:left="0" w:right="0" w:firstLine="560"/>
        <w:spacing w:before="450" w:after="450" w:line="312" w:lineRule="auto"/>
      </w:pPr>
      <w:r>
        <w:rPr>
          <w:rFonts w:ascii="宋体" w:hAnsi="宋体" w:eastAsia="宋体" w:cs="宋体"/>
          <w:color w:val="000"/>
          <w:sz w:val="28"/>
          <w:szCs w:val="28"/>
        </w:rPr>
        <w:t xml:space="preserve">　　(二)抓落实不够。由于日常事务较多，平时只是组织开会，传达精神，布置任务，具体深入抓落实上还做的不够。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责任抓落实。高度重视平安建设工作，早安排早部署，要克服重工业经济工作，轻平安工作的片面认识，树立工业经济发展与平安建设工作一起向上的观念，树立常抓不懈，长期作战的思想，将平安建设工作落到实处。</w:t>
      </w:r>
    </w:p>
    <w:p>
      <w:pPr>
        <w:ind w:left="0" w:right="0" w:firstLine="560"/>
        <w:spacing w:before="450" w:after="450" w:line="312" w:lineRule="auto"/>
      </w:pPr>
      <w:r>
        <w:rPr>
          <w:rFonts w:ascii="宋体" w:hAnsi="宋体" w:eastAsia="宋体" w:cs="宋体"/>
          <w:color w:val="000"/>
          <w:sz w:val="28"/>
          <w:szCs w:val="28"/>
        </w:rPr>
        <w:t xml:space="preserve">　　(二)强化舆论抓宣传。坚持经常性、广泛性、多样性的宣传教育方针，营造全体动员、全面参与、齐抓共管的浓厚氛围。在宣传方式上，坚持多渠道、多形式，在宣传时间上，既要注重日常化宣传，又要抓住庆节日、活动日等契机，从而把平安建设宣传活动推向高潮。</w:t>
      </w:r>
    </w:p>
    <w:p>
      <w:pPr>
        <w:ind w:left="0" w:right="0" w:firstLine="560"/>
        <w:spacing w:before="450" w:after="450" w:line="312" w:lineRule="auto"/>
      </w:pPr>
      <w:r>
        <w:rPr>
          <w:rFonts w:ascii="宋体" w:hAnsi="宋体" w:eastAsia="宋体" w:cs="宋体"/>
          <w:color w:val="000"/>
          <w:sz w:val="28"/>
          <w:szCs w:val="28"/>
        </w:rPr>
        <w:t xml:space="preserve">　　(三)强化机制抓创建。建章立制是平安建设工作措施有效落实的依据。一是积极探索平安建设新机制、平安创新新载体，不断完善平安建设的各项规章制度。二是根据不同情况进行分类管理，力戒形式主义走过场，力求在面上求拓展，在点上求突破，在质上求提高。</w:t>
      </w:r>
    </w:p>
    <w:p>
      <w:pPr>
        <w:ind w:left="0" w:right="0" w:firstLine="560"/>
        <w:spacing w:before="450" w:after="450" w:line="312" w:lineRule="auto"/>
      </w:pPr>
      <w:r>
        <w:rPr>
          <w:rFonts w:ascii="黑体" w:hAnsi="黑体" w:eastAsia="黑体" w:cs="黑体"/>
          <w:color w:val="000000"/>
          <w:sz w:val="36"/>
          <w:szCs w:val="36"/>
          <w:b w:val="1"/>
          <w:bCs w:val="1"/>
        </w:rPr>
        <w:t xml:space="preserve">【篇4】平安建设工作总结报告</w:t>
      </w:r>
    </w:p>
    <w:p>
      <w:pPr>
        <w:ind w:left="0" w:right="0" w:firstLine="560"/>
        <w:spacing w:before="450" w:after="450" w:line="312" w:lineRule="auto"/>
      </w:pPr>
      <w:r>
        <w:rPr>
          <w:rFonts w:ascii="宋体" w:hAnsi="宋体" w:eastAsia="宋体" w:cs="宋体"/>
          <w:color w:val="000"/>
          <w:sz w:val="28"/>
          <w:szCs w:val="28"/>
        </w:rPr>
        <w:t xml:space="preserve">　　202_年以来，我局围绕市委、市政府的总体部署，根据市综治办《202_年全市综治平安建设工作要点》和《202_年市综治委成员单位综治平安建设目标任务》的要求，加强创新综治工作，落实各项防范措施，推进平安xx建设工作，开展各类专项整治活动，确保商务领域的平安建设工作有序推进。现将我局202_年综治平安建设工作情况总结如下：</w:t>
      </w:r>
    </w:p>
    <w:p>
      <w:pPr>
        <w:ind w:left="0" w:right="0" w:firstLine="560"/>
        <w:spacing w:before="450" w:after="450" w:line="312" w:lineRule="auto"/>
      </w:pPr>
      <w:r>
        <w:rPr>
          <w:rFonts w:ascii="宋体" w:hAnsi="宋体" w:eastAsia="宋体" w:cs="宋体"/>
          <w:color w:val="000"/>
          <w:sz w:val="28"/>
          <w:szCs w:val="28"/>
        </w:rPr>
        <w:t xml:space="preserve">&gt;　　一、开展工作情况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　　认真贯彻执行民族团结、综治平安建设工作的安排部署，切实履行本系统、本部门、本单位内部的综治平安建设工作与业务工作同部署、同安排，落实了本部门的责任。一是认真落实主要领导第一责任人的制度，落实一把手负责制。建立和完善主要领导亲自抓、分管领导直接抓、其他班子积极配合抓、相关科室具体抓，一级抓一级，层层落实的工作格局。二是制定xx市商务局《202_年综治平安建设工作安排》，明确目标、强化措施、落实责任，严格执行综治平安建设目标管理责任制。三是开展维稳、信访专项工作，实行目标管理责任制，从思想上、组织上、行动上加强了对综治平安建设工作的领导，把维护社会稳定的责任层层落实到各部门、各单位，分解到领导，化解到基层，落实到个人。五是进一步完善内保制度，加强内部安全保卫，落实治安保卫责任，严格内部安全管理，确保内部有一个安全有序的工作环境。并配备了综治平安建设联络员，具体负责日常工作，建立完善综治信息网络化工作，畅通综治工作信息报告渠道。</w:t>
      </w:r>
    </w:p>
    <w:p>
      <w:pPr>
        <w:ind w:left="0" w:right="0" w:firstLine="560"/>
        <w:spacing w:before="450" w:after="450" w:line="312" w:lineRule="auto"/>
      </w:pPr>
      <w:r>
        <w:rPr>
          <w:rFonts w:ascii="宋体" w:hAnsi="宋体" w:eastAsia="宋体" w:cs="宋体"/>
          <w:color w:val="000"/>
          <w:sz w:val="28"/>
          <w:szCs w:val="28"/>
        </w:rPr>
        <w:t xml:space="preserve">　　(二)加强综治宣传力度，营造良好氛围</w:t>
      </w:r>
    </w:p>
    <w:p>
      <w:pPr>
        <w:ind w:left="0" w:right="0" w:firstLine="560"/>
        <w:spacing w:before="450" w:after="450" w:line="312" w:lineRule="auto"/>
      </w:pPr>
      <w:r>
        <w:rPr>
          <w:rFonts w:ascii="宋体" w:hAnsi="宋体" w:eastAsia="宋体" w:cs="宋体"/>
          <w:color w:val="000"/>
          <w:sz w:val="28"/>
          <w:szCs w:val="28"/>
        </w:rPr>
        <w:t xml:space="preserve">　　积极开展综治平安建设的宣传工作，法制教育以及“反腐倡廉”教育，增强人民群众的法律意识，为综治平安建设工作开展创造良好舆论环境。一是加大法制宣传力度，通过综治平安建设宣传月等集中宣传活动、干部下乡活动，大力宣传全面深化法律“七进”活动，加强对广大人民群众的宣传教育，通过悬挂宣传标语、发放宣传资料、讲解法律等多种方式，让老百姓认识平安和谐的重要性，不断提升广大干部群众对平安建设的知晓率、参与率，引导全社会树立法治意识，营造良好的平安和谐氛围。二是在本系统、本单位内学习传达《社会治安管理条例》、《宪法》、《中华人民共和国保密法》、“三基”、“七五普法”等法律法规文件精神，进一步深化法制宣传教育，使宪法和国家基本法律知识得到广泛传播，干部员工法律意识和法律素质明显提高，形成全员学法守法遵法用法的良好风尚。三是继续做好保密工作。局党支部在适当时期召开综治工作座谈会，探索新形势下如何做好社会治安综合治理工作，认真落实保密工作责任制，严格遵守保密制度，做到不泄露国家机密。经常性开展商务执法教育，增强本单位职工的法制观念，为顺利开展本系统商务工作打下坚实的基础。</w:t>
      </w:r>
    </w:p>
    <w:p>
      <w:pPr>
        <w:ind w:left="0" w:right="0" w:firstLine="560"/>
        <w:spacing w:before="450" w:after="450" w:line="312" w:lineRule="auto"/>
      </w:pPr>
      <w:r>
        <w:rPr>
          <w:rFonts w:ascii="宋体" w:hAnsi="宋体" w:eastAsia="宋体" w:cs="宋体"/>
          <w:color w:val="000"/>
          <w:sz w:val="28"/>
          <w:szCs w:val="28"/>
        </w:rPr>
        <w:t xml:space="preserve">　　(三)突出重点，深入开展综治平安建设工作</w:t>
      </w:r>
    </w:p>
    <w:p>
      <w:pPr>
        <w:ind w:left="0" w:right="0" w:firstLine="560"/>
        <w:spacing w:before="450" w:after="450" w:line="312" w:lineRule="auto"/>
      </w:pPr>
      <w:r>
        <w:rPr>
          <w:rFonts w:ascii="宋体" w:hAnsi="宋体" w:eastAsia="宋体" w:cs="宋体"/>
          <w:color w:val="000"/>
          <w:sz w:val="28"/>
          <w:szCs w:val="28"/>
        </w:rPr>
        <w:t xml:space="preserve">　　今年以来，以深化“两反一防”专项斗争为重点，树立底线思维，坚持依法维稳、主动出击，问题导向、精准发力，认真做好反邪教工作，加强维稳反恐专门力量和应急体系建设，进一步提高应急处置能力。一是在全单位、全系统内深入开展社会主义、爱国主义、民族团结和法律法规的学习教育，强化正面教育，增强干部职工的防范意识，提高思想认识，增强明辨是非的能力，不谣传、不信谣，自觉抵制不良信息的煽动，在思想上、行动上与党和政府保持高度一致。二是严格执行节假日值班制度，24小时在岗、确保信息畅通，加强维稳工作各项制度，完善各类应急预案，做到维稳意识警钟长鸣，严防一切破坏稳定的事件，狠抓了维护稳定各项工作。三是积极配合信访、公安、民政、劳动等相关部门对本地、本部门社会稳定形势进行分析研判，及时掌握重点区域、重点群体、重点环节的突出问题和隐患，做好上传下达的工作，有效降低了社会不稳定因素。形成坚持快速反应、科学应对的联动模式，提高突发事件的应对能力。</w:t>
      </w:r>
    </w:p>
    <w:p>
      <w:pPr>
        <w:ind w:left="0" w:right="0" w:firstLine="560"/>
        <w:spacing w:before="450" w:after="450" w:line="312" w:lineRule="auto"/>
      </w:pPr>
      <w:r>
        <w:rPr>
          <w:rFonts w:ascii="宋体" w:hAnsi="宋体" w:eastAsia="宋体" w:cs="宋体"/>
          <w:color w:val="000"/>
          <w:sz w:val="28"/>
          <w:szCs w:val="28"/>
        </w:rPr>
        <w:t xml:space="preserve">　　(四)增强防范意识，深入开展矛盾排查活动</w:t>
      </w:r>
    </w:p>
    <w:p>
      <w:pPr>
        <w:ind w:left="0" w:right="0" w:firstLine="560"/>
        <w:spacing w:before="450" w:after="450" w:line="312" w:lineRule="auto"/>
      </w:pPr>
      <w:r>
        <w:rPr>
          <w:rFonts w:ascii="宋体" w:hAnsi="宋体" w:eastAsia="宋体" w:cs="宋体"/>
          <w:color w:val="000"/>
          <w:sz w:val="28"/>
          <w:szCs w:val="28"/>
        </w:rPr>
        <w:t xml:space="preserve">　　今年以来，结合全市矛盾纠纷化分解工作，狠抓工作根本，有效地防范了矛盾纠纷的发生。一是深入排查商务领域的各类矛盾纠纷，切实加大源头预防和治理力度。特别是加强对重点地区、重点部位的社会矛盾纠纷源头预防工作，落实社会稳定风险评估责任，推进商务领域接访下访制度化，开展矛盾纠纷网格化排查化解，健全“零报告”制度和责任追究制度。二是做好信访稳控工作。协调处理好在商务领域涉及惠民工程等工作中的信访、上访事宜。安排专人负责来信来访工作，依法依规妥善处理好来信来访投诉事件。三是重视精准扶贫工作，切实加强“一联、两帮、三扶”工作机制。为迎接党的十九大胜利召开，确保联点村社会稳定和持续发展，我局党组高度重视，经会议研究，于10月16日，委派党组成员、副局长希红星赴都兰县察苏镇北园村，与扶贫第一书记列席指导该村党支部专题组织生活会。通过此次专题组织生活会，进一步拉近了市商务局党组织与联点村党支部和党员群众的距离，起到了为党的十九大保平安工作督促指导。</w:t>
      </w:r>
    </w:p>
    <w:p>
      <w:pPr>
        <w:ind w:left="0" w:right="0" w:firstLine="560"/>
        <w:spacing w:before="450" w:after="450" w:line="312" w:lineRule="auto"/>
      </w:pPr>
      <w:r>
        <w:rPr>
          <w:rFonts w:ascii="宋体" w:hAnsi="宋体" w:eastAsia="宋体" w:cs="宋体"/>
          <w:color w:val="000"/>
          <w:sz w:val="28"/>
          <w:szCs w:val="28"/>
        </w:rPr>
        <w:t xml:space="preserve">　　(五)加强沟通与协调，强化社会治安防控体系</w:t>
      </w:r>
    </w:p>
    <w:p>
      <w:pPr>
        <w:ind w:left="0" w:right="0" w:firstLine="560"/>
        <w:spacing w:before="450" w:after="450" w:line="312" w:lineRule="auto"/>
      </w:pPr>
      <w:r>
        <w:rPr>
          <w:rFonts w:ascii="宋体" w:hAnsi="宋体" w:eastAsia="宋体" w:cs="宋体"/>
          <w:color w:val="000"/>
          <w:sz w:val="28"/>
          <w:szCs w:val="28"/>
        </w:rPr>
        <w:t xml:space="preserve">　　今年以来，认真贯彻落实中央《关于加强社会治安防控体系建设的意见》和省市工作部署，积极推进“六张网”建设，提高整体防范工作。一是按照进一步完善对各类安全隐患滚动排查、风险评估、监测预警机制，强化商务系统管理和单位内部管理相结合，进一步推进和谐平安建设，狠抓人防、物防、技防措施的落实，加强了内部防火、防盗、防破坏、防事故等四防工作。二是积极推进社会治安防控信息化建设。认真贯彻落实省政府《关于进一步加强全省技防体系建设指导意见》，按照全市防范工作总体要求，推进社会治安管理基础数据信息化建设，健全情报信息深度研判、实战运用模式，切实提高对各类治安问题的分析预警能力和破案处置能力。三是严格按照“管行业必须管安全、谁主管谁负责”的要求，下发商贸流通领域安全生产检查和专项检查通知十余次，深入排查整治安全隐患，切实承担商贸企业安全生产主体责任，对全市超市、农贸市场、综合商业区、成品油市场等流通领域进行安全大检查活动，特别是节假日期间联合相关部门，开展专项检查，杜绝全市流通企业、商场等出现重大食品安全、消防事故、抢购导致踩踏等事故。</w:t>
      </w:r>
    </w:p>
    <w:p>
      <w:pPr>
        <w:ind w:left="0" w:right="0" w:firstLine="560"/>
        <w:spacing w:before="450" w:after="450" w:line="312" w:lineRule="auto"/>
      </w:pPr>
      <w:r>
        <w:rPr>
          <w:rFonts w:ascii="宋体" w:hAnsi="宋体" w:eastAsia="宋体" w:cs="宋体"/>
          <w:color w:val="000"/>
          <w:sz w:val="28"/>
          <w:szCs w:val="28"/>
        </w:rPr>
        <w:t xml:space="preserve">　　(六)细化任务，推进平安稳定基层根基</w:t>
      </w:r>
    </w:p>
    <w:p>
      <w:pPr>
        <w:ind w:left="0" w:right="0" w:firstLine="560"/>
        <w:spacing w:before="450" w:after="450" w:line="312" w:lineRule="auto"/>
      </w:pPr>
      <w:r>
        <w:rPr>
          <w:rFonts w:ascii="宋体" w:hAnsi="宋体" w:eastAsia="宋体" w:cs="宋体"/>
          <w:color w:val="000"/>
          <w:sz w:val="28"/>
          <w:szCs w:val="28"/>
        </w:rPr>
        <w:t xml:space="preserve">　　按照平安xx的统一部署，推进“三基”建设、“平安细胞工程”，根据创建标准，量化、细化商务领域所涉及的内容，确保了社会的平安和谐。一是以“三基”建设为契机，全面加强基层队伍建设。制定《“三基”建设工作分工方案》《202_年重点工作安排》《xx市商务局关于开展党政干部基本能力测评工作的方案》《党政干部基本能力培训计划》等工作方案，在办公室及大楼外各设置1个征求意见箱、开通2个QQ群，2个微信群、设立3个举报电话、1个电子邮箱，广泛接受群众的意见和建议，激发群众参与平安建设的积极性、主动性、创造性。二是结合本系统工作实际，积极开展创建“平安机关”、“平安先锋示范岗”、“平安科室”、“平安基层商务”等平安细胞工程，学习和贯彻《行政许可法》、《公务员法》、《行政处罚法》等法规、条列，进步加强对干部职工的正面教育，防范全系统干部出现违规违纪情况。</w:t>
      </w:r>
    </w:p>
    <w:p>
      <w:pPr>
        <w:ind w:left="0" w:right="0" w:firstLine="560"/>
        <w:spacing w:before="450" w:after="450" w:line="312" w:lineRule="auto"/>
      </w:pPr>
      <w:r>
        <w:rPr>
          <w:rFonts w:ascii="宋体" w:hAnsi="宋体" w:eastAsia="宋体" w:cs="宋体"/>
          <w:color w:val="000"/>
          <w:sz w:val="28"/>
          <w:szCs w:val="28"/>
        </w:rPr>
        <w:t xml:space="preserve">　　(七)开展各项专项治理，打击违法违规市场行为</w:t>
      </w:r>
    </w:p>
    <w:p>
      <w:pPr>
        <w:ind w:left="0" w:right="0" w:firstLine="560"/>
        <w:spacing w:before="450" w:after="450" w:line="312" w:lineRule="auto"/>
      </w:pPr>
      <w:r>
        <w:rPr>
          <w:rFonts w:ascii="宋体" w:hAnsi="宋体" w:eastAsia="宋体" w:cs="宋体"/>
          <w:color w:val="000"/>
          <w:sz w:val="28"/>
          <w:szCs w:val="28"/>
        </w:rPr>
        <w:t xml:space="preserve">　　为进一步提高群众对打击侵犯知识产权和制售假冒伪劣商品工作的认识，我局协调组织各有关部门充分利用电视、报刊等媒体的宣传和引导作用，并以3·15消费者权益保护日和“世界知识产权日”为契机，结合各自工作实际，利用宣传展板、横幅、发放宣传资料、现场解答等形式，加大力度宣传打击侵犯知识产权和制售假冒伪劣商品工作的相关政策、措施和识假防骗等相关常识，进一步提高了全市各级部门、企业和消费者对“双打”工作重要性的认识，激发全社会关注、支持、参与“双打”工作的热情，积极营造“双打”工作的良好社会氛围。</w:t>
      </w:r>
    </w:p>
    <w:p>
      <w:pPr>
        <w:ind w:left="0" w:right="0" w:firstLine="560"/>
        <w:spacing w:before="450" w:after="450" w:line="312" w:lineRule="auto"/>
      </w:pPr>
      <w:r>
        <w:rPr>
          <w:rFonts w:ascii="宋体" w:hAnsi="宋体" w:eastAsia="宋体" w:cs="宋体"/>
          <w:color w:val="000"/>
          <w:sz w:val="28"/>
          <w:szCs w:val="28"/>
        </w:rPr>
        <w:t xml:space="preserve">　　全年开展成品油专项检查、安全生产检查、再生资源回收利用行业清理整顿等各类检查共6次，检查相关企业百余家，全市商贸领域未出现安全事故。</w:t>
      </w:r>
    </w:p>
    <w:p>
      <w:pPr>
        <w:ind w:left="0" w:right="0" w:firstLine="560"/>
        <w:spacing w:before="450" w:after="450" w:line="312" w:lineRule="auto"/>
      </w:pPr>
      <w:r>
        <w:rPr>
          <w:rFonts w:ascii="宋体" w:hAnsi="宋体" w:eastAsia="宋体" w:cs="宋体"/>
          <w:color w:val="000"/>
          <w:sz w:val="28"/>
          <w:szCs w:val="28"/>
        </w:rPr>
        <w:t xml:space="preserve">　　严格按照省、市生态文明建设方面的相关要求，着力推进全市商贸流通行业环境保护工作，成功完成油气回收治理的，深入推进全市双层罐改造工作。积极开展再生资源行业整顿清理，落实202_年新能汽车补贴资金1500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今年以来，我们开展了一些卓有成效的工作。但也存在一些不可忽视的问题：一是主要是平安建设创建活动开展得不够扎实，平时忙于业务工作，对综治工作抓的不够，管理力度还有待加强。二是防控等工作方面，对相关设施、设备、技防监控投入还不够大，群防群治力量薄弱等诸多问题。二是对相关法律法规的学习不够深入，特别是群众的宣传教育开展的不够广泛，走访、谈话、了解的不够，有待进一步加强。</w:t>
      </w:r>
    </w:p>
    <w:p>
      <w:pPr>
        <w:ind w:left="0" w:right="0" w:firstLine="560"/>
        <w:spacing w:before="450" w:after="450" w:line="312" w:lineRule="auto"/>
      </w:pPr>
      <w:r>
        <w:rPr>
          <w:rFonts w:ascii="宋体" w:hAnsi="宋体" w:eastAsia="宋体" w:cs="宋体"/>
          <w:color w:val="000"/>
          <w:sz w:val="28"/>
          <w:szCs w:val="28"/>
        </w:rPr>
        <w:t xml:space="preserve">&gt;　　三、今后工作计划</w:t>
      </w:r>
    </w:p>
    <w:p>
      <w:pPr>
        <w:ind w:left="0" w:right="0" w:firstLine="560"/>
        <w:spacing w:before="450" w:after="450" w:line="312" w:lineRule="auto"/>
      </w:pPr>
      <w:r>
        <w:rPr>
          <w:rFonts w:ascii="宋体" w:hAnsi="宋体" w:eastAsia="宋体" w:cs="宋体"/>
          <w:color w:val="000"/>
          <w:sz w:val="28"/>
          <w:szCs w:val="28"/>
        </w:rPr>
        <w:t xml:space="preserve">　　明年将进一步加强综治平安建设工作，总结今年的不足，从以下几方面开展工作：一要按照市委、市政府综治工作部署，坚持“打防结合，预防为主”的方针，进一步加强社会治安防范和管理。二要加强基层组织建设和制度建设，排查矛盾，调处纠纷，加大科技创安，安全创建工作，着力解决突出问题，防止发生各类因工作不细及失误造成的矛盾，真正担负起维护本系统、本部门稳定的责任。三要为加快市场建设化步伐、确定重点行业、重点地区，开展卓有成效的各类专项整治活动，进一步规范市场经济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2025-07-24T07:37:25+08:00</dcterms:created>
  <dcterms:modified xsi:type="dcterms:W3CDTF">2025-07-24T07:37:25+08:00</dcterms:modified>
</cp:coreProperties>
</file>

<file path=docProps/custom.xml><?xml version="1.0" encoding="utf-8"?>
<Properties xmlns="http://schemas.openxmlformats.org/officeDocument/2006/custom-properties" xmlns:vt="http://schemas.openxmlformats.org/officeDocument/2006/docPropsVTypes"/>
</file>