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幼儿园大班保育工作总结范文十六篇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幼儿是祖国的未来，民族的期望，他们的健康和安全时刻牵动着父母、老师和许多人的心。幼儿园大班孩子活泼、好动，对任何事都充满了好奇心，什么都想去看一看，摸一摸。然而，他们却缺乏着生活经验和自我保护的潜力，因此幼儿常常不能清...</w:t>
      </w:r>
    </w:p>
    <w:p>
      <w:pPr>
        <w:ind w:left="0" w:right="0" w:firstLine="560"/>
        <w:spacing w:before="450" w:after="450" w:line="312" w:lineRule="auto"/>
      </w:pPr>
      <w:r>
        <w:rPr>
          <w:rFonts w:ascii="宋体" w:hAnsi="宋体" w:eastAsia="宋体" w:cs="宋体"/>
          <w:color w:val="000"/>
          <w:sz w:val="28"/>
          <w:szCs w:val="28"/>
        </w:rPr>
        <w:t xml:space="preserve">小班保育员个人工作总结幼儿是祖国的未来，民族的期望，他们的健康和安全时刻牵动着父母、老师和许多人的心。幼儿园大班孩子活泼、好动，对任何事都充满了好奇心，什么都想去看一看，摸一摸。然而，他们却缺乏着生活经验和自我保护的潜力，因此幼儿常常不能清楚地预见自我行为的后果，往往会诱发危险因素，对突发事件不能做出准确的决定。当处于危险之中时，也缺乏保护自我的潜力。《新纲要》明确指出：“幼儿园务必把保护幼儿的生命和促进幼儿的健康放在工作的首位。”显然作为幼教工作者我们不仅仅要保护好幼儿的生命安全，更重要的是要对幼儿进行初步的安全指导、教育，以提高幼儿自我保护的防范潜力，帮忙幼儿树立必须的安全意识。培养幼儿良好的生活行为习惯与自我保护教育是紧密结合、相辅相成的。著名的学前教育专家陈鹤琴先生曾讲过：“习惯养得好，终身受其益。”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能下面是小编为大家整理的幼儿园大班保育工作总结范文十六篇，欢迎大家借鉴与参考，希望对大家有所帮助。[_TAG_h2]第一篇: 幼儿园大班保育工作总结</w:t>
      </w:r>
    </w:p>
    <w:p>
      <w:pPr>
        <w:ind w:left="0" w:right="0" w:firstLine="560"/>
        <w:spacing w:before="450" w:after="450" w:line="312" w:lineRule="auto"/>
      </w:pPr>
      <w:r>
        <w:rPr>
          <w:rFonts w:ascii="宋体" w:hAnsi="宋体" w:eastAsia="宋体" w:cs="宋体"/>
          <w:color w:val="000"/>
          <w:sz w:val="28"/>
          <w:szCs w:val="28"/>
        </w:rPr>
        <w:t xml:space="preserve">　　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　　&gt;一、抓好本班卫生，配合环境创设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　　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　　&gt;二、做好消毒工作，顺利度过季节交替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　　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　　&gt;三、做好新生入园用餐环节，及时纠正个别幼儿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　　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　　&gt;四、配合教育活动，力争保教结合、有机配合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　　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　　&gt;五、做好组长工作，为年轻保育员做榜样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　　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　　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幼儿园大班保育工作总结</w:t>
      </w:r>
    </w:p>
    <w:p>
      <w:pPr>
        <w:ind w:left="0" w:right="0" w:firstLine="560"/>
        <w:spacing w:before="450" w:after="450" w:line="312" w:lineRule="auto"/>
      </w:pPr>
      <w:r>
        <w:rPr>
          <w:rFonts w:ascii="宋体" w:hAnsi="宋体" w:eastAsia="宋体" w:cs="宋体"/>
          <w:color w:val="000"/>
          <w:sz w:val="28"/>
          <w:szCs w:val="28"/>
        </w:rPr>
        <w:t xml:space="preserve">　　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　　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　　&gt;一、抓好本班卫生，配合环境创设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　　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　　&gt;二、做好消毒工作，顺利度过季节交替。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　　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　　&gt;三、做好新生入园用餐环节，及时纠正个别幼儿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　　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　　&gt;四、配合教育活动，力争保教结合、有机配合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　　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　　&gt;五、配合班长工作，为年轻教师做排头兵。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　　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　　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　　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幼儿园大班保育工作总结</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忙下，使我学会了很多，也使我干好了我的本质工作，同时也取得了必须的成绩，在那里，我也该整理一下我的思绪，鉴定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　　&gt;一、我热爱保育工作，</w:t>
      </w:r>
    </w:p>
    <w:p>
      <w:pPr>
        <w:ind w:left="0" w:right="0" w:firstLine="560"/>
        <w:spacing w:before="450" w:after="450" w:line="312" w:lineRule="auto"/>
      </w:pPr>
      <w:r>
        <w:rPr>
          <w:rFonts w:ascii="宋体" w:hAnsi="宋体" w:eastAsia="宋体" w:cs="宋体"/>
          <w:color w:val="000"/>
          <w:sz w:val="28"/>
          <w:szCs w:val="28"/>
        </w:rPr>
        <w:t xml:space="preserve">　　自觉遵守劳动纪律，进取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&gt;　　二、我是第一次接触保育工作，我选择这项工作是因为我喜欢和热爱幼儿，</w:t>
      </w:r>
    </w:p>
    <w:p>
      <w:pPr>
        <w:ind w:left="0" w:right="0" w:firstLine="560"/>
        <w:spacing w:before="450" w:after="450" w:line="312" w:lineRule="auto"/>
      </w:pPr>
      <w:r>
        <w:rPr>
          <w:rFonts w:ascii="宋体" w:hAnsi="宋体" w:eastAsia="宋体" w:cs="宋体"/>
          <w:color w:val="000"/>
          <w:sz w:val="28"/>
          <w:szCs w:val="28"/>
        </w:rPr>
        <w:t xml:space="preserve">　　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　　&gt;三、在卫生保健方面，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　　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经过一学期的共同生活和学习，我与幼儿们建立了深厚的感情，在玩的过程中，有的幼儿还不由自主的喊“徐教师，徐教师的”。我问他有什么事吗他说“没有”，就是对我甜甜的笑，可见我在他们心中占取了必须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当然，我在工作中也有粗心，有做得不周的地方，在今后的工作中，我必须不断鉴定经验，配合教师，吸取教训，努力做好本质工作。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幼儿园大班保育工作总结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20__年年我担任大班保育员工作，进入工作状态后我给自己制定了几条工作目标，通过本学期努力，现完成情况如下：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__”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幼儿园大班保育工作总结</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　　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幼儿园大班保育工作总结</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幼儿园大班保育工作总结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幼儿园大班保育工作总结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　　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　&gt;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第九篇: 幼儿园大班保育工作总结</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　　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　　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　　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　　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幼儿园大班保育工作总结</w:t>
      </w:r>
    </w:p>
    <w:p>
      <w:pPr>
        <w:ind w:left="0" w:right="0" w:firstLine="560"/>
        <w:spacing w:before="450" w:after="450" w:line="312" w:lineRule="auto"/>
      </w:pPr>
      <w:r>
        <w:rPr>
          <w:rFonts w:ascii="宋体" w:hAnsi="宋体" w:eastAsia="宋体" w:cs="宋体"/>
          <w:color w:val="000"/>
          <w:sz w:val="28"/>
          <w:szCs w:val="28"/>
        </w:rPr>
        <w:t xml:space="preserve">　　这个学期是大班孩子在幼儿园的最终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以园部提出的\"服务、发展、创新、育人\"为目标，进一步解放思想、更新观念、提高素质、增强水平，不断提高服务意识、服务水平和服务本事，努力做到善解人意、和蔼可亲、热情大方、和谐欢乐。</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1、加强作风建设、提高服务水平。</w:t>
      </w:r>
    </w:p>
    <w:p>
      <w:pPr>
        <w:ind w:left="0" w:right="0" w:firstLine="560"/>
        <w:spacing w:before="450" w:after="450" w:line="312" w:lineRule="auto"/>
      </w:pPr>
      <w:r>
        <w:rPr>
          <w:rFonts w:ascii="宋体" w:hAnsi="宋体" w:eastAsia="宋体" w:cs="宋体"/>
          <w:color w:val="000"/>
          <w:sz w:val="28"/>
          <w:szCs w:val="28"/>
        </w:rPr>
        <w:t xml:space="preserve">　　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　　2、增强专业意识、提高科研水平。</w:t>
      </w:r>
    </w:p>
    <w:p>
      <w:pPr>
        <w:ind w:left="0" w:right="0" w:firstLine="560"/>
        <w:spacing w:before="450" w:after="450" w:line="312" w:lineRule="auto"/>
      </w:pPr>
      <w:r>
        <w:rPr>
          <w:rFonts w:ascii="宋体" w:hAnsi="宋体" w:eastAsia="宋体" w:cs="宋体"/>
          <w:color w:val="000"/>
          <w:sz w:val="28"/>
          <w:szCs w:val="28"/>
        </w:rPr>
        <w:t xml:space="preserve">　　按照园部提出的\"提高学历、培养本事、增强实力、开发潜力\"的师资建设要求不断努力。经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　　3、做到保教结合、提高保育水平。</w:t>
      </w:r>
    </w:p>
    <w:p>
      <w:pPr>
        <w:ind w:left="0" w:right="0" w:firstLine="560"/>
        <w:spacing w:before="450" w:after="450" w:line="312" w:lineRule="auto"/>
      </w:pPr>
      <w:r>
        <w:rPr>
          <w:rFonts w:ascii="宋体" w:hAnsi="宋体" w:eastAsia="宋体" w:cs="宋体"/>
          <w:color w:val="000"/>
          <w:sz w:val="28"/>
          <w:szCs w:val="28"/>
        </w:rPr>
        <w:t xml:space="preserve">　　保教结合一向都是幼儿园工作重点，教师之间相互配合、相互支持、协调工作、共同提高。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&gt;　　三、工作重点和方法措施</w:t>
      </w:r>
    </w:p>
    <w:p>
      <w:pPr>
        <w:ind w:left="0" w:right="0" w:firstLine="560"/>
        <w:spacing w:before="450" w:after="450" w:line="312" w:lineRule="auto"/>
      </w:pPr>
      <w:r>
        <w:rPr>
          <w:rFonts w:ascii="宋体" w:hAnsi="宋体" w:eastAsia="宋体" w:cs="宋体"/>
          <w:color w:val="000"/>
          <w:sz w:val="28"/>
          <w:szCs w:val="28"/>
        </w:rPr>
        <w:t xml:space="preserve">　　（一）认真参加政治业务学习，提高自身素质。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　　1、认真参加园部组织的各项学习，加强作风建设的意识，完善作风建设的认识，提高作风建设的本事，将提高服务质量做为工作重点，树立正确的服务观。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　　2、以园部提出的\"提高学历、培养本事、增强实力、开发潜力\"的要求为目标，参加学历考试、学习幼儿园英语口语、学习制作课件、学习新的教育观念等，树立正确的学习观。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　　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　　（二）切实做好日常教学工作，提高服务质量。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　　1、继续开展主题活动，各班根据主题资料创设与教育相适应的环境，做好主题与环境相融合，主题与区域相融合，主题与游戏相融合。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　　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　　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　　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　　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　　6、运用家长园地、家长会等方法与家长交流、沟通，使家长及时了解班级动态、教学活动、幼儿在园情景，更好地配合班级工作。开辟每日教学公布栏，展示班级教学动态。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　　（三）真正做到保育教育结合，提高保育质量。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　　1、加强保教结合意识，学习新的教育理念，为幼儿成长供给良好的物质与心理环境。</w:t>
      </w:r>
    </w:p>
    <w:p>
      <w:pPr>
        <w:ind w:left="0" w:right="0" w:firstLine="560"/>
        <w:spacing w:before="450" w:after="450" w:line="312" w:lineRule="auto"/>
      </w:pPr>
      <w:r>
        <w:rPr>
          <w:rFonts w:ascii="宋体" w:hAnsi="宋体" w:eastAsia="宋体" w:cs="宋体"/>
          <w:color w:val="000"/>
          <w:sz w:val="28"/>
          <w:szCs w:val="28"/>
        </w:rPr>
        <w:t xml:space="preserve">　　2、保育教师严格遵守卫生清洁制度，坚持天天清洁，周周小扫，月月大扫，为幼儿供给卫生、整洁、明亮的环境；坚持每一天消毒制度，毛巾、餐具、茶杯定点消毒，寝室、教室定期消毒，为幼儿供给无菌、无害、无污染的环境。</w:t>
      </w:r>
    </w:p>
    <w:p>
      <w:pPr>
        <w:ind w:left="0" w:right="0" w:firstLine="560"/>
        <w:spacing w:before="450" w:after="450" w:line="312" w:lineRule="auto"/>
      </w:pPr>
      <w:r>
        <w:rPr>
          <w:rFonts w:ascii="宋体" w:hAnsi="宋体" w:eastAsia="宋体" w:cs="宋体"/>
          <w:color w:val="000"/>
          <w:sz w:val="28"/>
          <w:szCs w:val="28"/>
        </w:rPr>
        <w:t xml:space="preserve">　　3、保育教师经过学习岗位工作细则、清洁消毒制度，不断提高工作质量，并构成相互学习、相互促进、相互监督、相互提高的工作氛围，坚持书写保育笔记，记录心得。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　　（四）不断增强科研意识水平，提高科研质量。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　　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　　2、进取探索\"生态式\"和\"蒙式\"教育相融合的教育模式，有计划有目的的开展主题活动和区域活动相结合，主题活动和操作活动相结合，主题活动和亲子活动相结合等教育资料。</w:t>
      </w:r>
    </w:p>
    <w:p>
      <w:pPr>
        <w:ind w:left="0" w:right="0" w:firstLine="560"/>
        <w:spacing w:before="450" w:after="450" w:line="312" w:lineRule="auto"/>
      </w:pPr>
      <w:r>
        <w:rPr>
          <w:rFonts w:ascii="宋体" w:hAnsi="宋体" w:eastAsia="宋体" w:cs="宋体"/>
          <w:color w:val="000"/>
          <w:sz w:val="28"/>
          <w:szCs w:val="28"/>
        </w:rPr>
        <w:t xml:space="preserve">　　3、深入地开展园本课程的研究，每周坚持主题研讨，并经过外出学习、专家讲座、组内观摩等活动促进教科研水平。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　　4、要善于积累不断总结，每学期设计主题夹一本，每学期撰写论文一篇，并理解开课、观摩、参观等任务。</w:t>
      </w:r>
    </w:p>
    <w:p>
      <w:pPr>
        <w:ind w:left="0" w:right="0" w:firstLine="560"/>
        <w:spacing w:before="450" w:after="450" w:line="312" w:lineRule="auto"/>
      </w:pPr>
      <w:r>
        <w:rPr>
          <w:rFonts w:ascii="宋体" w:hAnsi="宋体" w:eastAsia="宋体" w:cs="宋体"/>
          <w:color w:val="000"/>
          <w:sz w:val="28"/>
          <w:szCs w:val="28"/>
        </w:rPr>
        <w:t xml:space="preserve">　　大班组是一支团结进取、努力好学、勤劳善良、主动热情的队伍，在园部加强作风建设，提高各种质量的今年必须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第十一篇: 幼儿园大班保育工作总结</w:t>
      </w:r>
    </w:p>
    <w:p>
      <w:pPr>
        <w:ind w:left="0" w:right="0" w:firstLine="560"/>
        <w:spacing w:before="450" w:after="450" w:line="312" w:lineRule="auto"/>
      </w:pPr>
      <w:r>
        <w:rPr>
          <w:rFonts w:ascii="宋体" w:hAnsi="宋体" w:eastAsia="宋体" w:cs="宋体"/>
          <w:color w:val="000"/>
          <w:sz w:val="28"/>
          <w:szCs w:val="28"/>
        </w:rPr>
        <w:t xml:space="preserve">　　“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　　1、对待幼儿的教育耐心不够，爱心不足，不像是对待自己的孩子。有时对幼儿发脾气，高腔，不耐心说教，导致幼儿不敢说，不敢动，使幼小的心灵受到伤害，从心里不服气。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　　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　　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　　不足之处还很多，呈请领导以各种方式提出，我虚心接受。为了今后更好地教育好幼儿，使家长更放心，更认可，我还要更加努力地学习，更近一步地掌握幼儿的心理，时刻不忘自己的职责。给幼儿按时洗脸、洗脚、洗屁股、衣服、鞋袜、床单、被子，勤换勤洗勤晒；看幼儿玩耍要集中精力，不在一块叙话；和同事搞好团结，互帮互助；多与家长沟通幼儿身上的发光点，对幼儿的缺点通过家园共育的形式指导改正。对幼儿坚决不说粗话、脏话、恼话，不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第十二篇: 幼儿园大班保育工作总结</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幼儿园大班保育工作总结</w:t>
      </w:r>
    </w:p>
    <w:p>
      <w:pPr>
        <w:ind w:left="0" w:right="0" w:firstLine="560"/>
        <w:spacing w:before="450" w:after="450" w:line="312" w:lineRule="auto"/>
      </w:pPr>
      <w:r>
        <w:rPr>
          <w:rFonts w:ascii="宋体" w:hAnsi="宋体" w:eastAsia="宋体" w:cs="宋体"/>
          <w:color w:val="000"/>
          <w:sz w:val="28"/>
          <w:szCs w:val="28"/>
        </w:rPr>
        <w:t xml:space="preserve">　　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第十四篇: 幼儿园大班保育工作总结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　　&gt;二、用自己的爱去关心孩子，热心工作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　　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第十五篇: 幼儿园大班保育工作总结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二&gt;、生活卫生方面：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_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第十六篇: 幼儿园大班保育工作总结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&gt;　　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　　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2025-07-26T22:56:24+08:00</dcterms:created>
  <dcterms:modified xsi:type="dcterms:W3CDTF">2025-07-26T22:56:24+08:00</dcterms:modified>
</cp:coreProperties>
</file>

<file path=docProps/custom.xml><?xml version="1.0" encoding="utf-8"?>
<Properties xmlns="http://schemas.openxmlformats.org/officeDocument/2006/custom-properties" xmlns:vt="http://schemas.openxmlformats.org/officeDocument/2006/docPropsVTypes"/>
</file>