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客运先进工作总结范文(24篇)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客运先进工作总结范文120xx年，涡阳分公司在集团公司的正确领导下，认真贯彻“客运产业做精”的方针，坚持科学发展，认真履行使命，全力促进客运生产经营发展。&gt;一、以客运业务培训教育为平台，提高站务人员业务素质为进一步提高客运站务人员的业务知识...</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客运先进工作总结范文1</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客运先进工作总结范文2</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客运先进工作总结范文3</w:t>
      </w:r>
    </w:p>
    <w:p>
      <w:pPr>
        <w:ind w:left="0" w:right="0" w:firstLine="560"/>
        <w:spacing w:before="450" w:after="450" w:line="312" w:lineRule="auto"/>
      </w:pPr>
      <w:r>
        <w:rPr>
          <w:rFonts w:ascii="宋体" w:hAnsi="宋体" w:eastAsia="宋体" w:cs="宋体"/>
          <w:color w:val="000"/>
          <w:sz w:val="28"/>
          <w:szCs w:val="28"/>
        </w:rPr>
        <w:t xml:space="preserve">我参加了学院的^v^就业优秀论文评选活动^v^，并提交论文《浅析高职毕业生就业新特点及应对策略》。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客运先进工作总结范文4</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客运先进工作总结范文5</w:t>
      </w:r>
    </w:p>
    <w:p>
      <w:pPr>
        <w:ind w:left="0" w:right="0" w:firstLine="560"/>
        <w:spacing w:before="450" w:after="450" w:line="312" w:lineRule="auto"/>
      </w:pPr>
      <w:r>
        <w:rPr>
          <w:rFonts w:ascii="宋体" w:hAnsi="宋体" w:eastAsia="宋体" w:cs="宋体"/>
          <w:color w:val="000"/>
          <w:sz w:val="28"/>
          <w:szCs w:val="28"/>
        </w:rPr>
        <w:t xml:space="preserve">历时40天的春运工作已经结束，xx中心站在阜汽集团、市交通局的正确领导下，按照“以人为本、安全为先、科学组织、和谐春运”的指导原则，精心组织春运旅客运输工作，确保了广大旅客走得了、走得马上、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马上了解和掌握客源的流量、流时、流向，制定各项春运防范措施、预案。组织好春运加班、包车运输，确保春运期间旅客出行方便快捷不滞留。具体做法：根据客流量的变化，马上调整发车班次，科学合理调配运力，旅客运输安全高效。增设了临时售票窗口，热情引导旅客购票乘车，客流、车流安全有序。我站与公路部门建立了联动机制，遇有恶劣天气或临时封路实行交通管制时，马上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客运先进工作总结范文6</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客运先进工作总结范文7</w:t>
      </w:r>
    </w:p>
    <w:p>
      <w:pPr>
        <w:ind w:left="0" w:right="0" w:firstLine="560"/>
        <w:spacing w:before="450" w:after="450" w:line="312" w:lineRule="auto"/>
      </w:pPr>
      <w:r>
        <w:rPr>
          <w:rFonts w:ascii="宋体" w:hAnsi="宋体" w:eastAsia="宋体" w:cs="宋体"/>
          <w:color w:val="000"/>
          <w:sz w:val="28"/>
          <w:szCs w:val="28"/>
        </w:rPr>
        <w:t xml:space="preserve">20**已接近尾声，在过去的一年里，以张站提出的“服务创新树形象，四同四共铸品牌”为指导思想，以张站提出的“五不自”内容为整改方向，认真履行自己的岗位职责，努力学习，互帮互助，尽力完成各项生产任务，现将一年以来的工作总结如下：</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宋体" w:hAnsi="宋体" w:eastAsia="宋体" w:cs="宋体"/>
          <w:color w:val="000"/>
          <w:sz w:val="28"/>
          <w:szCs w:val="28"/>
        </w:rPr>
        <w:t xml:space="preserve">光阴似箭，岁月如梭!4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w:t>
      </w:r>
    </w:p>
    <w:p>
      <w:pPr>
        <w:ind w:left="0" w:right="0" w:firstLine="560"/>
        <w:spacing w:before="450" w:after="450" w:line="312" w:lineRule="auto"/>
      </w:pPr>
      <w:r>
        <w:rPr>
          <w:rFonts w:ascii="宋体" w:hAnsi="宋体" w:eastAsia="宋体" w:cs="宋体"/>
          <w:color w:val="000"/>
          <w:sz w:val="28"/>
          <w:szCs w:val="28"/>
        </w:rPr>
        <w:t xml:space="preserve">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建设局和各级行业主管部门的指导和支持下，我办坚持以“三个代表”重要思想为指导，在开展保持^v^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v^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v^员先进性教育活动期间，我办紧密结合工作实际，以学习促工作，在工作中加强学习。</w:t>
      </w:r>
    </w:p>
    <w:p>
      <w:pPr>
        <w:ind w:left="0" w:right="0" w:firstLine="560"/>
        <w:spacing w:before="450" w:after="450" w:line="312" w:lineRule="auto"/>
      </w:pPr>
      <w:r>
        <w:rPr>
          <w:rFonts w:ascii="宋体" w:hAnsi="宋体" w:eastAsia="宋体" w:cs="宋体"/>
          <w:color w:val="000"/>
          <w:sz w:val="28"/>
          <w:szCs w:val="28"/>
        </w:rPr>
        <w:t xml:space="preserve">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202_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四、改革创新，规范管理运行机制。</w:t>
      </w:r>
    </w:p>
    <w:p>
      <w:pPr>
        <w:ind w:left="0" w:right="0" w:firstLine="560"/>
        <w:spacing w:before="450" w:after="450" w:line="312" w:lineRule="auto"/>
      </w:pPr>
      <w:r>
        <w:rPr>
          <w:rFonts w:ascii="宋体" w:hAnsi="宋体" w:eastAsia="宋体" w:cs="宋体"/>
          <w:color w:val="000"/>
          <w:sz w:val="28"/>
          <w:szCs w:val="28"/>
        </w:rPr>
        <w:t xml:space="preserve">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xx市客运出租汽车管理实施细则》，《xx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继续做好客运出租汽车经营管理方式改革基础工作，严格控制总量，争取统一牌照，逐步提高车辆档次。</w:t>
      </w:r>
    </w:p>
    <w:p>
      <w:pPr>
        <w:ind w:left="0" w:right="0" w:firstLine="560"/>
        <w:spacing w:before="450" w:after="450" w:line="312" w:lineRule="auto"/>
      </w:pPr>
      <w:r>
        <w:rPr>
          <w:rFonts w:ascii="宋体" w:hAnsi="宋体" w:eastAsia="宋体" w:cs="宋体"/>
          <w:color w:val="000"/>
          <w:sz w:val="28"/>
          <w:szCs w:val="28"/>
        </w:rPr>
        <w:t xml:space="preserve">零八年，在市委、市政府的正确领导下，在市建设局和各级行业主管部门的指导和支持下，我办坚持以“三个代表”重要思想为指导，在开展保持^v^员先进性活动的同时，以实现“率先发展”为目标，紧紧围绕全市中心工作，充分发挥职能作用，严格执法，热情服务，各项工作都取得了长足进展，这都是在市委、市政府的正确领导下完成的，对今年上半年的工作具体的述说一下。</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v^和十六届四中全会精神，特别是在保持^v^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v^通事故的发生。上半年共查处各类非法客运车台，完善经营手续的出租车台。公交车型统一更新台，出租汽车更新台。二是认真履行职责，加强稽查管理。按照城市客运管理条例规定，对全市的城市公共客运经营者及其车辆进行了以经营资格和安全技术性能为主的集中检查审验。在开展保持^v^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台，为台公交客运车完善了经营手续，受理经营者和乘客举报投诉起并依法予以查处，维护了广大经营者和乘客的合法权益。积极主动地为客运经营者提供安全教育和技术咨询服务，印发安全知识和文明经营服务宣传材料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台、客运出租车多台，使我市的城市客运面貌焕然一新。全年共组织举办安全教育培训和例会次，促使经营者不断增强安全意识，积极开展文明服务；受理并依法协调解决举报投诉起，维护了经营者和乘客的合法权益。我办下属企业城市客运服务中心在全面落实各项服务要求的基础上，为国家纳税近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四、改革创新，规范管理运行机制</w:t>
      </w:r>
    </w:p>
    <w:p>
      <w:pPr>
        <w:ind w:left="0" w:right="0" w:firstLine="560"/>
        <w:spacing w:before="450" w:after="450" w:line="312" w:lineRule="auto"/>
      </w:pPr>
      <w:r>
        <w:rPr>
          <w:rFonts w:ascii="宋体" w:hAnsi="宋体" w:eastAsia="宋体" w:cs="宋体"/>
          <w:color w:val="000"/>
          <w:sz w:val="28"/>
          <w:szCs w:val="28"/>
        </w:rPr>
        <w:t xml:space="preserve">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市客运出租汽车管理实施细则》，《××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二五年下半年工作计划</w:t>
      </w:r>
    </w:p>
    <w:p>
      <w:pPr>
        <w:ind w:left="0" w:right="0" w:firstLine="560"/>
        <w:spacing w:before="450" w:after="450" w:line="312" w:lineRule="auto"/>
      </w:pPr>
      <w:r>
        <w:rPr>
          <w:rFonts w:ascii="宋体" w:hAnsi="宋体" w:eastAsia="宋体" w:cs="宋体"/>
          <w:color w:val="000"/>
          <w:sz w:val="28"/>
          <w:szCs w:val="28"/>
        </w:rPr>
        <w:t xml:space="preserve">一、继续坚持深入学习贯彻“三个代表”重要思想、十六届四中全会精神，以提高客运服务水平和优化城市发展环境为主线，围绕全市中心工作，不断强化职能，扎实进取，为我市的改革发展稳定营造良好的服务环境。</w:t>
      </w:r>
    </w:p>
    <w:p>
      <w:pPr>
        <w:ind w:left="0" w:right="0" w:firstLine="560"/>
        <w:spacing w:before="450" w:after="450" w:line="312" w:lineRule="auto"/>
      </w:pPr>
      <w:r>
        <w:rPr>
          <w:rFonts w:ascii="宋体" w:hAnsi="宋体" w:eastAsia="宋体" w:cs="宋体"/>
          <w:color w:val="000"/>
          <w:sz w:val="28"/>
          <w:szCs w:val="28"/>
        </w:rPr>
        <w:t xml:space="preserve">二、严格执行^v^第号令《城市公共汽电车客运管理办法》、《太原市客运出租汽车管理办法》和《道路交通安全法》及山西省的贯彻实施办法，严厉打击非法营运，坚决取缔客运黑车，切实保护经营者的合法权益。加强安全教育培训，增强经营者的安全意识和文明服务观念。</w:t>
      </w:r>
    </w:p>
    <w:p>
      <w:pPr>
        <w:ind w:left="0" w:right="0" w:firstLine="560"/>
        <w:spacing w:before="450" w:after="450" w:line="312" w:lineRule="auto"/>
      </w:pPr>
      <w:r>
        <w:rPr>
          <w:rFonts w:ascii="宋体" w:hAnsi="宋体" w:eastAsia="宋体" w:cs="宋体"/>
          <w:color w:val="000"/>
          <w:sz w:val="28"/>
          <w:szCs w:val="28"/>
        </w:rPr>
        <w:t xml:space="preserve">三、根据我办客运管理的实际，一是配合主管部门做好公交客运停车场迁移工作；二是积极争取、尽快解决单位的办公场地问题。三是继续协助主管部门完成公交公司破产改制工作。</w:t>
      </w:r>
    </w:p>
    <w:p>
      <w:pPr>
        <w:ind w:left="0" w:right="0" w:firstLine="560"/>
        <w:spacing w:before="450" w:after="450" w:line="312" w:lineRule="auto"/>
      </w:pPr>
      <w:r>
        <w:rPr>
          <w:rFonts w:ascii="宋体" w:hAnsi="宋体" w:eastAsia="宋体" w:cs="宋体"/>
          <w:color w:val="000"/>
          <w:sz w:val="28"/>
          <w:szCs w:val="28"/>
        </w:rPr>
        <w:t xml:space="preserve">四、继续做好客运出租汽车经营管理方式改革基础工作，严格控制总量，争取统一牌照，逐步提高车辆档次。</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客运先进工作总结范文8</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&gt;三、突出重点，扎实开展道路客运隐患排查整治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客运先进工作总结范文10</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客运先进工作总结范文11</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客运先进工作总结范文12</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客运先进工作总结范文13</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黑体" w:hAnsi="黑体" w:eastAsia="黑体" w:cs="黑体"/>
          <w:color w:val="000000"/>
          <w:sz w:val="36"/>
          <w:szCs w:val="36"/>
          <w:b w:val="1"/>
          <w:bCs w:val="1"/>
        </w:rPr>
        <w:t xml:space="preserve">客运先进工作总结范文14</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宋体" w:hAnsi="宋体" w:eastAsia="宋体" w:cs="宋体"/>
          <w:color w:val="000"/>
          <w:sz w:val="28"/>
          <w:szCs w:val="28"/>
        </w:rPr>
        <w:t xml:space="preserve">至20xx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宋体" w:hAnsi="宋体" w:eastAsia="宋体" w:cs="宋体"/>
          <w:color w:val="000"/>
          <w:sz w:val="28"/>
          <w:szCs w:val="28"/>
        </w:rPr>
        <w:t xml:space="preserve">新的一年，大事多，喜事多，任务重。做好今年工作，保持经济社会发展的良好势头、夺取全面建设小康社会新胜利，意义十分重大。同时也是集团公司“齐心协力谋发展，团结共进创和谐，努力实现苏汽客运又好又快发展的良好势头，具有特别重要的意义。</w:t>
      </w:r>
    </w:p>
    <w:p>
      <w:pPr>
        <w:ind w:left="0" w:right="0" w:firstLine="560"/>
        <w:spacing w:before="450" w:after="450" w:line="312" w:lineRule="auto"/>
      </w:pPr>
      <w:r>
        <w:rPr>
          <w:rFonts w:ascii="宋体" w:hAnsi="宋体" w:eastAsia="宋体" w:cs="宋体"/>
          <w:color w:val="000"/>
          <w:sz w:val="28"/>
          <w:szCs w:val="28"/>
        </w:rPr>
        <w:t xml:space="preserve">为此，我们要认真贯彻落实^v^、^v^领导同志关于安全生产的重要指示，坚持“安全发展”的战略，从企业发展、社会稳定的高度出发，紧紧围绕企业又好又快发展的大局，积极探索新形势下行车安全的新思路、新办法、新举措，为企业健康、持续、快速发展创造良好的安全环境。我们要以安全重于泰山的认识态度，以如履薄冰、如临深渊的姿态，坚持不懈地抓好安全管理，做好防范工作。根据集团公司《20xx年行车安全管理工作意见》的精神，结合我车站的实际情况，现对20xx年行车安全管理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保障人民生命财产为根本出发点，以“平安交通”建设、“隐患治理年”和“安全基础巩固年”活动为载体，以实现二次创业再造新苏汽为契机，大力弘扬以人为本、安全发展理念，继续坚持“安全第一、预防为主、综合治理”的方针，全面落实省交通厅、市交通局安全工作的各项要求，紧紧围绕年度行车安全奋斗目标，突出降事故、保安全、求稳定、促发展的总体要求，进一步健全安全目标管理、安全责任落实、安全规章执行、安全督查整改、安全应急预案、安全基础台帐等六大体系，进一步完善安全管理队伍和驾驶员队伍的准入、退出、培训、奖惩等四大机制，不断提升安全预控能力，为企业“科学发展”、“和谐发展”提供安全保障。</w:t>
      </w:r>
    </w:p>
    <w:p>
      <w:pPr>
        <w:ind w:left="0" w:right="0" w:firstLine="560"/>
        <w:spacing w:before="450" w:after="450" w:line="312" w:lineRule="auto"/>
      </w:pPr>
      <w:r>
        <w:rPr>
          <w:rFonts w:ascii="宋体" w:hAnsi="宋体" w:eastAsia="宋体" w:cs="宋体"/>
          <w:color w:val="000"/>
          <w:sz w:val="28"/>
          <w:szCs w:val="28"/>
        </w:rPr>
        <w:t xml:space="preserve">二、年度行车安全奋斗目标。</w:t>
      </w:r>
    </w:p>
    <w:p>
      <w:pPr>
        <w:ind w:left="0" w:right="0" w:firstLine="560"/>
        <w:spacing w:before="450" w:after="450" w:line="312" w:lineRule="auto"/>
      </w:pPr>
      <w:r>
        <w:rPr>
          <w:rFonts w:ascii="宋体" w:hAnsi="宋体" w:eastAsia="宋体" w:cs="宋体"/>
          <w:color w:val="000"/>
          <w:sz w:val="28"/>
          <w:szCs w:val="28"/>
        </w:rPr>
        <w:t xml:space="preserve">坚决杜绝重特大事故、努力减少一般事故，力争将事故损失降到最低限度。确保各项指标控制在集团公司下达的目标值内，实现集团公司下达的安全生产目标任务。</w:t>
      </w:r>
    </w:p>
    <w:p>
      <w:pPr>
        <w:ind w:left="0" w:right="0" w:firstLine="560"/>
        <w:spacing w:before="450" w:after="450" w:line="312" w:lineRule="auto"/>
      </w:pPr>
      <w:r>
        <w:rPr>
          <w:rFonts w:ascii="宋体" w:hAnsi="宋体" w:eastAsia="宋体" w:cs="宋体"/>
          <w:color w:val="000"/>
          <w:sz w:val="28"/>
          <w:szCs w:val="28"/>
        </w:rPr>
        <w:t xml:space="preserve">三、行车安全年度考核指标。</w:t>
      </w:r>
    </w:p>
    <w:p>
      <w:pPr>
        <w:ind w:left="0" w:right="0" w:firstLine="560"/>
        <w:spacing w:before="450" w:after="450" w:line="312" w:lineRule="auto"/>
      </w:pPr>
      <w:r>
        <w:rPr>
          <w:rFonts w:ascii="宋体" w:hAnsi="宋体" w:eastAsia="宋体" w:cs="宋体"/>
          <w:color w:val="000"/>
          <w:sz w:val="28"/>
          <w:szCs w:val="28"/>
        </w:rPr>
        <w:t xml:space="preserve">1、特大行车责任事故 案次为0。</w:t>
      </w:r>
    </w:p>
    <w:p>
      <w:pPr>
        <w:ind w:left="0" w:right="0" w:firstLine="560"/>
        <w:spacing w:before="450" w:after="450" w:line="312" w:lineRule="auto"/>
      </w:pPr>
      <w:r>
        <w:rPr>
          <w:rFonts w:ascii="宋体" w:hAnsi="宋体" w:eastAsia="宋体" w:cs="宋体"/>
          <w:color w:val="000"/>
          <w:sz w:val="28"/>
          <w:szCs w:val="28"/>
        </w:rPr>
        <w:t xml:space="preserve">2、根据实际情况我车站不按千万车公里考核，下达绝对数指标。死亡人数、责任折合率A级、B级均为0指标，C级指标为死亡1人，责任次责。</w:t>
      </w:r>
    </w:p>
    <w:p>
      <w:pPr>
        <w:ind w:left="0" w:right="0" w:firstLine="560"/>
        <w:spacing w:before="450" w:after="450" w:line="312" w:lineRule="auto"/>
      </w:pPr>
      <w:r>
        <w:rPr>
          <w:rFonts w:ascii="宋体" w:hAnsi="宋体" w:eastAsia="宋体" w:cs="宋体"/>
          <w:color w:val="000"/>
          <w:sz w:val="28"/>
          <w:szCs w:val="28"/>
        </w:rPr>
        <w:t xml:space="preserve">四、主要措施和工作。</w:t>
      </w:r>
    </w:p>
    <w:p>
      <w:pPr>
        <w:ind w:left="0" w:right="0" w:firstLine="560"/>
        <w:spacing w:before="450" w:after="450" w:line="312" w:lineRule="auto"/>
      </w:pPr>
      <w:r>
        <w:rPr>
          <w:rFonts w:ascii="宋体" w:hAnsi="宋体" w:eastAsia="宋体" w:cs="宋体"/>
          <w:color w:val="000"/>
          <w:sz w:val="28"/>
          <w:szCs w:val="28"/>
        </w:rPr>
        <w:t xml:space="preserve">（一）加强全员思想教育，落实安全生产责任。</w:t>
      </w:r>
    </w:p>
    <w:p>
      <w:pPr>
        <w:ind w:left="0" w:right="0" w:firstLine="560"/>
        <w:spacing w:before="450" w:after="450" w:line="312" w:lineRule="auto"/>
      </w:pPr>
      <w:r>
        <w:rPr>
          <w:rFonts w:ascii="宋体" w:hAnsi="宋体" w:eastAsia="宋体" w:cs="宋体"/>
          <w:color w:val="000"/>
          <w:sz w:val="28"/>
          <w:szCs w:val="28"/>
        </w:rPr>
        <w:t xml:space="preserve">认真贯彻落实《^v^安全生产法》和《道路交通安全法》，坚持“安全第一，预防为主”的方针，从思想上正确认识和把握今年的安全生产形势，掌握安全工作重点、难点和特点，进一步增强安全工作的责任感和使命感，牢固确立安全就是政治、安全就是效益、安全就是生命的思想观念。继续完善“分级管理，逐级负责，权责一致，各负其责”的安全体系。继续学习和贯彻实施安全生产责任和事故责任追究制。同时根据我车站的实际情况，切实抓好以下四个方面工作：</w:t>
      </w:r>
    </w:p>
    <w:p>
      <w:pPr>
        <w:ind w:left="0" w:right="0" w:firstLine="560"/>
        <w:spacing w:before="450" w:after="450" w:line="312" w:lineRule="auto"/>
      </w:pPr>
      <w:r>
        <w:rPr>
          <w:rFonts w:ascii="宋体" w:hAnsi="宋体" w:eastAsia="宋体" w:cs="宋体"/>
          <w:color w:val="000"/>
          <w:sz w:val="28"/>
          <w:szCs w:val="28"/>
        </w:rPr>
        <w:t xml:space="preserve">一是组织车队干部职工加强思想教育和业务培训，认真学习，使全体干部职工从思想上高度重视“安全第一”的责任意识，营造一种以法治安全、以责管安全、以严抓安全的强烈氛围。</w:t>
      </w:r>
    </w:p>
    <w:p>
      <w:pPr>
        <w:ind w:left="0" w:right="0" w:firstLine="560"/>
        <w:spacing w:before="450" w:after="450" w:line="312" w:lineRule="auto"/>
      </w:pPr>
      <w:r>
        <w:rPr>
          <w:rFonts w:ascii="宋体" w:hAnsi="宋体" w:eastAsia="宋体" w:cs="宋体"/>
          <w:color w:val="000"/>
          <w:sz w:val="28"/>
          <w:szCs w:val="28"/>
        </w:rPr>
        <w:t xml:space="preserve">二是加强安全宣传力度，车队要利用黑板报、宣传画廊、手机短信、内部宣传通讯、横幅标语、家访谈心等各种形式来扩大安全行车宣传力度，强化企业内部安全氛围。</w:t>
      </w:r>
    </w:p>
    <w:p>
      <w:pPr>
        <w:ind w:left="0" w:right="0" w:firstLine="560"/>
        <w:spacing w:before="450" w:after="450" w:line="312" w:lineRule="auto"/>
      </w:pPr>
      <w:r>
        <w:rPr>
          <w:rFonts w:ascii="宋体" w:hAnsi="宋体" w:eastAsia="宋体" w:cs="宋体"/>
          <w:color w:val="000"/>
          <w:sz w:val="28"/>
          <w:szCs w:val="28"/>
        </w:rPr>
        <w:t xml:space="preserve">三是形势教育，充分认识到安全工作的复杂性、严峻性、艰巨性和行车事故的偶发性、随机性和突发性，时刻牢记“安全”的重要性和提高运输服务质量的必要性。</w:t>
      </w:r>
    </w:p>
    <w:p>
      <w:pPr>
        <w:ind w:left="0" w:right="0" w:firstLine="560"/>
        <w:spacing w:before="450" w:after="450" w:line="312" w:lineRule="auto"/>
      </w:pPr>
      <w:r>
        <w:rPr>
          <w:rFonts w:ascii="宋体" w:hAnsi="宋体" w:eastAsia="宋体" w:cs="宋体"/>
          <w:color w:val="000"/>
          <w:sz w:val="28"/>
          <w:szCs w:val="28"/>
        </w:rPr>
        <w:t xml:space="preserve">四是落实安全责任制及年度安全目标的措施和一级对一级的督查机制，切实做好车管所与车站、车站与车队、车队与驾驶员逐级签订的《安全行车责任书》，做到把安全责任落实到个人。不断增强全体干部职工的安全意识，构筑起安全工作的坚强防线。</w:t>
      </w:r>
    </w:p>
    <w:p>
      <w:pPr>
        <w:ind w:left="0" w:right="0" w:firstLine="560"/>
        <w:spacing w:before="450" w:after="450" w:line="312" w:lineRule="auto"/>
      </w:pPr>
      <w:r>
        <w:rPr>
          <w:rFonts w:ascii="宋体" w:hAnsi="宋体" w:eastAsia="宋体" w:cs="宋体"/>
          <w:color w:val="000"/>
          <w:sz w:val="28"/>
          <w:szCs w:val="28"/>
        </w:rPr>
        <w:t xml:space="preserve">（二）加强行车安全管理工作，确保年内行车安全目标的实现。</w:t>
      </w:r>
    </w:p>
    <w:p>
      <w:pPr>
        <w:ind w:left="0" w:right="0" w:firstLine="560"/>
        <w:spacing w:before="450" w:after="450" w:line="312" w:lineRule="auto"/>
      </w:pPr>
      <w:r>
        <w:rPr>
          <w:rFonts w:ascii="宋体" w:hAnsi="宋体" w:eastAsia="宋体" w:cs="宋体"/>
          <w:color w:val="000"/>
          <w:sz w:val="28"/>
          <w:szCs w:val="28"/>
        </w:rPr>
        <w:t xml:space="preserve">1、健全组织领导，层层落实安全生产责任制。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坚持安全工作第一领导责任制，坚持管生产必须管安全的原则，全面落实“行政主要负责人全面负责，主管负责人具体负责，其他负责人共同负责”的领导责任制。分管领导要全身心扑在安全工作上，该抓的要抓紧，该管的要管到位。正确处理好安全与生产，安全与效益，安全与发展的关系，真正做到生产必须安全。在安全管理理念上要做到“四个转变”：即从集中、专项管理向制度化、经常化转变；从事后处理向事前防控转变；从被动应付向主动消除隐患转变；从重结果向结果与过程并重转变。</w:t>
      </w:r>
    </w:p>
    <w:p>
      <w:pPr>
        <w:ind w:left="0" w:right="0" w:firstLine="560"/>
        <w:spacing w:before="450" w:after="450" w:line="312" w:lineRule="auto"/>
      </w:pPr>
      <w:r>
        <w:rPr>
          <w:rFonts w:ascii="宋体" w:hAnsi="宋体" w:eastAsia="宋体" w:cs="宋体"/>
          <w:color w:val="000"/>
          <w:sz w:val="28"/>
          <w:szCs w:val="28"/>
        </w:rPr>
        <w:t xml:space="preserve">2、继续深化对驾驶员分工包干的责任帮教方法。</w:t>
      </w:r>
    </w:p>
    <w:p>
      <w:pPr>
        <w:ind w:left="0" w:right="0" w:firstLine="560"/>
        <w:spacing w:before="450" w:after="450" w:line="312" w:lineRule="auto"/>
      </w:pPr>
      <w:r>
        <w:rPr>
          <w:rFonts w:ascii="宋体" w:hAnsi="宋体" w:eastAsia="宋体" w:cs="宋体"/>
          <w:color w:val="000"/>
          <w:sz w:val="28"/>
          <w:szCs w:val="28"/>
        </w:rPr>
        <w:t xml:space="preserve">车队要认真履行安全责任、更新管理理念、改变工作作风，实现“六个转变”：由被动管理向主动管理转变；由经营管理向科学管理转变；由事后管理向事前防范管理转变；由强压型管理向人性化管理转变；由粗放型管理向精细化管理转变；由注重结果考核向实行结果、过程考核并重转变。车队干部及安管员对驾驶员要继续进行分工包干，开展日常的安全教育和责任帮教，车队干部和安管员要对自己分工包干驾驶员的情况了如指掌，经常性地开展安全教育，并利用队务会，通报驾驶员的思想、工作、生活等方面的情况，分工包干的车队干部和成员要相应承担一定的管理责任，要树立安全发展观，深刻吸取事故教训。还要把人家的事故当作自己的事故来吸取教训，坚持把小事当大事对待，把非责当有责来认识，把隐患和苗头当事故来抓，真正做到防微杜渐，把事故消灭在萌芽状态。</w:t>
      </w:r>
    </w:p>
    <w:p>
      <w:pPr>
        <w:ind w:left="0" w:right="0" w:firstLine="560"/>
        <w:spacing w:before="450" w:after="450" w:line="312" w:lineRule="auto"/>
      </w:pPr>
      <w:r>
        <w:rPr>
          <w:rFonts w:ascii="宋体" w:hAnsi="宋体" w:eastAsia="宋体" w:cs="宋体"/>
          <w:color w:val="000"/>
          <w:sz w:val="28"/>
          <w:szCs w:val="28"/>
        </w:rPr>
        <w:t xml:space="preserve">王伟：中国水利水电第三工程局房地产开发公司主任兼浐河项目管理办项目经理，20xx年进入中国水利水电第三工程局房地产开发公司，20xx年起担任浐河项目管理办项目经理。从任职至今，曾多次被公司评为先进个人等，所管理的浐河项目管理办曾被评为“安全生产先进班组”“先进集体”等。</w:t>
      </w:r>
    </w:p>
    <w:p>
      <w:pPr>
        <w:ind w:left="0" w:right="0" w:firstLine="560"/>
        <w:spacing w:before="450" w:after="450" w:line="312" w:lineRule="auto"/>
      </w:pPr>
      <w:r>
        <w:rPr>
          <w:rFonts w:ascii="宋体" w:hAnsi="宋体" w:eastAsia="宋体" w:cs="宋体"/>
          <w:color w:val="000"/>
          <w:sz w:val="28"/>
          <w:szCs w:val="28"/>
        </w:rPr>
        <w:t xml:space="preserve">质量是企业的生命，是企业发展的根本保证，我们举行“质量月”活动的最终目标我相信也是为了快速发展我们水电三局的施工水平、管理水平和海内外知名度。在建筑市场竞争激烈的今天，如何提高施工质量管理水平是每一位企业管理者必须思考的问题。在工程施工的过程中影响施工质量的因素方方面面，我们必须用一种制度性的管理方针来确保工程在每一个施工阶段能够确保工程施工质量。当今社会，工程质量的优劣，直接影响工程建设的速度。质量差，一方面要增加返工、加固、补强等所需人工、材料、机械的消耗；另一方面给使用者增加了维修和改造的费用。同时，低劣的质量必然缩短工程的使用寿命，低劣的质量还会给社会带来极坏的影响，给企业发展带来极大的危害，甚至给家庭带来极大地痛苦。反之，优良的工程质量能给各方带来丰厚的经济效益和社会效益，承包商成本降低，工程进度加快，企业信誉增强，利润和产值增加；建设项目也能早日投入运营，早日见效。因此我们必须在工程施工的过程中管理得当，严格控制施工过程，确保工程施工质量。</w:t>
      </w:r>
    </w:p>
    <w:p>
      <w:pPr>
        <w:ind w:left="0" w:right="0" w:firstLine="560"/>
        <w:spacing w:before="450" w:after="450" w:line="312" w:lineRule="auto"/>
      </w:pPr>
      <w:r>
        <w:rPr>
          <w:rFonts w:ascii="宋体" w:hAnsi="宋体" w:eastAsia="宋体" w:cs="宋体"/>
          <w:color w:val="000"/>
          <w:sz w:val="28"/>
          <w:szCs w:val="28"/>
        </w:rPr>
        <w:t xml:space="preserve">为了全面响应公司和电建集团《关于开展20xx年全国“质量月”活动的通知》，我们浐河项目管理办首先参加了公司组织的“质量月”活动，于此同时，我们根据公司对“质量月”活动的整体工作部署积极组织施工单位参与到“质量月”活动当中。我们从宣传动员、检查监督、教育培训、交流学习、考核验收等几个方面入手，积极开展各项活动。</w:t>
      </w:r>
    </w:p>
    <w:p>
      <w:pPr>
        <w:ind w:left="0" w:right="0" w:firstLine="560"/>
        <w:spacing w:before="450" w:after="450" w:line="312" w:lineRule="auto"/>
      </w:pPr>
      <w:r>
        <w:rPr>
          <w:rFonts w:ascii="宋体" w:hAnsi="宋体" w:eastAsia="宋体" w:cs="宋体"/>
          <w:color w:val="000"/>
          <w:sz w:val="28"/>
          <w:szCs w:val="28"/>
        </w:rPr>
        <w:t xml:space="preserve">质量月期间，浐河项目办严格要求施工单位在保证工程施工进度的同时保证工程在施工过程中的施工质量，确保“安全质量第一”的建筑方针。同时，根据施工单位的不同施工水平和管理方法，我们浐河项目管理办分别根据两施工单位不同的施工特点制定了目标一致而方式不一的“质量”确保方案，两施工单位也根据我们制定的方案分别组织了“质量月”活动，确保工程施工质量。</w:t>
      </w:r>
    </w:p>
    <w:p>
      <w:pPr>
        <w:ind w:left="0" w:right="0" w:firstLine="560"/>
        <w:spacing w:before="450" w:after="450" w:line="312" w:lineRule="auto"/>
      </w:pPr>
      <w:r>
        <w:rPr>
          <w:rFonts w:ascii="宋体" w:hAnsi="宋体" w:eastAsia="宋体" w:cs="宋体"/>
          <w:color w:val="000"/>
          <w:sz w:val="28"/>
          <w:szCs w:val="28"/>
        </w:rPr>
        <w:t xml:space="preserve">今年局“质量月”活动期间正值我们浐河项目管理办同监理单位、施工单位对楼栋户内进行验收阶段，为了保证验收质量合格，我们浐河项目管理办同监理单位制定了一套具体的验收方案，以确保户内绝大部分工程质量问题能够被及时发现并且及时解决。分户验收过程中，我们根据之前制定的验收方案组织了一个验收小组，验收小组成员包含建设单位、监理单位、施工单位以及物业单位相关人员，这些成员中有负责土建方向、给排水方向、电器方向等多方向的专业人员，这样配置的验收小组真正做到保证在户内验收的过程中土建、安装等方向的户内问题能够及时被发现并解决。</w:t>
      </w:r>
    </w:p>
    <w:p>
      <w:pPr>
        <w:ind w:left="0" w:right="0" w:firstLine="560"/>
        <w:spacing w:before="450" w:after="450" w:line="312" w:lineRule="auto"/>
      </w:pPr>
      <w:r>
        <w:rPr>
          <w:rFonts w:ascii="宋体" w:hAnsi="宋体" w:eastAsia="宋体" w:cs="宋体"/>
          <w:color w:val="000"/>
          <w:sz w:val="28"/>
          <w:szCs w:val="28"/>
        </w:rPr>
        <w:t xml:space="preserve">验收过程中，我们对施工单位提出了各种需要确保工程质量的整改措施，并且各方人员集中分析户内出现工程质量问题的原因以及相关的解决方法，给施工单位指明后期施工过程中确保施工质量的方法，并且严格要求施工单位在后期其他分部分项工程施工的过程中不再出现同样的质量问题。</w:t>
      </w:r>
    </w:p>
    <w:p>
      <w:pPr>
        <w:ind w:left="0" w:right="0" w:firstLine="560"/>
        <w:spacing w:before="450" w:after="450" w:line="312" w:lineRule="auto"/>
      </w:pPr>
      <w:r>
        <w:rPr>
          <w:rFonts w:ascii="宋体" w:hAnsi="宋体" w:eastAsia="宋体" w:cs="宋体"/>
          <w:color w:val="000"/>
          <w:sz w:val="28"/>
          <w:szCs w:val="28"/>
        </w:rPr>
        <w:t xml:space="preserve">“质量月”的主要目标就是保证工程的施工质量，而保证工程的施工质量也是我们浐河项目管理办的工作重点。当我们的“质量月”正如火如荼进行中的时候，一场西安数年难得一见的“秋淋”雨季突然来袭。而于此同时，我们米秦路十五号水电三局集资房小区建设正处于室外土方回填、管道铺设、道路修筑等过程中，持续近二十日的大雨自然给室外工程的施工带来了极大的考验，也对我们施工的质量保证带来了极大的困难。当我们遇到此种极端气候后，我们浐河项目管理办在响应“质量月”活动的同时，及时组织施工单位和监理单位相关管理人员举行了数次会议，探讨相关的应对措施。会上我们要求施工单位在雨季前后施工的过程中，必须制定相应的施工方案，在监理人员肯定了施工方案后方可进行相关的施工工作。与此同时在室外工程施工的过程中必须得有监理人员和施工单位管理人员在场，严格按照通过的施工方案来施工，尽量减少室外工程在雨季施工产生未知质量问题的可能性。</w:t>
      </w:r>
    </w:p>
    <w:p>
      <w:pPr>
        <w:ind w:left="0" w:right="0" w:firstLine="560"/>
        <w:spacing w:before="450" w:after="450" w:line="312" w:lineRule="auto"/>
      </w:pPr>
      <w:r>
        <w:rPr>
          <w:rFonts w:ascii="宋体" w:hAnsi="宋体" w:eastAsia="宋体" w:cs="宋体"/>
          <w:color w:val="000"/>
          <w:sz w:val="28"/>
          <w:szCs w:val="28"/>
        </w:rPr>
        <w:t xml:space="preserve">由于我们工程施工场地的土壤是湿陷性黄土，而湿陷性黄土在未受水浸湿时，一般强度较高，压缩性较小，但是当在一定压力下受水浸湿后，土结构会迅速破坏，产生较大附加下沉，强度迅速降低，造成严重的质量问题。在我们严格的控制之下，工地上绝大部分位置的施工在雨季结束后并未出现质量问题，但是依然有某些“特殊部位”出现了严重的工程质量问题，如室外道路的某一段在雨季结束后由于土体下沉严重造成道路分段塌陷现象。此段道路下方两个月前由于暖气公司有两趟直径将近两米的暖气管在此处施工，土体开外深度5米左右，并且有一条直埋的供电局电缆，在暖气管被深埋以后，暖气公司顾忌到土体回填夯实的过程中用碾压法来回填土壤可能会导致暖气管严重变形以及直埋电缆被拉断，故只是用了夯实法分层夯实，并且在出现道路下沉问题后经过我们的调查发现暖气公司在夯实土壤的过程中由于分层的土壤厚度过厚，给后期道路的施工埋下了严重的质量隐患。质量问题发生后，我们及时组织了相关调查小组，对出现质量问题的道路进行了深层次的问题分析和责任分析，提出了相关解决问题的方法，并且要求相关责任人制定后期整改的施工方案，严格按照各方满意的施工方法来进行整改施工，同时在整改施工的过程中必须有专业管理人员在场指导施工。</w:t>
      </w:r>
    </w:p>
    <w:p>
      <w:pPr>
        <w:ind w:left="0" w:right="0" w:firstLine="560"/>
        <w:spacing w:before="450" w:after="450" w:line="312" w:lineRule="auto"/>
      </w:pPr>
      <w:r>
        <w:rPr>
          <w:rFonts w:ascii="宋体" w:hAnsi="宋体" w:eastAsia="宋体" w:cs="宋体"/>
          <w:color w:val="000"/>
          <w:sz w:val="28"/>
          <w:szCs w:val="28"/>
        </w:rPr>
        <w:t xml:space="preserve">整改过后，工地上之前出现过的工程质量问题被全部解决，这样的“质量”保证组合拳一方面保证了室外工程施工的质量，另一方面也考验了我们管理人员在出现质量问题后相应的处理问题能力，给我们提供了相关的管理经验，也让我们成长了不少。</w:t>
      </w:r>
    </w:p>
    <w:p>
      <w:pPr>
        <w:ind w:left="0" w:right="0" w:firstLine="560"/>
        <w:spacing w:before="450" w:after="450" w:line="312" w:lineRule="auto"/>
      </w:pPr>
      <w:r>
        <w:rPr>
          <w:rFonts w:ascii="宋体" w:hAnsi="宋体" w:eastAsia="宋体" w:cs="宋体"/>
          <w:color w:val="000"/>
          <w:sz w:val="28"/>
          <w:szCs w:val="28"/>
        </w:rPr>
        <w:t xml:space="preserve">“质量月”活动的举行，为我们保证工程施工质量提供了一个点，我们也将充分利用“质量月”这个点来带动整个工程施工过程中施工质量的保证，利用这个点来带动整个项目管理办、整个公司管理水平的提升。通过简化并丰富工程质量管理体制，推进施工单位工程在保证工程质量的前提下加快施工进度，降低建设成本，降低能耗，确保建设项目早日投入运营，产生社会效应，最终给各方带来丰厚的经济效益和社会效益。</w:t>
      </w:r>
    </w:p>
    <w:p>
      <w:pPr>
        <w:ind w:left="0" w:right="0" w:firstLine="560"/>
        <w:spacing w:before="450" w:after="450" w:line="312" w:lineRule="auto"/>
      </w:pPr>
      <w:r>
        <w:rPr>
          <w:rFonts w:ascii="宋体" w:hAnsi="宋体" w:eastAsia="宋体" w:cs="宋体"/>
          <w:color w:val="000"/>
          <w:sz w:val="28"/>
          <w:szCs w:val="28"/>
        </w:rPr>
        <w:t xml:space="preserve">转眼间，又过去了一年，这一年里我踏实工作，勤奋学习，不断提高自己的工作能力和技术水平，把自己的全部热情投入到工作中。努力做好每一项工作，并在各方面表现优秀，得到了领导和同事们的认可和好评。</w:t>
      </w:r>
    </w:p>
    <w:p>
      <w:pPr>
        <w:ind w:left="0" w:right="0" w:firstLine="560"/>
        <w:spacing w:before="450" w:after="450" w:line="312" w:lineRule="auto"/>
      </w:pPr>
      <w:r>
        <w:rPr>
          <w:rFonts w:ascii="宋体" w:hAnsi="宋体" w:eastAsia="宋体" w:cs="宋体"/>
          <w:color w:val="000"/>
          <w:sz w:val="28"/>
          <w:szCs w:val="28"/>
        </w:rPr>
        <w:t xml:space="preserve">这一年中，我主要参与了鹿楼站高压室和主控室的改造安装工作；全面进行了xx年度雨季预防性试验试验单的录入、审核打印及装订工作；参与预防性试验现场试验工作；多次组织并培训修试工区员工相关专业技术课程；参与工区科技创新成果的研究以及科技创新成果论文的编写，多次得到领导好评；参与工区大型施工时工作现场的组织措施及安全技术措施的制定与编写，对安全管理工作有了一个全面的提升；参与供电处大胡站、龙宫站、牟山站图纸整理与绘制工作；全面进行对本工区所管辖设备的资料收集与统计工作；参与本工区组织的变电站标准化建设工作，积极深入到变电站现场进行缺陷排查和缺陷消除工作。</w:t>
      </w:r>
    </w:p>
    <w:p>
      <w:pPr>
        <w:ind w:left="0" w:right="0" w:firstLine="560"/>
        <w:spacing w:before="450" w:after="450" w:line="312" w:lineRule="auto"/>
      </w:pPr>
      <w:r>
        <w:rPr>
          <w:rFonts w:ascii="宋体" w:hAnsi="宋体" w:eastAsia="宋体" w:cs="宋体"/>
          <w:color w:val="000"/>
          <w:sz w:val="28"/>
          <w:szCs w:val="28"/>
        </w:rPr>
        <w:t xml:space="preserve">两年多来，在各级领导的关心支持下，在同事们的指导帮助下，尤其在我们主任的细心督导下，在工作中我一丝不苟，兢兢业业，时时处处严格要求自己。在生活中，热爱集体，团结同事，积极参加公司组织的各项活动，与同事一起学习，一起进步。取人之长，补己所短。在认真工作的同时，我也不断提升自己的工作技能、技术。同时我也坚持在实践中寻找技巧，在技巧中总结经验，在经验中不断地完 善自己。虽然取得了一些成绩，但也有不足之处，还需要在领导和同事的监督和帮助之下不断进步。</w:t>
      </w:r>
    </w:p>
    <w:p>
      <w:pPr>
        <w:ind w:left="0" w:right="0" w:firstLine="560"/>
        <w:spacing w:before="450" w:after="450" w:line="312" w:lineRule="auto"/>
      </w:pPr>
      <w:r>
        <w:rPr>
          <w:rFonts w:ascii="宋体" w:hAnsi="宋体" w:eastAsia="宋体" w:cs="宋体"/>
          <w:color w:val="000"/>
          <w:sz w:val="28"/>
          <w:szCs w:val="28"/>
        </w:rPr>
        <w:t xml:space="preserve">在以后的工作中，我会不断的加强个人素质修养，不断的学习，努力提高工作水平，发奋工作，克服困难力求把工作做得更好，来年，争取以更好的成绩向大家汇报。</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