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安置点就业帮扶工作总结(共28篇)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安置点就业帮扶工作总结1在这一年多的学习和工作当中，在各级领导和同事、居民们的帮助支持下，我对各项工作的熟练掌握，对工作开展的监督实施，都能立足本职，尽职尽责，现述职如下，请同志们评议。&gt;一、思想品德情况。把学习作为成长的有效途径，通过学习...</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安置点就业帮扶工作总结2</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&gt;一、加强**，完善**，保障就业</w:t>
      </w:r>
    </w:p>
    <w:p>
      <w:pPr>
        <w:ind w:left="0" w:right="0" w:firstLine="560"/>
        <w:spacing w:before="450" w:after="450" w:line="312" w:lineRule="auto"/>
      </w:pPr>
      <w:r>
        <w:rPr>
          <w:rFonts w:ascii="宋体" w:hAnsi="宋体" w:eastAsia="宋体" w:cs="宋体"/>
          <w:color w:val="000"/>
          <w:sz w:val="28"/>
          <w:szCs w:val="28"/>
        </w:rPr>
        <w:t xml:space="preserve">&gt;二、落实**，创新举措，促进就业</w:t>
      </w:r>
    </w:p>
    <w:p>
      <w:pPr>
        <w:ind w:left="0" w:right="0" w:firstLine="560"/>
        <w:spacing w:before="450" w:after="450" w:line="312" w:lineRule="auto"/>
      </w:pPr>
      <w:r>
        <w:rPr>
          <w:rFonts w:ascii="宋体" w:hAnsi="宋体" w:eastAsia="宋体" w:cs="宋体"/>
          <w:color w:val="000"/>
          <w:sz w:val="28"/>
          <w:szCs w:val="28"/>
        </w:rPr>
        <w:t xml:space="preserve">*和**为推动“再就业工程”制订了一系列优惠**。且随着时间的推移，相关**逐步完善，这体现了*和**对失业人员的关心和对再就业工作的****。一年来，通过社区专刊专栏分发宣传资料，把*和**有关就业和再就业**宣传贯彻到居民群众中去，让居民群众通过阅读及时了解有关就业信息。使他们对未来的就业、创业有了更大的信心和创业的勇气。思想上得到了稳定，感受到了*和**的关怀。</w:t>
      </w:r>
    </w:p>
    <w:p>
      <w:pPr>
        <w:ind w:left="0" w:right="0" w:firstLine="560"/>
        <w:spacing w:before="450" w:after="450" w:line="312" w:lineRule="auto"/>
      </w:pPr>
      <w:r>
        <w:rPr>
          <w:rFonts w:ascii="宋体" w:hAnsi="宋体" w:eastAsia="宋体" w:cs="宋体"/>
          <w:color w:val="000"/>
          <w:sz w:val="28"/>
          <w:szCs w:val="28"/>
        </w:rPr>
        <w:t xml:space="preserve">&gt;三、落实就业措施，**技能培训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他们定期和不定期的职业指导和技能培训。今年1月份以来社区**失业人员参加了由就管中心和管理区**举办的创业培训、电工培训、家政培训和电脑培训班。社区共**16名失业人员，分期参加了各项培训学习。通过一个月的认真学习他们都以优异的`成绩取得了合格证书和计算机初级证书。现他们有的已在工作中用**这些技能。</w:t>
      </w:r>
    </w:p>
    <w:p>
      <w:pPr>
        <w:ind w:left="0" w:right="0" w:firstLine="560"/>
        <w:spacing w:before="450" w:after="450" w:line="312" w:lineRule="auto"/>
      </w:pPr>
      <w:r>
        <w:rPr>
          <w:rFonts w:ascii="宋体" w:hAnsi="宋体" w:eastAsia="宋体" w:cs="宋体"/>
          <w:color w:val="000"/>
          <w:sz w:val="28"/>
          <w:szCs w:val="28"/>
        </w:rPr>
        <w:t xml:space="preserve">&gt;四、做好就业推荐工作</w:t>
      </w:r>
    </w:p>
    <w:p>
      <w:pPr>
        <w:ind w:left="0" w:right="0" w:firstLine="560"/>
        <w:spacing w:before="450" w:after="450" w:line="312" w:lineRule="auto"/>
      </w:pPr>
      <w:r>
        <w:rPr>
          <w:rFonts w:ascii="宋体" w:hAnsi="宋体" w:eastAsia="宋体" w:cs="宋体"/>
          <w:color w:val="000"/>
          <w:sz w:val="28"/>
          <w:szCs w:val="28"/>
        </w:rPr>
        <w:t xml:space="preserve">xx失业人员xxx俩都是大龄失业人员妻在家已有好多年了，他也在20xx年10月份从xxxx集团下岗,下岗后他常来社区要帮助他找一份工资高、工作轻的工作。可社区就业援助员只能和他说：“现在就业形势这样紧逼,要找到你们十分满意的工作是不可能的，但你只要不挑不拣我们尽力帮助你”。当时他还是不能接受，后来通过我们的**咨询和心理辅导，今年1月份他又来到社区说他现在已想通了“先就业，再择业”了。4月份援助员帮助他与xx物业管理有限公司联系即就被录用做了小区保安。今年以来，社区援助员通过与失业人员谈心发现他们只想做轻工作就业观念后，就一边留心用人单位的用工对象和工种。一边和他进行解释，让他们早日转变以前吃大锅饭和等、靠、要的老思想。通过我们一次又一次的上门工作和一次又一次的推荐。</w:t>
      </w:r>
    </w:p>
    <w:p>
      <w:pPr>
        <w:ind w:left="0" w:right="0" w:firstLine="560"/>
        <w:spacing w:before="450" w:after="450" w:line="312" w:lineRule="auto"/>
      </w:pPr>
      <w:r>
        <w:rPr>
          <w:rFonts w:ascii="宋体" w:hAnsi="宋体" w:eastAsia="宋体" w:cs="宋体"/>
          <w:color w:val="000"/>
          <w:sz w:val="28"/>
          <w:szCs w:val="28"/>
        </w:rPr>
        <w:t xml:space="preserve">半年来，全年共登记失业人员29名，其中大龄19名，失业转就业22名，其中大龄10名。采集有效岗位70个，其中大龄岗位35个。推荐就业12名，其中大龄7名。</w:t>
      </w:r>
    </w:p>
    <w:p>
      <w:pPr>
        <w:ind w:left="0" w:right="0" w:firstLine="560"/>
        <w:spacing w:before="450" w:after="450" w:line="312" w:lineRule="auto"/>
      </w:pPr>
      <w:r>
        <w:rPr>
          <w:rFonts w:ascii="宋体" w:hAnsi="宋体" w:eastAsia="宋体" w:cs="宋体"/>
          <w:color w:val="000"/>
          <w:sz w:val="28"/>
          <w:szCs w:val="28"/>
        </w:rPr>
        <w:t xml:space="preserve">&gt;五、实现充分就业是抓好弱体群众的就业工作：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实现“121”承落服务，只要不挑不拣，通过一次推荐，一个月内帮助上岗，有效缓解了失业人员就业难的问题。</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安置点就业帮扶工作总结3</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人社部和中残联《关于开展20xx年就业援助月专项活动的通知》(人社部函〔20xx〕380号)和州人社函〔20xx〕6号文件精神，我县在20xx年元旦、春节期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&gt;一、加强**，明确分工</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进行了专题研究，成立了以残联理事长为组长的残疾人就业援助月专项活动**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&gt;二、开展宣传，落实**</w:t>
      </w:r>
    </w:p>
    <w:p>
      <w:pPr>
        <w:ind w:left="0" w:right="0" w:firstLine="560"/>
        <w:spacing w:before="450" w:after="450" w:line="312" w:lineRule="auto"/>
      </w:pPr>
      <w:r>
        <w:rPr>
          <w:rFonts w:ascii="宋体" w:hAnsi="宋体" w:eastAsia="宋体" w:cs="宋体"/>
          <w:color w:val="000"/>
          <w:sz w:val="28"/>
          <w:szCs w:val="28"/>
        </w:rPr>
        <w:t xml:space="preserve">各乡镇结合本地实际，发放就业**宣传手册或宣传单，在乡镇公共就业服务机构和残疾人就业服务机构服务场、基层公共就业服务*台及各类招聘现场广泛发放。深入乡镇、村(社区)，结合入户走访等方式，积极宣讲就业扶持**以及本次专项活动的服务内容，帮助每一位援助对象和吸纳援助对象的用人单位熟知**、落实**。</w:t>
      </w:r>
    </w:p>
    <w:p>
      <w:pPr>
        <w:ind w:left="0" w:right="0" w:firstLine="560"/>
        <w:spacing w:before="450" w:after="450" w:line="312" w:lineRule="auto"/>
      </w:pPr>
      <w:r>
        <w:rPr>
          <w:rFonts w:ascii="宋体" w:hAnsi="宋体" w:eastAsia="宋体" w:cs="宋体"/>
          <w:color w:val="000"/>
          <w:sz w:val="28"/>
          <w:szCs w:val="28"/>
        </w:rPr>
        <w:t xml:space="preserve">&gt;三、深入走访，**认定</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登记失业残疾人员、“零就业”家庭中的登记失业人员、家庭困难的未就业高校毕业生等其他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他们的就业需求，制定针对性强、切实可行的帮扶方案。到2月20日止，共走访xx0户残疾人家庭户，登记失业残疾人xx0人，慰问困难残疾人20人。</w:t>
      </w:r>
    </w:p>
    <w:p>
      <w:pPr>
        <w:ind w:left="0" w:right="0" w:firstLine="560"/>
        <w:spacing w:before="450" w:after="450" w:line="312" w:lineRule="auto"/>
      </w:pPr>
      <w:r>
        <w:rPr>
          <w:rFonts w:ascii="宋体" w:hAnsi="宋体" w:eastAsia="宋体" w:cs="宋体"/>
          <w:color w:val="000"/>
          <w:sz w:val="28"/>
          <w:szCs w:val="28"/>
        </w:rPr>
        <w:t xml:space="preserve">&gt;四、依托活动，全力帮扶</w:t>
      </w:r>
    </w:p>
    <w:p>
      <w:pPr>
        <w:ind w:left="0" w:right="0" w:firstLine="560"/>
        <w:spacing w:before="450" w:after="450" w:line="312" w:lineRule="auto"/>
      </w:pPr>
      <w:r>
        <w:rPr>
          <w:rFonts w:ascii="宋体" w:hAnsi="宋体" w:eastAsia="宋体" w:cs="宋体"/>
          <w:color w:val="000"/>
          <w:sz w:val="28"/>
          <w:szCs w:val="28"/>
        </w:rPr>
        <w:t xml:space="preserve">在就业援助月专项活动期间，及时为援助对象上门送**、送岗位、送服务，实行“一对一”“面对面”的就业帮扶。重点是依托人力资源市场**开展专场招聘活动，集中为有就业需求的援助对象提供合适的岗位信息;依托就业培训机构**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到2月20日止，县残联与人社局一道举办各类招聘会4次，县内参加招聘用工企业及单位达35家次。期内5名登记失业残疾人实现就业(社会用人单位按比例吸纳就业)，帮助5名残疾人享受专项扶持**，20名残疾人纳入年度培训计划。</w:t>
      </w:r>
    </w:p>
    <w:p>
      <w:pPr>
        <w:ind w:left="0" w:right="0" w:firstLine="560"/>
        <w:spacing w:before="450" w:after="450" w:line="312" w:lineRule="auto"/>
      </w:pPr>
      <w:r>
        <w:rPr>
          <w:rFonts w:ascii="宋体" w:hAnsi="宋体" w:eastAsia="宋体" w:cs="宋体"/>
          <w:color w:val="000"/>
          <w:sz w:val="28"/>
          <w:szCs w:val="28"/>
        </w:rPr>
        <w:t xml:space="preserve">&gt;五、加强**，认真总结</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宋体" w:hAnsi="宋体" w:eastAsia="宋体" w:cs="宋体"/>
          <w:color w:val="000"/>
          <w:sz w:val="28"/>
          <w:szCs w:val="28"/>
        </w:rPr>
        <w:t xml:space="preserve">——社区法律援助工作计划</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安置点就业帮扶工作总结4</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一、加大宣传力度，树立法律援助为人民的良好形象。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w:t>
      </w:r>
    </w:p>
    <w:p>
      <w:pPr>
        <w:ind w:left="0" w:right="0" w:firstLine="560"/>
        <w:spacing w:before="450" w:after="450" w:line="312" w:lineRule="auto"/>
      </w:pPr>
      <w:r>
        <w:rPr>
          <w:rFonts w:ascii="宋体" w:hAnsi="宋体" w:eastAsia="宋体" w:cs="宋体"/>
          <w:color w:val="000"/>
          <w:sz w:val="28"/>
          <w:szCs w:val="28"/>
        </w:rPr>
        <w:t xml:space="preserve">众咨询40多人次，受到了群众的热烈欢迎。此外，我们还开展了送法下乡活动，在农村设置法律咨询台，向过往群众散发宣传资料。在残疾人**日活动中，帮助残疾人**，发放法律宣传单。</w:t>
      </w:r>
    </w:p>
    <w:p>
      <w:pPr>
        <w:ind w:left="0" w:right="0" w:firstLine="560"/>
        <w:spacing w:before="450" w:after="450" w:line="312" w:lineRule="auto"/>
      </w:pPr>
      <w:r>
        <w:rPr>
          <w:rFonts w:ascii="宋体" w:hAnsi="宋体" w:eastAsia="宋体" w:cs="宋体"/>
          <w:color w:val="000"/>
          <w:sz w:val="28"/>
          <w:szCs w:val="28"/>
        </w:rPr>
        <w:t xml:space="preserve">二、强化法律援助办案质量，办案人员责任心普遍增强。上半年我乡加强了思想教育和**建设，让大家认识到从事法律援助工作的光荣感和使命感。并从**上、程序上加以强化，实行登记备案**和投诉处罚**，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三、积极开展法律援助，切实维护贫弱者的合法权益。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安置点就业帮扶工作总结5</w:t>
      </w:r>
    </w:p>
    <w:p>
      <w:pPr>
        <w:ind w:left="0" w:right="0" w:firstLine="560"/>
        <w:spacing w:before="450" w:after="450" w:line="312" w:lineRule="auto"/>
      </w:pPr>
      <w:r>
        <w:rPr>
          <w:rFonts w:ascii="宋体" w:hAnsi="宋体" w:eastAsia="宋体" w:cs="宋体"/>
          <w:color w:val="000"/>
          <w:sz w:val="28"/>
          <w:szCs w:val="28"/>
        </w:rPr>
        <w:t xml:space="preserve">金华镇幅员面积平方公里，辖9个行政村、74个村民小组，共有10108户，20336人，劳动力12099人，已就业10180人。</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城镇新增就业人数78人；农村富余劳动力向非农产业转移就业新增人数710人；创业培训人数28人；免费技能培训人数118人；岗前培训72人；观念培训136人；动态消除“零就业家庭”；实名制调查10128人，录入10128人；动态更新“6+1”本台账（城乡劳动力基本情况、城乡劳动力就业动态、城乡劳动力培训意愿、城乡劳动力就业意愿、城乡劳动力培训情况、城乡劳动力用工情况、失地农民台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金华镇着力完善就业与劳动保障服务体系，千方百计促进镇域群众就业，解决企业用工需求，工作成效非常显著，多次受到市就业局、县人社局及县领导的充分肯定，xx市就业实名制调查工作现场会于12月26日在金华镇召开，来自20个区、市、县的负责人60多人莅临参会。</w:t>
      </w:r>
    </w:p>
    <w:p>
      <w:pPr>
        <w:ind w:left="0" w:right="0" w:firstLine="560"/>
        <w:spacing w:before="450" w:after="450" w:line="312" w:lineRule="auto"/>
      </w:pPr>
      <w:r>
        <w:rPr>
          <w:rFonts w:ascii="宋体" w:hAnsi="宋体" w:eastAsia="宋体" w:cs="宋体"/>
          <w:color w:val="000"/>
          <w:sz w:val="28"/>
          <w:szCs w:val="28"/>
        </w:rPr>
        <w:t xml:space="preserve">（一）制定目标考核。今年x月，制发了《20xx年就业工作季度考核实施方案》，从平台建设、技能培训、创业培训、推荐就业等重要指标对9个行政村及岳店社区实行量化考核，加强就业创业服务过程管理；对参加我镇组织的免费技能培训后，并取得《特种作业人员证》培训办证费用超过1000元的学员给予30%的培训办证费补贴。每期免费技能培训按培训人员10%的比例评选表彰优秀学员，优先向用工单位推荐就业。</w:t>
      </w:r>
    </w:p>
    <w:p>
      <w:pPr>
        <w:ind w:left="0" w:right="0" w:firstLine="560"/>
        <w:spacing w:before="450" w:after="450" w:line="312" w:lineRule="auto"/>
      </w:pPr>
      <w:r>
        <w:rPr>
          <w:rFonts w:ascii="宋体" w:hAnsi="宋体" w:eastAsia="宋体" w:cs="宋体"/>
          <w:color w:val="000"/>
          <w:sz w:val="28"/>
          <w:szCs w:val="28"/>
        </w:rPr>
        <w:t xml:space="preserve">（二）加强观念引导。开展了以“踊跃就业、勤劳致富”为主题的倡议活动，发放倡议书5000余份，涉及劳动者10000余人；开展了学习、宣传和争做“就业之星”活动，评选出金华镇首届就业之星10名； 邀请20xx年“就业之星”之一、中材公司能源班班长、清凉村失地农民兰敬来到岗前培训课堂，为学员讲述自己就业的心路历程，引导参训学员踊跃就业、稳定就业；邀请四川医药商业协会副会长、高级经济师彭华清为清凉村5个组的80名失地农民代表开展了失地农民就业、创业、消费观念引导性培训，引导群众合理消费、勤劳致富。</w:t>
      </w:r>
    </w:p>
    <w:p>
      <w:pPr>
        <w:ind w:left="0" w:right="0" w:firstLine="560"/>
        <w:spacing w:before="450" w:after="450" w:line="312" w:lineRule="auto"/>
      </w:pPr>
      <w:r>
        <w:rPr>
          <w:rFonts w:ascii="宋体" w:hAnsi="宋体" w:eastAsia="宋体" w:cs="宋体"/>
          <w:color w:val="000"/>
          <w:sz w:val="28"/>
          <w:szCs w:val="28"/>
        </w:rPr>
        <w:t xml:space="preserve">（三）健全就业实名制动态管理工作机制。建立信息化动态管理机制，规范就业工作“6+1”本台账。镇就业服务中心通过上门指导、集中培训，指导各村按“一人一表”的要求建立了六本台账纸质文档和电子文档，有效提高了各村就业工作效能，进一步规范了就业工作。各村就业负责人通过定期入户调查、电话跟踪服务、流管社保网格信息共享、走访园区企业等方式实时更新辖区内劳动者信息变动情况，并录入系统，坚持及时采集与录入数据，实现了城乡劳动力就业状况适时更新，保证了在动态变化中准确掌握城乡劳动力就业状况，逐步完善“xx县促进城乡充分就业信息平台”。</w:t>
      </w:r>
    </w:p>
    <w:p>
      <w:pPr>
        <w:ind w:left="0" w:right="0" w:firstLine="560"/>
        <w:spacing w:before="450" w:after="450" w:line="312" w:lineRule="auto"/>
      </w:pPr>
      <w:r>
        <w:rPr>
          <w:rFonts w:ascii="宋体" w:hAnsi="宋体" w:eastAsia="宋体" w:cs="宋体"/>
          <w:color w:val="000"/>
          <w:sz w:val="28"/>
          <w:szCs w:val="28"/>
        </w:rPr>
        <w:t xml:space="preserve">（四）创新服务提高培训积极性。</w:t>
      </w:r>
    </w:p>
    <w:p>
      <w:pPr>
        <w:ind w:left="0" w:right="0" w:firstLine="560"/>
        <w:spacing w:before="450" w:after="450" w:line="312" w:lineRule="auto"/>
      </w:pPr>
      <w:r>
        <w:rPr>
          <w:rFonts w:ascii="宋体" w:hAnsi="宋体" w:eastAsia="宋体" w:cs="宋体"/>
          <w:color w:val="000"/>
          <w:sz w:val="28"/>
          <w:szCs w:val="28"/>
        </w:rPr>
        <w:t xml:space="preserve">（1）建立健全激励机制：每期培训班由就业服务中心、培训机构、培训学员综合评议推选出15%的优秀学员，颁发荣誉证书，给予一定的物质奖励。今年开班四期，共评选优秀学员7人。</w:t>
      </w:r>
    </w:p>
    <w:p>
      <w:pPr>
        <w:ind w:left="0" w:right="0" w:firstLine="560"/>
        <w:spacing w:before="450" w:after="450" w:line="312" w:lineRule="auto"/>
      </w:pPr>
      <w:r>
        <w:rPr>
          <w:rFonts w:ascii="宋体" w:hAnsi="宋体" w:eastAsia="宋体" w:cs="宋体"/>
          <w:color w:val="000"/>
          <w:sz w:val="28"/>
          <w:szCs w:val="28"/>
        </w:rPr>
        <w:t xml:space="preserve">（2）强化培训服务：协调质监、安监等部门将部分办证服务下移，方便群众办理《特种作业人员证》20xx年为考试合格的41名学员办理叉车《特种作业人员证》。</w:t>
      </w:r>
    </w:p>
    <w:p>
      <w:pPr>
        <w:ind w:left="0" w:right="0" w:firstLine="560"/>
        <w:spacing w:before="450" w:after="450" w:line="312" w:lineRule="auto"/>
      </w:pPr>
      <w:r>
        <w:rPr>
          <w:rFonts w:ascii="宋体" w:hAnsi="宋体" w:eastAsia="宋体" w:cs="宋体"/>
          <w:color w:val="000"/>
          <w:sz w:val="28"/>
          <w:szCs w:val="28"/>
        </w:rPr>
        <w:t xml:space="preserve">（3）补贴办证费用：对办理特种作业操作证培训办证费用超过1000元的学员给予30%的培训办证费用补贴。今年镇政府对考试合格符合条件的24名叉车办证人员发放了10080元补贴（每人420元）。</w:t>
      </w:r>
    </w:p>
    <w:p>
      <w:pPr>
        <w:ind w:left="0" w:right="0" w:firstLine="560"/>
        <w:spacing w:before="450" w:after="450" w:line="312" w:lineRule="auto"/>
      </w:pPr>
      <w:r>
        <w:rPr>
          <w:rFonts w:ascii="宋体" w:hAnsi="宋体" w:eastAsia="宋体" w:cs="宋体"/>
          <w:color w:val="000"/>
          <w:sz w:val="28"/>
          <w:szCs w:val="28"/>
        </w:rPr>
        <w:t xml:space="preserve">（4）探索灵活培训模式：</w:t>
      </w:r>
    </w:p>
    <w:p>
      <w:pPr>
        <w:ind w:left="0" w:right="0" w:firstLine="560"/>
        <w:spacing w:before="450" w:after="450" w:line="312" w:lineRule="auto"/>
      </w:pPr>
      <w:r>
        <w:rPr>
          <w:rFonts w:ascii="宋体" w:hAnsi="宋体" w:eastAsia="宋体" w:cs="宋体"/>
          <w:color w:val="000"/>
          <w:sz w:val="28"/>
          <w:szCs w:val="28"/>
        </w:rPr>
        <w:t xml:space="preserve">a、乡镇联合培训：对报名人数达不到培训机构开班要求的叉车工种，金华镇与其他6个乡镇，集中全县叉车培训学员共59人在金华镇正式启动叉车技能培训；</w:t>
      </w:r>
    </w:p>
    <w:p>
      <w:pPr>
        <w:ind w:left="0" w:right="0" w:firstLine="560"/>
        <w:spacing w:before="450" w:after="450" w:line="312" w:lineRule="auto"/>
      </w:pPr>
      <w:r>
        <w:rPr>
          <w:rFonts w:ascii="宋体" w:hAnsi="宋体" w:eastAsia="宋体" w:cs="宋体"/>
          <w:color w:val="000"/>
          <w:sz w:val="28"/>
          <w:szCs w:val="28"/>
        </w:rPr>
        <w:t xml:space="preserve">b、岗前补贴培训：今年x月，蜀菱科技在我镇预招操作工26人，开展2个月的岗前培训，企业为参训学员共发放培训生活补贴3200元。培训结束后，25人正式上岗。</w:t>
      </w:r>
    </w:p>
    <w:p>
      <w:pPr>
        <w:ind w:left="0" w:right="0" w:firstLine="560"/>
        <w:spacing w:before="450" w:after="450" w:line="312" w:lineRule="auto"/>
      </w:pPr>
      <w:r>
        <w:rPr>
          <w:rFonts w:ascii="宋体" w:hAnsi="宋体" w:eastAsia="宋体" w:cs="宋体"/>
          <w:color w:val="000"/>
          <w:sz w:val="28"/>
          <w:szCs w:val="28"/>
        </w:rPr>
        <w:t xml:space="preserve">（五）搭建平台促进群众就业。</w:t>
      </w:r>
    </w:p>
    <w:p>
      <w:pPr>
        <w:ind w:left="0" w:right="0" w:firstLine="560"/>
        <w:spacing w:before="450" w:after="450" w:line="312" w:lineRule="auto"/>
      </w:pPr>
      <w:r>
        <w:rPr>
          <w:rFonts w:ascii="宋体" w:hAnsi="宋体" w:eastAsia="宋体" w:cs="宋体"/>
          <w:color w:val="000"/>
          <w:sz w:val="28"/>
          <w:szCs w:val="28"/>
        </w:rPr>
        <w:t xml:space="preserve">（1）发布用工信息：通过就业信息系统平台、led显示屏、社区广播、村务公开栏、就业qq等方式每周至少向群众发布用工信息3次，积极为群众推荐就业。</w:t>
      </w:r>
    </w:p>
    <w:p>
      <w:pPr>
        <w:ind w:left="0" w:right="0" w:firstLine="560"/>
        <w:spacing w:before="450" w:after="450" w:line="312" w:lineRule="auto"/>
      </w:pPr>
      <w:r>
        <w:rPr>
          <w:rFonts w:ascii="宋体" w:hAnsi="宋体" w:eastAsia="宋体" w:cs="宋体"/>
          <w:color w:val="000"/>
          <w:sz w:val="28"/>
          <w:szCs w:val="28"/>
        </w:rPr>
        <w:t xml:space="preserve">（2）开展招聘会：今年开展规模招聘会1次，专场面试会3次，促进710人就业。</w:t>
      </w:r>
    </w:p>
    <w:p>
      <w:pPr>
        <w:ind w:left="0" w:right="0" w:firstLine="560"/>
        <w:spacing w:before="450" w:after="450" w:line="312" w:lineRule="auto"/>
      </w:pPr>
      <w:r>
        <w:rPr>
          <w:rFonts w:ascii="宋体" w:hAnsi="宋体" w:eastAsia="宋体" w:cs="宋体"/>
          <w:color w:val="000"/>
          <w:sz w:val="28"/>
          <w:szCs w:val="28"/>
        </w:rPr>
        <w:t xml:space="preserve">（3）签订劳动用工合作协议：与园区中粮、中材等17家企业签订了劳动用工合作框架协议。</w:t>
      </w:r>
    </w:p>
    <w:p>
      <w:pPr>
        <w:ind w:left="0" w:right="0" w:firstLine="560"/>
        <w:spacing w:before="450" w:after="450" w:line="312" w:lineRule="auto"/>
      </w:pPr>
      <w:r>
        <w:rPr>
          <w:rFonts w:ascii="宋体" w:hAnsi="宋体" w:eastAsia="宋体" w:cs="宋体"/>
          <w:color w:val="000"/>
          <w:sz w:val="28"/>
          <w:szCs w:val="28"/>
        </w:rPr>
        <w:t xml:space="preserve">（4）政策宣传：积极宣传企业招用失地农民相关优惠政策，鼓励企业招用失地人员。</w:t>
      </w:r>
    </w:p>
    <w:p>
      <w:pPr>
        <w:ind w:left="0" w:right="0" w:firstLine="560"/>
        <w:spacing w:before="450" w:after="450" w:line="312" w:lineRule="auto"/>
      </w:pPr>
      <w:r>
        <w:rPr>
          <w:rFonts w:ascii="宋体" w:hAnsi="宋体" w:eastAsia="宋体" w:cs="宋体"/>
          <w:color w:val="000"/>
          <w:sz w:val="28"/>
          <w:szCs w:val="28"/>
        </w:rPr>
        <w:t xml:space="preserve">（5）推荐就业：今年大力推荐有就业意愿者上岗，促进710人就业。</w:t>
      </w:r>
    </w:p>
    <w:p>
      <w:pPr>
        <w:ind w:left="0" w:right="0" w:firstLine="560"/>
        <w:spacing w:before="450" w:after="450" w:line="312" w:lineRule="auto"/>
      </w:pPr>
      <w:r>
        <w:rPr>
          <w:rFonts w:ascii="宋体" w:hAnsi="宋体" w:eastAsia="宋体" w:cs="宋体"/>
          <w:color w:val="000"/>
          <w:sz w:val="28"/>
          <w:szCs w:val="28"/>
        </w:rPr>
        <w:t xml:space="preserve">（6）落实就业优惠政策：本镇开发的公益性岗位如社区网格员、保洁、保绿、城市协管员等工种招用本镇失地人员13人。为本镇符合条件的27名群众申报了灵活就业社保补贴。</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安置点就业帮扶工作总结6</w:t>
      </w:r>
    </w:p>
    <w:p>
      <w:pPr>
        <w:ind w:left="0" w:right="0" w:firstLine="560"/>
        <w:spacing w:before="450" w:after="450" w:line="312" w:lineRule="auto"/>
      </w:pPr>
      <w:r>
        <w:rPr>
          <w:rFonts w:ascii="宋体" w:hAnsi="宋体" w:eastAsia="宋体" w:cs="宋体"/>
          <w:color w:val="000"/>
          <w:sz w:val="28"/>
          <w:szCs w:val="28"/>
        </w:rPr>
        <w:t xml:space="preserve">&gt;一、县法律援助中心工作情况汇报</w:t>
      </w:r>
    </w:p>
    <w:p>
      <w:pPr>
        <w:ind w:left="0" w:right="0" w:firstLine="560"/>
        <w:spacing w:before="450" w:after="450" w:line="312" w:lineRule="auto"/>
      </w:pPr>
      <w:r>
        <w:rPr>
          <w:rFonts w:ascii="宋体" w:hAnsi="宋体" w:eastAsia="宋体" w:cs="宋体"/>
          <w:color w:val="000"/>
          <w:sz w:val="28"/>
          <w:szCs w:val="28"/>
        </w:rPr>
        <w:t xml:space="preserve">1、做好机构建设工作，法律援助网络体系健全</w:t>
      </w:r>
    </w:p>
    <w:p>
      <w:pPr>
        <w:ind w:left="0" w:right="0" w:firstLine="560"/>
        <w:spacing w:before="450" w:after="450" w:line="312" w:lineRule="auto"/>
      </w:pPr>
      <w:r>
        <w:rPr>
          <w:rFonts w:ascii="宋体" w:hAnsi="宋体" w:eastAsia="宋体" w:cs="宋体"/>
          <w:color w:val="000"/>
          <w:sz w:val="28"/>
          <w:szCs w:val="28"/>
        </w:rPr>
        <w:t xml:space="preserve">在县局*委有力地**下，上半年依托各乡镇司法所，成立了法律援助工作站，共17个乡镇法律援助工作站，明确法律援助工作部站长及成员并建立援助工作站工作人员档案。在我县已基本形成了覆盖人县的法律援助工作网络。</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在20xx年夏天县局对各乡镇法律援助工作站人员、律师、局机关**为期一天法律援助业务培训。中心人员除了参加每星期一上午司法局****学习，我们还结合每一次咨询案例、及每一次**案件，讨论学习办案业务。局****本人参加上半年律师业务培训及农民工*培训班的学习，局**安排一名临时工作人员参加法律援助中心工作，增加法律援助中心人员力量。</w:t>
      </w:r>
    </w:p>
    <w:p>
      <w:pPr>
        <w:ind w:left="0" w:right="0" w:firstLine="560"/>
        <w:spacing w:before="450" w:after="450" w:line="312" w:lineRule="auto"/>
      </w:pPr>
      <w:r>
        <w:rPr>
          <w:rFonts w:ascii="宋体" w:hAnsi="宋体" w:eastAsia="宋体" w:cs="宋体"/>
          <w:color w:val="000"/>
          <w:sz w:val="28"/>
          <w:szCs w:val="28"/>
        </w:rPr>
        <w:t xml:space="preserve">&gt;二、办公环境及条件得到改善</w:t>
      </w:r>
    </w:p>
    <w:p>
      <w:pPr>
        <w:ind w:left="0" w:right="0" w:firstLine="560"/>
        <w:spacing w:before="450" w:after="450" w:line="312" w:lineRule="auto"/>
      </w:pPr>
      <w:r>
        <w:rPr>
          <w:rFonts w:ascii="宋体" w:hAnsi="宋体" w:eastAsia="宋体" w:cs="宋体"/>
          <w:color w:val="000"/>
          <w:sz w:val="28"/>
          <w:szCs w:val="28"/>
        </w:rPr>
        <w:t xml:space="preserve">&gt;三、健全**，加强规范化建设</w:t>
      </w:r>
    </w:p>
    <w:p>
      <w:pPr>
        <w:ind w:left="0" w:right="0" w:firstLine="560"/>
        <w:spacing w:before="450" w:after="450" w:line="312" w:lineRule="auto"/>
      </w:pPr>
      <w:r>
        <w:rPr>
          <w:rFonts w:ascii="宋体" w:hAnsi="宋体" w:eastAsia="宋体" w:cs="宋体"/>
          <w:color w:val="000"/>
          <w:sz w:val="28"/>
          <w:szCs w:val="28"/>
        </w:rPr>
        <w:t xml:space="preserve">在司法部、民政部等九部局《关于贯彻落实〈法律援助条例〉切实解决困难群众打官司难问题的意见》下发后，省厅与其它有关单位制定各项工作衔接**，我县法律援助中心，结合本县实际情况，制定了接待登记**、首问首办责任**、一次性告知**、××县法律援助中心便民十条、绿色通道**、法律援助案件**管理**、档案管理**、均已上墙公示，同时申请援助应备材料、受援人享有的**、法律援助人员义务均上墙公示。这样保障了受援人对法律援助案件**的**。××县法律援助中心已基本健全咨询接待、申请、受理、**、指派、案件检查等业务**。从九月中旬开始。我们中心试行法律援助案件质量及补贴数额、评估方法等经经验总结出来后报局****决定。</w:t>
      </w:r>
    </w:p>
    <w:p>
      <w:pPr>
        <w:ind w:left="0" w:right="0" w:firstLine="560"/>
        <w:spacing w:before="450" w:after="450" w:line="312" w:lineRule="auto"/>
      </w:pPr>
      <w:r>
        <w:rPr>
          <w:rFonts w:ascii="宋体" w:hAnsi="宋体" w:eastAsia="宋体" w:cs="宋体"/>
          <w:color w:val="000"/>
          <w:sz w:val="28"/>
          <w:szCs w:val="28"/>
        </w:rPr>
        <w:t xml:space="preserve">&gt;四、抓好法律援助案件数量及质量（受理95件、咨询150件、止于10月31日）</w:t>
      </w:r>
    </w:p>
    <w:p>
      <w:pPr>
        <w:ind w:left="0" w:right="0" w:firstLine="560"/>
        <w:spacing w:before="450" w:after="450" w:line="312" w:lineRule="auto"/>
      </w:pPr>
      <w:r>
        <w:rPr>
          <w:rFonts w:ascii="宋体" w:hAnsi="宋体" w:eastAsia="宋体" w:cs="宋体"/>
          <w:color w:val="000"/>
          <w:sz w:val="28"/>
          <w:szCs w:val="28"/>
        </w:rPr>
        <w:t xml:space="preserve">搞好各项援助**的落实，能够保障援助案件质量。法律援助工作最终**办理法律援助案件的质量和数量最终看社会效果。为构建**社会的做出一定的贡献。</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（一）继续加强法律援助网络建设，规范乡镇司法所设立法律援助工作站，现有的法律援助工作站，完善其队伍**建设。</w:t>
      </w:r>
    </w:p>
    <w:p>
      <w:pPr>
        <w:ind w:left="0" w:right="0" w:firstLine="560"/>
        <w:spacing w:before="450" w:after="450" w:line="312" w:lineRule="auto"/>
      </w:pPr>
      <w:r>
        <w:rPr>
          <w:rFonts w:ascii="宋体" w:hAnsi="宋体" w:eastAsia="宋体" w:cs="宋体"/>
          <w:color w:val="000"/>
          <w:sz w:val="28"/>
          <w:szCs w:val="28"/>
        </w:rPr>
        <w:t xml:space="preserve">（二）继续完善县中心工作规章。</w:t>
      </w:r>
    </w:p>
    <w:p>
      <w:pPr>
        <w:ind w:left="0" w:right="0" w:firstLine="560"/>
        <w:spacing w:before="450" w:after="450" w:line="312" w:lineRule="auto"/>
      </w:pPr>
      <w:r>
        <w:rPr>
          <w:rFonts w:ascii="宋体" w:hAnsi="宋体" w:eastAsia="宋体" w:cs="宋体"/>
          <w:color w:val="000"/>
          <w:sz w:val="28"/>
          <w:szCs w:val="28"/>
        </w:rPr>
        <w:t xml:space="preserve">（三）增加办案数量的同时提高办案质量和效率</w:t>
      </w:r>
    </w:p>
    <w:p>
      <w:pPr>
        <w:ind w:left="0" w:right="0" w:firstLine="560"/>
        <w:spacing w:before="450" w:after="450" w:line="312" w:lineRule="auto"/>
      </w:pPr>
      <w:r>
        <w:rPr>
          <w:rFonts w:ascii="宋体" w:hAnsi="宋体" w:eastAsia="宋体" w:cs="宋体"/>
          <w:color w:val="000"/>
          <w:sz w:val="28"/>
          <w:szCs w:val="28"/>
        </w:rPr>
        <w:t xml:space="preserve">（四）开展法律援助志愿者活动。</w:t>
      </w:r>
    </w:p>
    <w:p>
      <w:pPr>
        <w:ind w:left="0" w:right="0" w:firstLine="560"/>
        <w:spacing w:before="450" w:after="450" w:line="312" w:lineRule="auto"/>
      </w:pPr>
      <w:r>
        <w:rPr>
          <w:rFonts w:ascii="宋体" w:hAnsi="宋体" w:eastAsia="宋体" w:cs="宋体"/>
          <w:color w:val="000"/>
          <w:sz w:val="28"/>
          <w:szCs w:val="28"/>
        </w:rPr>
        <w:t xml:space="preserve">（五）保证法律援助办案专款，合法、高效使用。</w:t>
      </w:r>
    </w:p>
    <w:p>
      <w:pPr>
        <w:ind w:left="0" w:right="0" w:firstLine="560"/>
        <w:spacing w:before="450" w:after="450" w:line="312" w:lineRule="auto"/>
      </w:pPr>
      <w:r>
        <w:rPr>
          <w:rFonts w:ascii="宋体" w:hAnsi="宋体" w:eastAsia="宋体" w:cs="宋体"/>
          <w:color w:val="000"/>
          <w:sz w:val="28"/>
          <w:szCs w:val="28"/>
        </w:rPr>
        <w:t xml:space="preserve">（六）加强法律援助工作宣传</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安置点就业帮扶工作总结7</w:t>
      </w:r>
    </w:p>
    <w:p>
      <w:pPr>
        <w:ind w:left="0" w:right="0" w:firstLine="560"/>
        <w:spacing w:before="450" w:after="450" w:line="312" w:lineRule="auto"/>
      </w:pPr>
      <w:r>
        <w:rPr>
          <w:rFonts w:ascii="宋体" w:hAnsi="宋体" w:eastAsia="宋体" w:cs="宋体"/>
          <w:color w:val="000"/>
          <w:sz w:val="28"/>
          <w:szCs w:val="28"/>
        </w:rPr>
        <w:t xml:space="preserve">如何加强和规范安置帮教工作，预防和减少“回归人员”重新违法犯罪，进一步促进和维护社会治安稳定，是各级党委、政府和司法行政机关维护稳定工作的重要内容。近几年来，在乡党委、乡政府的领导下和区司法局的指导下，依靠有关部门和社会力量，对刑释解教人员始终坚持“教育、感化、挽救”这一工作方针，高度重视，积极开展工作，对预防重新犯罪，维护辖区社会稳定起了重要作用。</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人们常说，领导重视是做好各项工作的前提。我乡在实践中深刻认识到：做好安置帮教工作，是预防和减少重新违法犯罪的重要措施，对促进社会治安秩序的好转，维护社会稳定具有重要意义。为此，我乡把安置帮教工作作为司法工作的一项重要内容来抓。成立了以一把手为组长，司法所、综治办、派出所及各社区负责人组成的安置帮教工作领导小组，司法所具体抓此项工作。各村居也相应成立了由村居主任为组长，社区民警、社保专干、治安主任为成员的安置帮教工作站，还按照上级要求建立了刑释解教人员“一人一组”的安置帮教小组。责任到人，帮教到人，层层负责，逐步形成了职责明确、注重实效的安置帮教组织网络。</w:t>
      </w:r>
    </w:p>
    <w:p>
      <w:pPr>
        <w:ind w:left="0" w:right="0" w:firstLine="560"/>
        <w:spacing w:before="450" w:after="450" w:line="312" w:lineRule="auto"/>
      </w:pPr>
      <w:r>
        <w:rPr>
          <w:rFonts w:ascii="宋体" w:hAnsi="宋体" w:eastAsia="宋体" w:cs="宋体"/>
          <w:color w:val="000"/>
          <w:sz w:val="28"/>
          <w:szCs w:val="28"/>
        </w:rPr>
        <w:t xml:space="preserve">在安置帮教工作中，我们摸索并建立健全了一系列规章制度，并坚持抓好落实，使全街的安置帮教工作做到经常化、制度化、规范化，增强了工作的有效性。乡安置帮教工作领导小组还定期召开工作会议，汇报帮教情况，确定工作目标，交流帮教经验。对存在的困难和提出的问题，及时进行了研究，报请分管领导和主要领导，进行协助处理，不留死角。</w:t>
      </w:r>
    </w:p>
    <w:p>
      <w:pPr>
        <w:ind w:left="0" w:right="0" w:firstLine="560"/>
        <w:spacing w:before="450" w:after="450" w:line="312" w:lineRule="auto"/>
      </w:pPr>
      <w:r>
        <w:rPr>
          <w:rFonts w:ascii="宋体" w:hAnsi="宋体" w:eastAsia="宋体" w:cs="宋体"/>
          <w:color w:val="000"/>
          <w:sz w:val="28"/>
          <w:szCs w:val="28"/>
        </w:rPr>
        <w:t xml:space="preserve">&gt;二、把好衔接关，做好安置关</w:t>
      </w:r>
    </w:p>
    <w:p>
      <w:pPr>
        <w:ind w:left="0" w:right="0" w:firstLine="560"/>
        <w:spacing w:before="450" w:after="450" w:line="312" w:lineRule="auto"/>
      </w:pPr>
      <w:r>
        <w:rPr>
          <w:rFonts w:ascii="宋体" w:hAnsi="宋体" w:eastAsia="宋体" w:cs="宋体"/>
          <w:color w:val="000"/>
          <w:sz w:val="28"/>
          <w:szCs w:val="28"/>
        </w:rPr>
        <w:t xml:space="preserve">许多正反事实证明，“回归人员”回归社会后的最初环节是他们今后人生的决定性因素，家庭、社会的宽容心、接纳度直接影响他们的弃旧图新、重新做人的决心。所以我们通过“把好衔接关、做好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一）把好衔接关。重点做到“四个及时”：一是及时造册建档。收到监所寄发的通知书和区回归人员安置帮教办通知后，我们即着手做好衔接准备工作。在衔接时，对刑释解教在监、所的表现情况和家庭状况进行详细的记录，为以后开展安置帮教工作提供资料、打基础；二是及时家访。回归人员回家后，社区帮教工作小组随即指派帮教人员到其家中进行家访，及时掌握其思想动态，并动员其家人共同做好思想转化工作；三是及时进行法制教育。开展多种形式的法制宣传教育，促使他们遵纪守法；四是及时制定和落实帮教措施。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做好安置关。主要从以下几个方面开展工作：一是依托原单位。服刑在教前有职业，服刑在教期间未被开除或未被解除劳动合同的，仍保留由原单位的负责安置。这一类人员已全部安置。二是依靠职业介绍所，建议人才市场招工时也一视同仁，不歧视，不排斥。我们广泛收集就业信息，由他们本人持文化、技术证书应聘职业。三是鼓励他们自谋职业，为他们提供有关技术培训、业务指导等帮助。通过以上政策有效地解决了刑释解教人员的安置工作，使他们能够自食其力，成为对社会有用的人。</w:t>
      </w:r>
    </w:p>
    <w:p>
      <w:pPr>
        <w:ind w:left="0" w:right="0" w:firstLine="560"/>
        <w:spacing w:before="450" w:after="450" w:line="312" w:lineRule="auto"/>
      </w:pPr>
      <w:r>
        <w:rPr>
          <w:rFonts w:ascii="宋体" w:hAnsi="宋体" w:eastAsia="宋体" w:cs="宋体"/>
          <w:color w:val="000"/>
          <w:sz w:val="28"/>
          <w:szCs w:val="28"/>
        </w:rPr>
        <w:t xml:space="preserve">&gt;三、延伸帮教、促进改造</w:t>
      </w:r>
    </w:p>
    <w:p>
      <w:pPr>
        <w:ind w:left="0" w:right="0" w:firstLine="560"/>
        <w:spacing w:before="450" w:after="450" w:line="312" w:lineRule="auto"/>
      </w:pPr>
      <w:r>
        <w:rPr>
          <w:rFonts w:ascii="宋体" w:hAnsi="宋体" w:eastAsia="宋体" w:cs="宋体"/>
          <w:color w:val="000"/>
          <w:sz w:val="28"/>
          <w:szCs w:val="28"/>
        </w:rPr>
        <w:t xml:space="preserve">我们通过各种渠道及时了解被帮教对象的有关情况，都面对面耐心细致、语重心长地做思想工作，收到了显著的教育效果。例如高小兵因打架、斗殴、，受过处分，回来后亲朋好友都不愿与他多交流，高某虽已认识到错误，但没人愿意接受他，加之家庭贫寒，令他感到悲观失望，这时社区安置帮教小组成员在得知情况后，立即召开帮教工作会议，研究帮教方案。他们分头行动，一边找高某谈心，听他的心里想法，帮助他树立正确的人生观，增强他与恶习作斗争的信心；一边上</w:t>
      </w:r>
    </w:p>
    <w:p>
      <w:pPr>
        <w:ind w:left="0" w:right="0" w:firstLine="560"/>
        <w:spacing w:before="450" w:after="450" w:line="312" w:lineRule="auto"/>
      </w:pPr>
      <w:r>
        <w:rPr>
          <w:rFonts w:ascii="宋体" w:hAnsi="宋体" w:eastAsia="宋体" w:cs="宋体"/>
          <w:color w:val="000"/>
          <w:sz w:val="28"/>
          <w:szCs w:val="28"/>
        </w:rPr>
        <w:t xml:space="preserve">门做其亲朋好友的思想工作：随后为其四处联系工作，这一切使高某非常感激，从心里发誓要重新做人，报答关心和支持我的人。</w:t>
      </w:r>
    </w:p>
    <w:p>
      <w:pPr>
        <w:ind w:left="0" w:right="0" w:firstLine="560"/>
        <w:spacing w:before="450" w:after="450" w:line="312" w:lineRule="auto"/>
      </w:pPr>
      <w:r>
        <w:rPr>
          <w:rFonts w:ascii="宋体" w:hAnsi="宋体" w:eastAsia="宋体" w:cs="宋体"/>
          <w:color w:val="000"/>
          <w:sz w:val="28"/>
          <w:szCs w:val="28"/>
        </w:rPr>
        <w:t xml:space="preserve">对于走出高墙，处在十字路口的回归人员，只有用爱心去感化他们，用真情去打动他们，用道理去说服他们，用实际行动去取信他们，多扶他们一把，才会激发他们重新生活的勇气和信心，我们的工作才能真正做出成效。</w:t>
      </w:r>
    </w:p>
    <w:p>
      <w:pPr>
        <w:ind w:left="0" w:right="0" w:firstLine="560"/>
        <w:spacing w:before="450" w:after="450" w:line="312" w:lineRule="auto"/>
      </w:pPr>
      <w:r>
        <w:rPr>
          <w:rFonts w:ascii="宋体" w:hAnsi="宋体" w:eastAsia="宋体" w:cs="宋体"/>
          <w:color w:val="000"/>
          <w:sz w:val="28"/>
          <w:szCs w:val="28"/>
        </w:rPr>
        <w:t xml:space="preserve">回顾过去，虽然我们取得了一些成绩，但同上级的要求还有一定的差距。我们坚信，只要我们不断努力，真正用心去关怀刑释解教人员，用行动去落实安置帮教的每一项措施，动员起全社会的力量共同参与，我们一定能把回归人员安置帮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安置点就业帮扶工作总结8</w:t>
      </w:r>
    </w:p>
    <w:p>
      <w:pPr>
        <w:ind w:left="0" w:right="0" w:firstLine="560"/>
        <w:spacing w:before="450" w:after="450" w:line="312" w:lineRule="auto"/>
      </w:pPr>
      <w:r>
        <w:rPr>
          <w:rFonts w:ascii="宋体" w:hAnsi="宋体" w:eastAsia="宋体" w:cs="宋体"/>
          <w:color w:val="000"/>
          <w:sz w:val="28"/>
          <w:szCs w:val="28"/>
        </w:rPr>
        <w:t xml:space="preserve">xx县就业服务管理局****就业困难人员的就业援助工作，于20xx年1月10日至2月10日扎实开展了就业援助月活动，现将活动的开展总结如下：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成立了就业援助月活动**小组，**张家森任组长，副**蒋道*、支部*陈兴轩、***蒋绪婷任副组长，马长勤、谭仕文、刘晓琴、杨柳、任忠、刘长春为成员，**小组下设办公室，蒋道*兼办公室**。</w:t>
      </w:r>
    </w:p>
    <w:p>
      <w:pPr>
        <w:ind w:left="0" w:right="0" w:firstLine="560"/>
        <w:spacing w:before="450" w:after="450" w:line="312" w:lineRule="auto"/>
      </w:pPr>
      <w:r>
        <w:rPr>
          <w:rFonts w:ascii="宋体" w:hAnsi="宋体" w:eastAsia="宋体" w:cs="宋体"/>
          <w:color w:val="000"/>
          <w:sz w:val="28"/>
          <w:szCs w:val="28"/>
        </w:rPr>
        <w:t xml:space="preserve">&gt;二、围绕活动主题</w:t>
      </w:r>
    </w:p>
    <w:p>
      <w:pPr>
        <w:ind w:left="0" w:right="0" w:firstLine="560"/>
        <w:spacing w:before="450" w:after="450" w:line="312" w:lineRule="auto"/>
      </w:pPr>
      <w:r>
        <w:rPr>
          <w:rFonts w:ascii="宋体" w:hAnsi="宋体" w:eastAsia="宋体" w:cs="宋体"/>
          <w:color w:val="000"/>
          <w:sz w:val="28"/>
          <w:szCs w:val="28"/>
        </w:rPr>
        <w:t xml:space="preserve">扎实开展就业服务，切实做到“实现就业，稳定就业，我们真情相助”。</w:t>
      </w:r>
    </w:p>
    <w:p>
      <w:pPr>
        <w:ind w:left="0" w:right="0" w:firstLine="560"/>
        <w:spacing w:before="450" w:after="450" w:line="312" w:lineRule="auto"/>
      </w:pPr>
      <w:r>
        <w:rPr>
          <w:rFonts w:ascii="宋体" w:hAnsi="宋体" w:eastAsia="宋体" w:cs="宋体"/>
          <w:color w:val="000"/>
          <w:sz w:val="28"/>
          <w:szCs w:val="28"/>
        </w:rPr>
        <w:t xml:space="preserve">1.抓好援助对象的**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开江信息网站、标语20幅、发放宣传资料23600份，出动宣传车到任市火车站和开江汽车站专题宣传等多种形式，深入宣传《就业促进法》颁布实施的重要意义，宣传就业**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4.援助农民工外出。同开江汽车站联系，安排专车47次，运送民工到达州火车站、任市火车站及万州码头，同时协助办理民工团体票，解决了农民工外出乘车难问题，抓好了民工外出的有序流动，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万元；开设就业服务*工作站2个，受理就业*投诉2起，同时，抓好了民工外出的有序流动，办理民工团体票453张，主要方向是广州、**、xx。</w:t>
      </w:r>
    </w:p>
    <w:p>
      <w:pPr>
        <w:ind w:left="0" w:right="0" w:firstLine="560"/>
        <w:spacing w:before="450" w:after="450" w:line="312" w:lineRule="auto"/>
      </w:pPr>
      <w:r>
        <w:rPr>
          <w:rFonts w:ascii="宋体" w:hAnsi="宋体" w:eastAsia="宋体" w:cs="宋体"/>
          <w:color w:val="000"/>
          <w:sz w:val="28"/>
          <w:szCs w:val="28"/>
        </w:rPr>
        <w:t xml:space="preserve">——残联就业援助月活动总结</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安置点就业帮扶工作总结9</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20XX年本人承担帮扶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部门结对帮扶工作的实施，有利于发挥__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提议;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积极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景，确定下一阶段的工作重点，相互协调，保证帮扶工作顺利开展，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安置点就业帮扶工作总结10</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安置点就业帮扶工作总结11</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_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__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我村总人口X人。在劳动年龄段内有X人，已就业人员共X人，其中隐性有X人。未就业人员共X人，其中积极求职有X人，无意向有X人，在校生X人。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X”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一年来，我进行走访、调查、登记、职业介绍。未就业人员来登记的有X人，其中已有X人上岗就业。已上岗的26人由我给予援助，还有46人自己找到了理想的岗位。有14人给予网外推荐，其中成功录用有3个。</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全年共收集招聘信息61条，其中县网下发26次，通过各种渠道自行收集35个招聘信息。累计为X人次提供就业岗位推荐，按时完成就业服务社下达的援助指标，全年援助26人次成功就业。扶持创业人员成功了一位，协助社保中心创业扶持办理窗口帮助他办理人员录用和缴纳社会保险金等手续。</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__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安置点就业帮扶工作总结12</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开展以“送**、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1月12日至2月12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工作人员集中开展入户的普查认定，对符合登记条件的就业援助对象，及时为其登记认定，办理《就失业登记证》，纳入援助范围。并提供有针对性的**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的服务承诺；对援助月中实现就业的，要跟踪其稳定就业情况和**落实情况，对活动中为实现的，纳入后续日常帮扶工作，确保其实现就业和享受就业扶持**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安置点就业帮扶工作总结13</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&gt;四、实现充分就业是抓好弱体群众的就业工作：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&gt;五、认真贯彻上级有关就业和再就业各项政策，结合本社区实际制定可行的措施办法，切实解决居民就业问题。及时、准确掌握本社区失业人员和新就业人员情况，做到及时统计，及时上报，及早解决&gt;。</w:t>
      </w:r>
    </w:p>
    <w:p>
      <w:pPr>
        <w:ind w:left="0" w:right="0" w:firstLine="560"/>
        <w:spacing w:before="450" w:after="450" w:line="312" w:lineRule="auto"/>
      </w:pPr>
      <w:r>
        <w:rPr>
          <w:rFonts w:ascii="宋体" w:hAnsi="宋体" w:eastAsia="宋体" w:cs="宋体"/>
          <w:color w:val="000"/>
          <w:sz w:val="28"/>
          <w:szCs w:val="28"/>
        </w:rPr>
        <w:t xml:space="preserve">&gt;六，完成接班任务，尽快进入角色</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安置点就业帮扶工作总结14</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XX年就业工作开好局，起好步的大事，为按时完成预定的工作目标，特制定了“援助月”工作计划，成立了**小组，明确责任，狠抓落实。在就业援助月**小组的带领下，实行分片包干，开展情况摸查、**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到位、服务到家”为主题，走访失业人员家庭，“零就业”家庭、4050人员家庭，了解他们的实际困难，为他们提供就业信息及发放《劳动合同法》、《就业促进法》基本知识手册，同时也给困难家庭送去了大米及清油，使援助对象充分感受到了*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宣传资料，在社区张贴用工岗位等方式，为就业援助对象服务，通过**栏、宣传单等多种形式发布有针对性、实用性的就业岗位信息5条，并利用龙泉市场、东方红市场、大市场人员较多的优势进行广泛宣传，发放宣传资料118份，将*出台的新的就业**及新的**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安置点就业帮扶工作总结15</w:t>
      </w:r>
    </w:p>
    <w:p>
      <w:pPr>
        <w:ind w:left="0" w:right="0" w:firstLine="560"/>
        <w:spacing w:before="450" w:after="450" w:line="312" w:lineRule="auto"/>
      </w:pPr>
      <w:r>
        <w:rPr>
          <w:rFonts w:ascii="宋体" w:hAnsi="宋体" w:eastAsia="宋体" w:cs="宋体"/>
          <w:color w:val="000"/>
          <w:sz w:val="28"/>
          <w:szCs w:val="28"/>
        </w:rPr>
        <w:t xml:space="preserve">法律援助作为一项重要的民生工程，是“努力让人民群众在每一个案件中都感受到公*正义”的重要**保证。20xx年是《法律援助法》实施首年，法律援助民生工作第三次入选广东省**十大民生实事。在这承上启下的关键一年，市法律援助处紧紧围绕“质量法援”“精准法援”“标准法援”“品牌法援”目标，以落实法律援助申请“市域通办”**民生实事为抓手，持续深入推进法律援助民生工作。今年1-7月，全市各级法律援助机构共受理审批指派**（代书）或辩护类法律援助案件2967宗（其中市法援处本级受理审批343宗）；我市法律援助申请“市域通办”**试点工作相关工作方案、工作规程、格式文书等被作为全省推进“市域通办”工作参考，在全省作经验推广。8月10日，市法律援助处召开20xx年上半年工作总结会，检视过往工作，分析问题短板，进一步明确下一步工作思路和举措。市司法局*组成员、副**李丽冰在会上强调，要进一步提高思想认识，增强工作责任感和使命感，坚守人民立场、人民情怀，用心用情做好法律援助工作；要不断加强机构建设，完善内部**建设，实现用**管人、管事；要提高**职工素质，加强对员工**的思想教育，用“五个过硬”锤炼队伍；要加强团结协作，加强与县市区的沟通、联络和配合，提高工作的`凝聚力、战斗力；要再接再厉，进一步振奋精神、团结拼博，以求真务实、真抓实干、雷厉风行的工作作风，推动法律援助民生实事做深做实，做出更大成效。</w:t>
      </w:r>
    </w:p>
    <w:p>
      <w:pPr>
        <w:ind w:left="0" w:right="0" w:firstLine="560"/>
        <w:spacing w:before="450" w:after="450" w:line="312" w:lineRule="auto"/>
      </w:pPr>
      <w:r>
        <w:rPr>
          <w:rFonts w:ascii="宋体" w:hAnsi="宋体" w:eastAsia="宋体" w:cs="宋体"/>
          <w:color w:val="000"/>
          <w:sz w:val="28"/>
          <w:szCs w:val="28"/>
        </w:rPr>
        <w:t xml:space="preserve">市法律援助处是一个有着光荣历史、有战斗力的集体。一直以来，他们不忘初心、牢记使命，坚持以人为本，主动担当，踔厉奋发，在维护弱势者合法权益上持续用心用情用力。20xx年我市被确定为全国六个“法援惠民生·助力农民工”农民工法律援助品牌建设示范点之一。在20xx年至20xx年度全省法律援助案件质量同行评估中，我市的评估结果全部为良好以上等次，案件优秀率全省排名第二。**来，市法律援助处先后荣获司法部第四届和第五届全国法律援助工作先进集体、省司法厅集体二等功、广东省第四届法律援助工作先进集体称号和全国维护妇女儿童权益先进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安置点就业帮扶工作总结16</w:t>
      </w:r>
    </w:p>
    <w:p>
      <w:pPr>
        <w:ind w:left="0" w:right="0" w:firstLine="560"/>
        <w:spacing w:before="450" w:after="450" w:line="312" w:lineRule="auto"/>
      </w:pPr>
      <w:r>
        <w:rPr>
          <w:rFonts w:ascii="宋体" w:hAnsi="宋体" w:eastAsia="宋体" w:cs="宋体"/>
          <w:color w:val="000"/>
          <w:sz w:val="28"/>
          <w:szCs w:val="28"/>
        </w:rPr>
        <w:t xml:space="preserve">根据省、xx市法律援助中心的**部署，本中心紧紧围绕“以打造法律援助立交桥为载体，进一步提升法律援助工作的社会效益”的目标要求，在全市范围内**开展了法律援助宣传月暨纪念xx市法律援助中心成立十周年宣传活动。此次活动紧紧围绕活动主题，形成了**重视，依托载体，大造声势，狠抓落实的法律援助宣传浓厚氛围，圆满完成了法律援助宣传月活动的各项工作任务，全市进一步掀起了法律援助的热潮，为建设**xx提供了良好的`法治保障。现将活动情况汇报如下：</w:t>
      </w:r>
    </w:p>
    <w:p>
      <w:pPr>
        <w:ind w:left="0" w:right="0" w:firstLine="560"/>
        <w:spacing w:before="450" w:after="450" w:line="312" w:lineRule="auto"/>
      </w:pPr>
      <w:r>
        <w:rPr>
          <w:rFonts w:ascii="宋体" w:hAnsi="宋体" w:eastAsia="宋体" w:cs="宋体"/>
          <w:color w:val="000"/>
          <w:sz w:val="28"/>
          <w:szCs w:val="28"/>
        </w:rPr>
        <w:t xml:space="preserve">&gt;一、**重视，**落实</w:t>
      </w:r>
    </w:p>
    <w:p>
      <w:pPr>
        <w:ind w:left="0" w:right="0" w:firstLine="560"/>
        <w:spacing w:before="450" w:after="450" w:line="312" w:lineRule="auto"/>
      </w:pPr>
      <w:r>
        <w:rPr>
          <w:rFonts w:ascii="宋体" w:hAnsi="宋体" w:eastAsia="宋体" w:cs="宋体"/>
          <w:color w:val="000"/>
          <w:sz w:val="28"/>
          <w:szCs w:val="28"/>
        </w:rPr>
        <w:t xml:space="preserve">法律援助宣传月活动伊始，局机关主要******，科学安排、严密**，确保宣传月各项活动落实。由于今年恰逢中心成立十周年，经局**同意，我们将法律援助宣传月活动与庆祝中心成立十周年系列活动合并开展，并确定本次宣传宣传月主题为：法律援助亲民惠民推进海西**发展。为了保证整个宣传月活动落到实处，我们以局机关名义下发了《关于开展法律援助宣传月暨纪念xx市法律援助中心成立十周年宣传活动的通知》，以规范性文件形式对全县开展法律援助宣传月活动进行**安排与部署，分管**多次过问并带领中心人员下乡督查基层法律援助站活动开展情况，从而确保了法律援助宣传月各项活动的有效开展。</w:t>
      </w:r>
    </w:p>
    <w:p>
      <w:pPr>
        <w:ind w:left="0" w:right="0" w:firstLine="560"/>
        <w:spacing w:before="450" w:after="450" w:line="312" w:lineRule="auto"/>
      </w:pPr>
      <w:r>
        <w:rPr>
          <w:rFonts w:ascii="宋体" w:hAnsi="宋体" w:eastAsia="宋体" w:cs="宋体"/>
          <w:color w:val="000"/>
          <w:sz w:val="28"/>
          <w:szCs w:val="28"/>
        </w:rPr>
        <w:t xml:space="preserve">&gt;二、依托载体，强化宣传</w:t>
      </w:r>
    </w:p>
    <w:p>
      <w:pPr>
        <w:ind w:left="0" w:right="0" w:firstLine="560"/>
        <w:spacing w:before="450" w:after="450" w:line="312" w:lineRule="auto"/>
      </w:pPr>
      <w:r>
        <w:rPr>
          <w:rFonts w:ascii="宋体" w:hAnsi="宋体" w:eastAsia="宋体" w:cs="宋体"/>
          <w:color w:val="000"/>
          <w:sz w:val="28"/>
          <w:szCs w:val="28"/>
        </w:rPr>
        <w:t xml:space="preserve">在法律援助宣传月活动期间，本中心充分发挥广播电视、报刊、宣传车等大众载体广泛进行宣传，让法律援助真正走进老百姓生活，形成了对法律援助宣传的空前声势。一是在本地报刊《吴航乡情》上宣传报道法律援助工作。在宣传月期间，该报分别于xx月与xx月xx日刊登了中心典型案例与中心成立十周年所取得成绩的报道，在当地引起了良好反响。二是在xx月，协调配合妇联等相关单位在市中心的人民会堂举办“母亲素质工程”大型宣传咨询活动，“法律援助工程”做为其中一项重要工程，在活动现场中心受到广大群众的欢迎，当场解答各类法律问题xx人次，发放法制宣传材料xx份，引起了良好的社会反响;三是利用电视传媒宣传法律援助。除了在本地电视台播放宣传月活动情况外，xx市电视台《法眼》栏目也分别于xx月和xx月xx日以《未婚妈**故事》和《婚姻》为题，报道了本中心为贫弱妇女提供法律援助的典型案例;四是利用村(居、街道)拥有的农村法制宣传阵地，**出版了以《法律援助指南》为主要内容的法律援助专题宣传栏，据统计，在活动期间，全市共出版法律援助专题宣传栏xx期(次)，有效地扩大了法律援助宣传覆盖面;五是在公共场所悬挂宣传标语。在法律援助宣传月活动期间，许多法律援助站都在繁华街道、乡(镇)赶场集中地等公共场所悬挂法律援助宣传标语，在全社会形成法律援助宣传的浓厚氛围;六是以会代训，强化培训。吴航、古槐、xx等法律援助站通过以会代训形式，对所在辖区法律援助联络员进行业务培训并授牌开展法律援助联络员工作，利用法律援助联络员网络向所在村(居、街道)人民群众宣传法律援助相关知识;七是各法律援助站根据本地具体情况，还**开展了形式多样的法律援助宣传活动，有的利用综治宣传活动，把法律援助宣传与**建设宣传结合，有的通过**现场咨询活动，为群众释疑解惑，有的利用传统节日，如端午节等，通过**活动宣传法律援助。</w:t>
      </w:r>
    </w:p>
    <w:p>
      <w:pPr>
        <w:ind w:left="0" w:right="0" w:firstLine="560"/>
        <w:spacing w:before="450" w:after="450" w:line="312" w:lineRule="auto"/>
      </w:pPr>
      <w:r>
        <w:rPr>
          <w:rFonts w:ascii="宋体" w:hAnsi="宋体" w:eastAsia="宋体" w:cs="宋体"/>
          <w:color w:val="000"/>
          <w:sz w:val="28"/>
          <w:szCs w:val="28"/>
        </w:rPr>
        <w:t xml:space="preserve">&gt;三、抓住重点，注重实效</w:t>
      </w:r>
    </w:p>
    <w:p>
      <w:pPr>
        <w:ind w:left="0" w:right="0" w:firstLine="560"/>
        <w:spacing w:before="450" w:after="450" w:line="312" w:lineRule="auto"/>
      </w:pPr>
      <w:r>
        <w:rPr>
          <w:rFonts w:ascii="宋体" w:hAnsi="宋体" w:eastAsia="宋体" w:cs="宋体"/>
          <w:color w:val="000"/>
          <w:sz w:val="28"/>
          <w:szCs w:val="28"/>
        </w:rPr>
        <w:t xml:space="preserve">法律援助宣传活动的目标之一，是进一步提高各级**与广大人民群众法律援助意识。为此，我们本着贴近基层、贴近群众、贴近生活的原则，将法律援助宣传重点向基层各村(居、街道)倾斜，有效地增强了法律援助宣传的针对性和实效性，法律援助也进一步深入人心。据不完全统计，宣传月期间，中心及各法律援助站共发放各种法律援助资料xx余份，出动法律宣传车2车(次)，悬挂标语xx幅，举办各类法律咨询活动xx场次，法律咨询人数千余人(次)，解答法律疑难问题xx多件，宣传覆盖面遍及全市各主要村(居、街道)，收到了良好法律援助宣传效果，全市法律援助工作也迈**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安置点就业帮扶工作总结17</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街道领导一直以来十分重视刑释解教人员的帮教安置工作，及时调整了安置帮教工作领导小组，街道主要领导任领导小组组长，街道分管领导任副组长，街道各科室负责人为领导小组成员，民政、劳动保障所、妇联、团委等相关部门各负其责，形成主要领导亲自抓，分管领导具体负责，各部门齐抓共管的良好局面。同时，在社区建立了安置帮教网络，设立了帮教工作站，征召了一批帮教志愿者，使得安置帮教工作能够真正落实到基层，从而达到上下衔接一致的效果。目前，五一司法所共有4名专职人员从事司法行政工作，所有人员均具有大专以上学历，强化了队伍建设。</w:t>
      </w:r>
    </w:p>
    <w:p>
      <w:pPr>
        <w:ind w:left="0" w:right="0" w:firstLine="560"/>
        <w:spacing w:before="450" w:after="450" w:line="312" w:lineRule="auto"/>
      </w:pPr>
      <w:r>
        <w:rPr>
          <w:rFonts w:ascii="宋体" w:hAnsi="宋体" w:eastAsia="宋体" w:cs="宋体"/>
          <w:color w:val="000"/>
          <w:sz w:val="28"/>
          <w:szCs w:val="28"/>
        </w:rPr>
        <w:t xml:space="preserve">&gt;二、上下联动，措施到位。</w:t>
      </w:r>
    </w:p>
    <w:p>
      <w:pPr>
        <w:ind w:left="0" w:right="0" w:firstLine="560"/>
        <w:spacing w:before="450" w:after="450" w:line="312" w:lineRule="auto"/>
      </w:pPr>
      <w:r>
        <w:rPr>
          <w:rFonts w:ascii="宋体" w:hAnsi="宋体" w:eastAsia="宋体" w:cs="宋体"/>
          <w:color w:val="000"/>
          <w:sz w:val="28"/>
          <w:szCs w:val="28"/>
        </w:rPr>
        <w:t xml:space="preserve">司法所建立、健全了刑释解教人员安置帮教组织机构，帮教网络，对每个帮教人员实行一人一档的管理，针对我街道现有状况，刑释解教人员比较多，我所接收现有安置帮教人员64人，20_年共接收16人，到期8人，都逐一建立了安置帮教纸质档案，并且同步建立了安置帮教电子档案。在街道5个社区也设立了帮教工作站，定期同刑释解教人员交流谈心，掌握他们的工作和生活状况，并且形成了司法所和社区工作站定期交流，及时汇报的工作制度。真正做到了辖区内的刑释解教对象情况清、底数明。首先，我们完善了刑释解教人员的衔接工作，在收到法律文书以后，通过社区帮教工作站，第一时间上门了解刑释解教人员的相关情况，如家庭情况、个人性格特点、专长情况，以及近期的思想动态等，最大程度地争取其家人对帮教工作的支持和理解;其次，我们针对了解到的个人情况整理好刑释解人员的个人资料，会同社区帮教工作站人员做好风险评估后，制订一对一的帮教措施，确定帮教人员实行分类帮教;第三，根据帮教情况，我们每半年重新评估和调整管理等级，实行动态化管理。</w:t>
      </w:r>
    </w:p>
    <w:p>
      <w:pPr>
        <w:ind w:left="0" w:right="0" w:firstLine="560"/>
        <w:spacing w:before="450" w:after="450" w:line="312" w:lineRule="auto"/>
      </w:pPr>
      <w:r>
        <w:rPr>
          <w:rFonts w:ascii="宋体" w:hAnsi="宋体" w:eastAsia="宋体" w:cs="宋体"/>
          <w:color w:val="000"/>
          <w:sz w:val="28"/>
          <w:szCs w:val="28"/>
        </w:rPr>
        <w:t xml:space="preserve">&gt;三、多措并举，妥善安置。</w:t>
      </w:r>
    </w:p>
    <w:p>
      <w:pPr>
        <w:ind w:left="0" w:right="0" w:firstLine="560"/>
        <w:spacing w:before="450" w:after="450" w:line="312" w:lineRule="auto"/>
      </w:pPr>
      <w:r>
        <w:rPr>
          <w:rFonts w:ascii="宋体" w:hAnsi="宋体" w:eastAsia="宋体" w:cs="宋体"/>
          <w:color w:val="000"/>
          <w:sz w:val="28"/>
          <w:szCs w:val="28"/>
        </w:rPr>
        <w:t xml:space="preserve">对于刑释解教人员的安置帮教工作，重点是突出安置工作，才能让他们有生活来源和依靠，从而真正回归社会。我们针对不同情况，采取不同的安置措施。对于生活困难，无就业能力的刑释解教人员，尤其是无家可归，无业可就，无亲可投的“三无”人员，对符合相关政策的纳入最低生活保障。对于有些生活困难但又不够条件纳入低保的人员，司法所在给予临时救助和年终走访慰问的同时，协调民政部门给予民政救助。如为刑满释放安置帮教人员李某某办理低保和住房补贴，并且资助了家庭日常用品;为刑满释放安置帮教人员苑某某办理低保和住房补贴;每年都到刑满释放安置帮教人员王某某家进行慰问，送去米、面、油。我街道刑释解教人员情况复杂，安置帮教工作中仍有许多的困难和问题，但我们一定会勤奋努力，满怀激情地投入到工作中去，确保在册刑释解教人员能够得到有效管理，防止重新犯罪，从而维护地区的稳定，保障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安置点就业帮扶工作总结18</w:t>
      </w:r>
    </w:p>
    <w:p>
      <w:pPr>
        <w:ind w:left="0" w:right="0" w:firstLine="560"/>
        <w:spacing w:before="450" w:after="450" w:line="312" w:lineRule="auto"/>
      </w:pPr>
      <w:r>
        <w:rPr>
          <w:rFonts w:ascii="宋体" w:hAnsi="宋体" w:eastAsia="宋体" w:cs="宋体"/>
          <w:color w:val="000"/>
          <w:sz w:val="28"/>
          <w:szCs w:val="28"/>
        </w:rPr>
        <w:t xml:space="preserve">今年以来，在**、市*的正确**下，我社区劳动保障站积极立足充分就业社区创建。坚持贯彻实施《就业促进法》和各项就业扶持**，积极援助就业困难人员再就业，确保社区“零就业”家庭至少有一人就业。使就业形势趋于稳定。</w:t>
      </w:r>
    </w:p>
    <w:p>
      <w:pPr>
        <w:ind w:left="0" w:right="0" w:firstLine="560"/>
        <w:spacing w:before="450" w:after="450" w:line="312" w:lineRule="auto"/>
      </w:pPr>
      <w:r>
        <w:rPr>
          <w:rFonts w:ascii="宋体" w:hAnsi="宋体" w:eastAsia="宋体" w:cs="宋体"/>
          <w:color w:val="000"/>
          <w:sz w:val="28"/>
          <w:szCs w:val="28"/>
        </w:rPr>
        <w:t xml:space="preserve">20xx年以来，曙光路西社区对于就业困难对象，实施就业援助工作主要体现在以下几个方面：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&gt;一、加强****，明确创建目标。</w:t>
      </w:r>
    </w:p>
    <w:p>
      <w:pPr>
        <w:ind w:left="0" w:right="0" w:firstLine="560"/>
        <w:spacing w:before="450" w:after="450" w:line="312" w:lineRule="auto"/>
      </w:pPr>
      <w:r>
        <w:rPr>
          <w:rFonts w:ascii="宋体" w:hAnsi="宋体" w:eastAsia="宋体" w:cs="宋体"/>
          <w:color w:val="000"/>
          <w:sz w:val="28"/>
          <w:szCs w:val="28"/>
        </w:rPr>
        <w:t xml:space="preserve">首先要加强对社区就业工作人员的**培训，明确就业新**享受的对象、范围等，保证就业新**落实到位。社区经常利用重大节日及板报展板宣传创业就业促进法，灵活就业人员社保补贴，小额担保贷款、城镇居民医疗、养老保险等各项惠民新**。其次要进一步加大对各项优惠**的宣传力度，切实提高**透明度和群众知晓率。只要失业群体把**了解清了，才有可能转变他们的就业观念和创业意识。引导他们重新认识自我和就业形势，自觉走出家门，早日融入社会。</w:t>
      </w:r>
    </w:p>
    <w:p>
      <w:pPr>
        <w:ind w:left="0" w:right="0" w:firstLine="560"/>
        <w:spacing w:before="450" w:after="450" w:line="312" w:lineRule="auto"/>
      </w:pPr>
      <w:r>
        <w:rPr>
          <w:rFonts w:ascii="宋体" w:hAnsi="宋体" w:eastAsia="宋体" w:cs="宋体"/>
          <w:color w:val="000"/>
          <w:sz w:val="28"/>
          <w:szCs w:val="28"/>
        </w:rPr>
        <w:t xml:space="preserve">&gt;二、实施就业援助，提高就业质量。</w:t>
      </w:r>
    </w:p>
    <w:p>
      <w:pPr>
        <w:ind w:left="0" w:right="0" w:firstLine="560"/>
        <w:spacing w:before="450" w:after="450" w:line="312" w:lineRule="auto"/>
      </w:pPr>
      <w:r>
        <w:rPr>
          <w:rFonts w:ascii="宋体" w:hAnsi="宋体" w:eastAsia="宋体" w:cs="宋体"/>
          <w:color w:val="000"/>
          <w:sz w:val="28"/>
          <w:szCs w:val="28"/>
        </w:rPr>
        <w:t xml:space="preserve">要做好就业援助工作，首先要做好就业失业登记工作，并建立台帐。对就业困难群体的家庭、技能、就业愿望等各个方面都要了如指掌，这样才能根据不同的对象进行就业援助帮扶。像我社区失业人员芦旭，今年48岁，肢体三级残疾，父母离异，父亲去世，他至今未成家。社区给他申请了低保，住房补贴，在民政上帮他申请特困救助。社区**还通过熟人介绍，让他在**寨红水沟给保林建筑公司看工地，包吃住每月800元，使他的生活得以改善。还有下岗失业人员刘宝成夫妇，孩子还在上大学。社区得知这一情况后，及时帮他申请低保，并多处为他推荐就业岗位；因他是曙光照相馆下岗的，妻子刘萍是曙光彩印公司下岗的，社区多次与曙光照相馆现在的承包人联系，安排刘萍在曙光照相馆打工。因刘宝成年龄偏大，又无技能，社区介绍他在经一路步行街当治安巡逻员，夫妻俩每月也有相对稳定的收入。使得孩子能稳定的完成学业。还有失业人员李俊英，女，今年44岁，离异，孩子上大学，生活困难，社区为她申请低保，并为她儿子申请困难助学金。通过社区**介绍，现在华通给别人卖服装打工，每月也有固定收入。社区还为就业困难家庭徐金霞，现经社区介绍在华通给别人卖电器打工，丈夫王宝江给别人开出租车，使这个家庭脱离了零就业。我社区残疾人韩宝龙，今年22岁，至小小儿麻痹后遗症，肢体三级残疾，但精通电脑，社区曾介绍他在广告公司打工，因贪玩被解聘。后来社区又介绍他去“虫虫网吧”当网管，介绍其父亲韩计划在网吧看门兼公卫，父子两相互有个照应，同时还可以监管他儿子韩宝龙。社区还为其他就业困难对象提供就业援助，帮助他们实现就业。同时社区还保证登记失业人员及时享受到就业优惠**。其次是要个性服务，就是要根据就业援助对象实际情况设计援助方案，并提供对应的**咨询和职业培训及岗位信息，帮助就业困难人员尽快有效稳定就业。多渠道帮助就业困难人员在本辖区以外实现就业。</w:t>
      </w:r>
    </w:p>
    <w:p>
      <w:pPr>
        <w:ind w:left="0" w:right="0" w:firstLine="560"/>
        <w:spacing w:before="450" w:after="450" w:line="312" w:lineRule="auto"/>
      </w:pPr>
      <w:r>
        <w:rPr>
          <w:rFonts w:ascii="宋体" w:hAnsi="宋体" w:eastAsia="宋体" w:cs="宋体"/>
          <w:color w:val="000"/>
          <w:sz w:val="28"/>
          <w:szCs w:val="28"/>
        </w:rPr>
        <w:t xml:space="preserve">&gt;三、挖掘就业岗位，扩大就业渠道。</w:t>
      </w:r>
    </w:p>
    <w:p>
      <w:pPr>
        <w:ind w:left="0" w:right="0" w:firstLine="560"/>
        <w:spacing w:before="450" w:after="450" w:line="312" w:lineRule="auto"/>
      </w:pPr>
      <w:r>
        <w:rPr>
          <w:rFonts w:ascii="宋体" w:hAnsi="宋体" w:eastAsia="宋体" w:cs="宋体"/>
          <w:color w:val="000"/>
          <w:sz w:val="28"/>
          <w:szCs w:val="28"/>
        </w:rPr>
        <w:t xml:space="preserve">为了帮扶我辖区就业困难人员再就业，我社区联合驻街单位，如玉容火锅店、川江号子火锅食府、向阳烤鸭店、宝鸡大酒店、210窗帘城、原百货大楼“集缘福”服装城、华通商厦等，都安排有我们的下岗失业人员在此就业。社区**还利用亲朋好友的力量，多渠道分门别类进行帮扶。对有特长、有技能的失业人员鼓励从事个体经营或进行自主创业；对年龄大、无技能的失业人员鼓励在家政、保洁、看护等公益岗位上实现再就业。社区还开发保洁、巡逻、家电维修、物业管理等社区公益性岗位。</w:t>
      </w:r>
    </w:p>
    <w:p>
      <w:pPr>
        <w:ind w:left="0" w:right="0" w:firstLine="560"/>
        <w:spacing w:before="450" w:after="450" w:line="312" w:lineRule="auto"/>
      </w:pPr>
      <w:r>
        <w:rPr>
          <w:rFonts w:ascii="宋体" w:hAnsi="宋体" w:eastAsia="宋体" w:cs="宋体"/>
          <w:color w:val="000"/>
          <w:sz w:val="28"/>
          <w:szCs w:val="28"/>
        </w:rPr>
        <w:t xml:space="preserve">&gt;四、加强技能培训，提高就业能力。</w:t>
      </w:r>
    </w:p>
    <w:p>
      <w:pPr>
        <w:ind w:left="0" w:right="0" w:firstLine="560"/>
        <w:spacing w:before="450" w:after="450" w:line="312" w:lineRule="auto"/>
      </w:pPr>
      <w:r>
        <w:rPr>
          <w:rFonts w:ascii="宋体" w:hAnsi="宋体" w:eastAsia="宋体" w:cs="宋体"/>
          <w:color w:val="000"/>
          <w:sz w:val="28"/>
          <w:szCs w:val="28"/>
        </w:rPr>
        <w:t xml:space="preserve">我社区对年纪轻、无技能的人员鼓励参加各类免费技能培训，以拓宽就业途径。20xx年6---9月，社区先后**35人参加免费电脑培训。15人参加（就业）创业培训。掌握一技之长，以拓宽就业途径。并鼓励从事个体经营或进行自主创业。</w:t>
      </w:r>
    </w:p>
    <w:p>
      <w:pPr>
        <w:ind w:left="0" w:right="0" w:firstLine="560"/>
        <w:spacing w:before="450" w:after="450" w:line="312" w:lineRule="auto"/>
      </w:pPr>
      <w:r>
        <w:rPr>
          <w:rFonts w:ascii="宋体" w:hAnsi="宋体" w:eastAsia="宋体" w:cs="宋体"/>
          <w:color w:val="000"/>
          <w:sz w:val="28"/>
          <w:szCs w:val="28"/>
        </w:rPr>
        <w:t xml:space="preserve">&gt;五、加大**扶持，实现稳定就业。</w:t>
      </w:r>
    </w:p>
    <w:p>
      <w:pPr>
        <w:ind w:left="0" w:right="0" w:firstLine="560"/>
        <w:spacing w:before="450" w:after="450" w:line="312" w:lineRule="auto"/>
      </w:pPr>
      <w:r>
        <w:rPr>
          <w:rFonts w:ascii="宋体" w:hAnsi="宋体" w:eastAsia="宋体" w:cs="宋体"/>
          <w:color w:val="000"/>
          <w:sz w:val="28"/>
          <w:szCs w:val="28"/>
        </w:rPr>
        <w:t xml:space="preserve">社区要细化工作措施，对动态出现的零就业家庭做到产生一户，援助一户，脱零一户，稳定一户，同时，全面建立零就业家庭及困难群体**制就业援助**，切实做好困难群体就业工作动态管理，更好的帮助他们实现就业。社区对下岗失业人员进行**帮扶，协助推荐自主创业小额担保贷款7人，其中（复转军1人、大学生创业****1人，二期申请贷款3人）。同时，社区协助办理灵活就业人员社会保险补贴，享受低保残疾人的居民养老保险补贴等。及时落实了对就业困难人员再就业的扶持**，使就业困难人员实现稳定就业。</w:t>
      </w:r>
    </w:p>
    <w:p>
      <w:pPr>
        <w:ind w:left="0" w:right="0" w:firstLine="560"/>
        <w:spacing w:before="450" w:after="450" w:line="312" w:lineRule="auto"/>
      </w:pPr>
      <w:r>
        <w:rPr>
          <w:rFonts w:ascii="宋体" w:hAnsi="宋体" w:eastAsia="宋体" w:cs="宋体"/>
          <w:color w:val="000"/>
          <w:sz w:val="28"/>
          <w:szCs w:val="28"/>
        </w:rPr>
        <w:t xml:space="preserve">通过不断的努力，我社区在充分就业社区创建方面不断积累经验，特别是多渠道对就业困难人员实施就业（创业）援助，社区加大公益性岗位的开发。今后我们一定要同心协力，扎实工作，全力做好就业援助工作，全面推进我市就业工作再上新台阶，为推动我市经济社会建设，维持就业形势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安置点就业帮扶工作总结19</w:t>
      </w:r>
    </w:p>
    <w:p>
      <w:pPr>
        <w:ind w:left="0" w:right="0" w:firstLine="560"/>
        <w:spacing w:before="450" w:after="450" w:line="312" w:lineRule="auto"/>
      </w:pPr>
      <w:r>
        <w:rPr>
          <w:rFonts w:ascii="宋体" w:hAnsi="宋体" w:eastAsia="宋体" w:cs="宋体"/>
          <w:color w:val="000"/>
          <w:sz w:val="28"/>
          <w:szCs w:val="28"/>
        </w:rPr>
        <w:t xml:space="preserve">&gt;一、扩大法律援助覆盖面，简化法律援助程序，实现应援尽援、应援速援。</w:t>
      </w:r>
    </w:p>
    <w:p>
      <w:pPr>
        <w:ind w:left="0" w:right="0" w:firstLine="560"/>
        <w:spacing w:before="450" w:after="450" w:line="312" w:lineRule="auto"/>
      </w:pPr>
      <w:r>
        <w:rPr>
          <w:rFonts w:ascii="宋体" w:hAnsi="宋体" w:eastAsia="宋体" w:cs="宋体"/>
          <w:color w:val="000"/>
          <w:sz w:val="28"/>
          <w:szCs w:val="28"/>
        </w:rPr>
        <w:t xml:space="preserve">紧紧围绕区委区**的民生工程，认真落实**、市**《关于进一步加强和改进法律援助工作的实施意见》，积极探索区法律援助中心由执业律师援助向协调、指派、购买社会律师实施法律援助的工作转换。重点为妇女权益家庭保障、农民工、老年人、残疾人、未成年人、**军属等社会弱势群体提供优质的法律援助。重点将围绕完善社会保障、劳动纠纷、医患纠纷、征地拆迁等问题、涉及**军属的\'法律援助事项。我中心全年共办理各类法律援助案件608件，其中刑事45件，民事395件；代书30余份，认罪认罚168件。</w:t>
      </w:r>
    </w:p>
    <w:p>
      <w:pPr>
        <w:ind w:left="0" w:right="0" w:firstLine="560"/>
        <w:spacing w:before="450" w:after="450" w:line="312" w:lineRule="auto"/>
      </w:pPr>
      <w:r>
        <w:rPr>
          <w:rFonts w:ascii="宋体" w:hAnsi="宋体" w:eastAsia="宋体" w:cs="宋体"/>
          <w:color w:val="000"/>
          <w:sz w:val="28"/>
          <w:szCs w:val="28"/>
        </w:rPr>
        <w:t xml:space="preserve">&gt;二、扎实推进村（社区）法律顾问工作和律师值班工作。</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安置点就业帮扶工作总结20</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安置点就业帮扶工作总结21</w:t>
      </w:r>
    </w:p>
    <w:p>
      <w:pPr>
        <w:ind w:left="0" w:right="0" w:firstLine="560"/>
        <w:spacing w:before="450" w:after="450" w:line="312" w:lineRule="auto"/>
      </w:pPr>
      <w:r>
        <w:rPr>
          <w:rFonts w:ascii="宋体" w:hAnsi="宋体" w:eastAsia="宋体" w:cs="宋体"/>
          <w:color w:val="000"/>
          <w:sz w:val="28"/>
          <w:szCs w:val="28"/>
        </w:rPr>
        <w:t xml:space="preserve">今年以来，我社区按照上级业务部门的部署和要求，以维护社会稳定为根本，以创建和谐社会为目标，根据刑释解教人员的不同情况，因人而异、有的放矢，积极把社区刑释解教人员帮教工作做好。现对20xx年我社区帮教工作总结如下：</w:t>
      </w:r>
    </w:p>
    <w:p>
      <w:pPr>
        <w:ind w:left="0" w:right="0" w:firstLine="560"/>
        <w:spacing w:before="450" w:after="450" w:line="312" w:lineRule="auto"/>
      </w:pPr>
      <w:r>
        <w:rPr>
          <w:rFonts w:ascii="宋体" w:hAnsi="宋体" w:eastAsia="宋体" w:cs="宋体"/>
          <w:color w:val="000"/>
          <w:sz w:val="28"/>
          <w:szCs w:val="28"/>
        </w:rPr>
        <w:t xml:space="preserve">1、根据上级要求，及时拟定该年度工作计划，组织开展了多次调查摸底专项活动，及时部署，按时完成上报总结及数据。</w:t>
      </w:r>
    </w:p>
    <w:p>
      <w:pPr>
        <w:ind w:left="0" w:right="0" w:firstLine="560"/>
        <w:spacing w:before="450" w:after="450" w:line="312" w:lineRule="auto"/>
      </w:pPr>
      <w:r>
        <w:rPr>
          <w:rFonts w:ascii="宋体" w:hAnsi="宋体" w:eastAsia="宋体" w:cs="宋体"/>
          <w:color w:val="000"/>
          <w:sz w:val="28"/>
          <w:szCs w:val="28"/>
        </w:rPr>
        <w:t xml:space="preserve">2、逐一查找落实刑释解教人员并加强重点人管控、人员落实情况，按时上报数据。</w:t>
      </w:r>
    </w:p>
    <w:p>
      <w:pPr>
        <w:ind w:left="0" w:right="0" w:firstLine="560"/>
        <w:spacing w:before="450" w:after="450" w:line="312" w:lineRule="auto"/>
      </w:pPr>
      <w:r>
        <w:rPr>
          <w:rFonts w:ascii="宋体" w:hAnsi="宋体" w:eastAsia="宋体" w:cs="宋体"/>
          <w:color w:val="000"/>
          <w:sz w:val="28"/>
          <w:szCs w:val="28"/>
        </w:rPr>
        <w:t xml:space="preserve">3、联合公安、检察院、法院，组织查找了“三假”人员，查实并落实了帮教措施，加强实体建设，落实优惠政策，为安置帮教工作新局面的开展创造条件。</w:t>
      </w:r>
    </w:p>
    <w:p>
      <w:pPr>
        <w:ind w:left="0" w:right="0" w:firstLine="560"/>
        <w:spacing w:before="450" w:after="450" w:line="312" w:lineRule="auto"/>
      </w:pPr>
      <w:r>
        <w:rPr>
          <w:rFonts w:ascii="宋体" w:hAnsi="宋体" w:eastAsia="宋体" w:cs="宋体"/>
          <w:color w:val="000"/>
          <w:sz w:val="28"/>
          <w:szCs w:val="28"/>
        </w:rPr>
        <w:t xml:space="preserve">4、加大了安置帮教工作组织机构建设力度。社区及时调整了安置帮教工作领导小组，并加大了对各级帮教安置机构人员的充实。</w:t>
      </w:r>
    </w:p>
    <w:p>
      <w:pPr>
        <w:ind w:left="0" w:right="0" w:firstLine="560"/>
        <w:spacing w:before="450" w:after="450" w:line="312" w:lineRule="auto"/>
      </w:pPr>
      <w:r>
        <w:rPr>
          <w:rFonts w:ascii="宋体" w:hAnsi="宋体" w:eastAsia="宋体" w:cs="宋体"/>
          <w:color w:val="000"/>
          <w:sz w:val="28"/>
          <w:szCs w:val="28"/>
        </w:rPr>
        <w:t xml:space="preserve">5、加强了各项制度的落实，工作职责和程序进一步规范。帮教领导小组结合工作实际，制定和规范了多项工作制度，规范了帮教工作方法、程序，进一步理顺了各部门的工作关系，加强了对工作的指导。</w:t>
      </w:r>
    </w:p>
    <w:p>
      <w:pPr>
        <w:ind w:left="0" w:right="0" w:firstLine="560"/>
        <w:spacing w:before="450" w:after="450" w:line="312" w:lineRule="auto"/>
      </w:pPr>
      <w:r>
        <w:rPr>
          <w:rFonts w:ascii="宋体" w:hAnsi="宋体" w:eastAsia="宋体" w:cs="宋体"/>
          <w:color w:val="000"/>
          <w:sz w:val="28"/>
          <w:szCs w:val="28"/>
        </w:rPr>
        <w:t xml:space="preserve">6、为防止和减少刑释解教人员的重新犯罪，杜绝他们思想行为上的重复犯罪现象，确保“五一”、“国庆”“迎旅发大会”期间的安全稳定，社区及时下发相关文件，在加强思想教育，化解消极心态和安置落实工作的基础上，联合公安、检察院、法院，组织查找了“三假”人员，并落实帮教措施。</w:t>
      </w:r>
    </w:p>
    <w:p>
      <w:pPr>
        <w:ind w:left="0" w:right="0" w:firstLine="560"/>
        <w:spacing w:before="450" w:after="450" w:line="312" w:lineRule="auto"/>
      </w:pPr>
      <w:r>
        <w:rPr>
          <w:rFonts w:ascii="宋体" w:hAnsi="宋体" w:eastAsia="宋体" w:cs="宋体"/>
          <w:color w:val="000"/>
          <w:sz w:val="28"/>
          <w:szCs w:val="28"/>
        </w:rPr>
        <w:t xml:space="preserve">总之，回顾过去，虽然我们取得了一些成绩，但同上级的要求、同司法行政工作的根本目标还有一定的差距。我们坚信，只要我们不断努力，真正用心去关怀刑释解教人员，用行动去落实安置帮教的每一项措施，动员起全社会的力量共同参与，我们一定能把刑释解教人员安置帮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安置点就业帮扶工作总结22</w:t>
      </w:r>
    </w:p>
    <w:p>
      <w:pPr>
        <w:ind w:left="0" w:right="0" w:firstLine="560"/>
        <w:spacing w:before="450" w:after="450" w:line="312" w:lineRule="auto"/>
      </w:pPr>
      <w:r>
        <w:rPr>
          <w:rFonts w:ascii="宋体" w:hAnsi="宋体" w:eastAsia="宋体" w:cs="宋体"/>
          <w:color w:val="000"/>
          <w:sz w:val="28"/>
          <w:szCs w:val="28"/>
        </w:rPr>
        <w:t xml:space="preserve">20xx年，小辛集乡安置帮教工作始终围绕“保稳定，抓经济，促发展”的工作思路，把做好刑释解教人员安置帮教，预防和减少重新违法犯罪，作为维护社会稳定，搞好社会治安综合治理的一项重要工作来抓。现将今年安置帮教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&gt;一、加强领导，完善组织机构</w:t>
      </w:r>
    </w:p>
    <w:p>
      <w:pPr>
        <w:ind w:left="0" w:right="0" w:firstLine="560"/>
        <w:spacing w:before="450" w:after="450" w:line="312" w:lineRule="auto"/>
      </w:pPr>
      <w:r>
        <w:rPr>
          <w:rFonts w:ascii="宋体" w:hAnsi="宋体" w:eastAsia="宋体" w:cs="宋体"/>
          <w:color w:val="000"/>
          <w:sz w:val="28"/>
          <w:szCs w:val="28"/>
        </w:rPr>
        <w:t xml:space="preserve">建立由分管政法工作的综治担任组长，司法所、综治办、派出所、民政工作人员为成员的领导小组，各村成立安置帮教办公室、工作点，保证机构、人员、落实到位，切实发挥职能作用。积极动员和组织干部、群众及社会各方面的力量参与帮教工作。</w:t>
      </w:r>
    </w:p>
    <w:p>
      <w:pPr>
        <w:ind w:left="0" w:right="0" w:firstLine="560"/>
        <w:spacing w:before="450" w:after="450" w:line="312" w:lineRule="auto"/>
      </w:pPr>
      <w:r>
        <w:rPr>
          <w:rFonts w:ascii="宋体" w:hAnsi="宋体" w:eastAsia="宋体" w:cs="宋体"/>
          <w:color w:val="000"/>
          <w:sz w:val="28"/>
          <w:szCs w:val="28"/>
        </w:rPr>
        <w:t xml:space="preserve">&gt;二、加大对刑释解解人员的安置帮教力度，控制重新犯罪</w:t>
      </w:r>
    </w:p>
    <w:p>
      <w:pPr>
        <w:ind w:left="0" w:right="0" w:firstLine="560"/>
        <w:spacing w:before="450" w:after="450" w:line="312" w:lineRule="auto"/>
      </w:pPr>
      <w:r>
        <w:rPr>
          <w:rFonts w:ascii="宋体" w:hAnsi="宋体" w:eastAsia="宋体" w:cs="宋体"/>
          <w:color w:val="000"/>
          <w:sz w:val="28"/>
          <w:szCs w:val="28"/>
        </w:rPr>
        <w:t xml:space="preserve">现我乡辖区内刑释解教人员共有64人，其中刑释人员58人，解教人员22人，其中解除社区矫正人员8人。针对帮教对象的具体情况，安排了帮教小组对他们进行了帮教，并对刑释解教人员建档立卡，定期走访谈话，并对表现好的树立典型，大力宣传，预防和控制重新犯罪的发生。</w:t>
      </w:r>
    </w:p>
    <w:p>
      <w:pPr>
        <w:ind w:left="0" w:right="0" w:firstLine="560"/>
        <w:spacing w:before="450" w:after="450" w:line="312" w:lineRule="auto"/>
      </w:pPr>
      <w:r>
        <w:rPr>
          <w:rFonts w:ascii="宋体" w:hAnsi="宋体" w:eastAsia="宋体" w:cs="宋体"/>
          <w:color w:val="000"/>
          <w:sz w:val="28"/>
          <w:szCs w:val="28"/>
        </w:rPr>
        <w:t xml:space="preserve">&gt;三、建立健全帮教衔接机制</w:t>
      </w:r>
    </w:p>
    <w:p>
      <w:pPr>
        <w:ind w:left="0" w:right="0" w:firstLine="560"/>
        <w:spacing w:before="450" w:after="450" w:line="312" w:lineRule="auto"/>
      </w:pPr>
      <w:r>
        <w:rPr>
          <w:rFonts w:ascii="宋体" w:hAnsi="宋体" w:eastAsia="宋体" w:cs="宋体"/>
          <w:color w:val="000"/>
          <w:sz w:val="28"/>
          <w:szCs w:val="28"/>
        </w:rPr>
        <w:t xml:space="preserve">在安置帮教中，司法所主动加强与司法局、派出所、流动办的协调配合，积极做好衔接管理工作，及时建立帮教档案。对帮教对象进行档案管理，随时掌握帮教对象的去向，落实跟踪帮教，逐步实现管理正规化、信息化。建立帮教责任制，提高帮教率。动员和组织社会力量参与帮教工作，在坚持行之有效的帮教措施的同时，广泛开展多种帮教形式，落实帮教措施，确保帮教工作落实到位。</w:t>
      </w:r>
    </w:p>
    <w:p>
      <w:pPr>
        <w:ind w:left="0" w:right="0" w:firstLine="560"/>
        <w:spacing w:before="450" w:after="450" w:line="312" w:lineRule="auto"/>
      </w:pPr>
      <w:r>
        <w:rPr>
          <w:rFonts w:ascii="宋体" w:hAnsi="宋体" w:eastAsia="宋体" w:cs="宋体"/>
          <w:color w:val="000"/>
          <w:sz w:val="28"/>
          <w:szCs w:val="28"/>
        </w:rPr>
        <w:t xml:space="preserve">&gt;四、多渠乡安置刑释解教人员</w:t>
      </w:r>
    </w:p>
    <w:p>
      <w:pPr>
        <w:ind w:left="0" w:right="0" w:firstLine="560"/>
        <w:spacing w:before="450" w:after="450" w:line="312" w:lineRule="auto"/>
      </w:pPr>
      <w:r>
        <w:rPr>
          <w:rFonts w:ascii="宋体" w:hAnsi="宋体" w:eastAsia="宋体" w:cs="宋体"/>
          <w:color w:val="000"/>
          <w:sz w:val="28"/>
          <w:szCs w:val="28"/>
        </w:rPr>
        <w:t xml:space="preserve">多渠道安置刑释解教人员，大力宣传党和政府对刑释解教人员安置帮教的优惠政策，积极联系劳动部门创办安置培训基地，努力拓宽就业渠乡，实现就业安置多元化。认真学习贯彻中央八部委《关于进一步做好刑满释放，解除劳教人员促进就业和社会保障工作的意见》有关的政策规定，下大力气抓好过渡性安置基地建设，积极争取各有关部门的优惠政策，使刑释解解人员获得就业岗位和落实社会保障。我街乡从基础抓起，从根本上杜绝回归刑释解教人员脱管、漏管现象的发生，使他们重新回到社会大家庭中来，并得到关怀。20xx年对符合条件的1名刑释人员办理了低保。</w:t>
      </w:r>
    </w:p>
    <w:p>
      <w:pPr>
        <w:ind w:left="0" w:right="0" w:firstLine="560"/>
        <w:spacing w:before="450" w:after="450" w:line="312" w:lineRule="auto"/>
      </w:pPr>
      <w:r>
        <w:rPr>
          <w:rFonts w:ascii="宋体" w:hAnsi="宋体" w:eastAsia="宋体" w:cs="宋体"/>
          <w:color w:val="000"/>
          <w:sz w:val="28"/>
          <w:szCs w:val="28"/>
        </w:rPr>
        <w:t xml:space="preserve">&gt;五、积极开展刑释解教人员排查走访专项活动</w:t>
      </w:r>
    </w:p>
    <w:p>
      <w:pPr>
        <w:ind w:left="0" w:right="0" w:firstLine="560"/>
        <w:spacing w:before="450" w:after="450" w:line="312" w:lineRule="auto"/>
      </w:pPr>
      <w:r>
        <w:rPr>
          <w:rFonts w:ascii="宋体" w:hAnsi="宋体" w:eastAsia="宋体" w:cs="宋体"/>
          <w:color w:val="000"/>
          <w:sz w:val="28"/>
          <w:szCs w:val="28"/>
        </w:rPr>
        <w:t xml:space="preserve">5月至8月，我所按照县安教办工作布署，组织各有关部门，动员社会各方面力量，全面摸清和掌握20xx－20xx年刑满释放人员和20xx－20xx年解除劳教人员底数和安置帮教情况，健全完善“安徽省刑释解教人员安置帮教信息管理系统”，及时落实安置帮教各项工作措施，有效地预防和减少重新违法犯罪，最大限度地增加和谐因素，最大限度地减少不和谐因素，为加快海西建设、全力推动我省科学发展、跨越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安置点就业帮扶工作总结23</w:t>
      </w:r>
    </w:p>
    <w:p>
      <w:pPr>
        <w:ind w:left="0" w:right="0" w:firstLine="560"/>
        <w:spacing w:before="450" w:after="450" w:line="312" w:lineRule="auto"/>
      </w:pPr>
      <w:r>
        <w:rPr>
          <w:rFonts w:ascii="宋体" w:hAnsi="宋体" w:eastAsia="宋体" w:cs="宋体"/>
          <w:color w:val="000"/>
          <w:sz w:val="28"/>
          <w:szCs w:val="28"/>
        </w:rPr>
        <w:t xml:space="preserve">围绕县“三年跨越发展、五年全面小康”总体目标，努力推进产业扶贫、助农增收，结合贫困村脱贫规划和民生工程目标任务，全面按照扶贫开发攻坚工作相关要求，确保实现扶贫对象精准定位、脱贫成效精准到位。</w:t>
      </w:r>
    </w:p>
    <w:p>
      <w:pPr>
        <w:ind w:left="0" w:right="0" w:firstLine="560"/>
        <w:spacing w:before="450" w:after="450" w:line="312" w:lineRule="auto"/>
      </w:pPr>
      <w:r>
        <w:rPr>
          <w:rFonts w:ascii="宋体" w:hAnsi="宋体" w:eastAsia="宋体" w:cs="宋体"/>
          <w:color w:val="000"/>
          <w:sz w:val="28"/>
          <w:szCs w:val="28"/>
        </w:rPr>
        <w:t xml:space="preserve">&gt;一、领导重视，保障实施。</w:t>
      </w:r>
    </w:p>
    <w:p>
      <w:pPr>
        <w:ind w:left="0" w:right="0" w:firstLine="560"/>
        <w:spacing w:before="450" w:after="450" w:line="312" w:lineRule="auto"/>
      </w:pPr>
      <w:r>
        <w:rPr>
          <w:rFonts w:ascii="宋体" w:hAnsi="宋体" w:eastAsia="宋体" w:cs="宋体"/>
          <w:color w:val="000"/>
          <w:sz w:val="28"/>
          <w:szCs w:val="28"/>
        </w:rPr>
        <w:t xml:space="preserve">以“生产发展抓基础，生活宽裕抓产业，农民教育抓培训”为重点，局长牵头，专人负责，明确目标，规划先行。深入基层，调研指导产业扶贫工作，为进一步明确了全年的目标任务，制定了相应的措施。专门人员指导、帮扶，积极帮助建设点出主意、想办法、跑项目、争资金，有力的推动了扶贫攻坚。</w:t>
      </w:r>
    </w:p>
    <w:p>
      <w:pPr>
        <w:ind w:left="0" w:right="0" w:firstLine="560"/>
        <w:spacing w:before="450" w:after="450" w:line="312" w:lineRule="auto"/>
      </w:pPr>
      <w:r>
        <w:rPr>
          <w:rFonts w:ascii="宋体" w:hAnsi="宋体" w:eastAsia="宋体" w:cs="宋体"/>
          <w:color w:val="000"/>
          <w:sz w:val="28"/>
          <w:szCs w:val="28"/>
        </w:rPr>
        <w:t xml:space="preserve">&gt;二、加快产业重建推进扶贫攻坚工作。</w:t>
      </w:r>
    </w:p>
    <w:p>
      <w:pPr>
        <w:ind w:left="0" w:right="0" w:firstLine="560"/>
        <w:spacing w:before="450" w:after="450" w:line="312" w:lineRule="auto"/>
      </w:pPr>
      <w:r>
        <w:rPr>
          <w:rFonts w:ascii="宋体" w:hAnsi="宋体" w:eastAsia="宋体" w:cs="宋体"/>
          <w:color w:val="000"/>
          <w:sz w:val="28"/>
          <w:szCs w:val="28"/>
        </w:rPr>
        <w:t xml:space="preserve">以灾后产业重建为契机，围绕“幸福美丽新村、幸福美丽新区”建设，积极推进产村相融，助农增收，打造幸福美丽新家园。</w:t>
      </w:r>
    </w:p>
    <w:p>
      <w:pPr>
        <w:ind w:left="0" w:right="0" w:firstLine="560"/>
        <w:spacing w:before="450" w:after="450" w:line="312" w:lineRule="auto"/>
      </w:pPr>
      <w:r>
        <w:rPr>
          <w:rFonts w:ascii="宋体" w:hAnsi="宋体" w:eastAsia="宋体" w:cs="宋体"/>
          <w:color w:val="000"/>
          <w:sz w:val="28"/>
          <w:szCs w:val="28"/>
        </w:rPr>
        <w:t xml:space="preserve">（一）大力推进重建项目，促进产业发展。抓住灾后重建机遇，加快推进有机产业园区建设，以大溪乡为重点建设11300亩有机产品生产基地，生态养殖基地。配套基础设施建设及休闲农业园区打造，通过创造就业岗位，吸收周边农村劳动力。壮大产业发展的同时，提高就业率，增加项目区农户收入（以大溪乡曹家村菊花基地为例，有机菊花采摘期参与采摘的农户人均收入最高能达到200元/天）。</w:t>
      </w:r>
    </w:p>
    <w:p>
      <w:pPr>
        <w:ind w:left="0" w:right="0" w:firstLine="560"/>
        <w:spacing w:before="450" w:after="450" w:line="312" w:lineRule="auto"/>
      </w:pPr>
      <w:r>
        <w:rPr>
          <w:rFonts w:ascii="宋体" w:hAnsi="宋体" w:eastAsia="宋体" w:cs="宋体"/>
          <w:color w:val="000"/>
          <w:sz w:val="28"/>
          <w:szCs w:val="28"/>
        </w:rPr>
        <w:t xml:space="preserve">（二）加大培训力度，促进农户科技脱贫。以“走出去学、请进来教”的思路，联合院校、相关部门组织农村劳动力实用技术培训。大力普及有机种养技术，产品相关知识，提高农民的有机产品生产意识。仅今年来，县有机局通过邀请川农、西北农林专家及农业、林业等相关部门开展产业知识培训，举办培训10余期，培训技术骨干达500余人次。培训内容紧贴生产实际，突出基本技能和先进实用技术，注重培训效果；坚持培训与就业、创业相结合的原则。</w:t>
      </w:r>
    </w:p>
    <w:p>
      <w:pPr>
        <w:ind w:left="0" w:right="0" w:firstLine="560"/>
        <w:spacing w:before="450" w:after="450" w:line="312" w:lineRule="auto"/>
      </w:pPr>
      <w:r>
        <w:rPr>
          <w:rFonts w:ascii="宋体" w:hAnsi="宋体" w:eastAsia="宋体" w:cs="宋体"/>
          <w:color w:val="000"/>
          <w:sz w:val="28"/>
          <w:szCs w:val="28"/>
        </w:rPr>
        <w:t xml:space="preserve">（三）做好产业结合，促进农村劳动力转移。树立“农旅结合”理念，加快推进有机茶、中药材、果蔬、畜牧、干果、林竹“六个万亩”产业基地建设，促进乡村旅游和休闲农业融合发展。依托我县创建国家4a级旅游景区和国家级生态旅游示范区工作，引导景区周边群众经营农家乐和经销有机、生态农特产品，使农村劳动力转移到服务业，提高就业，助农增收。</w:t>
      </w:r>
    </w:p>
    <w:p>
      <w:pPr>
        <w:ind w:left="0" w:right="0" w:firstLine="560"/>
        <w:spacing w:before="450" w:after="450" w:line="312" w:lineRule="auto"/>
      </w:pPr>
      <w:r>
        <w:rPr>
          <w:rFonts w:ascii="宋体" w:hAnsi="宋体" w:eastAsia="宋体" w:cs="宋体"/>
          <w:color w:val="000"/>
          <w:sz w:val="28"/>
          <w:szCs w:val="28"/>
        </w:rPr>
        <w:t xml:space="preserve">&gt;三、认真践行帮扶活动</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做好扶贫帮扶工作。</w:t>
      </w:r>
    </w:p>
    <w:p>
      <w:pPr>
        <w:ind w:left="0" w:right="0" w:firstLine="560"/>
        <w:spacing w:before="450" w:after="450" w:line="312" w:lineRule="auto"/>
      </w:pPr>
      <w:r>
        <w:rPr>
          <w:rFonts w:ascii="宋体" w:hAnsi="宋体" w:eastAsia="宋体" w:cs="宋体"/>
          <w:color w:val="000"/>
          <w:sz w:val="28"/>
          <w:szCs w:val="28"/>
        </w:rPr>
        <w:t xml:space="preserve">一是着重做好联系村困难户、贫困户帮扶工作。通过适时走访、节日慰问，重点培养恢复帮扶对象创业发展信心，培训创业技术知识，帮助寻找适合的发展项目，结合我局实际尽力解决发展资金。</w:t>
      </w:r>
    </w:p>
    <w:p>
      <w:pPr>
        <w:ind w:left="0" w:right="0" w:firstLine="560"/>
        <w:spacing w:before="450" w:after="450" w:line="312" w:lineRule="auto"/>
      </w:pPr>
      <w:r>
        <w:rPr>
          <w:rFonts w:ascii="宋体" w:hAnsi="宋体" w:eastAsia="宋体" w:cs="宋体"/>
          <w:color w:val="000"/>
          <w:sz w:val="28"/>
          <w:szCs w:val="28"/>
        </w:rPr>
        <w:t xml:space="preserve">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根据县上扶贫开发攻坚工作要求，结合自身工作发展实际，坚持以灾后产业重建为主线，合理化推进我局扶贫开发攻坚工作。</w:t>
      </w:r>
    </w:p>
    <w:p>
      <w:pPr>
        <w:ind w:left="0" w:right="0" w:firstLine="560"/>
        <w:spacing w:before="450" w:after="450" w:line="312" w:lineRule="auto"/>
      </w:pPr>
      <w:r>
        <w:rPr>
          <w:rFonts w:ascii="宋体" w:hAnsi="宋体" w:eastAsia="宋体" w:cs="宋体"/>
          <w:color w:val="000"/>
          <w:sz w:val="28"/>
          <w:szCs w:val="28"/>
        </w:rPr>
        <w:t xml:space="preserve">（一）努力克服困难，完成目标任务。</w:t>
      </w:r>
    </w:p>
    <w:p>
      <w:pPr>
        <w:ind w:left="0" w:right="0" w:firstLine="560"/>
        <w:spacing w:before="450" w:after="450" w:line="312" w:lineRule="auto"/>
      </w:pPr>
      <w:r>
        <w:rPr>
          <w:rFonts w:ascii="宋体" w:hAnsi="宋体" w:eastAsia="宋体" w:cs="宋体"/>
          <w:color w:val="000"/>
          <w:sz w:val="28"/>
          <w:szCs w:val="28"/>
        </w:rPr>
        <w:t xml:space="preserve">一是要统一思想认识，全力推进，全面落实扶贫开发工作任务。</w:t>
      </w:r>
    </w:p>
    <w:p>
      <w:pPr>
        <w:ind w:left="0" w:right="0" w:firstLine="560"/>
        <w:spacing w:before="450" w:after="450" w:line="312" w:lineRule="auto"/>
      </w:pPr>
      <w:r>
        <w:rPr>
          <w:rFonts w:ascii="宋体" w:hAnsi="宋体" w:eastAsia="宋体" w:cs="宋体"/>
          <w:color w:val="000"/>
          <w:sz w:val="28"/>
          <w:szCs w:val="28"/>
        </w:rPr>
        <w:t xml:space="preserve">二是要抓住关键环节，发挥好派驻联系村第一书记的职能作用，实现“精准滴灌”，确保联系村加快发展。</w:t>
      </w:r>
    </w:p>
    <w:p>
      <w:pPr>
        <w:ind w:left="0" w:right="0" w:firstLine="560"/>
        <w:spacing w:before="450" w:after="450" w:line="312" w:lineRule="auto"/>
      </w:pPr>
      <w:r>
        <w:rPr>
          <w:rFonts w:ascii="宋体" w:hAnsi="宋体" w:eastAsia="宋体" w:cs="宋体"/>
          <w:color w:val="000"/>
          <w:sz w:val="28"/>
          <w:szCs w:val="28"/>
        </w:rPr>
        <w:t xml:space="preserve">三是要主动担当责任，局领导亲自抓好攻坚工作。建立相关工作机制，将攻坚工作纳入绩效考核，保障实施。</w:t>
      </w:r>
    </w:p>
    <w:p>
      <w:pPr>
        <w:ind w:left="0" w:right="0" w:firstLine="560"/>
        <w:spacing w:before="450" w:after="450" w:line="312" w:lineRule="auto"/>
      </w:pPr>
      <w:r>
        <w:rPr>
          <w:rFonts w:ascii="宋体" w:hAnsi="宋体" w:eastAsia="宋体" w:cs="宋体"/>
          <w:color w:val="000"/>
          <w:sz w:val="28"/>
          <w:szCs w:val="28"/>
        </w:rPr>
        <w:t xml:space="preserve">（二）因地制宜实施产业扶贫，大力发展有机农业。加强建设全国有机农业示范基地，继续深化国家有机产品认证示xx县创建工作。今年目标是打好有机农业主题牌，提高产品知名度，进一步打开市场，提高产品品质和附加值。扶持相关企业、专合组织，积极培育龙头企业，引导农户从传统种植向有机种植的科学过渡，集中优势做大做强以牦牛、竹笋、果蔬、中药材等为主导产业的有机农业，实现有机产业的可持续发展，实现农户持续增收，为全县扶贫开发工作奠定好产业发展基础，为农民脱贫增收打下坚实基础。</w:t>
      </w:r>
    </w:p>
    <w:p>
      <w:pPr>
        <w:ind w:left="0" w:right="0" w:firstLine="560"/>
        <w:spacing w:before="450" w:after="450" w:line="312" w:lineRule="auto"/>
      </w:pPr>
      <w:r>
        <w:rPr>
          <w:rFonts w:ascii="宋体" w:hAnsi="宋体" w:eastAsia="宋体" w:cs="宋体"/>
          <w:color w:val="000"/>
          <w:sz w:val="28"/>
          <w:szCs w:val="28"/>
        </w:rPr>
        <w:t xml:space="preserve">（三）全力推进有机产业园区建设。以县有机产业园区建设为中心，不断扩大完善基地建设，发挥集群效应，打造县有机产业名片。</w:t>
      </w:r>
    </w:p>
    <w:p>
      <w:pPr>
        <w:ind w:left="0" w:right="0" w:firstLine="560"/>
        <w:spacing w:before="450" w:after="450" w:line="312" w:lineRule="auto"/>
      </w:pPr>
      <w:r>
        <w:rPr>
          <w:rFonts w:ascii="黑体" w:hAnsi="黑体" w:eastAsia="黑体" w:cs="黑体"/>
          <w:color w:val="000000"/>
          <w:sz w:val="36"/>
          <w:szCs w:val="36"/>
          <w:b w:val="1"/>
          <w:bCs w:val="1"/>
        </w:rPr>
        <w:t xml:space="preserve">安置点就业帮扶工作总结24</w:t>
      </w:r>
    </w:p>
    <w:p>
      <w:pPr>
        <w:ind w:left="0" w:right="0" w:firstLine="560"/>
        <w:spacing w:before="450" w:after="450" w:line="312" w:lineRule="auto"/>
      </w:pPr>
      <w:r>
        <w:rPr>
          <w:rFonts w:ascii="宋体" w:hAnsi="宋体" w:eastAsia="宋体" w:cs="宋体"/>
          <w:color w:val="000"/>
          <w:sz w:val="28"/>
          <w:szCs w:val="28"/>
        </w:rPr>
        <w:t xml:space="preserve">安全文明校园创建工作要以*理论和“*”重要思想为指导，以服务师生为宗旨，紧密结合教育**、发展和稳定的实际，认真研究校园安全文明建设的新情况、新问题，坚持教育与管理、治理与建设相结合，保证师生生命财产安全，营造安全、稳定、文明、健康的育人环境。回顾我校**来的综合治理工作，简要归纳为以下几点。</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我校**十分重视学校综合治理工作，把综合治理工作纳入****重要议事日程。分析研究学校的实际情况，制定行之有效的各部门工作职责；并与各部门的负责人签约，做到各司其职、责任明确，为确保一方**，全校共同努力。会同*、工商、文化、卫生、市容等职能部门，加强对校园周边环境的社会综合治理的力度，大力开展创建“安全文明校园”的活动。坚持以法治校，开展法制宣传活动。在有效提高师生员工的法制意识的同时，对世界观形成阶段的学生来说，有助于树立正确的是非观，培养良好的思想品德，增强学法、用法、守法、护法的自觉性和提高遵守交通法规意识及自我保护能力。针对行为偏差生，有学校的*、团员、积极分子、班**做好帮教结对工作，并进行行为跟踪**，确保了学生违法**率为零的记录。</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为搞好学校的综合治理，由校长亲自挂帅，学校建立综合治理**小组、治安委员会、学生护校队、消防安全工作**小组、防火安全信息网络、义务消防队、民事调解小组、法制宣传工作**小组，健全了各类**网络，做到明确职责，责任到人。</w:t>
      </w:r>
    </w:p>
    <w:p>
      <w:pPr>
        <w:ind w:left="0" w:right="0" w:firstLine="560"/>
        <w:spacing w:before="450" w:after="450" w:line="312" w:lineRule="auto"/>
      </w:pPr>
      <w:r>
        <w:rPr>
          <w:rFonts w:ascii="宋体" w:hAnsi="宋体" w:eastAsia="宋体" w:cs="宋体"/>
          <w:color w:val="000"/>
          <w:sz w:val="28"/>
          <w:szCs w:val="28"/>
        </w:rPr>
        <w:t xml:space="preserve">&gt;三、防范措施有力</w:t>
      </w:r>
    </w:p>
    <w:p>
      <w:pPr>
        <w:ind w:left="0" w:right="0" w:firstLine="560"/>
        <w:spacing w:before="450" w:after="450" w:line="312" w:lineRule="auto"/>
      </w:pPr>
      <w:r>
        <w:rPr>
          <w:rFonts w:ascii="宋体" w:hAnsi="宋体" w:eastAsia="宋体" w:cs="宋体"/>
          <w:color w:val="000"/>
          <w:sz w:val="28"/>
          <w:szCs w:val="28"/>
        </w:rPr>
        <w:t xml:space="preserve">1、防患于未然是综合治理的目的，除加大宣传教育力度、健全**网络之外，进一步加强门卫、食堂、实验室、图书馆、化学实验室、计算机房等安全防火的管理，并设置消防器材。</w:t>
      </w:r>
    </w:p>
    <w:p>
      <w:pPr>
        <w:ind w:left="0" w:right="0" w:firstLine="560"/>
        <w:spacing w:before="450" w:after="450" w:line="312" w:lineRule="auto"/>
      </w:pPr>
      <w:r>
        <w:rPr>
          <w:rFonts w:ascii="宋体" w:hAnsi="宋体" w:eastAsia="宋体" w:cs="宋体"/>
          <w:color w:val="000"/>
          <w:sz w:val="28"/>
          <w:szCs w:val="28"/>
        </w:rPr>
        <w:t xml:space="preserve">2、进一步加强门卫**，对外来人员的来访要登记、签单和不放行无故外出学生。</w:t>
      </w:r>
    </w:p>
    <w:p>
      <w:pPr>
        <w:ind w:left="0" w:right="0" w:firstLine="560"/>
        <w:spacing w:before="450" w:after="450" w:line="312" w:lineRule="auto"/>
      </w:pPr>
      <w:r>
        <w:rPr>
          <w:rFonts w:ascii="宋体" w:hAnsi="宋体" w:eastAsia="宋体" w:cs="宋体"/>
          <w:color w:val="000"/>
          <w:sz w:val="28"/>
          <w:szCs w:val="28"/>
        </w:rPr>
        <w:t xml:space="preserve">3、食堂严把卫生关，持证上岗，严守操作规程，保证食品的卫生、安全。</w:t>
      </w:r>
    </w:p>
    <w:p>
      <w:pPr>
        <w:ind w:left="0" w:right="0" w:firstLine="560"/>
        <w:spacing w:before="450" w:after="450" w:line="312" w:lineRule="auto"/>
      </w:pPr>
      <w:r>
        <w:rPr>
          <w:rFonts w:ascii="宋体" w:hAnsi="宋体" w:eastAsia="宋体" w:cs="宋体"/>
          <w:color w:val="000"/>
          <w:sz w:val="28"/>
          <w:szCs w:val="28"/>
        </w:rPr>
        <w:t xml:space="preserve">4、化学实验室药品及仪器只限于化学实验用，并作详细记录。对易燃易爆物品分开放置，剧**加锁放置，严格把关，并定期检查。</w:t>
      </w:r>
    </w:p>
    <w:p>
      <w:pPr>
        <w:ind w:left="0" w:right="0" w:firstLine="560"/>
        <w:spacing w:before="450" w:after="450" w:line="312" w:lineRule="auto"/>
      </w:pPr>
      <w:r>
        <w:rPr>
          <w:rFonts w:ascii="宋体" w:hAnsi="宋体" w:eastAsia="宋体" w:cs="宋体"/>
          <w:color w:val="000"/>
          <w:sz w:val="28"/>
          <w:szCs w:val="28"/>
        </w:rPr>
        <w:t xml:space="preserve">5、图书馆要防明火，禁止吸烟、点蚊香。</w:t>
      </w:r>
    </w:p>
    <w:p>
      <w:pPr>
        <w:ind w:left="0" w:right="0" w:firstLine="560"/>
        <w:spacing w:before="450" w:after="450" w:line="312" w:lineRule="auto"/>
      </w:pPr>
      <w:r>
        <w:rPr>
          <w:rFonts w:ascii="宋体" w:hAnsi="宋体" w:eastAsia="宋体" w:cs="宋体"/>
          <w:color w:val="000"/>
          <w:sz w:val="28"/>
          <w:szCs w:val="28"/>
        </w:rPr>
        <w:t xml:space="preserve">6、计算机房要严格按规定使用，促进机房的安全。</w:t>
      </w:r>
    </w:p>
    <w:p>
      <w:pPr>
        <w:ind w:left="0" w:right="0" w:firstLine="560"/>
        <w:spacing w:before="450" w:after="450" w:line="312" w:lineRule="auto"/>
      </w:pPr>
      <w:r>
        <w:rPr>
          <w:rFonts w:ascii="宋体" w:hAnsi="宋体" w:eastAsia="宋体" w:cs="宋体"/>
          <w:color w:val="000"/>
          <w:sz w:val="28"/>
          <w:szCs w:val="28"/>
        </w:rPr>
        <w:t xml:space="preserve">7、学校充分利用每周一的升旗仪式（**下的讲话）、班会、黑板报、广播、网络等形式对学生进行文明、安全教育。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8、教导处**学生观看“中学生骑自行车”的教育宣传片，**学生分年级观看xx年“十大火灾实录”的警示教育vcd光碟，信息科技教师通过学校的论坛对学生进行交通安全和防火安全教育等活动。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9、取得松隐镇派出所的大力**，协助整治校园周边环境，净化校园。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10、建立联防互动网络，经常与周路口街委、*派出所及学生家长沟通与联系，掌握动态，搞好群防群治。</w:t>
      </w:r>
    </w:p>
    <w:p>
      <w:pPr>
        <w:ind w:left="0" w:right="0" w:firstLine="560"/>
        <w:spacing w:before="450" w:after="450" w:line="312" w:lineRule="auto"/>
      </w:pPr>
      <w:r>
        <w:rPr>
          <w:rFonts w:ascii="宋体" w:hAnsi="宋体" w:eastAsia="宋体" w:cs="宋体"/>
          <w:color w:val="000"/>
          <w:sz w:val="28"/>
          <w:szCs w:val="28"/>
        </w:rPr>
        <w:t xml:space="preserve">11、结合季节特点，抓好汛期防洪工作，发致家长信争取家长配合学校杜绝学生私自下河游泳事件发生，保护学生安全。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12、重视“禽流感”预防工作。坚持一手抓预防工作，一手抓教学工作，两手抓，两手硬，把“禽流感”拒绝于校园之外。</w:t>
      </w:r>
    </w:p>
    <w:p>
      <w:pPr>
        <w:ind w:left="0" w:right="0" w:firstLine="560"/>
        <w:spacing w:before="450" w:after="450" w:line="312" w:lineRule="auto"/>
      </w:pPr>
      <w:r>
        <w:rPr>
          <w:rFonts w:ascii="宋体" w:hAnsi="宋体" w:eastAsia="宋体" w:cs="宋体"/>
          <w:color w:val="000"/>
          <w:sz w:val="28"/>
          <w:szCs w:val="28"/>
        </w:rPr>
        <w:t xml:space="preserve">13、新建的校舍将按消防要求配备设施和器材，学校在专用教学楼“多**教室”和“教工之家”添加了2只红外线探测仪，这样专用教学楼地110探头有原来地6只增加到了8只，在门卫和校长室安装了紧急报警系统，并配备了响应的防暴器具。</w:t>
      </w:r>
    </w:p>
    <w:p>
      <w:pPr>
        <w:ind w:left="0" w:right="0" w:firstLine="560"/>
        <w:spacing w:before="450" w:after="450" w:line="312" w:lineRule="auto"/>
      </w:pPr>
      <w:r>
        <w:rPr>
          <w:rFonts w:ascii="宋体" w:hAnsi="宋体" w:eastAsia="宋体" w:cs="宋体"/>
          <w:color w:val="000"/>
          <w:sz w:val="28"/>
          <w:szCs w:val="28"/>
        </w:rPr>
        <w:t xml:space="preserve">14、每年的5月份、11月份为学校安全教育宣传月，通过安全月活动，加强学生的法制观念、提高安全忧患意识，每年的5月和11月举行“消防技能大比拼”活动等。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&gt;四、消除隐患，防患于未然。做了以下工作：</w:t>
      </w:r>
    </w:p>
    <w:p>
      <w:pPr>
        <w:ind w:left="0" w:right="0" w:firstLine="560"/>
        <w:spacing w:before="450" w:after="450" w:line="312" w:lineRule="auto"/>
      </w:pPr>
      <w:r>
        <w:rPr>
          <w:rFonts w:ascii="宋体" w:hAnsi="宋体" w:eastAsia="宋体" w:cs="宋体"/>
          <w:color w:val="000"/>
          <w:sz w:val="28"/>
          <w:szCs w:val="28"/>
        </w:rPr>
        <w:t xml:space="preserve">1、针对学校周围个体餐饮多、门口时有摆摊叫卖，时有各种车辆频繁通过的情况，会同*、工商、市容等部门，加强校园周围环境的社会综合治理力度。</w:t>
      </w:r>
    </w:p>
    <w:p>
      <w:pPr>
        <w:ind w:left="0" w:right="0" w:firstLine="560"/>
        <w:spacing w:before="450" w:after="450" w:line="312" w:lineRule="auto"/>
      </w:pPr>
      <w:r>
        <w:rPr>
          <w:rFonts w:ascii="宋体" w:hAnsi="宋体" w:eastAsia="宋体" w:cs="宋体"/>
          <w:color w:val="000"/>
          <w:sz w:val="28"/>
          <w:szCs w:val="28"/>
        </w:rPr>
        <w:t xml:space="preserve">2、及时更换教室等地方的破损玻璃，加固围墙出现的漏洞。</w:t>
      </w:r>
    </w:p>
    <w:p>
      <w:pPr>
        <w:ind w:left="0" w:right="0" w:firstLine="560"/>
        <w:spacing w:before="450" w:after="450" w:line="312" w:lineRule="auto"/>
      </w:pPr>
      <w:r>
        <w:rPr>
          <w:rFonts w:ascii="宋体" w:hAnsi="宋体" w:eastAsia="宋体" w:cs="宋体"/>
          <w:color w:val="000"/>
          <w:sz w:val="28"/>
          <w:szCs w:val="28"/>
        </w:rPr>
        <w:t xml:space="preserve">3、对消防器材作了普查，发现过期的及时更换。</w:t>
      </w:r>
    </w:p>
    <w:p>
      <w:pPr>
        <w:ind w:left="0" w:right="0" w:firstLine="560"/>
        <w:spacing w:before="450" w:after="450" w:line="312" w:lineRule="auto"/>
      </w:pPr>
      <w:r>
        <w:rPr>
          <w:rFonts w:ascii="宋体" w:hAnsi="宋体" w:eastAsia="宋体" w:cs="宋体"/>
          <w:color w:val="000"/>
          <w:sz w:val="28"/>
          <w:szCs w:val="28"/>
        </w:rPr>
        <w:t xml:space="preserve">4、学校总务处坚持为教学第一线服务的原则，在日常工作中始终把学校安全工作放在第一位，及时检查学校中的各项设施，发现存在不安全的因素及时作出整改，诸如破损玻璃的更换、围墙护栏脱落的日常维护等。回顾**来的安保工作得到上级**的关心和**。在校**的重视和全校教职员工的共同努力下，安保意识得到提高，消防意识有所增强。对学校安保工作有了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2025-07-27T14:19:41+08:00</dcterms:created>
  <dcterms:modified xsi:type="dcterms:W3CDTF">2025-07-27T14:19:41+08:00</dcterms:modified>
</cp:coreProperties>
</file>

<file path=docProps/custom.xml><?xml version="1.0" encoding="utf-8"?>
<Properties xmlns="http://schemas.openxmlformats.org/officeDocument/2006/custom-properties" xmlns:vt="http://schemas.openxmlformats.org/officeDocument/2006/docPropsVTypes"/>
</file>