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村级换届以来工作总结(汇总5篇)</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村级换届以来工作总结1按照省委、市委以及县委的统一要求，XX街道全面展开了村“两委”换届选举工作，结合我街道实际，本着积极、稳妥的指导思想，因村施方、因情定策，有序的推进了村“两委”换届选举工作。现全街道村“两委”换届选举工作已圆满结束，工...</w:t>
      </w:r>
    </w:p>
    <w:p>
      <w:pPr>
        <w:ind w:left="0" w:right="0" w:firstLine="560"/>
        <w:spacing w:before="450" w:after="450" w:line="312" w:lineRule="auto"/>
      </w:pPr>
      <w:r>
        <w:rPr>
          <w:rFonts w:ascii="黑体" w:hAnsi="黑体" w:eastAsia="黑体" w:cs="黑体"/>
          <w:color w:val="000000"/>
          <w:sz w:val="36"/>
          <w:szCs w:val="36"/>
          <w:b w:val="1"/>
          <w:bCs w:val="1"/>
        </w:rPr>
        <w:t xml:space="preserve">村级换届以来工作总结1</w:t>
      </w:r>
    </w:p>
    <w:p>
      <w:pPr>
        <w:ind w:left="0" w:right="0" w:firstLine="560"/>
        <w:spacing w:before="450" w:after="450" w:line="312" w:lineRule="auto"/>
      </w:pPr>
      <w:r>
        <w:rPr>
          <w:rFonts w:ascii="宋体" w:hAnsi="宋体" w:eastAsia="宋体" w:cs="宋体"/>
          <w:color w:val="000"/>
          <w:sz w:val="28"/>
          <w:szCs w:val="28"/>
        </w:rPr>
        <w:t xml:space="preserve">按照省委、市委以及县委的统一要求，XX街道全面展开了村“两委”换届选举工作，结合我街道实际，本着积极、稳妥的指导思想，因村施方、因情定策，有序的推进了村“两委”换届选举工作。现全街道村“两委”换届选举工作已圆满结束，工作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我街道6个村全部完成了党组织、村委会的换届选举工作。其中，共选出村党组织成员28人，村委会成员28人，其中，80后村主干2人，80后委员5人，女性村干部6人。</w:t>
      </w:r>
    </w:p>
    <w:p>
      <w:pPr>
        <w:ind w:left="0" w:right="0" w:firstLine="560"/>
        <w:spacing w:before="450" w:after="450" w:line="312" w:lineRule="auto"/>
      </w:pPr>
      <w:r>
        <w:rPr>
          <w:rFonts w:ascii="宋体" w:hAnsi="宋体" w:eastAsia="宋体" w:cs="宋体"/>
          <w:color w:val="000"/>
          <w:sz w:val="28"/>
          <w:szCs w:val="28"/>
        </w:rPr>
        <w:t xml:space="preserve">&gt;二、换届选举中的主要做法</w:t>
      </w:r>
    </w:p>
    <w:p>
      <w:pPr>
        <w:ind w:left="0" w:right="0" w:firstLine="560"/>
        <w:spacing w:before="450" w:after="450" w:line="312" w:lineRule="auto"/>
      </w:pPr>
      <w:r>
        <w:rPr>
          <w:rFonts w:ascii="宋体" w:hAnsi="宋体" w:eastAsia="宋体" w:cs="宋体"/>
          <w:color w:val="000"/>
          <w:sz w:val="28"/>
          <w:szCs w:val="28"/>
        </w:rPr>
        <w:t xml:space="preserve">1、深入调研，摸清底数。在换届工作开始前，我街道组织干部深入到各村，通过走访、座谈等方式对换届前村班子现状、干部威信、社会矛盾、宗族派性、党员群众认可程度以及各村经济社会发展等情况进行了摸底，并撰写了调研报告，做到心中有数。一是对班子成员人选做到了心中有数。通过深入座谈，对每个村班子成员特别是支部书记和村主任的表现情况和各村后备情况做到了心中有数，为确定下届村班子成员初步人选掌握了第一手资料。二是对可能影响换届的不稳定因素做到心中有数。我们对这些问题进行密切关注，及时沟通信息，采取有针对性的.措施，使换届选举工作得以顺利实施。三是对在职“两委”干部进行述职测评。组织各村党员、群众代表对各村“两委”干部及班子工作履职、廉洁自律、服务群众、服务发展进行现场述职、民主测评，掌握了党员群众对每一名干部的满意程度，作为街道党工委、办事处选用干部的依据和参考。</w:t>
      </w:r>
    </w:p>
    <w:p>
      <w:pPr>
        <w:ind w:left="0" w:right="0" w:firstLine="560"/>
        <w:spacing w:before="450" w:after="450" w:line="312" w:lineRule="auto"/>
      </w:pPr>
      <w:r>
        <w:rPr>
          <w:rFonts w:ascii="宋体" w:hAnsi="宋体" w:eastAsia="宋体" w:cs="宋体"/>
          <w:color w:val="000"/>
          <w:sz w:val="28"/>
          <w:szCs w:val="28"/>
        </w:rPr>
        <w:t xml:space="preserve">2、加强培训，掌握程序。换届前，我们专门召开了由街道全体干部职工、所有村干部、村民小组长参加的换届选举工作动员暨业务培训大会，就村班子成员任职条件、纪律要求、换届工作程序等进行培训，并对街道下派的指导组成员进行了专题培训，使包村干部、村书记和村主任、村党建专干等相关人员熟悉地掌握了程序和纪律要求。在会上，街道就村民代表选举工作进行培训和工作部署，要求各村会后立即按照街道工作安排选出本村的村民代表，这位后期换届选举工作打下了良好的基础。</w:t>
      </w:r>
    </w:p>
    <w:p>
      <w:pPr>
        <w:ind w:left="0" w:right="0" w:firstLine="560"/>
        <w:spacing w:before="450" w:after="450" w:line="312" w:lineRule="auto"/>
      </w:pPr>
      <w:r>
        <w:rPr>
          <w:rFonts w:ascii="宋体" w:hAnsi="宋体" w:eastAsia="宋体" w:cs="宋体"/>
          <w:color w:val="000"/>
          <w:sz w:val="28"/>
          <w:szCs w:val="28"/>
        </w:rPr>
        <w:t xml:space="preserve">3、因村制宜，分类指导。按照上级的部署，我们确定了“保稳定、保质量、保进度、保效果”的目标要求，并根据选举前摸排的情况，划定了三个换届选举情况复杂的重点村，派出了由街道办主任亲自挂帅的指导组，进行重点指导、重点监督。在选举阶段，各指导组做到逢会必到，重点指导各村按照规定程序、步骤、时间节点以及硬性指标要求，确保合法合规合章，保证质量效果，确保换届选举有序进行。</w:t>
      </w:r>
    </w:p>
    <w:p>
      <w:pPr>
        <w:ind w:left="0" w:right="0" w:firstLine="560"/>
        <w:spacing w:before="450" w:after="450" w:line="312" w:lineRule="auto"/>
      </w:pPr>
      <w:r>
        <w:rPr>
          <w:rFonts w:ascii="宋体" w:hAnsi="宋体" w:eastAsia="宋体" w:cs="宋体"/>
          <w:color w:val="000"/>
          <w:sz w:val="28"/>
          <w:szCs w:val="28"/>
        </w:rPr>
        <w:t xml:space="preserve">4、严明纪律，依法推进。XX街道成立了由街道纪工委委员组成的换届选举风气督查组，并专门下发了换届选举纪律有关文件，对每个村整个换届选举过程实行全程参与、全程监督。重点加强对换届程序、职数设置、遗留问题解决的督促指导。选举过程中的每个关键环节，保证至少一名街道机工委委员现场进行监督指导，确保整个选举过程依法按程序。并与每个候选人都签订了换届纪律承诺书，并张贴到村党务村务公开栏内进行公示。开展了村委换届选举候选人集体谈话，督促他们严格遵守换届纪律。同时，我街道还将印刷了“十个严禁”宣传资料，张贴至每一个村民小组。针对换届选举过程出现的群众实名举报现象，街道纪工委严格实行快查快办，严肃查处了原枫树村干部违纪问题，对涉案的候选人一律取消参选资格，并立案审查。严格按照要求做好了候选人资格审查工作，组织街道人大、组织、计生、纪检、公安财税、民政、综治、防邪等部门对每一名候选人逐一进行资格审查，共取消不符合“九种情形”的候选人资格11人。</w:t>
      </w:r>
    </w:p>
    <w:p>
      <w:pPr>
        <w:ind w:left="0" w:right="0" w:firstLine="560"/>
        <w:spacing w:before="450" w:after="450" w:line="312" w:lineRule="auto"/>
      </w:pPr>
      <w:r>
        <w:rPr>
          <w:rFonts w:ascii="宋体" w:hAnsi="宋体" w:eastAsia="宋体" w:cs="宋体"/>
          <w:color w:val="000"/>
          <w:sz w:val="28"/>
          <w:szCs w:val="28"/>
        </w:rPr>
        <w:t xml:space="preserve">4、多措并举，化解矛盾。工作中，XX街道通过严密掌握换届选举工作动态，有针对性地进行谋划布署，使换届选举中存在的各种隐性矛盾得到了较好化解，保障了换届选举工作的圆满完成。一是做好选前财务清理和离任审计工作。街道成立专门工作，对各村进行财务状况进行清理，并张榜公示，对所有村干部进行了离任财务审计，达到了用途明、账务清、真公开的目的。二是做好选前村内矛盾化解工作。对矛盾突出、竞争激烈、现有班子不稳定的村，分层定职，即街道党工委在成立换届领导小组和办公室的基础上，设立以街道党政班子成员为包村责任人、以村党组织书记为第一责任人的两个保障层，明确每个层级工作职责，党工委书记亲自与每个村党组织书记、村主任谈心谈话，掌握其思想动态及各村状况，并对相关问题及时召开会议，进行部署安排，多方施策，抓住矛盾的关键点，全方位入手，确保各村换届选举工作的顺利推进。三是做好选举中全程摄像工作。这既是对想干扰破坏换届选举工作的人的一种震慑，让其不敢轻举妄动，又为以后从严打击破坏选举工作收集固定好证据。四是做好选举后落选人员的思想工作。党工委、办事处主要领导做到亲自找落选人员谈一次心，使落选人员尽快平稳情绪，摆正心态，正确对待选举结果，继续支持村“两委“工作。同时，想方设法关心落选干部，力所能及的解决一些实际问题，使其尽快投身于农村经济建设中，使他们落选不落志。</w:t>
      </w:r>
    </w:p>
    <w:p>
      <w:pPr>
        <w:ind w:left="0" w:right="0" w:firstLine="560"/>
        <w:spacing w:before="450" w:after="450" w:line="312" w:lineRule="auto"/>
      </w:pPr>
      <w:r>
        <w:rPr>
          <w:rFonts w:ascii="黑体" w:hAnsi="黑体" w:eastAsia="黑体" w:cs="黑体"/>
          <w:color w:val="000000"/>
          <w:sz w:val="36"/>
          <w:szCs w:val="36"/>
          <w:b w:val="1"/>
          <w:bCs w:val="1"/>
        </w:rPr>
        <w:t xml:space="preserve">村级换届以来工作总结2</w:t>
      </w:r>
    </w:p>
    <w:p>
      <w:pPr>
        <w:ind w:left="0" w:right="0" w:firstLine="560"/>
        <w:spacing w:before="450" w:after="450" w:line="312" w:lineRule="auto"/>
      </w:pPr>
      <w:r>
        <w:rPr>
          <w:rFonts w:ascii="宋体" w:hAnsi="宋体" w:eastAsia="宋体" w:cs="宋体"/>
          <w:color w:val="000"/>
          <w:sz w:val="28"/>
          <w:szCs w:val="28"/>
        </w:rPr>
        <w:t xml:space="preserve">根据《_成都市温江区委组织部关于村（社区）党组织换届选举工作的实施意见》（温组发[XX年]20号）文件精神，我街道村（社区）党组织换届选举工作自6月29日起全面铺开，到7月18日全街道7个村（社区）党组织换届选举工作顺利完成。整个工作坚持程序，发扬民主，先易后难，村（社区）组织换届选举工作取得了圆满成功。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天府街道上届村（社区）党组织有9个党支部，其中社区党支部4个，村党支部5个。有党小组65个，党员588名。街道按照适应统筹城乡综合配套改革试验区的要求，坚持“有利于工作开展，有利于方便群众，有利于巩固基层_”的原则，结合实际，调整优化基层组织的设置。调整后街道所属村（社区）共设置6个党总支，1个党支部。换届选举采用公推直选的方式，选举产生党总支（支部）委员33名，其中，书记7名，副书记6名。在新当选的7名书记中，女性书记1人，占％；连任书记4人，占％；大专学历4人，占％;退伍军人2名，占；机关干部2人，占％；平均年龄岁。副书记6人中，中专及高中学历5人，占％；平均年龄岁。20名委员中，女性8人，占40％；大专学历10人，占50％；中专及高中学历10人，占50％；平均年龄41岁。公推直选产生的33名书记、委员，民意测评满意率在80％以上的18人，占55％，75％～80％之间的15人，占45％。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抓宣传。为抓好街道村（社区）党组织换届选举工作，成立了街道党工委书记为组长，街道办事处主任、党工委副书记、纪工委书记为副组长，其他党工委委员及相关部门负责人为成员的.换届选举工作领导小组。加强对街道村（社区）党组织换届选举工作的联系指导。采取党工委班子成员包片，调研员指导，机关工作人员协调组织的方法，明确工作职责，负责组织和指导村（社区）党组织换届选举工作。为提高工作人员的法律意识和解决实际问题的能力，街道村（社区）党组织换届选举工作领导小组组织开展了5次由各村（社区）党组织书记，村（居）委会主任，指导员等有关人员参加的培训大会，参加培训达230多人次。在整个换届工作中，我们充分利用会议、标语、宣传资料等各种形式和手段，广泛宣传公推直选的目的、意义、范围、工作程序及工作方法，为公推直选工作创造了良好的氛围。据统计，全街道张拉宣传横幅24条，印发宣传资料6000多份。村（社区）召开支委会、党员大会、群众代表会共60余次，加强宣传，使换届选举工作做到家喻户晓，人人皆知。</w:t>
      </w:r>
    </w:p>
    <w:p>
      <w:pPr>
        <w:ind w:left="0" w:right="0" w:firstLine="560"/>
        <w:spacing w:before="450" w:after="450" w:line="312" w:lineRule="auto"/>
      </w:pPr>
      <w:r>
        <w:rPr>
          <w:rFonts w:ascii="宋体" w:hAnsi="宋体" w:eastAsia="宋体" w:cs="宋体"/>
          <w:color w:val="000"/>
          <w:sz w:val="28"/>
          <w:szCs w:val="28"/>
        </w:rPr>
        <w:t xml:space="preserve">2、发扬民主抓推荐。为确保这次村（社区）党组织换届选举“群众参与、公开推荐、直接选举、承诺就职”，将一批愿干事、想干事的党员选出来。我们组织各村（社区）“两委会”成员、村（居）民小组长、党员代表、村（居）民代表和村（社区）的各级党代表、人大代表、政协委员等召开推荐大会，民主推荐党组织书记、委员候选人选。采取党组织推荐、党员群众联名推荐、党员个人自荐和社会组织举荐等方式，提名推荐产生候选人初步人选55人，经资格审查后，以村（居）民小组为单位将其基本情况、简历、竞选职位等进行张榜公示供推荐大会参考推荐。7月13日，各村（社区）召开了推荐投票大会，全街道参加推荐投票大会人数达2349人，平均每个村（社区）达336人，参会人员最多的社区有青泰寺社区393人。会上，候选人参选人进行了竞选演讲，大会以无记名投票方式，分别推荐产生村（社区）党组织书记、委员候选人初步人选，当场公布推荐结果，并对推荐率超过50％的53名候选人初步人选进行了民意测评。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3、规范选举抓程序。一是严把民意测评关，在推荐产生村（社区）党组织候选人初步人选53人中，52人民意测评满意率超过75％。二是严把组织考察关。党工委充分发挥主观能动性，制定了组织考察方案，明确程序、方法、步骤。考察中充分征求党内外群众意见，听取村（社区）退下来老干部、老党员的意见。街道党工委根据考察结果，按照不少于1人的差额，集体研究确定村（社区）党组织书记、委员候选人预备人选，并予公示。在选举过程中，我们按照《中国_基层组织选举工作暂行条例》等规定，认真制定选举办法（草案），统一印制各类报告单及资料样本，使整个选举工作保持了较强的可操作性和规范性。选举大会邀请了参加推荐投票大会的群众代表参加，按照介绍候选人情况，候选人竞职演讲、群众提问、投票选举的程序进行，采取了候选人竞职演讲、群众提问后，先对书记进行投票选举，然后对副书记进行投票选举，最后进行委员的投票选举。</w:t>
      </w:r>
    </w:p>
    <w:p>
      <w:pPr>
        <w:ind w:left="0" w:right="0" w:firstLine="560"/>
        <w:spacing w:before="450" w:after="450" w:line="312" w:lineRule="auto"/>
      </w:pPr>
      <w:r>
        <w:rPr>
          <w:rFonts w:ascii="黑体" w:hAnsi="黑体" w:eastAsia="黑体" w:cs="黑体"/>
          <w:color w:val="000000"/>
          <w:sz w:val="36"/>
          <w:szCs w:val="36"/>
          <w:b w:val="1"/>
          <w:bCs w:val="1"/>
        </w:rPr>
        <w:t xml:space="preserve">村级换届以来工作总结3</w:t>
      </w:r>
    </w:p>
    <w:p>
      <w:pPr>
        <w:ind w:left="0" w:right="0" w:firstLine="560"/>
        <w:spacing w:before="450" w:after="450" w:line="312" w:lineRule="auto"/>
      </w:pPr>
      <w:r>
        <w:rPr>
          <w:rFonts w:ascii="宋体" w:hAnsi="宋体" w:eastAsia="宋体" w:cs="宋体"/>
          <w:color w:val="000"/>
          <w:sz w:val="28"/>
          <w:szCs w:val="28"/>
        </w:rPr>
        <w:t xml:space="preserve">为进一步加强基层团组织建设，选优配强基层团干部队伍，不断增强团组织的\'创造力、凝聚力和战斗力。xx街道团工委于20_年1月开始逐步推进村（社区）团支部换届工作，经过精心组织、细致安排，x个村（社区）团支部现已全部完成换届，团支部新旧班子顺利交接。本次换届选举产生团支部书记x名、委员x名，平均年龄x岁，学历均在大专及以上，团支部书记全部进入“两委”，社区团组织班子结构更加合理，精神面貌越发振奋。</w:t>
      </w:r>
    </w:p>
    <w:p>
      <w:pPr>
        <w:ind w:left="0" w:right="0" w:firstLine="560"/>
        <w:spacing w:before="450" w:after="450" w:line="312" w:lineRule="auto"/>
      </w:pPr>
      <w:r>
        <w:rPr>
          <w:rFonts w:ascii="宋体" w:hAnsi="宋体" w:eastAsia="宋体" w:cs="宋体"/>
          <w:color w:val="000"/>
          <w:sz w:val="28"/>
          <w:szCs w:val="28"/>
        </w:rPr>
        <w:t xml:space="preserve">&gt;一、提前部署，统筹推进</w:t>
      </w:r>
    </w:p>
    <w:p>
      <w:pPr>
        <w:ind w:left="0" w:right="0" w:firstLine="560"/>
        <w:spacing w:before="450" w:after="450" w:line="312" w:lineRule="auto"/>
      </w:pPr>
      <w:r>
        <w:rPr>
          <w:rFonts w:ascii="宋体" w:hAnsi="宋体" w:eastAsia="宋体" w:cs="宋体"/>
          <w:color w:val="000"/>
          <w:sz w:val="28"/>
          <w:szCs w:val="28"/>
        </w:rPr>
        <w:t xml:space="preserve">接到新区团工委的统一部署后，xx街道团工委迅速行动、紧抓落实，召开换届工作部署会议，明确时间节点、班子结构、选举步骤等。为确保换届工作平稳有序开展，街道团工委建立问题清单，实施挂图作战，制定下发换届选举材料模板x份，充分用好基层团组织工作指导手册，帮助社区团支部熟练掌握换届要点和工作流程。</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各村（社区）团支部根据“智慧团建”信息全面摸排辖区团员青年情况，通过电话、微信等方式，告知外出就业团员相关权利，通知他们尽可能参加换届选举。在家和春节返乡的团员青年，由团干部利用“统一行动日”等活动上门进行宣传动员。</w:t>
      </w:r>
    </w:p>
    <w:p>
      <w:pPr>
        <w:ind w:left="0" w:right="0" w:firstLine="560"/>
        <w:spacing w:before="450" w:after="450" w:line="312" w:lineRule="auto"/>
      </w:pPr>
      <w:r>
        <w:rPr>
          <w:rFonts w:ascii="宋体" w:hAnsi="宋体" w:eastAsia="宋体" w:cs="宋体"/>
          <w:color w:val="000"/>
          <w:sz w:val="28"/>
          <w:szCs w:val="28"/>
        </w:rPr>
        <w:t xml:space="preserve">&gt;三、严格程序，规范选举</w:t>
      </w:r>
    </w:p>
    <w:p>
      <w:pPr>
        <w:ind w:left="0" w:right="0" w:firstLine="560"/>
        <w:spacing w:before="450" w:after="450" w:line="312" w:lineRule="auto"/>
      </w:pPr>
      <w:r>
        <w:rPr>
          <w:rFonts w:ascii="宋体" w:hAnsi="宋体" w:eastAsia="宋体" w:cs="宋体"/>
          <w:color w:val="000"/>
          <w:sz w:val="28"/>
          <w:szCs w:val="28"/>
        </w:rPr>
        <w:t xml:space="preserve">本次村（社区）团支部换届严格执行《中国共产主义青年团基层组织选举规则》，各项流程依法依规开展，明确要求各村居团支部全面细化换届程序和选举办法，请示报告、酝酿人选、团员大会、报送选举结果等，每个环节均做到规范有序，严格落实疫情防控相关要求。初心在怀，信念在心，行动不止。xx街道团工委将以此次换届为契机，以实干担当时代重任，坚持党建带团建，不断加强团组织建设，团结带领团员青年奋发进取，积极投身家乡建设，为xx发展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村级换届以来工作总结4</w:t>
      </w:r>
    </w:p>
    <w:p>
      <w:pPr>
        <w:ind w:left="0" w:right="0" w:firstLine="560"/>
        <w:spacing w:before="450" w:after="450" w:line="312" w:lineRule="auto"/>
      </w:pPr>
      <w:r>
        <w:rPr>
          <w:rFonts w:ascii="宋体" w:hAnsi="宋体" w:eastAsia="宋体" w:cs="宋体"/>
          <w:color w:val="000"/>
          <w:sz w:val="28"/>
          <w:szCs w:val="28"/>
        </w:rPr>
        <w:t xml:space="preserve">为进一步强化我镇各村（社区）党组织机构组成，有效确保村级党组织新老交替，根据《中国_章程》、《中国_基层组织选举工作暂行条例》、《中国_农村基层组织工作条例》和省委组织部《关于做好村（社区）党组织换届工作的通知》、市委组织部《关于认真做好全市村（社区）党组织换届工作的实施意见》等规章制度和文件精神，我镇于近日成功开展第八届村（社区）党组织换届选举工作，取得圆满成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村（社区）党组织有5个党支部，其中村党支部4各，社区党支部1个。此次换届选举工作坚持“有利于工作开展，有利于方便群众，有利于巩固基层_”的原则，结合我镇实际，选举产生新一届基层党组织。此次换届选举工作采用公推直选的方式，选举产生党支部委员15名，其中，书记5名；大专以上学历4人，占总数的27%。在新当选的5名书记中，连任书记5人，连任率100％，平均年龄49。75岁。10名委员中，新当选人数5人，占50%；女性4人，占40％；大专以上学历4人，占40％；平均年龄40岁。公推直选产生的15名书记、委员，民意测评满意率在80％以上的10人，占67％，60％～80％之间的5人，占33％。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（一）周密部署，大力宣传，精心培训，奠定换届选举工作扎实基础。</w:t>
      </w:r>
    </w:p>
    <w:p>
      <w:pPr>
        <w:ind w:left="0" w:right="0" w:firstLine="560"/>
        <w:spacing w:before="450" w:after="450" w:line="312" w:lineRule="auto"/>
      </w:pPr>
      <w:r>
        <w:rPr>
          <w:rFonts w:ascii="宋体" w:hAnsi="宋体" w:eastAsia="宋体" w:cs="宋体"/>
          <w:color w:val="000"/>
          <w:sz w:val="28"/>
          <w:szCs w:val="28"/>
        </w:rPr>
        <w:t xml:space="preserve">加强组织领导。为确保此次村（社区）换届选举工作顺利开展，根据上级有关部门关于此次换届选举工作的指示要求，我镇党委、政府高度重视，第一时间成立由镇党委书记谭琦、镇长蔡展为组长，分管党务工作的副书记周乐俊为副组长，各分管领导和各部门负责人为成员的xx镇第八届村（社区）党组织换届选举工作领导小组，并下设办公室和各村（社区）换届选举工作指导小组，全面领导我镇换届选举各项工作有序开展。</w:t>
      </w:r>
    </w:p>
    <w:p>
      <w:pPr>
        <w:ind w:left="0" w:right="0" w:firstLine="560"/>
        <w:spacing w:before="450" w:after="450" w:line="312" w:lineRule="auto"/>
      </w:pPr>
      <w:r>
        <w:rPr>
          <w:rFonts w:ascii="宋体" w:hAnsi="宋体" w:eastAsia="宋体" w:cs="宋体"/>
          <w:color w:val="000"/>
          <w:sz w:val="28"/>
          <w:szCs w:val="28"/>
        </w:rPr>
        <w:t xml:space="preserve">周密部署安排。为全面协调选举工作各项事宜，针对此次选举的各类难点和可能出现的问题，镇党委于11月30日、12月3日、12月6日分别召开专题会议，对换届选举工作进行周密研究和部署，查漏补缺，精益求精，力争做到万无一失。在制定了详尽的实施方案基础上，各村（社区）换届选举工作指导小组多次深入村（社区）一线，对党员基本情况、民情民意和现任村级领导班子工作业绩进行调查摸底，全面、系统了解选举工作实际情况。</w:t>
      </w:r>
    </w:p>
    <w:p>
      <w:pPr>
        <w:ind w:left="0" w:right="0" w:firstLine="560"/>
        <w:spacing w:before="450" w:after="450" w:line="312" w:lineRule="auto"/>
      </w:pPr>
      <w:r>
        <w:rPr>
          <w:rFonts w:ascii="宋体" w:hAnsi="宋体" w:eastAsia="宋体" w:cs="宋体"/>
          <w:color w:val="000"/>
          <w:sz w:val="28"/>
          <w:szCs w:val="28"/>
        </w:rPr>
        <w:t xml:space="preserve">广泛宣传引导。为切实保障选举工作有序开展，镇换届选举工作领导小组召集各村（社区）在全镇范围内大力宣传动员，通过悬挂标语横幅、召开宣讲会议、发放宣传资料、等方式，宣传“公推直选”的目的、意义、原则、程序和方法，利用村务公开栏公布村党组织班子成员职数、任职条件和党员基本情况，动员广大党员、村民积极参与换届选举工作。</w:t>
      </w:r>
    </w:p>
    <w:p>
      <w:pPr>
        <w:ind w:left="0" w:right="0" w:firstLine="560"/>
        <w:spacing w:before="450" w:after="450" w:line="312" w:lineRule="auto"/>
      </w:pPr>
      <w:r>
        <w:rPr>
          <w:rFonts w:ascii="宋体" w:hAnsi="宋体" w:eastAsia="宋体" w:cs="宋体"/>
          <w:color w:val="000"/>
          <w:sz w:val="28"/>
          <w:szCs w:val="28"/>
        </w:rPr>
        <w:t xml:space="preserve">精心安排培训。12月7日，镇换届选举工作领导小组召集各村（社区）召开培训会，就选举工作各类细节问题和组织工作流程进行详细阐述，对各村（社区）负责人员选举工作业务素质进行全面培训，为选举工作正式开始创造有利条件。</w:t>
      </w:r>
    </w:p>
    <w:p>
      <w:pPr>
        <w:ind w:left="0" w:right="0" w:firstLine="560"/>
        <w:spacing w:before="450" w:after="450" w:line="312" w:lineRule="auto"/>
      </w:pPr>
      <w:r>
        <w:rPr>
          <w:rFonts w:ascii="宋体" w:hAnsi="宋体" w:eastAsia="宋体" w:cs="宋体"/>
          <w:color w:val="000"/>
          <w:sz w:val="28"/>
          <w:szCs w:val="28"/>
        </w:rPr>
        <w:t xml:space="preserve">（二）全面动员，科学测评，细致审查，确保换届选举工作民主公平。</w:t>
      </w:r>
    </w:p>
    <w:p>
      <w:pPr>
        <w:ind w:left="0" w:right="0" w:firstLine="560"/>
        <w:spacing w:before="450" w:after="450" w:line="312" w:lineRule="auto"/>
      </w:pPr>
      <w:r>
        <w:rPr>
          <w:rFonts w:ascii="宋体" w:hAnsi="宋体" w:eastAsia="宋体" w:cs="宋体"/>
          <w:color w:val="000"/>
          <w:sz w:val="28"/>
          <w:szCs w:val="28"/>
        </w:rPr>
        <w:t xml:space="preserve">全面动员抓公开。在前期准备工作全面顺利完成的基础上，12月10日，各村（社区）换届选举工作指导小组分别召集各村（社区）全体党员召开动员大会暨推荐候选人初步人选会议，对全镇党员进行宣传动员。会上通过个人自荐、党员群众推荐和组织推荐等方式，分别确定各村（社区）党组织书记候选人初步人选两名、委员候选人初步人选三名。</w:t>
      </w:r>
    </w:p>
    <w:p>
      <w:pPr>
        <w:ind w:left="0" w:right="0" w:firstLine="560"/>
        <w:spacing w:before="450" w:after="450" w:line="312" w:lineRule="auto"/>
      </w:pPr>
      <w:r>
        <w:rPr>
          <w:rFonts w:ascii="宋体" w:hAnsi="宋体" w:eastAsia="宋体" w:cs="宋体"/>
          <w:color w:val="000"/>
          <w:sz w:val="28"/>
          <w:szCs w:val="28"/>
        </w:rPr>
        <w:t xml:space="preserve">民主测评抓公平。12月11日，xx镇第八届村（社区）党组织换届选举工作民主测评会分别在各村（社区）顺利进行，全镇417名党员参加会议。会上，各初提名候选人分别进行竞职陈述，并接受与会党员询问。会议对25名初提名候选人进行现场民主测评，并现场公布测评结果。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细致审查抓公正。根据测评结果，镇党委紧紧把握政策，把民主测评合格的人选作为确定候选人的重要参考依据，在认真广泛地听取广大党员群众意见和建议的基础上，再进行计生、纪委、公安机关各部门的审查，进行全面考察，最终确定了新一届支部班子预备候选人。12月14日至16日，镇换届选举领导小组在全镇各村（社区）对预备候选人依法进行公示，接受全镇党员干部和人民群众审查。最终，预备候选人全部确定为正式候选人。</w:t>
      </w:r>
    </w:p>
    <w:p>
      <w:pPr>
        <w:ind w:left="0" w:right="0" w:firstLine="560"/>
        <w:spacing w:before="450" w:after="450" w:line="312" w:lineRule="auto"/>
      </w:pPr>
      <w:r>
        <w:rPr>
          <w:rFonts w:ascii="宋体" w:hAnsi="宋体" w:eastAsia="宋体" w:cs="宋体"/>
          <w:color w:val="000"/>
          <w:sz w:val="28"/>
          <w:szCs w:val="28"/>
        </w:rPr>
        <w:t xml:space="preserve">（三）严格程序，细化要求，明确责任，推动换届选举工作圆满完成。</w:t>
      </w:r>
    </w:p>
    <w:p>
      <w:pPr>
        <w:ind w:left="0" w:right="0" w:firstLine="560"/>
        <w:spacing w:before="450" w:after="450" w:line="312" w:lineRule="auto"/>
      </w:pPr>
      <w:r>
        <w:rPr>
          <w:rFonts w:ascii="宋体" w:hAnsi="宋体" w:eastAsia="宋体" w:cs="宋体"/>
          <w:color w:val="000"/>
          <w:sz w:val="28"/>
          <w:szCs w:val="28"/>
        </w:rPr>
        <w:t xml:space="preserve">根据前期准备工作开展情况，我镇于12月18日在各村（社区）召开正式选举大会。会议严格按照省、市各级关于换届选举工作的法律法规和文件、会议要求，从会场布置、会议流程、组织体系、后续工作等方面全方位进行安排部署，严格选举程序、细化组织要求、明确工作责任，全力确保选举工作成功进行。会上宣读了《xx镇村（社区）第八届换届选举大会选举办法》，上届党支部书记做了工作报告，书记正式候选人向全体与会人员进行竞职陈述，并接受在场人员的询问。会上，全体党员通过无记名方式进行投票，检票员和计票员现场公开唱票，最终选举产生了新一届党组织领导班子。会上，新当选党组织书记和委员分别进行了任职承诺和辞职承诺，向全体党员表态。经过12月20日至24日的公示和签订责任书，最终，各村（社区）新任党组织正式成立，标志着我镇第八届村（社区）党组织换届选举工作圆满结束。</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（一）领导重视，认识到位是换届选举成功的前提。</w:t>
      </w:r>
    </w:p>
    <w:p>
      <w:pPr>
        <w:ind w:left="0" w:right="0" w:firstLine="560"/>
        <w:spacing w:before="450" w:after="450" w:line="312" w:lineRule="auto"/>
      </w:pPr>
      <w:r>
        <w:rPr>
          <w:rFonts w:ascii="宋体" w:hAnsi="宋体" w:eastAsia="宋体" w:cs="宋体"/>
          <w:color w:val="000"/>
          <w:sz w:val="28"/>
          <w:szCs w:val="28"/>
        </w:rPr>
        <w:t xml:space="preserve">在选举过程中，镇换届选举工作领导小组有针对性地各村（社区）党支部基本情况和换届选举工作暴露出来的问题进行深入调查摸底，逐个进行分析，掌握实情。选举过程中，我镇多次召开班子会和选举领导小组工作会，工作会总次数达8次，随时掌握选举工作动态和进度。对班子年龄偏大，文化素质偏低的`村党支部采取有力措施，把年富力强，文化素质较高，群众中具有较好影响的年轻干部选拔到村党支部班子中来，并重点突出女性候选人的职数。在整个选举过程中，党政班子成员和各村（社区）指导小组成员多次到村（社区）督促工作落实情况，确保此次选举工作的顺利开展，使整个选举非常平稳。</w:t>
      </w:r>
    </w:p>
    <w:p>
      <w:pPr>
        <w:ind w:left="0" w:right="0" w:firstLine="560"/>
        <w:spacing w:before="450" w:after="450" w:line="312" w:lineRule="auto"/>
      </w:pPr>
      <w:r>
        <w:rPr>
          <w:rFonts w:ascii="宋体" w:hAnsi="宋体" w:eastAsia="宋体" w:cs="宋体"/>
          <w:color w:val="000"/>
          <w:sz w:val="28"/>
          <w:szCs w:val="28"/>
        </w:rPr>
        <w:t xml:space="preserve">（二）宣传透彻，广泛动员是换届选举成功的基础。</w:t>
      </w:r>
    </w:p>
    <w:p>
      <w:pPr>
        <w:ind w:left="0" w:right="0" w:firstLine="560"/>
        <w:spacing w:before="450" w:after="450" w:line="312" w:lineRule="auto"/>
      </w:pPr>
      <w:r>
        <w:rPr>
          <w:rFonts w:ascii="宋体" w:hAnsi="宋体" w:eastAsia="宋体" w:cs="宋体"/>
          <w:color w:val="000"/>
          <w:sz w:val="28"/>
          <w:szCs w:val="28"/>
        </w:rPr>
        <w:t xml:space="preserve">此次村（社区）党组织换届选举工作中，镇党委、村党支部广泛发动宣传，使“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（三）抓好培训，提高素质是换届选举成功的关键。</w:t>
      </w:r>
    </w:p>
    <w:p>
      <w:pPr>
        <w:ind w:left="0" w:right="0" w:firstLine="560"/>
        <w:spacing w:before="450" w:after="450" w:line="312" w:lineRule="auto"/>
      </w:pPr>
      <w:r>
        <w:rPr>
          <w:rFonts w:ascii="宋体" w:hAnsi="宋体" w:eastAsia="宋体" w:cs="宋体"/>
          <w:color w:val="000"/>
          <w:sz w:val="28"/>
          <w:szCs w:val="28"/>
        </w:rPr>
        <w:t xml:space="preserve">这次村党支部换届选举工作是“512”特大地震及灾后重建以来的第一次基层党组织换届选举，要求高，责任重，政策性强，必须严格按照有关章程和规定有序地进行，工作人员的业务熟悉程度直接影响到换届工作能否顺利开展。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（四）严格依法，按章办事是换届选举成功的保证。</w:t>
      </w:r>
    </w:p>
    <w:p>
      <w:pPr>
        <w:ind w:left="0" w:right="0" w:firstLine="560"/>
        <w:spacing w:before="450" w:after="450" w:line="312" w:lineRule="auto"/>
      </w:pPr>
      <w:r>
        <w:rPr>
          <w:rFonts w:ascii="宋体" w:hAnsi="宋体" w:eastAsia="宋体" w:cs="宋体"/>
          <w:color w:val="000"/>
          <w:sz w:val="28"/>
          <w:szCs w:val="28"/>
        </w:rPr>
        <w:t xml:space="preserve">一是镇党委结合各村实际在换届选举前制定了便于操作的党支部换届选举工作详细计划，规范选举程序，一环扣一环，增强了党内选举的严肃性，使党员能认真负责地投下自己神圣的一票。二是坚持公开、公平、公正的原则，在确定候选人过程中，进行组织审查考察并进行公示，既充分发扬民主，又严格按章办事。在整个村（社区）党支部换届选举工作中，严格按党内程序进行选举，坚持发扬民主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群众公认程度不高，出现了“无人选”现象。</w:t>
      </w:r>
    </w:p>
    <w:p>
      <w:pPr>
        <w:ind w:left="0" w:right="0" w:firstLine="560"/>
        <w:spacing w:before="450" w:after="450" w:line="312" w:lineRule="auto"/>
      </w:pPr>
      <w:r>
        <w:rPr>
          <w:rFonts w:ascii="宋体" w:hAnsi="宋体" w:eastAsia="宋体" w:cs="宋体"/>
          <w:color w:val="000"/>
          <w:sz w:val="28"/>
          <w:szCs w:val="28"/>
        </w:rPr>
        <w:t xml:space="preserve">（二）从班子队伍建设来看。改变了过去“少数人选人”的现象，但“少数人中选人”的状况依然没有改变；同时，在年轻化、女性进班子比例上还存在着欠缺，班子结构还需进一步改善。</w:t>
      </w:r>
    </w:p>
    <w:p>
      <w:pPr>
        <w:ind w:left="0" w:right="0" w:firstLine="560"/>
        <w:spacing w:before="450" w:after="450" w:line="312" w:lineRule="auto"/>
      </w:pPr>
      <w:r>
        <w:rPr>
          <w:rFonts w:ascii="宋体" w:hAnsi="宋体" w:eastAsia="宋体" w:cs="宋体"/>
          <w:color w:val="000"/>
          <w:sz w:val="28"/>
          <w:szCs w:val="28"/>
        </w:rPr>
        <w:t xml:space="preserve">（三）从选举工作进程看。一是部分村干部群众对“两推一选”的认识还不够到位，对党内法规和相关政策学习还不够深入，在推选环节上还需进一步完善。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村级换届以来工作总结5</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w:t>
      </w:r>
    </w:p>
    <w:p>
      <w:pPr>
        <w:ind w:left="0" w:right="0" w:firstLine="560"/>
        <w:spacing w:before="450" w:after="450" w:line="312" w:lineRule="auto"/>
      </w:pPr>
      <w:r>
        <w:rPr>
          <w:rFonts w:ascii="宋体" w:hAnsi="宋体" w:eastAsia="宋体" w:cs="宋体"/>
          <w:color w:val="000"/>
          <w:sz w:val="28"/>
          <w:szCs w:val="28"/>
        </w:rPr>
        <w:t xml:space="preserve">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w:t>
      </w:r>
    </w:p>
    <w:p>
      <w:pPr>
        <w:ind w:left="0" w:right="0" w:firstLine="560"/>
        <w:spacing w:before="450" w:after="450" w:line="312" w:lineRule="auto"/>
      </w:pPr>
      <w:r>
        <w:rPr>
          <w:rFonts w:ascii="宋体" w:hAnsi="宋体" w:eastAsia="宋体" w:cs="宋体"/>
          <w:color w:val="000"/>
          <w:sz w:val="28"/>
          <w:szCs w:val="28"/>
        </w:rPr>
        <w:t xml:space="preserve">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xx一系列农村财务管理制度，杜绝了个别干部违法乱纪行为。</w:t>
      </w:r>
    </w:p>
    <w:p>
      <w:pPr>
        <w:ind w:left="0" w:right="0" w:firstLine="560"/>
        <w:spacing w:before="450" w:after="450" w:line="312" w:lineRule="auto"/>
      </w:pPr>
      <w:r>
        <w:rPr>
          <w:rFonts w:ascii="宋体" w:hAnsi="宋体" w:eastAsia="宋体" w:cs="宋体"/>
          <w:color w:val="000"/>
          <w:sz w:val="28"/>
          <w:szCs w:val="28"/>
        </w:rPr>
        <w:t xml:space="preserve">另一方面，针对农村档案管理中出现的节节帐、包包帐现象，每年四月份集中一个月时间，由区xxx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w:t>
      </w:r>
    </w:p>
    <w:p>
      <w:pPr>
        <w:ind w:left="0" w:right="0" w:firstLine="560"/>
        <w:spacing w:before="450" w:after="450" w:line="312" w:lineRule="auto"/>
      </w:pPr>
      <w:r>
        <w:rPr>
          <w:rFonts w:ascii="宋体" w:hAnsi="宋体" w:eastAsia="宋体" w:cs="宋体"/>
          <w:color w:val="000"/>
          <w:sz w:val="28"/>
          <w:szCs w:val="28"/>
        </w:rPr>
        <w:t xml:space="preserve">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w:t>
      </w:r>
    </w:p>
    <w:p>
      <w:pPr>
        <w:ind w:left="0" w:right="0" w:firstLine="560"/>
        <w:spacing w:before="450" w:after="450" w:line="312" w:lineRule="auto"/>
      </w:pPr>
      <w:r>
        <w:rPr>
          <w:rFonts w:ascii="宋体" w:hAnsi="宋体" w:eastAsia="宋体" w:cs="宋体"/>
          <w:color w:val="000"/>
          <w:sz w:val="28"/>
          <w:szCs w:val="28"/>
        </w:rPr>
        <w:t xml:space="preserve">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2025-07-27T08:06:57+08:00</dcterms:created>
  <dcterms:modified xsi:type="dcterms:W3CDTF">2025-07-27T08:06:57+08:00</dcterms:modified>
</cp:coreProperties>
</file>

<file path=docProps/custom.xml><?xml version="1.0" encoding="utf-8"?>
<Properties xmlns="http://schemas.openxmlformats.org/officeDocument/2006/custom-properties" xmlns:vt="http://schemas.openxmlformats.org/officeDocument/2006/docPropsVTypes"/>
</file>