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乡镇新春返乡禁毒工作总结(实用24篇)</w:t>
      </w:r>
      <w:bookmarkEnd w:id="1"/>
    </w:p>
    <w:p>
      <w:pPr>
        <w:jc w:val="center"/>
        <w:spacing w:before="0" w:after="450"/>
      </w:pPr>
      <w:r>
        <w:rPr>
          <w:rFonts w:ascii="Arial" w:hAnsi="Arial" w:eastAsia="Arial" w:cs="Arial"/>
          <w:color w:val="999999"/>
          <w:sz w:val="20"/>
          <w:szCs w:val="20"/>
        </w:rPr>
        <w:t xml:space="preserve">来源：网络  作者：寂夜思潮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乡镇新春返乡禁毒工作总结1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乡镇新春返乡禁毒工作总结2</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乡镇新春返乡禁毒工作总结3</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xx谦任组长，书记马x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x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乡镇新春返乡禁毒工作总结4</w:t>
      </w:r>
    </w:p>
    <w:p>
      <w:pPr>
        <w:ind w:left="0" w:right="0" w:firstLine="560"/>
        <w:spacing w:before="450" w:after="450" w:line="312" w:lineRule="auto"/>
      </w:pPr>
      <w:r>
        <w:rPr>
          <w:rFonts w:ascii="宋体" w:hAnsi="宋体" w:eastAsia="宋体" w:cs="宋体"/>
          <w:color w:val="000"/>
          <w:sz w:val="28"/>
          <w:szCs w:val="28"/>
        </w:rPr>
        <w:t xml:space="preserve">根据##县禁毒委员会办公室关于印发《全民禁毒宣传月活动实施方案》的通知要求，我单位在全县广大职工中开展了以“手拉手远离_、心连心造福社会”为主题的拒绝_“零计划”宣传教育活动，并结合“工作落实年”活动，在全县职工群众中开展了“职工拒绝_零计划”、“职工素质建设”和“无毒企业”创建活动。现将我会开展全民禁毒宣传月活动落实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禁毒工作，坚决遏制_危害，我单位把禁毒工作纳入本单位全年工作的总体规划中，设有禁毒工作联络员1名，负责本单位禁毒工作。各基层工会组织，积极配合禁毒办开展工作，重点抓好在职工中的宣传教育活动，尤其是重点做好在全县职工中开展拒绝_“零计划”、职工素质建设工程和无毒企业宣传教育活动。积极主动配合党政部门，以多种形式、多途径开展“无毒企业”、“无毒县市区”等基层安全创建活动，广泛宣传_给我国造成的灾难，对社会、家庭和个人造成的严重危害，真正把禁毒工作真正落到实处。</w:t>
      </w:r>
    </w:p>
    <w:p>
      <w:pPr>
        <w:ind w:left="0" w:right="0" w:firstLine="560"/>
        <w:spacing w:before="450" w:after="450" w:line="312" w:lineRule="auto"/>
      </w:pPr>
      <w:r>
        <w:rPr>
          <w:rFonts w:ascii="宋体" w:hAnsi="宋体" w:eastAsia="宋体" w:cs="宋体"/>
          <w:color w:val="000"/>
          <w:sz w:val="28"/>
          <w:szCs w:val="28"/>
        </w:rPr>
        <w:t xml:space="preserve">二、加强学习，提高职工的拒毒防毒能力</w:t>
      </w:r>
    </w:p>
    <w:p>
      <w:pPr>
        <w:ind w:left="0" w:right="0" w:firstLine="560"/>
        <w:spacing w:before="450" w:after="450" w:line="312" w:lineRule="auto"/>
      </w:pPr>
      <w:r>
        <w:rPr>
          <w:rFonts w:ascii="宋体" w:hAnsi="宋体" w:eastAsia="宋体" w:cs="宋体"/>
          <w:color w:val="000"/>
          <w:sz w:val="28"/>
          <w:szCs w:val="28"/>
        </w:rPr>
        <w:t xml:space="preserve">今年以来，我们十分重视对干部职工禁毒知识教育，认真组织开展了主题鲜明，内容丰富，形式新颖的教育活动。按照县禁毒工作要点要求，认真传达县禁毒工作会议精神，将《禁毒法》纳入职工培训学习的范畴，组织职工看禁毒图片展，提高对_危害的认识;在全县工会工作培训班上，把禁毒工作纳入学习范畴，工会干部要坚决抵制禁品，积极参加到抵制_的宣传活动中去，做禁毒宣传的带头人。通过学习，进一步加强职工、家庭禁毒教育，引导干部职工及家庭成员认识_的危害，自觉远离_，增强防毒的意识和能力，工会干部职工积极主动参与禁毒斗争，干部职工及其直系亲属中无吸毒、_人员，继续保持为“无毒单位”。</w:t>
      </w:r>
    </w:p>
    <w:p>
      <w:pPr>
        <w:ind w:left="0" w:right="0" w:firstLine="560"/>
        <w:spacing w:before="450" w:after="450" w:line="312" w:lineRule="auto"/>
      </w:pPr>
      <w:r>
        <w:rPr>
          <w:rFonts w:ascii="宋体" w:hAnsi="宋体" w:eastAsia="宋体" w:cs="宋体"/>
          <w:color w:val="000"/>
          <w:sz w:val="28"/>
          <w:szCs w:val="28"/>
        </w:rPr>
        <w:t xml:space="preserve">三、抓好和建立禁毒的长效机制</w:t>
      </w:r>
    </w:p>
    <w:p>
      <w:pPr>
        <w:ind w:left="0" w:right="0" w:firstLine="560"/>
        <w:spacing w:before="450" w:after="450" w:line="312" w:lineRule="auto"/>
      </w:pPr>
      <w:r>
        <w:rPr>
          <w:rFonts w:ascii="宋体" w:hAnsi="宋体" w:eastAsia="宋体" w:cs="宋体"/>
          <w:color w:val="000"/>
          <w:sz w:val="28"/>
          <w:szCs w:val="28"/>
        </w:rPr>
        <w:t xml:space="preserve">我们按照县禁毒委的要求，坚持以整治促创建，以创建强化整治效果，加强整治防范，将创建无毒企业工作纳入了工会规范化建设范畴，认真开展创建无毒家庭、无毒企业，初步建立了禁毒的长效机制。</w:t>
      </w:r>
    </w:p>
    <w:p>
      <w:pPr>
        <w:ind w:left="0" w:right="0" w:firstLine="560"/>
        <w:spacing w:before="450" w:after="450" w:line="312" w:lineRule="auto"/>
      </w:pPr>
      <w:r>
        <w:rPr>
          <w:rFonts w:ascii="宋体" w:hAnsi="宋体" w:eastAsia="宋体" w:cs="宋体"/>
          <w:color w:val="000"/>
          <w:sz w:val="28"/>
          <w:szCs w:val="28"/>
        </w:rPr>
        <w:t xml:space="preserve">四、发挥工会作用，深入开展禁毒工作</w:t>
      </w:r>
    </w:p>
    <w:p>
      <w:pPr>
        <w:ind w:left="0" w:right="0" w:firstLine="560"/>
        <w:spacing w:before="450" w:after="450" w:line="312" w:lineRule="auto"/>
      </w:pPr>
      <w:r>
        <w:rPr>
          <w:rFonts w:ascii="宋体" w:hAnsi="宋体" w:eastAsia="宋体" w:cs="宋体"/>
          <w:color w:val="000"/>
          <w:sz w:val="28"/>
          <w:szCs w:val="28"/>
        </w:rPr>
        <w:t xml:space="preserve">为把禁毒工作做到家喻户晓，深入人心，根据县禁毒委的安排，我们开展了禁毒宣传月活动，在活动中悬挂了禁毒标语、共发放宣传单500多份，并结合“进、访、办、促”活动在基层工会、企业工会开展了宣传活动，让广大职工群众了解_的危害性，树立自觉参与禁毒意识。</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乡镇新春返乡禁毒工作总结5</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乡镇新春返乡禁毒工作总结6</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街道办积极组织开展对辖区内吸毒人员的调查摸底登记工作，各部门领导分片包干到位，逐人逐户进行摸底，将调查情况归类，逐一统一登记造册，认真填报禁毒工作各项台帐。今年辖区上网入库吸毒人员总数为291人，其中常住吸毒人员243人，戒断三年以上89人，下落不明7人，死亡6人；现有吸毒人员141人，正在强制隔离戒毒36人，社区康复9人，病残吸毒人员4人。</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_预防教育工作，关键在于发动群众，增强人民群众认毒、防毒、拒毒意识，提高人民群众自觉抵御_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_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通过一系列的宣传形式，大力宣传吸毒、_的危害性和开展禁毒斗争的重要性、紧迫性，深入持久地开展禁毒预防工作，做到禁毒工作宣传深入人心，家喻户晓、人人皆知。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乡镇新春返乡禁毒工作总结7</w:t>
      </w:r>
    </w:p>
    <w:p>
      <w:pPr>
        <w:ind w:left="0" w:right="0" w:firstLine="560"/>
        <w:spacing w:before="450" w:after="450" w:line="312" w:lineRule="auto"/>
      </w:pPr>
      <w:r>
        <w:rPr>
          <w:rFonts w:ascii="宋体" w:hAnsi="宋体" w:eastAsia="宋体" w:cs="宋体"/>
          <w:color w:val="000"/>
          <w:sz w:val="28"/>
          <w:szCs w:val="28"/>
        </w:rPr>
        <w:t xml:space="preserve">20xx年上半年来，我乡禁毒工作在县委、政府的高度重视与正确领导下，用心贯彻落实中央、区、市、县禁毒工作会议精神，用心履行禁毒职能，强化禁毒各项工作措施，全力推进禁毒各项工作，在禁毒宣传、“两打两控”、“双百工程”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我乡根据今年的人事变动，及时调整了禁毒工作领导小组，党委书记负总责，分管副书记统筹规划，各包片领导、包村干部包片区，村委会反馈状况，采取有效措施，巩固戒毒成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一）大力开展禁毒“禁毒宣传教育进农村”活动。1月至3月，通过下发禁毒宣传手册、悬挂禁毒宣传标语等方式在各村文化广场、篮球场、市场等人流密集场所广泛宣传禁毒知识。开展大型活动3次，小型活动5次。</w:t>
      </w:r>
    </w:p>
    <w:p>
      <w:pPr>
        <w:ind w:left="0" w:right="0" w:firstLine="560"/>
        <w:spacing w:before="450" w:after="450" w:line="312" w:lineRule="auto"/>
      </w:pPr>
      <w:r>
        <w:rPr>
          <w:rFonts w:ascii="宋体" w:hAnsi="宋体" w:eastAsia="宋体" w:cs="宋体"/>
          <w:color w:val="000"/>
          <w:sz w:val="28"/>
          <w:szCs w:val="28"/>
        </w:rPr>
        <w:t xml:space="preserve">（二）大力开展“禁毒宣传月”活动。20_年6月，以“健康人生，绿色无毒”为主题，以“6。1”《禁毒法》颁布日“6。3”虎门销烟纪念日“6。26”国际禁毒日等时间节点举办大型宣传活动；</w:t>
      </w:r>
    </w:p>
    <w:p>
      <w:pPr>
        <w:ind w:left="0" w:right="0" w:firstLine="560"/>
        <w:spacing w:before="450" w:after="450" w:line="312" w:lineRule="auto"/>
      </w:pPr>
      <w:r>
        <w:rPr>
          <w:rFonts w:ascii="宋体" w:hAnsi="宋体" w:eastAsia="宋体" w:cs="宋体"/>
          <w:color w:val="000"/>
          <w:sz w:val="28"/>
          <w:szCs w:val="28"/>
        </w:rPr>
        <w:t xml:space="preserve">在各村广泛开展禁毒宣传“六进”活动。开展大型活动两次，小型活动15余次。</w:t>
      </w:r>
    </w:p>
    <w:p>
      <w:pPr>
        <w:ind w:left="0" w:right="0" w:firstLine="560"/>
        <w:spacing w:before="450" w:after="450" w:line="312" w:lineRule="auto"/>
      </w:pPr>
      <w:r>
        <w:rPr>
          <w:rFonts w:ascii="宋体" w:hAnsi="宋体" w:eastAsia="宋体" w:cs="宋体"/>
          <w:color w:val="000"/>
          <w:sz w:val="28"/>
          <w:szCs w:val="28"/>
        </w:rPr>
        <w:t xml:space="preserve">（三）大力开展干部职工_预防教育。上半年累计培训全体乡干部禁毒知识5次。</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(一)5月在县禁毒办安排下，由乡党委牵头，县市场管理局、派出所、司法所、社区戒毒康复工作中心、各村“两委”班子共同组成的排查小组，全面摸清全乡14名在册吸毒人员底子。</w:t>
      </w:r>
    </w:p>
    <w:p>
      <w:pPr>
        <w:ind w:left="0" w:right="0" w:firstLine="560"/>
        <w:spacing w:before="450" w:after="450" w:line="312" w:lineRule="auto"/>
      </w:pPr>
      <w:r>
        <w:rPr>
          <w:rFonts w:ascii="宋体" w:hAnsi="宋体" w:eastAsia="宋体" w:cs="宋体"/>
          <w:color w:val="000"/>
          <w:sz w:val="28"/>
          <w:szCs w:val="28"/>
        </w:rPr>
        <w:t xml:space="preserve">（二）加强对流动人口的管理，全面排查本乡外省籍人员，有效防止了吸毒、_现象在我乡滋生蔓延</w:t>
      </w:r>
    </w:p>
    <w:p>
      <w:pPr>
        <w:ind w:left="0" w:right="0" w:firstLine="560"/>
        <w:spacing w:before="450" w:after="450" w:line="312" w:lineRule="auto"/>
      </w:pPr>
      <w:r>
        <w:rPr>
          <w:rFonts w:ascii="宋体" w:hAnsi="宋体" w:eastAsia="宋体" w:cs="宋体"/>
          <w:color w:val="000"/>
          <w:sz w:val="28"/>
          <w:szCs w:val="28"/>
        </w:rPr>
        <w:t xml:space="preserve">（三）加强每月大收戒情况及制毒犯罪现场、易制毒物品排查统计上报工作。</w:t>
      </w:r>
    </w:p>
    <w:p>
      <w:pPr>
        <w:ind w:left="0" w:right="0" w:firstLine="560"/>
        <w:spacing w:before="450" w:after="450" w:line="312" w:lineRule="auto"/>
      </w:pPr>
      <w:r>
        <w:rPr>
          <w:rFonts w:ascii="宋体" w:hAnsi="宋体" w:eastAsia="宋体" w:cs="宋体"/>
          <w:color w:val="000"/>
          <w:sz w:val="28"/>
          <w:szCs w:val="28"/>
        </w:rPr>
        <w:t xml:space="preserve">四、认真做在册吸毒人员好尿检帮教工作，禁吸戒毒，不断提高禁毒工作整体水平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（一）开展在册人员家庭经济情况调查活动，上半年完成走访14名在册人员家庭一次，基本摸清了14名在册人员家庭经济情况。</w:t>
      </w:r>
    </w:p>
    <w:p>
      <w:pPr>
        <w:ind w:left="0" w:right="0" w:firstLine="560"/>
        <w:spacing w:before="450" w:after="450" w:line="312" w:lineRule="auto"/>
      </w:pPr>
      <w:r>
        <w:rPr>
          <w:rFonts w:ascii="宋体" w:hAnsi="宋体" w:eastAsia="宋体" w:cs="宋体"/>
          <w:color w:val="000"/>
          <w:sz w:val="28"/>
          <w:szCs w:val="28"/>
        </w:rPr>
        <w:t xml:space="preserve">（二）加大社会面吸毒人员管控力度，5名社会面吸毒人员完成尿检一次，未发现复吸现象。</w:t>
      </w:r>
    </w:p>
    <w:p>
      <w:pPr>
        <w:ind w:left="0" w:right="0" w:firstLine="560"/>
        <w:spacing w:before="450" w:after="450" w:line="312" w:lineRule="auto"/>
      </w:pPr>
      <w:r>
        <w:rPr>
          <w:rFonts w:ascii="宋体" w:hAnsi="宋体" w:eastAsia="宋体" w:cs="宋体"/>
          <w:color w:val="000"/>
          <w:sz w:val="28"/>
          <w:szCs w:val="28"/>
        </w:rPr>
        <w:t xml:space="preserve">（三）对辖区两名社区戒毒人员进行实时管控，上半年未出现社区戒毒人员脱失现象。</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乡高度重视禁种铲毒工作，充分认识非法种植_原植物的严重危害性，严格按照“播种季节抓禁种，开花季节抓铲除，发现种植重处理”的要求，严格履行职责，我乡2月份召开禁种铲毒工作会议，并组织人员宣传引导，为_原植物“零种植”夯实基础。</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为了做好今年的禁种铲毒工作，巩固社区_原植物零种植、零产量的目标，我想计划于今年7月至9月，组织禁毒工作人员和村干部，深入村庄、xx、xx，开展全面禁毒踏查活动。</w:t>
      </w:r>
    </w:p>
    <w:p>
      <w:pPr>
        <w:ind w:left="0" w:right="0" w:firstLine="560"/>
        <w:spacing w:before="450" w:after="450" w:line="312" w:lineRule="auto"/>
      </w:pPr>
      <w:r>
        <w:rPr>
          <w:rFonts w:ascii="宋体" w:hAnsi="宋体" w:eastAsia="宋体" w:cs="宋体"/>
          <w:color w:val="000"/>
          <w:sz w:val="28"/>
          <w:szCs w:val="28"/>
        </w:rPr>
        <w:t xml:space="preserve">六、加快落实禁毒示范城镇建设工作，发挥特色创新示范作用，禁毒工作常规化</w:t>
      </w:r>
    </w:p>
    <w:p>
      <w:pPr>
        <w:ind w:left="0" w:right="0" w:firstLine="560"/>
        <w:spacing w:before="450" w:after="450" w:line="312" w:lineRule="auto"/>
      </w:pPr>
      <w:r>
        <w:rPr>
          <w:rFonts w:ascii="宋体" w:hAnsi="宋体" w:eastAsia="宋体" w:cs="宋体"/>
          <w:color w:val="000"/>
          <w:sz w:val="28"/>
          <w:szCs w:val="28"/>
        </w:rPr>
        <w:t xml:space="preserve">（一）召开例会，明确责任。根据区、市、县统一安排部署，召开多次创建工作会议，明确各项任务责任人，按期保质保量完成202x年禁毒示范城镇建设。</w:t>
      </w:r>
    </w:p>
    <w:p>
      <w:pPr>
        <w:ind w:left="0" w:right="0" w:firstLine="560"/>
        <w:spacing w:before="450" w:after="450" w:line="312" w:lineRule="auto"/>
      </w:pPr>
      <w:r>
        <w:rPr>
          <w:rFonts w:ascii="宋体" w:hAnsi="宋体" w:eastAsia="宋体" w:cs="宋体"/>
          <w:color w:val="000"/>
          <w:sz w:val="28"/>
          <w:szCs w:val="28"/>
        </w:rPr>
        <w:t xml:space="preserve">（二）整合资源保障禁毒示范城镇建设工作。建成符合“三区一室”“七统一”的兴平乡社区戒毒康复工作中心。</w:t>
      </w:r>
    </w:p>
    <w:p>
      <w:pPr>
        <w:ind w:left="0" w:right="0" w:firstLine="560"/>
        <w:spacing w:before="450" w:after="450" w:line="312" w:lineRule="auto"/>
      </w:pPr>
      <w:r>
        <w:rPr>
          <w:rFonts w:ascii="宋体" w:hAnsi="宋体" w:eastAsia="宋体" w:cs="宋体"/>
          <w:color w:val="000"/>
          <w:sz w:val="28"/>
          <w:szCs w:val="28"/>
        </w:rPr>
        <w:t xml:space="preserve">（三）建立健全了在册吸毒人员八类台账，准确掌握在册人员信息动态。</w:t>
      </w:r>
    </w:p>
    <w:p>
      <w:pPr>
        <w:ind w:left="0" w:right="0" w:firstLine="560"/>
        <w:spacing w:before="450" w:after="450" w:line="312" w:lineRule="auto"/>
      </w:pPr>
      <w:r>
        <w:rPr>
          <w:rFonts w:ascii="宋体" w:hAnsi="宋体" w:eastAsia="宋体" w:cs="宋体"/>
          <w:color w:val="000"/>
          <w:sz w:val="28"/>
          <w:szCs w:val="28"/>
        </w:rPr>
        <w:t xml:space="preserve">（四）建立50人的禁毒志愿在者队伍，并在学校、村居开展了1次禁毒志愿者活动。</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禁毒工作任重而道远，下半年，我们将紧紧围绕禁毒示范县（城镇）创建工作，进一步查漏补缺，保证完成禁毒示范县（城镇）创建的各项工作任务。加大“两打两控”工作力度，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乡镇新春返乡禁毒工作总结8</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20xx年我乡无毒乡成果得到继续巩固，根据《_禁毒法》和上级有关精神。20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一级是驻村干部包村，负责对各村的禁毒工作进行指导、检查、督促、确保整治到位; 二是由村干部包组负责，做好创建工作。落实责任，包保到人，确保纵包到底，横包到边。通过实行两级，责任联带，既增强了*人员的责任心和责任感，又便于*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乡镇新春返乡禁毒工作总结9</w:t>
      </w:r>
    </w:p>
    <w:p>
      <w:pPr>
        <w:ind w:left="0" w:right="0" w:firstLine="560"/>
        <w:spacing w:before="450" w:after="450" w:line="312" w:lineRule="auto"/>
      </w:pPr>
      <w:r>
        <w:rPr>
          <w:rFonts w:ascii="宋体" w:hAnsi="宋体" w:eastAsia="宋体" w:cs="宋体"/>
          <w:color w:val="000"/>
          <w:sz w:val="28"/>
          <w:szCs w:val="28"/>
        </w:rPr>
        <w:t xml:space="preserve">本年度，我校继续以x大精神和“x”重要思想为指导，认真贯彻禁毒委禁毒工作指示精神。积极开展禁毒教育，使全校师生了解_的基本常识，进一步增强师生的防毒、拒毒意识。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下设办公室，俞定坤兼办公室主任，办公室成员：x</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乡镇新春返乡禁毒工作总结10</w:t>
      </w:r>
    </w:p>
    <w:p>
      <w:pPr>
        <w:ind w:left="0" w:right="0" w:firstLine="560"/>
        <w:spacing w:before="450" w:after="450" w:line="312" w:lineRule="auto"/>
      </w:pPr>
      <w:r>
        <w:rPr>
          <w:rFonts w:ascii="宋体" w:hAnsi="宋体" w:eastAsia="宋体" w:cs="宋体"/>
          <w:color w:val="000"/>
          <w:sz w:val="28"/>
          <w:szCs w:val="28"/>
        </w:rPr>
        <w:t xml:space="preserve">xx镇牢牢抓住流动人口、外出务工人员返乡契机，综合利用各种载体，紧紧围绕防范和打击_违法犯罪活动这一宗旨，抓好以《_禁毒法》为主的相关法律法规的宣传，多举措积极开展春节期间禁毒宣传教育活动，营造良好社会氛围，切实提高公众人群防范和抵御_能力，维护社会和谐稳定。</w:t>
      </w:r>
    </w:p>
    <w:p>
      <w:pPr>
        <w:ind w:left="0" w:right="0" w:firstLine="560"/>
        <w:spacing w:before="450" w:after="450" w:line="312" w:lineRule="auto"/>
      </w:pPr>
      <w:r>
        <w:rPr>
          <w:rFonts w:ascii="宋体" w:hAnsi="宋体" w:eastAsia="宋体" w:cs="宋体"/>
          <w:color w:val="000"/>
          <w:sz w:val="28"/>
          <w:szCs w:val="28"/>
        </w:rPr>
        <w:t xml:space="preserve">利用慰问活动开展宣传。合江镇在春节走访慰问困难企业、困难职工和困难农民工活动中，在向他们发放慰问金和救助金的同时，为他们发放禁毒宣传资料，帮助他们了解_给家庭、给社会带来的危害，教育和帮助广大职工群众增强拒毒防毒意识，做到拒绝_，珍爱生命。</w:t>
      </w:r>
    </w:p>
    <w:p>
      <w:pPr>
        <w:ind w:left="0" w:right="0" w:firstLine="560"/>
        <w:spacing w:before="450" w:after="450" w:line="312" w:lineRule="auto"/>
      </w:pPr>
      <w:r>
        <w:rPr>
          <w:rFonts w:ascii="宋体" w:hAnsi="宋体" w:eastAsia="宋体" w:cs="宋体"/>
          <w:color w:val="000"/>
          <w:sz w:val="28"/>
          <w:szCs w:val="28"/>
        </w:rPr>
        <w:t xml:space="preserve">开展集中宣传。合江镇利用集中宣传具有受众多、覆盖面广、效果好的特点，在汽车站、水运码头和交通枢纽等地，通过悬挂禁毒宣传横幅、张贴宣传标语、摆放宣传展板、散发宣传资料等形式，重点面向流动人群开展禁毒宣传教育。同时，在全镇深入推进不让_进我家和无毒家庭、无毒村组创建活动，使识毒、拒毒、禁毒意识深入人心。</w:t>
      </w:r>
    </w:p>
    <w:p>
      <w:pPr>
        <w:ind w:left="0" w:right="0" w:firstLine="560"/>
        <w:spacing w:before="450" w:after="450" w:line="312" w:lineRule="auto"/>
      </w:pPr>
      <w:r>
        <w:rPr>
          <w:rFonts w:ascii="宋体" w:hAnsi="宋体" w:eastAsia="宋体" w:cs="宋体"/>
          <w:color w:val="000"/>
          <w:sz w:val="28"/>
          <w:szCs w:val="28"/>
        </w:rPr>
        <w:t xml:space="preserve">通过媒体宣传。合江镇利用网站、广播、电视、报刊等大众媒体，及时报道禁毒宣传开展情况，刊发合成_知识和防范技巧，播放禁毒公益广告，扩大禁毒宣传活动的社会影响力。</w:t>
      </w:r>
    </w:p>
    <w:p>
      <w:pPr>
        <w:ind w:left="0" w:right="0" w:firstLine="560"/>
        <w:spacing w:before="450" w:after="450" w:line="312" w:lineRule="auto"/>
      </w:pPr>
      <w:r>
        <w:rPr>
          <w:rFonts w:ascii="宋体" w:hAnsi="宋体" w:eastAsia="宋体" w:cs="宋体"/>
          <w:color w:val="000"/>
          <w:sz w:val="28"/>
          <w:szCs w:val="28"/>
        </w:rPr>
        <w:t xml:space="preserve">召开专题座谈会宣传。合江镇综治办组织镇域内的歌舞娱乐场所和旅馆业主、高危人群和返乡民工代表等相关人员召开禁毒教育专题座谈会，以宣讲合成_危害为主要内容，进一步提升他们防毒、拒毒的意识。</w:t>
      </w:r>
    </w:p>
    <w:p>
      <w:pPr>
        <w:ind w:left="0" w:right="0" w:firstLine="560"/>
        <w:spacing w:before="450" w:after="450" w:line="312" w:lineRule="auto"/>
      </w:pPr>
      <w:r>
        <w:rPr>
          <w:rFonts w:ascii="宋体" w:hAnsi="宋体" w:eastAsia="宋体" w:cs="宋体"/>
          <w:color w:val="000"/>
          <w:sz w:val="28"/>
          <w:szCs w:val="28"/>
        </w:rPr>
        <w:t xml:space="preserve">开展重点对象宣传。合江镇利用农村的特点，抓住一个家庭、一帮亲友、一群老乡相互影响的特点，开展重点对象宣传。镇综治办针对流入地外出务工人员同乡、同村、同亲属基本聚焦一起的特点，从中建立禁毒信息员、宣传员，做好群体内的_预防教育。同时加强对留守家属、儿童的禁毒宣传，用亲情来告诫、提醒外出务工人员远离_。</w:t>
      </w:r>
    </w:p>
    <w:p>
      <w:pPr>
        <w:ind w:left="0" w:right="0" w:firstLine="560"/>
        <w:spacing w:before="450" w:after="450" w:line="312" w:lineRule="auto"/>
      </w:pPr>
      <w:r>
        <w:rPr>
          <w:rFonts w:ascii="宋体" w:hAnsi="宋体" w:eastAsia="宋体" w:cs="宋体"/>
          <w:color w:val="000"/>
          <w:sz w:val="28"/>
          <w:szCs w:val="28"/>
        </w:rPr>
        <w:t xml:space="preserve">发送短信宣传。合江镇利用电信、移动、联通等通信平台，将禁毒宣传教育内容植入新春问候短信，群发短信3000多条，引导人民群众在春节娱乐之余，关注支持禁毒工作。</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乡镇新春返乡禁毒工作总结12</w:t>
      </w:r>
    </w:p>
    <w:p>
      <w:pPr>
        <w:ind w:left="0" w:right="0" w:firstLine="560"/>
        <w:spacing w:before="450" w:after="450" w:line="312" w:lineRule="auto"/>
      </w:pPr>
      <w:r>
        <w:rPr>
          <w:rFonts w:ascii="宋体" w:hAnsi="宋体" w:eastAsia="宋体" w:cs="宋体"/>
          <w:color w:val="000"/>
          <w:sz w:val="28"/>
          <w:szCs w:val="28"/>
        </w:rPr>
        <w:t xml:space="preserve">今年，我办禁毒工作在省、市禁毒委的督查指导下，在区委、区政府的坚强领导和区禁毒办的帮助支持下。全面贯彻落实《禁毒法》和《20xx年重点整治目标管理责任书》。禁毒工作本着“以人为本，关爱生命”的工作理念，切实加强对禁毒工作的领导，确立全办禁毒工作以社会治安综合治理为龙头，社区戒毒（康复）为重点，宣传教育为途径，就业安置为突破，强化整治效果为目标的“齐抓共管，打防结合”的工作思路。为全面推进今年我办禁毒重点整治工作进一步深化，现就我办禁毒工作汇报如下：</w:t>
      </w:r>
    </w:p>
    <w:p>
      <w:pPr>
        <w:ind w:left="0" w:right="0" w:firstLine="560"/>
        <w:spacing w:before="450" w:after="450" w:line="312" w:lineRule="auto"/>
      </w:pPr>
      <w:r>
        <w:rPr>
          <w:rFonts w:ascii="宋体" w:hAnsi="宋体" w:eastAsia="宋体" w:cs="宋体"/>
          <w:color w:val="000"/>
          <w:sz w:val="28"/>
          <w:szCs w:val="28"/>
        </w:rPr>
        <w:t xml:space="preserve">一、深摸细排、摸清底数</w:t>
      </w:r>
    </w:p>
    <w:p>
      <w:pPr>
        <w:ind w:left="0" w:right="0" w:firstLine="560"/>
        <w:spacing w:before="450" w:after="450" w:line="312" w:lineRule="auto"/>
      </w:pPr>
      <w:r>
        <w:rPr>
          <w:rFonts w:ascii="宋体" w:hAnsi="宋体" w:eastAsia="宋体" w:cs="宋体"/>
          <w:color w:val="000"/>
          <w:sz w:val="28"/>
          <w:szCs w:val="28"/>
        </w:rPr>
        <w:t xml:space="preserve">我们对现有的吸毒人员进行了深入摸底、排查、清理。认真开展毒情排查活动，及时增补吸毒人员信息。发现问题及时纠正，切实保证了网、档完全一致，使档案、资料准确无误。做到涉毒人员底数清、情况明、动态知，经过多次细心摸排。xx辖区辖8个社区，现有登记在册吸毒人员318人。按照规定应纳入社区康复53人，社区戒毒的32人，强制戒毒36人，服刑14人，羁押12人，三年以上的145人。目前，社区戒毒（康复）机构健全，人员落实到位，工作进展有序。</w:t>
      </w:r>
    </w:p>
    <w:p>
      <w:pPr>
        <w:ind w:left="0" w:right="0" w:firstLine="560"/>
        <w:spacing w:before="450" w:after="450" w:line="312" w:lineRule="auto"/>
      </w:pPr>
      <w:r>
        <w:rPr>
          <w:rFonts w:ascii="宋体" w:hAnsi="宋体" w:eastAsia="宋体" w:cs="宋体"/>
          <w:color w:val="000"/>
          <w:sz w:val="28"/>
          <w:szCs w:val="28"/>
        </w:rPr>
        <w:t xml:space="preserve">二、加强领导、靠实责任</w:t>
      </w:r>
    </w:p>
    <w:p>
      <w:pPr>
        <w:ind w:left="0" w:right="0" w:firstLine="560"/>
        <w:spacing w:before="450" w:after="450" w:line="312" w:lineRule="auto"/>
      </w:pPr>
      <w:r>
        <w:rPr>
          <w:rFonts w:ascii="宋体" w:hAnsi="宋体" w:eastAsia="宋体" w:cs="宋体"/>
          <w:color w:val="000"/>
          <w:sz w:val="28"/>
          <w:szCs w:val="28"/>
        </w:rPr>
        <w:t xml:space="preserve">今年，我办被市、区列为重点整治街办。党委政府领导高度重视，及时召开专题会议，认真分析辖区毒情现状，对禁毒重点整治工作进行了安排部署，成立了重点整治工作领导小组，讨论下发了</w:t>
      </w:r>
    </w:p>
    <w:p>
      <w:pPr>
        <w:ind w:left="0" w:right="0" w:firstLine="560"/>
        <w:spacing w:before="450" w:after="450" w:line="312" w:lineRule="auto"/>
      </w:pPr>
      <w:r>
        <w:rPr>
          <w:rFonts w:ascii="宋体" w:hAnsi="宋体" w:eastAsia="宋体" w:cs="宋体"/>
          <w:color w:val="000"/>
          <w:sz w:val="28"/>
          <w:szCs w:val="28"/>
        </w:rPr>
        <w:t xml:space="preserve">《xx街道办事处禁毒重点整治工作实施方案》、《禁毒重点整治工作推进计划》等文件。要求各社区严格按照方案及计划分阶段实施，并根据我办毒情现状，将吸毒人员数量多，复吸率高、戒断率低、失控率高、新滋生吸毒人员多的炮台巷社区、南苑路社区、专署巷社区确定为重点整治社区。要求被定为重点整治的社区，要根据本社区的毒情形势，制定切实可行的整治方案及推进计划，明确工作要求，细化工作措施，严格落实责任，确保各项工作措施落实到位，整治工作取得实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（一）、靠实责任，严格追责</w:t>
      </w:r>
    </w:p>
    <w:p>
      <w:pPr>
        <w:ind w:left="0" w:right="0" w:firstLine="560"/>
        <w:spacing w:before="450" w:after="450" w:line="312" w:lineRule="auto"/>
      </w:pPr>
      <w:r>
        <w:rPr>
          <w:rFonts w:ascii="宋体" w:hAnsi="宋体" w:eastAsia="宋体" w:cs="宋体"/>
          <w:color w:val="000"/>
          <w:sz w:val="28"/>
          <w:szCs w:val="28"/>
        </w:rPr>
        <w:t xml:space="preserve">街道党工委高度重视禁毒工作，坚持每月召开研究禁毒工作专题会议，把禁毒工作同其它工作同安排、同部署。禁毒工作实行责任到人，党委委员联社区并制定了目标任务，具体的工作人员包吸毒对象的管理机制。做到任务具体，责任到人，确保今年禁毒工作顺利开展，对重点整治力度不大、毒情未得到控制的社区，未达到重点整治指标的联社领导、工作人员，严格责任追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w:t>
      </w:r>
    </w:p>
    <w:p>
      <w:pPr>
        <w:ind w:left="0" w:right="0" w:firstLine="560"/>
        <w:spacing w:before="450" w:after="450" w:line="312" w:lineRule="auto"/>
      </w:pPr>
      <w:r>
        <w:rPr>
          <w:rFonts w:ascii="宋体" w:hAnsi="宋体" w:eastAsia="宋体" w:cs="宋体"/>
          <w:color w:val="000"/>
          <w:sz w:val="28"/>
          <w:szCs w:val="28"/>
        </w:rPr>
        <w:t xml:space="preserve">继续抓好在校学生的宣传教育。按照6。27工程相关文件要求。一是持续开展禁毒宣传“进学校”活动。以青少年_预防教育“五个一”（参观一次禁毒展览、观看一部禁毒影片、上一堂禁毒知识课、举办一次禁毒征文比赛、开展一次主题班会）活动为载体，围绕“珍爱生命，远离_”的主题，按照“五个一”的要求。在校园内迅速掀起禁毒宣传热潮。街办主要领导、禁毒辅导员深入辖区各中、小学校为在校师生上_知识预防课；多次组织禁毒专干、禁毒志</w:t>
      </w:r>
    </w:p>
    <w:p>
      <w:pPr>
        <w:ind w:left="0" w:right="0" w:firstLine="560"/>
        <w:spacing w:before="450" w:after="450" w:line="312" w:lineRule="auto"/>
      </w:pPr>
      <w:r>
        <w:rPr>
          <w:rFonts w:ascii="宋体" w:hAnsi="宋体" w:eastAsia="宋体" w:cs="宋体"/>
          <w:color w:val="000"/>
          <w:sz w:val="28"/>
          <w:szCs w:val="28"/>
        </w:rPr>
        <w:t xml:space="preserve">愿者深入xx四中、xx一中、东方红小学向在校师生开展禁毒宣讲活动、展出禁毒宣传图片、摆放禁毒宣传流动牌、散发禁毒知识读本；同时，组织师生开展了以“珍爱生命，拒绝_”为主题的作文、绘画、书法、手抄小报比赛等活动，提高了师生的防毒意识，扩大了禁毒宣传的深度和广度。二是开展“不让_进我家”活动。我们继续与辖区行政事业单位签订《禁毒目标管理责任书》，与房屋出租户签订了《禁毒承诺责任书》、与社区及大型小区物业管理会签订《禁种铲毒目标责任书》、并同居民家庭签订了“远离_、拒绝_”的承诺卡，要求居民远离_，从我做起，把_知识送到每一个家庭，使每一个家庭成员都认识到_的危害性。发放《致广大房屋出租户的一封信》等禁毒宣传资料，并且对辖区内外出务工人员、暂住人员、流动人员发放《致外出人员及其家属的一封信》、《致广大居民的一封信》等宣传品使禁毒知识家喻户晓；三是组织开展形式多样的禁毒宣传教育活动。“6。26”禁毒宣传月活动期间，分别在东湖公园、和谐广场摆放禁毒流动宣传牌、设立固定宣传点6场次，共发放资料10000多张，受教育群众、学生6000多人，提高了居民的防毒意识。同时由各警区牵头，禁毒志愿者、禁毒专干配合，对辖区内的宾馆、网吧、酒吧、KTV、歌舞厅、出租屋等易涉毒藏毒场所开展排查，同时充分依托“LED显示屏”，督促其播放禁毒宣传口号、标语，坚决遏制滋生黄赌毒违法犯罪“土壤”。四是充分发挥国家各类优惠政策作用。对表现好，符合低保、廉租房、大病救助、家庭困难救助等政策的吸毒人员，积极帮助协调办理了低保，廉租房、用政府的温暖和工作人员的热情帮助他们树立</w:t>
      </w:r>
    </w:p>
    <w:p>
      <w:pPr>
        <w:ind w:left="0" w:right="0" w:firstLine="560"/>
        <w:spacing w:before="450" w:after="450" w:line="312" w:lineRule="auto"/>
      </w:pPr>
      <w:r>
        <w:rPr>
          <w:rFonts w:ascii="宋体" w:hAnsi="宋体" w:eastAsia="宋体" w:cs="宋体"/>
          <w:color w:val="000"/>
          <w:sz w:val="28"/>
          <w:szCs w:val="28"/>
        </w:rPr>
        <w:t xml:space="preserve">戒毒信心；五是扩大禁毒知识培训活动。今年我们除了组织禁毒志愿者、禁毒专干、禁毒辅导员、我们还对禁毒宣传小分队成员以及干部职工进行了禁毒知识培训，内容涉及国家禁毒法律法规、《禁毒法》、《戒毒条例》、《新型_的危害及预防》等，提高了他们的业务知识和对禁毒工作的关心和支持。</w:t>
      </w:r>
    </w:p>
    <w:p>
      <w:pPr>
        <w:ind w:left="0" w:right="0" w:firstLine="560"/>
        <w:spacing w:before="450" w:after="450" w:line="312" w:lineRule="auto"/>
      </w:pPr>
      <w:r>
        <w:rPr>
          <w:rFonts w:ascii="宋体" w:hAnsi="宋体" w:eastAsia="宋体" w:cs="宋体"/>
          <w:color w:val="000"/>
          <w:sz w:val="28"/>
          <w:szCs w:val="28"/>
        </w:rPr>
        <w:t xml:space="preserve">（三）、突出工作重点，加大重点整治力度</w:t>
      </w:r>
    </w:p>
    <w:p>
      <w:pPr>
        <w:ind w:left="0" w:right="0" w:firstLine="560"/>
        <w:spacing w:before="450" w:after="450" w:line="312" w:lineRule="auto"/>
      </w:pPr>
      <w:r>
        <w:rPr>
          <w:rFonts w:ascii="宋体" w:hAnsi="宋体" w:eastAsia="宋体" w:cs="宋体"/>
          <w:color w:val="000"/>
          <w:sz w:val="28"/>
          <w:szCs w:val="28"/>
        </w:rPr>
        <w:t xml:space="preserve">各社区按照重点整治实施方案及工作推进计划表制定的目标任务，从3月10日至11月30日，分三个阶段分步实施，采取有力措施，开展集中整治，重点加大对外流、外出务工、复吸、新滋生等存在的毒情问题加大整治力度。一是加大毒情排查。核实吸毒人员信息。根据已掌握吸毒人员的信息，组织禁毒专干、禁毒志愿者、联合派出所，对吸毒人员进行全面排摸。通过与吸毒人员本人、亲属或知情人见面会谈等方式，认真核对登记信息，了解其现实状况及思想动态。做到不漏一街，一社、一人，并利用建立的综治网络平台、综治信息员提供可疑人员，进行重点摸排。深入排查隐性人员。通过开展禁毒宣传教育、鼓励群众举报、动员吸毒人员检举揭发等方式，组织力量深入辖区街道，逐户逐人摸底排查，重点对外出务工人员、社会闲散人员等吸毒高危人群的排查，最大限度地把隐性吸毒人员尤其是滥用合成_人员排查出来。对排查出来的隐性人员，由派出所民警及时做好信息核查补录工作，做到发现一个，登记一个，录入一个，杜绝漏登、漏录、漏管现象。根据摸排出的不同人员，分别制定了相应的管理措施，进行分类管理，做好收戒、查找、追归、督促尿检、落实就业等管理措施。二是加强社区戒毒</w:t>
      </w:r>
    </w:p>
    <w:p>
      <w:pPr>
        <w:ind w:left="0" w:right="0" w:firstLine="560"/>
        <w:spacing w:before="450" w:after="450" w:line="312" w:lineRule="auto"/>
      </w:pPr>
      <w:r>
        <w:rPr>
          <w:rFonts w:ascii="宋体" w:hAnsi="宋体" w:eastAsia="宋体" w:cs="宋体"/>
          <w:color w:val="000"/>
          <w:sz w:val="28"/>
          <w:szCs w:val="28"/>
        </w:rPr>
        <w:t xml:space="preserve">（康复）人员的管理。按照《禁毒法》的管理要求，严格落实戒毒（康复）人员“一人一档”的管理。今年，我们采取街办工作人员包社区的工作方法，每人包两个社区，对社区工作实行一月一督查，对查出的问题进行登记造册，按照目标管理扣除分值，作为年终考核评优追责的依据。对查出的问题，限期要求整改。对问题严重的社区，街办进行大会通报，并追究相关人员的责任。三是加强外出务工人员的管理。要求外出务工人员提前一天向戒毒（康复）办公室及派出所履行请假手续，外出后及时将尿检单寄回当地派出所，并告知每月用务工地固定电话向社区戒毒社区康复小组汇报本人情况，我们定期不定期与其家属了解他们的详细情况，同时通过电话了解他们的身体状况和务工情况，做到跟踪监管。四是加大外流下落不明的管理。积极组织派出所、各社区持续加大不明人员的查找力度，采取排查深挖、社区走访、异地协查、场所整治等措施。不断强化逾期未报到和严重违反协议人员的清理力度，各社区、各警区全面落实“逢嫌必检”措施，督促未按时报到人员到社区报到，纳入社区管理之中。对严重违反社区戒毒协议人员，进行书面告诫，做思想工作，督促其履行协议。对不知悔改者，上报公安机关，予以强制隔离戒毒，有效降低失控率。五是加强社区戒毒（康复）人员档案的管理。对档案工作中存在的问题，街办组织工作人员逐社区、逐人逐档对社区档案资料进行了检查，发现问题，及时纠错指正，使戒毒（康复）档案准确详实。六是加强易制毒化学品、_品、精神药物的管理。对辖区内所有涉及到易制毒化学药品的单位、企业进行了全面调查摸底，建立了基础台帐，完善各项管理制度，严防流入非法渠道。七是加大禁种铲毒宣传和排查力度。组织</w:t>
      </w:r>
    </w:p>
    <w:p>
      <w:pPr>
        <w:ind w:left="0" w:right="0" w:firstLine="560"/>
        <w:spacing w:before="450" w:after="450" w:line="312" w:lineRule="auto"/>
      </w:pPr>
      <w:r>
        <w:rPr>
          <w:rFonts w:ascii="宋体" w:hAnsi="宋体" w:eastAsia="宋体" w:cs="宋体"/>
          <w:color w:val="000"/>
          <w:sz w:val="28"/>
          <w:szCs w:val="28"/>
        </w:rPr>
        <w:t xml:space="preserve">禁毒专干、禁毒志愿者在辖区内采取散发传单、张贴标语、宣传画、建立固定宣传栏、宣传牌等形式，宣传种植_原植物的危害性以及非法种植的严重后果。同时、每月要求各社区组织对辖区内的大型小区、废弃楼院等进行排查。确保无非法种植的目标。八是努力推进吸毒人员就业安置工作。依托司法两劳释放人员就业安置和肖金蔬菜大棚就业安置等就业平台，安置吸毒人员，鼓励更多的吸毒人员到就业安置点就业，并鼓励其自主创业。拓宽了就业渠道，提高了就业率。</w:t>
      </w:r>
    </w:p>
    <w:p>
      <w:pPr>
        <w:ind w:left="0" w:right="0" w:firstLine="560"/>
        <w:spacing w:before="450" w:after="450" w:line="312" w:lineRule="auto"/>
      </w:pPr>
      <w:r>
        <w:rPr>
          <w:rFonts w:ascii="宋体" w:hAnsi="宋体" w:eastAsia="宋体" w:cs="宋体"/>
          <w:color w:val="000"/>
          <w:sz w:val="28"/>
          <w:szCs w:val="28"/>
        </w:rPr>
        <w:t xml:space="preserve">经过禁毒工作人员的努力，我办的禁毒工作取得一定的成效。新滋生、复吸、外流等指标得到了有效控制；外出务工人员的管理得到了进一步加强；就业安置率得到了提高；但与上级要求还有一定的差距。我们将继续紧扣重点整治各项指标任务，力争使三年以上人员戒断率在去年的基础上提升5%以上；就业安置率达到85%以上；确保三级“无毒街办”升级达标。</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乡镇新春返乡禁毒工作总结13</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乡镇新春返乡禁毒工作总结14</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乡镇新春返乡禁毒工作总结15</w:t>
      </w:r>
    </w:p>
    <w:p>
      <w:pPr>
        <w:ind w:left="0" w:right="0" w:firstLine="560"/>
        <w:spacing w:before="450" w:after="450" w:line="312" w:lineRule="auto"/>
      </w:pPr>
      <w:r>
        <w:rPr>
          <w:rFonts w:ascii="宋体" w:hAnsi="宋体" w:eastAsia="宋体" w:cs="宋体"/>
          <w:color w:val="000"/>
          <w:sz w:val="28"/>
          <w:szCs w:val="28"/>
        </w:rPr>
        <w:t xml:space="preserve">为严厉打击涉麻制毒犯罪活动，深入推进园区禁毒工作，切实维护园区和谐稳定。根据上杭县禁毒委员会办公室关于印发《上杭县元旦、春节期间组织开展禁毒宣传活动的方案》的通知(杭禁毒办〔20xx〕18号)文件精神，结合园区实际，开展禁毒宣传活动。现将开展禁毒活动总结如下：</w:t>
      </w:r>
    </w:p>
    <w:p>
      <w:pPr>
        <w:ind w:left="0" w:right="0" w:firstLine="560"/>
        <w:spacing w:before="450" w:after="450" w:line="312" w:lineRule="auto"/>
      </w:pPr>
      <w:r>
        <w:rPr>
          <w:rFonts w:ascii="宋体" w:hAnsi="宋体" w:eastAsia="宋体" w:cs="宋体"/>
          <w:color w:val="000"/>
          <w:sz w:val="28"/>
          <w:szCs w:val="28"/>
        </w:rPr>
        <w:t xml:space="preserve">&gt;一、禁毒宣传活动开展情况</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_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_危害、防毒方法等为主要内容的`“温馨提示”，引导流动人口、需要外出返乡的人员在回家途中、节日期间，关注_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_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2、个别企业青年职工对_的认识还不够，宣传措施不够得力，职责落实还没有完全到位。</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乡镇新春返乡禁毒工作总结16</w:t>
      </w:r>
    </w:p>
    <w:p>
      <w:pPr>
        <w:ind w:left="0" w:right="0" w:firstLine="560"/>
        <w:spacing w:before="450" w:after="450" w:line="312" w:lineRule="auto"/>
      </w:pPr>
      <w:r>
        <w:rPr>
          <w:rFonts w:ascii="宋体" w:hAnsi="宋体" w:eastAsia="宋体" w:cs="宋体"/>
          <w:color w:val="000"/>
          <w:sz w:val="28"/>
          <w:szCs w:val="28"/>
        </w:rPr>
        <w:t xml:space="preserve">今年要以“三个代表”重要思想和党的“十_大”精神为指导，深入贯彻落实科学发展观，与时俱进、开拓创新，以巩固“无毒社区”工作为目标，按照县、镇禁毒工作的要求，做到加强领导，提高认识，强化措施、宣传到位、确保我社区的社会、政治稳定和经济发展，全面推进新农村建设的进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两委必须站在讲政治的高度，以对人民负责的态度，召开专题会议研究、部署有关禁毒工作，及时调整和成立巩固“无毒社区”工作领导小组，成立禁毒办公室，安排专人办公。同时，组织召开动员大会和各种禁毒会议，制定禁毒工作方案，确保禁毒工作的全面完成。</w:t>
      </w:r>
    </w:p>
    <w:p>
      <w:pPr>
        <w:ind w:left="0" w:right="0" w:firstLine="560"/>
        <w:spacing w:before="450" w:after="450" w:line="312" w:lineRule="auto"/>
      </w:pPr>
      <w:r>
        <w:rPr>
          <w:rFonts w:ascii="宋体" w:hAnsi="宋体" w:eastAsia="宋体" w:cs="宋体"/>
          <w:color w:val="000"/>
          <w:sz w:val="28"/>
          <w:szCs w:val="28"/>
        </w:rPr>
        <w:t xml:space="preserve">二、强化措施、确保禁毒工作扎实有效开展</w:t>
      </w:r>
    </w:p>
    <w:p>
      <w:pPr>
        <w:ind w:left="0" w:right="0" w:firstLine="560"/>
        <w:spacing w:before="450" w:after="450" w:line="312" w:lineRule="auto"/>
      </w:pPr>
      <w:r>
        <w:rPr>
          <w:rFonts w:ascii="宋体" w:hAnsi="宋体" w:eastAsia="宋体" w:cs="宋体"/>
          <w:color w:val="000"/>
          <w:sz w:val="28"/>
          <w:szCs w:val="28"/>
        </w:rPr>
        <w:t xml:space="preserve">1、坚持有源截流、强化督查措施，截断_来源，坚持“路上堵，公开查”的工作思路，加大平时工作力度，坚持把_堵在界外。</w:t>
      </w:r>
    </w:p>
    <w:p>
      <w:pPr>
        <w:ind w:left="0" w:right="0" w:firstLine="560"/>
        <w:spacing w:before="450" w:after="450" w:line="312" w:lineRule="auto"/>
      </w:pPr>
      <w:r>
        <w:rPr>
          <w:rFonts w:ascii="宋体" w:hAnsi="宋体" w:eastAsia="宋体" w:cs="宋体"/>
          <w:color w:val="000"/>
          <w:sz w:val="28"/>
          <w:szCs w:val="28"/>
        </w:rPr>
        <w:t xml:space="preserve">2、加大打击力度，狠狠打击涉毒违法犯罪。</w:t>
      </w:r>
    </w:p>
    <w:p>
      <w:pPr>
        <w:ind w:left="0" w:right="0" w:firstLine="560"/>
        <w:spacing w:before="450" w:after="450" w:line="312" w:lineRule="auto"/>
      </w:pPr>
      <w:r>
        <w:rPr>
          <w:rFonts w:ascii="宋体" w:hAnsi="宋体" w:eastAsia="宋体" w:cs="宋体"/>
          <w:color w:val="000"/>
          <w:sz w:val="28"/>
          <w:szCs w:val="28"/>
        </w:rPr>
        <w:t xml:space="preserve">3、社区两委成员，要通过对外出(来)人员的情况了解，了解当地务工人员的吸、_品是否有人参与，通过参与对吸毒的人员的了解信息，挖掘线索、彻底打击吸毒、_的违法行为。</w:t>
      </w:r>
    </w:p>
    <w:p>
      <w:pPr>
        <w:ind w:left="0" w:right="0" w:firstLine="560"/>
        <w:spacing w:before="450" w:after="450" w:line="312" w:lineRule="auto"/>
      </w:pPr>
      <w:r>
        <w:rPr>
          <w:rFonts w:ascii="宋体" w:hAnsi="宋体" w:eastAsia="宋体" w:cs="宋体"/>
          <w:color w:val="000"/>
          <w:sz w:val="28"/>
          <w:szCs w:val="28"/>
        </w:rPr>
        <w:t xml:space="preserve">三、突出重点、集中整治、始终保持对_犯罪活动的打击，严打的高压、态势。</w:t>
      </w:r>
    </w:p>
    <w:p>
      <w:pPr>
        <w:ind w:left="0" w:right="0" w:firstLine="560"/>
        <w:spacing w:before="450" w:after="450" w:line="312" w:lineRule="auto"/>
      </w:pPr>
      <w:r>
        <w:rPr>
          <w:rFonts w:ascii="宋体" w:hAnsi="宋体" w:eastAsia="宋体" w:cs="宋体"/>
          <w:color w:val="000"/>
          <w:sz w:val="28"/>
          <w:szCs w:val="28"/>
        </w:rPr>
        <w:t xml:space="preserve">一是社区两委要积极配合派出所、组织开展打击在公共娱乐场所涉毒违法犯罪的专项行动。加大对各种场所及从业人员的检查力度，控制_在我地发生涉毒违法犯罪行为：二是对涉毒人员进行跟踪帮教，落实措施，坚决控制涉毒人员再次涉毒违法犯罪，防止新增涉毒人员。</w:t>
      </w:r>
    </w:p>
    <w:p>
      <w:pPr>
        <w:ind w:left="0" w:right="0" w:firstLine="560"/>
        <w:spacing w:before="450" w:after="450" w:line="312" w:lineRule="auto"/>
      </w:pPr>
      <w:r>
        <w:rPr>
          <w:rFonts w:ascii="宋体" w:hAnsi="宋体" w:eastAsia="宋体" w:cs="宋体"/>
          <w:color w:val="000"/>
          <w:sz w:val="28"/>
          <w:szCs w:val="28"/>
        </w:rPr>
        <w:t xml:space="preserve">四、加强禁种铲毒工作力度，遏制非法种植_原植物现象</w:t>
      </w:r>
    </w:p>
    <w:p>
      <w:pPr>
        <w:ind w:left="0" w:right="0" w:firstLine="560"/>
        <w:spacing w:before="450" w:after="450" w:line="312" w:lineRule="auto"/>
      </w:pPr>
      <w:r>
        <w:rPr>
          <w:rFonts w:ascii="宋体" w:hAnsi="宋体" w:eastAsia="宋体" w:cs="宋体"/>
          <w:color w:val="000"/>
          <w:sz w:val="28"/>
          <w:szCs w:val="28"/>
        </w:rPr>
        <w:t xml:space="preserve">这项工作的重点是边缘村寨、林区和居民院落、我社区根据实际、要针对季节、早安排、早部署、深入村组院落开展禁种铲毒工作，我社区的重点是社区内部及坡上4个组，对这些地方要认真踏查杜绝_的原生物的种植。</w:t>
      </w:r>
    </w:p>
    <w:p>
      <w:pPr>
        <w:ind w:left="0" w:right="0" w:firstLine="560"/>
        <w:spacing w:before="450" w:after="450" w:line="312" w:lineRule="auto"/>
      </w:pPr>
      <w:r>
        <w:rPr>
          <w:rFonts w:ascii="宋体" w:hAnsi="宋体" w:eastAsia="宋体" w:cs="宋体"/>
          <w:color w:val="000"/>
          <w:sz w:val="28"/>
          <w:szCs w:val="28"/>
        </w:rPr>
        <w:t xml:space="preserve">五、加强对精麻药品、易制毒化学物品的管理防止其从流入非法渠道。</w:t>
      </w:r>
    </w:p>
    <w:p>
      <w:pPr>
        <w:ind w:left="0" w:right="0" w:firstLine="560"/>
        <w:spacing w:before="450" w:after="450" w:line="312" w:lineRule="auto"/>
      </w:pPr>
      <w:r>
        <w:rPr>
          <w:rFonts w:ascii="宋体" w:hAnsi="宋体" w:eastAsia="宋体" w:cs="宋体"/>
          <w:color w:val="000"/>
          <w:sz w:val="28"/>
          <w:szCs w:val="28"/>
        </w:rPr>
        <w:t xml:space="preserve">社区两委要积极配合，对在使用、经营、存储、易制毒化学物品和精麻药品必须加大日常检查力度，社区两委领导和职工要加大宣传力度，让其单位领导和业主提高认识，建立各项规章制度，确保药品规范使用。</w:t>
      </w:r>
    </w:p>
    <w:p>
      <w:pPr>
        <w:ind w:left="0" w:right="0" w:firstLine="560"/>
        <w:spacing w:before="450" w:after="450" w:line="312" w:lineRule="auto"/>
      </w:pPr>
      <w:r>
        <w:rPr>
          <w:rFonts w:ascii="宋体" w:hAnsi="宋体" w:eastAsia="宋体" w:cs="宋体"/>
          <w:color w:val="000"/>
          <w:sz w:val="28"/>
          <w:szCs w:val="28"/>
        </w:rPr>
        <w:t xml:space="preserve">六、广泛开展禁毒宣传教育、营造良好的禁毒氛围，筑牢思想防线、防止新增涉毒人员。</w:t>
      </w:r>
    </w:p>
    <w:p>
      <w:pPr>
        <w:ind w:left="0" w:right="0" w:firstLine="560"/>
        <w:spacing w:before="450" w:after="450" w:line="312" w:lineRule="auto"/>
      </w:pPr>
      <w:r>
        <w:rPr>
          <w:rFonts w:ascii="宋体" w:hAnsi="宋体" w:eastAsia="宋体" w:cs="宋体"/>
          <w:color w:val="000"/>
          <w:sz w:val="28"/>
          <w:szCs w:val="28"/>
        </w:rPr>
        <w:t xml:space="preserve">根据上级的统一安排，社区两委决定从以下几个方面开展禁毒宣传教育：</w:t>
      </w:r>
    </w:p>
    <w:p>
      <w:pPr>
        <w:ind w:left="0" w:right="0" w:firstLine="560"/>
        <w:spacing w:before="450" w:after="450" w:line="312" w:lineRule="auto"/>
      </w:pPr>
      <w:r>
        <w:rPr>
          <w:rFonts w:ascii="宋体" w:hAnsi="宋体" w:eastAsia="宋体" w:cs="宋体"/>
          <w:color w:val="000"/>
          <w:sz w:val="28"/>
          <w:szCs w:val="28"/>
        </w:rPr>
        <w:t xml:space="preserve">1、书写永久性标语4条，一般性标语12条；</w:t>
      </w:r>
    </w:p>
    <w:p>
      <w:pPr>
        <w:ind w:left="0" w:right="0" w:firstLine="560"/>
        <w:spacing w:before="450" w:after="450" w:line="312" w:lineRule="auto"/>
      </w:pPr>
      <w:r>
        <w:rPr>
          <w:rFonts w:ascii="宋体" w:hAnsi="宋体" w:eastAsia="宋体" w:cs="宋体"/>
          <w:color w:val="000"/>
          <w:sz w:val="28"/>
          <w:szCs w:val="28"/>
        </w:rPr>
        <w:t xml:space="preserve">2、每季度出专栏一次，认真宣传禁毒知识；</w:t>
      </w:r>
    </w:p>
    <w:p>
      <w:pPr>
        <w:ind w:left="0" w:right="0" w:firstLine="560"/>
        <w:spacing w:before="450" w:after="450" w:line="312" w:lineRule="auto"/>
      </w:pPr>
      <w:r>
        <w:rPr>
          <w:rFonts w:ascii="宋体" w:hAnsi="宋体" w:eastAsia="宋体" w:cs="宋体"/>
          <w:color w:val="000"/>
          <w:sz w:val="28"/>
          <w:szCs w:val="28"/>
        </w:rPr>
        <w:t xml:space="preserve">3、“6。26”、“12。9“活动中，充分利用我社区村远程教育优势，扎实开展各项培训教育活动，切实提高村民的禁毒、铲毒意识，积极配合上级部门发宣传单，搞好法律咨询、大力宣传禁毒知识，使禁毒工作做到人人皆知、家喻户晓，力争使村民自觉遵守法律法规，坚决抵制_。</w:t>
      </w:r>
    </w:p>
    <w:p>
      <w:pPr>
        <w:ind w:left="0" w:right="0" w:firstLine="560"/>
        <w:spacing w:before="450" w:after="450" w:line="312" w:lineRule="auto"/>
      </w:pPr>
      <w:r>
        <w:rPr>
          <w:rFonts w:ascii="宋体" w:hAnsi="宋体" w:eastAsia="宋体" w:cs="宋体"/>
          <w:color w:val="000"/>
          <w:sz w:val="28"/>
          <w:szCs w:val="28"/>
        </w:rPr>
        <w:t xml:space="preserve">七、认真落实承包责任制：</w:t>
      </w:r>
    </w:p>
    <w:p>
      <w:pPr>
        <w:ind w:left="0" w:right="0" w:firstLine="560"/>
        <w:spacing w:before="450" w:after="450" w:line="312" w:lineRule="auto"/>
      </w:pPr>
      <w:r>
        <w:rPr>
          <w:rFonts w:ascii="宋体" w:hAnsi="宋体" w:eastAsia="宋体" w:cs="宋体"/>
          <w:color w:val="000"/>
          <w:sz w:val="28"/>
          <w:szCs w:val="28"/>
        </w:rPr>
        <w:t xml:space="preserve">按横到边、纵到底的要求，层层落实责任制，社区两委成员向禁毒办签订责任状，村民组长向社区两委和社区禁毒办签订责任状，广大村民向村民组长签订责任状。</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乡镇新春返乡禁毒工作总结17</w:t>
      </w:r>
    </w:p>
    <w:p>
      <w:pPr>
        <w:ind w:left="0" w:right="0" w:firstLine="560"/>
        <w:spacing w:before="450" w:after="450" w:line="312" w:lineRule="auto"/>
      </w:pPr>
      <w:r>
        <w:rPr>
          <w:rFonts w:ascii="宋体" w:hAnsi="宋体" w:eastAsia="宋体" w:cs="宋体"/>
          <w:color w:val="000"/>
          <w:sz w:val="28"/>
          <w:szCs w:val="28"/>
        </w:rPr>
        <w:t xml:space="preserve">20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乡镇新春返乡禁毒工作总结18</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(一)在xxx小学全面开展了禁毒授课、举办禁毒知识演讲、开展争创“无毒校园”等活动，进一步提高了中小学生认识、远离、抵制的能力。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乡镇新春返乡禁毒工作总结19</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xx社区7人、xx新村社区6人、xx社区6人、xx社区5人、xx社区4人、xx社区3人、科大佳园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xx新村、xx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xx新村、xx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乡镇新春返乡禁毒工作总结20</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_来源，抵制_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_、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202_多份，受教育面达202_余人。并定期在两所学校开展_预防教育工作，将禁毒教育纳入正常教学规划，6月24日，派出所所长xx来到中心完小，为在校师生上了一堂生动的禁毒法制宣传课，深入浅出的讲解了_相关知识，会后，全体师生在横幅上签下了“拒绝_、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满分作文网巨，预防和打击_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 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乡镇新春返乡禁毒工作总结21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近年来，在区委、区政府的正确领导及区教育局的直接指导下，我校围绕“珍爱生命，远离_”这一主题，在已被授予长沙市“禁毒教育示范校” “区_预防教育基地”，大队辅导员刘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长沙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石坚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 为了配合教育工作落实，学校给2200多位学生购买了《_预防教育》宣传读本，进行系统辅导。为了使书本知识教育落到实处，学校多次向市公安局、区政府、区政法委、区禁毒大队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 教导处牵头，由品德与生活老师、学校心理健康辅导老师就“珍惜自我、健康抉择”和“参与禁毒斗争、构建x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 生活处由医务室医生对高年级学生开设“青春期专题讲座”，并将吸毒对青少年的身心影响作为一个重要内容，在学生中进行_预防宣传教育。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 学校以“6•26”国际禁毒宣传日为契机，提前做好宣传准备，并主动联系区禁毒大队，将最新的各种禁毒宣传图片布置在专用展室，让学生在阅览时完成自我教育，达到“润物细无声”的教育效果。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 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6、 每年上半年，我校都组织六年级学生参观未管所，通过听指导员的报告、少年犯的现身说法，孩子们心灵受到强烈的震撼，并纷纷表示要遵纪守法，不做违法犯罪的事，不学吸毒吸烟的坏样。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确保“长沙市禁毒教育示范校”、“区_预防教育基地”的先进性、示范性。</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乡镇新春返乡禁毒工作总结22</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xx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在今后的村委会教育工作中，我们将发所优点，继续搞好xx村的禁毒工作，巩固好我村这块教育宣传的阵地。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乡镇新春返乡禁毒工作总结23</w:t>
      </w:r>
    </w:p>
    <w:p>
      <w:pPr>
        <w:ind w:left="0" w:right="0" w:firstLine="560"/>
        <w:spacing w:before="450" w:after="450" w:line="312" w:lineRule="auto"/>
      </w:pPr>
      <w:r>
        <w:rPr>
          <w:rFonts w:ascii="宋体" w:hAnsi="宋体" w:eastAsia="宋体" w:cs="宋体"/>
          <w:color w:val="000"/>
          <w:sz w:val="28"/>
          <w:szCs w:val="28"/>
        </w:rPr>
        <w:t xml:space="preserve">20xx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乡镇新春返乡禁毒工作总结24</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_是危害人类的杀手，一场_战争让整个清王朝瘫痪，在当代，禁毒工作更是刻不容缓，98年5月20日，x曾对此说到：拒绝_，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 。</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_的知识，更加深刻的认识到_的危害，并表示自己一定会远离_，更让我们欣慰的是一些带着孩子的家长看到我们的展出，急忙把小孩带过来，向小孩叙述_的危害，告诉他们要远离_，要从小拒绝_，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2025-07-23T11:15:32+08:00</dcterms:created>
  <dcterms:modified xsi:type="dcterms:W3CDTF">2025-07-23T11:15:32+08:00</dcterms:modified>
</cp:coreProperties>
</file>

<file path=docProps/custom.xml><?xml version="1.0" encoding="utf-8"?>
<Properties xmlns="http://schemas.openxmlformats.org/officeDocument/2006/custom-properties" xmlns:vt="http://schemas.openxmlformats.org/officeDocument/2006/docPropsVTypes"/>
</file>