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万警进万家工作总结范文(精选11篇)</w:t>
      </w:r>
      <w:bookmarkEnd w:id="1"/>
    </w:p>
    <w:p>
      <w:pPr>
        <w:jc w:val="center"/>
        <w:spacing w:before="0" w:after="450"/>
      </w:pPr>
      <w:r>
        <w:rPr>
          <w:rFonts w:ascii="Arial" w:hAnsi="Arial" w:eastAsia="Arial" w:cs="Arial"/>
          <w:color w:val="999999"/>
          <w:sz w:val="20"/>
          <w:szCs w:val="20"/>
        </w:rPr>
        <w:t xml:space="preserve">来源：网络  作者：夜色温柔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万警进万家工作总结范文(精选11篇),欢迎品鉴![_TAG_h2]万警进万家工作总结篇1</w:t>
      </w:r>
    </w:p>
    <w:p>
      <w:pPr>
        <w:ind w:left="0" w:right="0" w:firstLine="560"/>
        <w:spacing w:before="450" w:after="450" w:line="312" w:lineRule="auto"/>
      </w:pPr>
      <w:r>
        <w:rPr>
          <w:rFonts w:ascii="宋体" w:hAnsi="宋体" w:eastAsia="宋体" w:cs="宋体"/>
          <w:color w:val="000"/>
          <w:sz w:val="28"/>
          <w:szCs w:val="28"/>
        </w:rPr>
        <w:t xml:space="preserve">　　人们常说，共产党的干部是人民的公仆。人民公仆，就是人民公用的仆人，是服务人民的。党员干部要很好地服务群众，就要始终保持同人民群众的血肉联系，以群众为中心，围绕群众做工作。</w:t>
      </w:r>
    </w:p>
    <w:p>
      <w:pPr>
        <w:ind w:left="0" w:right="0" w:firstLine="560"/>
        <w:spacing w:before="450" w:after="450" w:line="312" w:lineRule="auto"/>
      </w:pPr>
      <w:r>
        <w:rPr>
          <w:rFonts w:ascii="宋体" w:hAnsi="宋体" w:eastAsia="宋体" w:cs="宋体"/>
          <w:color w:val="000"/>
          <w:sz w:val="28"/>
          <w:szCs w:val="28"/>
        </w:rPr>
        <w:t xml:space="preserve">　　一、要在感情上贴近群众。“从群众中来，到群众中去”是我们党一贯坚持的群众路线。作为党员干部，一定要把群众当作是自己血脉相连的亲人，放下架子，扑下身子，深入群众、深入实践，广开言路、倾听民意，了解群众所思、所盼，及时解决人民群众生产生活中的实际困难，在与群众同吃同住同劳动中体察民情，在为群众排忧解难中建立感情。</w:t>
      </w:r>
    </w:p>
    <w:p>
      <w:pPr>
        <w:ind w:left="0" w:right="0" w:firstLine="560"/>
        <w:spacing w:before="450" w:after="450" w:line="312" w:lineRule="auto"/>
      </w:pPr>
      <w:r>
        <w:rPr>
          <w:rFonts w:ascii="宋体" w:hAnsi="宋体" w:eastAsia="宋体" w:cs="宋体"/>
          <w:color w:val="000"/>
          <w:sz w:val="28"/>
          <w:szCs w:val="28"/>
        </w:rPr>
        <w:t xml:space="preserve">　　二、要在思想上尊重群众。作为党员干部，就是要把群众放在很高的位置，把自己放在很低位置，坚持用平等的眼光看待群众，对待群众不分贫富，一视同仁;坚持用平等的身份接待群众，不在群众面前打官腔、摆官架子、说官话;坚持用平等的心态联系群众，不高高在上，不以权压人，让群众说心里话，道烦心事，讲真想法，提好建议。</w:t>
      </w:r>
    </w:p>
    <w:p>
      <w:pPr>
        <w:ind w:left="0" w:right="0" w:firstLine="560"/>
        <w:spacing w:before="450" w:after="450" w:line="312" w:lineRule="auto"/>
      </w:pPr>
      <w:r>
        <w:rPr>
          <w:rFonts w:ascii="宋体" w:hAnsi="宋体" w:eastAsia="宋体" w:cs="宋体"/>
          <w:color w:val="000"/>
          <w:sz w:val="28"/>
          <w:szCs w:val="28"/>
        </w:rPr>
        <w:t xml:space="preserve">　　三、要在作风上深入群众。善于深入基层做群众工作，是我们党的优良传统。作为党员干部，绝不能整天围着办公室转，围着上级领导转，而不围着群众转。应该把更多的时间用在了解民意，体察民情，解决民难上，做到无论工作多忙，都要安排时间深入基层，无论时间多紧，都要抽出时间联系群众，切实在联系群众中找到工作的切入点和落脚点，增强工作的针对性。</w:t>
      </w:r>
    </w:p>
    <w:p>
      <w:pPr>
        <w:ind w:left="0" w:right="0" w:firstLine="560"/>
        <w:spacing w:before="450" w:after="450" w:line="312" w:lineRule="auto"/>
      </w:pPr>
      <w:r>
        <w:rPr>
          <w:rFonts w:ascii="宋体" w:hAnsi="宋体" w:eastAsia="宋体" w:cs="宋体"/>
          <w:color w:val="000"/>
          <w:sz w:val="28"/>
          <w:szCs w:val="28"/>
        </w:rPr>
        <w:t xml:space="preserve">　　四、要在工作上依靠群众。人民群众是历史的创造者，是我们事业不断发展的力量源泉。作为党员干部，必须牢固树立群众观念，把群众当主人、当亲人、当老师，善于听取群众的意见，自觉接受群众的监督，做到谋划发展思路向人民群众问计，查找发展中的问题听人民群众意见，改进发展措施向人民群众请教，落实发展任务靠人民群众努力，衡量发展成效由人民群众评判，用群众的智慧推动当地发展。</w:t>
      </w:r>
    </w:p>
    <w:p>
      <w:pPr>
        <w:ind w:left="0" w:right="0" w:firstLine="560"/>
        <w:spacing w:before="450" w:after="450" w:line="312" w:lineRule="auto"/>
      </w:pPr>
      <w:r>
        <w:rPr>
          <w:rFonts w:ascii="宋体" w:hAnsi="宋体" w:eastAsia="宋体" w:cs="宋体"/>
          <w:color w:val="000"/>
          <w:sz w:val="28"/>
          <w:szCs w:val="28"/>
        </w:rPr>
        <w:t xml:space="preserve">　　五、要在生活上关心群众。干部为群众多送一份温暖，群众对干部就多生一份感情;干部多尽一份职责，就为党多增一份光彩。作为党员干部，要把群众满意作为工作的标准，以“群众利益无小事”的态度，诚心诚意地为老百姓解难事、办实事、做好事，着力解决人民群众最关心、最直接、最现实的利益问题，着力解决群众生产生活中的实际困难、让广大群众共享改革发展的成果。</w:t>
      </w:r>
    </w:p>
    <w:p>
      <w:pPr>
        <w:ind w:left="0" w:right="0" w:firstLine="560"/>
        <w:spacing w:before="450" w:after="450" w:line="312" w:lineRule="auto"/>
      </w:pPr>
      <w:r>
        <w:rPr>
          <w:rFonts w:ascii="宋体" w:hAnsi="宋体" w:eastAsia="宋体" w:cs="宋体"/>
          <w:color w:val="000"/>
          <w:sz w:val="28"/>
          <w:szCs w:val="28"/>
        </w:rPr>
        <w:t xml:space="preserve">　　“心系群众鱼得水，背离群众树断根。”每名党员干部只有始终牢记自己职责，自觉深入基层，联系群众，不断增强为民服务意识，才能成为让党放心、让人民满意的人民公仆。</w:t>
      </w:r>
    </w:p>
    <w:p>
      <w:pPr>
        <w:ind w:left="0" w:right="0" w:firstLine="560"/>
        <w:spacing w:before="450" w:after="450" w:line="312" w:lineRule="auto"/>
      </w:pPr>
      <w:r>
        <w:rPr>
          <w:rFonts w:ascii="宋体" w:hAnsi="宋体" w:eastAsia="宋体" w:cs="宋体"/>
          <w:color w:val="000"/>
          <w:sz w:val="28"/>
          <w:szCs w:val="28"/>
        </w:rPr>
        <w:t xml:space="preserve">　　群众观点是我们党的基本的政治观点，群众路线是我们党的根本工作路线，这是由我们党的全心全意为人民服务的宗旨所决定的。《邓小平党的建设理论学习纲要》中指出，党只有紧紧地依靠群众，密切联系群众，随时听取群众的呼声，了解群众的情绪，代表群众的利益，才能形成强大的力量，顺利地完成自己的各项任务。中共中央总书记、国家主席、中央军委主席xxx对全党开展教育实践活动进行部署。他强调指出，开展党的群众路线教育实践活动，是实现党的十八大确定目标的必然要求，是保持党的先进性和纯洁性，巩固党的执政基础和执政地位的必然要求，是解决群众反映强烈的突出问题的必然要求。全党统治要积极参与到活动中来，以实际行动密切党群干群关系，取得群众满意的成效。</w:t>
      </w:r>
    </w:p>
    <w:p>
      <w:pPr>
        <w:ind w:left="0" w:right="0" w:firstLine="560"/>
        <w:spacing w:before="450" w:after="450" w:line="312" w:lineRule="auto"/>
      </w:pPr>
      <w:r>
        <w:rPr>
          <w:rFonts w:ascii="宋体" w:hAnsi="宋体" w:eastAsia="宋体" w:cs="宋体"/>
          <w:color w:val="000"/>
          <w:sz w:val="28"/>
          <w:szCs w:val="28"/>
        </w:rPr>
        <w:t xml:space="preserve">　　“群众路线”简单地说来包含两方面的意义：在一方面，它认为人民群众必须自己解放自己;党的全部任务就是全心全意为人民服务;党对于人民群众的领导作用，就是正确地给人民群众指出斗争的方向，帮助人民群众自己动手，争取和创造自己的幸福生活。因此，党必须密切联系群众和依靠群众，而不能脱离群众，不能站在群众之上;每一个党员必须养成为人民服务、向群众负责、遇事同群众商量和群众共甘苦的工作作风。在另一方面，它认为党的领导工作能否保持正确，决定于它能否采取“从群众中来，到群众中去”的方法。</w:t>
      </w:r>
    </w:p>
    <w:p>
      <w:pPr>
        <w:ind w:left="0" w:right="0" w:firstLine="560"/>
        <w:spacing w:before="450" w:after="450" w:line="312" w:lineRule="auto"/>
      </w:pPr>
      <w:r>
        <w:rPr>
          <w:rFonts w:ascii="黑体" w:hAnsi="黑体" w:eastAsia="黑体" w:cs="黑体"/>
          <w:color w:val="000000"/>
          <w:sz w:val="36"/>
          <w:szCs w:val="36"/>
          <w:b w:val="1"/>
          <w:bCs w:val="1"/>
        </w:rPr>
        <w:t xml:space="preserve">万警进万家工作总结篇2</w:t>
      </w:r>
    </w:p>
    <w:p>
      <w:pPr>
        <w:ind w:left="0" w:right="0" w:firstLine="560"/>
        <w:spacing w:before="450" w:after="450" w:line="312" w:lineRule="auto"/>
      </w:pPr>
      <w:r>
        <w:rPr>
          <w:rFonts w:ascii="宋体" w:hAnsi="宋体" w:eastAsia="宋体" w:cs="宋体"/>
          <w:color w:val="000"/>
          <w:sz w:val="28"/>
          <w:szCs w:val="28"/>
        </w:rPr>
        <w:t xml:space="preserve">　　XX派出所地处XX市大东门内，辖区面积0.87平方公里，属繁华闹市。共有常住人口9045户27966人，出租房屋数410个。有大小单位200余家，其中，有省级单位11家，金融机构7个，大型商场个，特种行业、公共娱乐场所46家，集贸市场1个，商业网点104家，中小学校3家，居家委会58个。所内现有警力配备26人。其中所领导5人，内勤4人、户籍民警9人、刑侦民警6人、保安公司1人、新警待训1人。党员19人，全部都是大专以上文化程度。1987年被评为区级文明单位，XX年被评为市级文明单位，1999年以来连续六年被市局评为“人民满意派出所”，XX年被评为市消防安全检查先进单位，XX年被评为XX区社区党建工作模范单位。</w:t>
      </w:r>
    </w:p>
    <w:p>
      <w:pPr>
        <w:ind w:left="0" w:right="0" w:firstLine="560"/>
        <w:spacing w:before="450" w:after="450" w:line="312" w:lineRule="auto"/>
      </w:pPr>
      <w:r>
        <w:rPr>
          <w:rFonts w:ascii="宋体" w:hAnsi="宋体" w:eastAsia="宋体" w:cs="宋体"/>
          <w:color w:val="000"/>
          <w:sz w:val="28"/>
          <w:szCs w:val="28"/>
        </w:rPr>
        <w:t xml:space="preserve">　　今年以来，XX派出所在分局党委和柏树林街道党工委的领导下，认真贯彻党的十六大、十六届四中全会精神和科学发展观，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　　&gt;一、加强人口管理</w:t>
      </w:r>
    </w:p>
    <w:p>
      <w:pPr>
        <w:ind w:left="0" w:right="0" w:firstLine="560"/>
        <w:spacing w:before="450" w:after="450" w:line="312" w:lineRule="auto"/>
      </w:pPr>
      <w:r>
        <w:rPr>
          <w:rFonts w:ascii="宋体" w:hAnsi="宋体" w:eastAsia="宋体" w:cs="宋体"/>
          <w:color w:val="000"/>
          <w:sz w:val="28"/>
          <w:szCs w:val="28"/>
        </w:rPr>
        <w:t xml:space="preserve">　　一是组建专门管理队伍。由所长XX、副所长XX主抓人口管理组织工作。定岗2名户籍内勤、9名责任区民警具体负责日常管理工作。并将民警人口管理工作实绩纳入目标岗位考评，进行量化考核，确保工作任务真正落在实处。同时，在社会上招聘了10名户政信息协勤员，为我所用，协助工作。</w:t>
      </w:r>
    </w:p>
    <w:p>
      <w:pPr>
        <w:ind w:left="0" w:right="0" w:firstLine="560"/>
        <w:spacing w:before="450" w:after="450" w:line="312" w:lineRule="auto"/>
      </w:pPr>
      <w:r>
        <w:rPr>
          <w:rFonts w:ascii="宋体" w:hAnsi="宋体" w:eastAsia="宋体" w:cs="宋体"/>
          <w:color w:val="000"/>
          <w:sz w:val="28"/>
          <w:szCs w:val="28"/>
        </w:rPr>
        <w:t xml:space="preserve">　　二是加强常住人口身份证管理。我们把公民身份证纠错工作作为第二代身份证换发工作的重点，按照市局的安排，安装了新系统，实行一站式办公，集中一个月时间，全面清查身份证号码的错、重、漏及重复户口问题，并组织社区民警及时、准确发放纠错通知，现已完成纠重号206人、纠错号31人，纠重户口220人，并增补姓名中冷辟字246个。</w:t>
      </w:r>
    </w:p>
    <w:p>
      <w:pPr>
        <w:ind w:left="0" w:right="0" w:firstLine="560"/>
        <w:spacing w:before="450" w:after="450" w:line="312" w:lineRule="auto"/>
      </w:pPr>
      <w:r>
        <w:rPr>
          <w:rFonts w:ascii="宋体" w:hAnsi="宋体" w:eastAsia="宋体" w:cs="宋体"/>
          <w:color w:val="000"/>
          <w:sz w:val="28"/>
          <w:szCs w:val="28"/>
        </w:rPr>
        <w:t xml:space="preserve">　　三是强化暂住人口管理。我所经常召开辖区居家委会干部、户政信息协勤员会议，宣传暂住人口政策，并在辖区设立了暂住人口宣传登记站18个，分散于辖区各个街巷，方便暂住人口登记。对于部分不自觉登记的暂住人口，我所责任区民警和户政信息协勤员积极深入社区，及时开展登记、办证、发函等工作，取得了预期的效果。一年来，新登记暂住人口2476人、办证2230人，暂住人口登记率达到95%以上，办证率达到95%以上，街面办证率达到100%以上，照片收集率达到了100%。与此同时，我们加强私房出租房户管理，对辖区所有私房出租房户，全部签定了治安责任书，并登记备案，出租房屋治安管理登记备案率和治安责任书的签定率达到100%，做到了底数清、情况明。</w:t>
      </w:r>
    </w:p>
    <w:p>
      <w:pPr>
        <w:ind w:left="0" w:right="0" w:firstLine="560"/>
        <w:spacing w:before="450" w:after="450" w:line="312" w:lineRule="auto"/>
      </w:pPr>
      <w:r>
        <w:rPr>
          <w:rFonts w:ascii="宋体" w:hAnsi="宋体" w:eastAsia="宋体" w:cs="宋体"/>
          <w:color w:val="000"/>
          <w:sz w:val="28"/>
          <w:szCs w:val="28"/>
        </w:rPr>
        <w:t xml:space="preserve">　　四是严格重点人口管理。对于我所现列管的93名(男79名、女12名；其中二类22名、三类2名、四类14名、五类53名；吸毒人员63名；25岁以下0名、26-35岁34名、36岁以上57名，辖区监管对象4名。)重点人口，我所认真落实管教措施，对可能危害社会政治稳定和国家安全的重点人口，按时填写考察报告，掌握其现实表现，一年来，无漏管、失控现象发生。</w:t>
      </w:r>
    </w:p>
    <w:p>
      <w:pPr>
        <w:ind w:left="0" w:right="0" w:firstLine="560"/>
        <w:spacing w:before="450" w:after="450" w:line="312" w:lineRule="auto"/>
      </w:pPr>
      <w:r>
        <w:rPr>
          <w:rFonts w:ascii="宋体" w:hAnsi="宋体" w:eastAsia="宋体" w:cs="宋体"/>
          <w:color w:val="000"/>
          <w:sz w:val="28"/>
          <w:szCs w:val="28"/>
        </w:rPr>
        <w:t xml:space="preserve">　　五是严把出境审核和协查关。在出境审核中，我所严格落实责任区民警、户籍所长两级审核制度，首先由接待室进行接待并告诉所需的证明和表格及办事程序，然后由责任区民警、户籍所长进行调查审核，审查同意的由内勤登记、盖章。今年元月份以来，我所共政审人员230余人。在对境外居留人员的管理上，除在大型宾馆、旅馆建立起与市局外管处的网络互联使境外人员随住随报外，对散居在居民家中又是境外人员的，我们对其进行了临时或长期登记并报分局外管科。</w:t>
      </w:r>
    </w:p>
    <w:p>
      <w:pPr>
        <w:ind w:left="0" w:right="0" w:firstLine="560"/>
        <w:spacing w:before="450" w:after="450" w:line="312" w:lineRule="auto"/>
      </w:pPr>
      <w:r>
        <w:rPr>
          <w:rFonts w:ascii="宋体" w:hAnsi="宋体" w:eastAsia="宋体" w:cs="宋体"/>
          <w:color w:val="000"/>
          <w:sz w:val="28"/>
          <w:szCs w:val="28"/>
        </w:rPr>
        <w:t xml:space="preserve">　　六是加强人口管理正规化建设。我们把辖区内常住人口、暂住人口信息全部输入微机，进行信息化管理，既方便了群众办理各种证照，又方便了相关部门的查询，受到了辖区群众和兄弟单位的好评。</w:t>
      </w:r>
    </w:p>
    <w:p>
      <w:pPr>
        <w:ind w:left="0" w:right="0" w:firstLine="560"/>
        <w:spacing w:before="450" w:after="450" w:line="312" w:lineRule="auto"/>
      </w:pPr>
      <w:r>
        <w:rPr>
          <w:rFonts w:ascii="宋体" w:hAnsi="宋体" w:eastAsia="宋体" w:cs="宋体"/>
          <w:color w:val="000"/>
          <w:sz w:val="28"/>
          <w:szCs w:val="28"/>
        </w:rPr>
        <w:t xml:space="preserve">　　&gt;二、强化治安管理</w:t>
      </w:r>
    </w:p>
    <w:p>
      <w:pPr>
        <w:ind w:left="0" w:right="0" w:firstLine="560"/>
        <w:spacing w:before="450" w:after="450" w:line="312" w:lineRule="auto"/>
      </w:pPr>
      <w:r>
        <w:rPr>
          <w:rFonts w:ascii="宋体" w:hAnsi="宋体" w:eastAsia="宋体" w:cs="宋体"/>
          <w:color w:val="000"/>
          <w:sz w:val="28"/>
          <w:szCs w:val="28"/>
        </w:rPr>
        <w:t xml:space="preserve">　　一是严厉打击刑事犯罪活动。我所始终把严厉打击各类刑事犯罪活动作为工作重中之重来抓。去年冬季以来，先后开展了冬季严打整治行动、“利剑”治安集中整治行动、打击“两抢一盗”行动，我所共破获刑事案件129起，刑拘65人，治安处罚53人、移交4人、批评教育XX人、取保6人、治安拘留4人、打掉犯罪团伙8个、抢劫团伙7个、盗窃团伙1个，打击处理147人。狠狠打击了犯罪分子的嚣张气焰。特别是在分局组织的打击“双抢”行动中，和平路派出所荣获第二名，受到上级领导的表扬。</w:t>
      </w:r>
    </w:p>
    <w:p>
      <w:pPr>
        <w:ind w:left="0" w:right="0" w:firstLine="560"/>
        <w:spacing w:before="450" w:after="450" w:line="312" w:lineRule="auto"/>
      </w:pPr>
      <w:r>
        <w:rPr>
          <w:rFonts w:ascii="宋体" w:hAnsi="宋体" w:eastAsia="宋体" w:cs="宋体"/>
          <w:color w:val="000"/>
          <w:sz w:val="28"/>
          <w:szCs w:val="28"/>
        </w:rPr>
        <w:t xml:space="preserve">　　二是积极开展“打造平安东大街”创建活动。XX年11月初，分局党委提出“打造平XX大街”构想后，所支部高度重视，积极响应，并制定了切实可行的行动措施。针对XX街、XX以东路段抢包、绺窃高发的态势，要求每个社区民警在各自社区采取拉横幅、贴标语、办板报、沿街店铺发“告知书、黄袖标”等形式营造浓浓的创建氛围；继续推广“一店一员、一店多员”治安防范模式，要求进店能看见治安员，上街能遇见巡逻队。此举被1月17日三XX市——《400“黄袖章”盯牢东大街窃贼》为题做了详细报道。针对XX商场内绺窃多的特点，推出了“一员变三员”的制度。既是营业员、导购员，也是治安员，又是义务消防员，佩带专用袖标，发现可疑人员时，通过使眼神、打手势等肢体语言提醒顾客管好自己的财物，小心窃贼。有力改善了商场治安状况，盗窃案件数比去年同期下降了71.4%，顾客的安全感普遍增强。对于我所以实际行动打造平安东大街的做法，市委常委、市委政法委书记，市局局长XX同志专门做出重要批示：XX派出所把为群众反映强烈的突出问题作为整改重点很值得各基层单位学习借鉴，希望各单位都能像和平路派出所那样，真正以“人民满意”作为最高标准，确保先进性教育取得实效。</w:t>
      </w:r>
    </w:p>
    <w:p>
      <w:pPr>
        <w:ind w:left="0" w:right="0" w:firstLine="560"/>
        <w:spacing w:before="450" w:after="450" w:line="312" w:lineRule="auto"/>
      </w:pPr>
      <w:r>
        <w:rPr>
          <w:rFonts w:ascii="宋体" w:hAnsi="宋体" w:eastAsia="宋体" w:cs="宋体"/>
          <w:color w:val="000"/>
          <w:sz w:val="28"/>
          <w:szCs w:val="28"/>
        </w:rPr>
        <w:t xml:space="preserve">　　三是大力开展校园周边治安环境整治。针对辖区校园周遍抢劫、敲诈勒索学生案件多发的实际，我所率先建立了全市第一家标志明显、规范性治安岗亭，由民警24小时值班，强化治安管理。加大对案件查破力度，成功打掉了以XX、XX、XX为首的3个9人青少年抢劫团伙，维护了师生的生命财产安全。</w:t>
      </w:r>
    </w:p>
    <w:p>
      <w:pPr>
        <w:ind w:left="0" w:right="0" w:firstLine="560"/>
        <w:spacing w:before="450" w:after="450" w:line="312" w:lineRule="auto"/>
      </w:pPr>
      <w:r>
        <w:rPr>
          <w:rFonts w:ascii="宋体" w:hAnsi="宋体" w:eastAsia="宋体" w:cs="宋体"/>
          <w:color w:val="000"/>
          <w:sz w:val="28"/>
          <w:szCs w:val="28"/>
        </w:rPr>
        <w:t xml:space="preserve">　　四是密织巡逻网。针对辖区绺窃、抢夺、抢劫多发的特点，我所积极组建全天候三级巡逻网络，加强巡防力度。将一辆白色面包车改为标志明显的警用巡逻车，日夜由一名所长带领民警开展巡逻，控制社会面，形成威慑。与社区主任联系，将社区低保户组织起来，和社区协勤员一起组成巡逻队在责任区民警的带领下，在辖区背街小巷24小时不间断的巡逻。在辖区单位内部组建巡守队，开展护楼护院。一年来，三级巡逻网络在巡逻守候中，共抓获各类违法犯罪分30人，破案64起，破本辖区28起，抓获辖区现行违法犯罪嫌疑人破获的案件，占破获案件总数的20%左右，使辖区发案总量得到了有效控制，居民区入室盗窃、入室抢劫和撬盗机动车等可预防性案件得到有效遏制，安全小区覆盖率稳定在85%左右。建北社区、建南社区为零发案社区，占社区总数的30%。</w:t>
      </w:r>
    </w:p>
    <w:p>
      <w:pPr>
        <w:ind w:left="0" w:right="0" w:firstLine="560"/>
        <w:spacing w:before="450" w:after="450" w:line="312" w:lineRule="auto"/>
      </w:pPr>
      <w:r>
        <w:rPr>
          <w:rFonts w:ascii="宋体" w:hAnsi="宋体" w:eastAsia="宋体" w:cs="宋体"/>
          <w:color w:val="000"/>
          <w:sz w:val="28"/>
          <w:szCs w:val="28"/>
        </w:rPr>
        <w:t xml:space="preserve">　　五是大力推行技防工作。在密织巡逻网的同时，我所十分注重技防工作在防范中的作用。在派出所资金缺乏的情况下，先后投资2万多元建成CAS110报警系统，在辖区的金融要害单位、省市领导住地、政协及东大街、和平路、建国路等地段安装了技防设施，实施有效监控，为单位的治安防范控制和各级公安机关侦破案件提供了依据、证据。</w:t>
      </w:r>
    </w:p>
    <w:p>
      <w:pPr>
        <w:ind w:left="0" w:right="0" w:firstLine="560"/>
        <w:spacing w:before="450" w:after="450" w:line="312" w:lineRule="auto"/>
      </w:pPr>
      <w:r>
        <w:rPr>
          <w:rFonts w:ascii="宋体" w:hAnsi="宋体" w:eastAsia="宋体" w:cs="宋体"/>
          <w:color w:val="000"/>
          <w:sz w:val="28"/>
          <w:szCs w:val="28"/>
        </w:rPr>
        <w:t xml:space="preserve">　　六是积极推进派出所警务战略。按照分局下发《进一步加强社区警务工作的决定》的文件精神，我所坚决贯彻一名社区民警管理1000户或3000人的标准，将原来的5个社区改为9个责任区。为了提高“见警率、知警率”，提出了“五个一”要求，即：要求责任区民警每天绕社区转一圈，每天和社区干部见一面，每天为群众办一件事，每天检查一次社区巡逻队，每天至少熟悉一户适龄人员，进一步推进了社区警务工作。</w:t>
      </w:r>
    </w:p>
    <w:p>
      <w:pPr>
        <w:ind w:left="0" w:right="0" w:firstLine="560"/>
        <w:spacing w:before="450" w:after="450" w:line="312" w:lineRule="auto"/>
      </w:pPr>
      <w:r>
        <w:rPr>
          <w:rFonts w:ascii="宋体" w:hAnsi="宋体" w:eastAsia="宋体" w:cs="宋体"/>
          <w:color w:val="000"/>
          <w:sz w:val="28"/>
          <w:szCs w:val="28"/>
        </w:rPr>
        <w:t xml:space="preserve">　　七是不断提高人民群众自防意识。我所经常向辖区群众和单位进行防火、防盗、防毒、防治安灾害事故和维护社会稳定等安全防范常识的宣传教育，定期通报治安状况。一年来，共向驻地单位、居家委会和群众通报治安状况，开展安全防范宣传8次，有力的提高了辖区群众和单位自防意识，减少了治安灾害事故和刑事案件的发生。同时，加强青少年的法制教育，选择法律水平高、业务能力强的同志担任学校的法制辅导员，明确职责，每学期进行4次法制课、讲解防范知识，提高学生自我防范的能力，使学生自觉养成学法、知法、懂法的良好习惯。</w:t>
      </w:r>
    </w:p>
    <w:p>
      <w:pPr>
        <w:ind w:left="0" w:right="0" w:firstLine="560"/>
        <w:spacing w:before="450" w:after="450" w:line="312" w:lineRule="auto"/>
      </w:pPr>
      <w:r>
        <w:rPr>
          <w:rFonts w:ascii="宋体" w:hAnsi="宋体" w:eastAsia="宋体" w:cs="宋体"/>
          <w:color w:val="000"/>
          <w:sz w:val="28"/>
          <w:szCs w:val="28"/>
        </w:rPr>
        <w:t xml:space="preserve">　　&gt;三、严格执法办案</w:t>
      </w:r>
    </w:p>
    <w:p>
      <w:pPr>
        <w:ind w:left="0" w:right="0" w:firstLine="560"/>
        <w:spacing w:before="450" w:after="450" w:line="312" w:lineRule="auto"/>
      </w:pPr>
      <w:r>
        <w:rPr>
          <w:rFonts w:ascii="宋体" w:hAnsi="宋体" w:eastAsia="宋体" w:cs="宋体"/>
          <w:color w:val="000"/>
          <w:sz w:val="28"/>
          <w:szCs w:val="28"/>
        </w:rPr>
        <w:t xml:space="preserve">　　执法工作是公安工作的生命线，此项工作的好坏，直接影响着党和政府的形象，影响着人民群众的满意率。为此，所支部十分重视此项工作，主要做法如下：</w:t>
      </w:r>
    </w:p>
    <w:p>
      <w:pPr>
        <w:ind w:left="0" w:right="0" w:firstLine="560"/>
        <w:spacing w:before="450" w:after="450" w:line="312" w:lineRule="auto"/>
      </w:pPr>
      <w:r>
        <w:rPr>
          <w:rFonts w:ascii="宋体" w:hAnsi="宋体" w:eastAsia="宋体" w:cs="宋体"/>
          <w:color w:val="000"/>
          <w:sz w:val="28"/>
          <w:szCs w:val="28"/>
        </w:rPr>
        <w:t xml:space="preserve">　　(一)规范接处警。要求民警接待群众报警时，要认真登记，及时处警，出警时要两人以上按规定着装，到现场后认真调查，每处一警都要有详细的、规范的材料，不得应付了事。由于无第一手资料而造成案件无法破或给群众造成损失的由出警人承担责任。一年来我所接处警4600余起，均做到了“四有四必”的要求，受到了市局的肯定。</w:t>
      </w:r>
    </w:p>
    <w:p>
      <w:pPr>
        <w:ind w:left="0" w:right="0" w:firstLine="560"/>
        <w:spacing w:before="450" w:after="450" w:line="312" w:lineRule="auto"/>
      </w:pPr>
      <w:r>
        <w:rPr>
          <w:rFonts w:ascii="宋体" w:hAnsi="宋体" w:eastAsia="宋体" w:cs="宋体"/>
          <w:color w:val="000"/>
          <w:sz w:val="28"/>
          <w:szCs w:val="28"/>
        </w:rPr>
        <w:t xml:space="preserve">　　(二)完善执法质量考评制度。为每位民警建立执法档案，实行错案追究制。如果因个人原因造成的设法上访案件。将追究相关责任，记入本人执法档案，目标考评挂钩和年终总评挂钩。实行“捆绑”责任制，扎实开展“一案一评”，“双审双把关”制度，严格实行“谁审批谁负责、谁办案谁负责”的责任制，进一步强化民警法律、证据、人权、公正意识，使全所整体执法水平明显提高。</w:t>
      </w:r>
    </w:p>
    <w:p>
      <w:pPr>
        <w:ind w:left="0" w:right="0" w:firstLine="560"/>
        <w:spacing w:before="450" w:after="450" w:line="312" w:lineRule="auto"/>
      </w:pPr>
      <w:r>
        <w:rPr>
          <w:rFonts w:ascii="宋体" w:hAnsi="宋体" w:eastAsia="宋体" w:cs="宋体"/>
          <w:color w:val="000"/>
          <w:sz w:val="28"/>
          <w:szCs w:val="28"/>
        </w:rPr>
        <w:t xml:space="preserve">　　(三)严格案卷移交台帐制度、案卷质量责任落实制度。成立执法检查小组，采取对每一案卷逐一翻阅、登记审核的方法，定期进行检查。对发现的问题及时明确责任，并对涉及的民警耐心谈话和严厉批评，同时扣除岗位目标考评分，责令其写出检查立即纠正。由于支部重视，制度健全，狠抓落实，全所民警积极参与，共同努力，一年来，全所没有一起复议撤销、变更裁决、诉讼败诉、国家赔偿及其他执法过错责任案件；未发生刑讯逼供、滥用强制措施，滥用枪支警械问题；未发生超时限、超范围留置及其他违法问题，所办案件批捕率、移送起诉率达到100%，退查率零。</w:t>
      </w:r>
    </w:p>
    <w:p>
      <w:pPr>
        <w:ind w:left="0" w:right="0" w:firstLine="560"/>
        <w:spacing w:before="450" w:after="450" w:line="312" w:lineRule="auto"/>
      </w:pPr>
      <w:r>
        <w:rPr>
          <w:rFonts w:ascii="宋体" w:hAnsi="宋体" w:eastAsia="宋体" w:cs="宋体"/>
          <w:color w:val="000"/>
          <w:sz w:val="28"/>
          <w:szCs w:val="28"/>
        </w:rPr>
        <w:t xml:space="preserve">　　&gt;四、热情服务群众</w:t>
      </w:r>
    </w:p>
    <w:p>
      <w:pPr>
        <w:ind w:left="0" w:right="0" w:firstLine="560"/>
        <w:spacing w:before="450" w:after="450" w:line="312" w:lineRule="auto"/>
      </w:pPr>
      <w:r>
        <w:rPr>
          <w:rFonts w:ascii="宋体" w:hAnsi="宋体" w:eastAsia="宋体" w:cs="宋体"/>
          <w:color w:val="000"/>
          <w:sz w:val="28"/>
          <w:szCs w:val="28"/>
        </w:rPr>
        <w:t xml:space="preserve">　　我所把老百姓与公安机关接触最多的值班室、户籍室、档案室、候问室作为创文明“窗口”、“党员模范示范窗口”的第一载体，优质服务、热情服务，让群众深切感受党和政府的温暖。户籍室印制了8种便民服务卡，满足不同需要的群众查阅取用。对身份证、暂住证等规费进行公开，便于群众监督。在户籍室设置饮水机、空调外，增设爱心伞、老花镜、座椅等，方便群众办事，以备群众所需。此外，我们还向群众承诺无论节假日或晚上，只要有急事需办事，我们一定想法解决，这一作法得到了群众的一致赞扬。由于我们服务热情、优质，全年未发生因服务态度、服务质量引起的群众投诉。</w:t>
      </w:r>
    </w:p>
    <w:p>
      <w:pPr>
        <w:ind w:left="0" w:right="0" w:firstLine="560"/>
        <w:spacing w:before="450" w:after="450" w:line="312" w:lineRule="auto"/>
      </w:pPr>
      <w:r>
        <w:rPr>
          <w:rFonts w:ascii="宋体" w:hAnsi="宋体" w:eastAsia="宋体" w:cs="宋体"/>
          <w:color w:val="000"/>
          <w:sz w:val="28"/>
          <w:szCs w:val="28"/>
        </w:rPr>
        <w:t xml:space="preserve">　　我们还向群众公开人民警察职权及管理范围，制做了值班民警、在岗民警一览表，在派出所进门大厅内设立了警务公开栏、宣传栏、为办事群众设座椅等，使群众从一进派出所大门就能了解所内情况，找到所要找的民警。</w:t>
      </w:r>
    </w:p>
    <w:p>
      <w:pPr>
        <w:ind w:left="0" w:right="0" w:firstLine="560"/>
        <w:spacing w:before="450" w:after="450" w:line="312" w:lineRule="auto"/>
      </w:pPr>
      <w:r>
        <w:rPr>
          <w:rFonts w:ascii="宋体" w:hAnsi="宋体" w:eastAsia="宋体" w:cs="宋体"/>
          <w:color w:val="000"/>
          <w:sz w:val="28"/>
          <w:szCs w:val="28"/>
        </w:rPr>
        <w:t xml:space="preserve">　　&gt;五、狠抓队伍正规化建设</w:t>
      </w:r>
    </w:p>
    <w:p>
      <w:pPr>
        <w:ind w:left="0" w:right="0" w:firstLine="560"/>
        <w:spacing w:before="450" w:after="450" w:line="312" w:lineRule="auto"/>
      </w:pPr>
      <w:r>
        <w:rPr>
          <w:rFonts w:ascii="宋体" w:hAnsi="宋体" w:eastAsia="宋体" w:cs="宋体"/>
          <w:color w:val="000"/>
          <w:sz w:val="28"/>
          <w:szCs w:val="28"/>
        </w:rPr>
        <w:t xml:space="preserve">　　(一)发扬党内民主，不断提高班子凝聚力。班子成员每周一早上8：00时定期召开碰头会，交流沟通思想，总结上周工作，安排下周工作。在日常工作中支部成员相互分工负责，相互理解、支持，工作中分工不分家，形成了一个团结战斗的集体。增强了凝聚力。并且，所领导严于律己，带头遵守各项规章制度，从而带动了全所民警文明执法、积极服务的热情，使队伍正规化建设逐步迈进。</w:t>
      </w:r>
    </w:p>
    <w:p>
      <w:pPr>
        <w:ind w:left="0" w:right="0" w:firstLine="560"/>
        <w:spacing w:before="450" w:after="450" w:line="312" w:lineRule="auto"/>
      </w:pPr>
      <w:r>
        <w:rPr>
          <w:rFonts w:ascii="宋体" w:hAnsi="宋体" w:eastAsia="宋体" w:cs="宋体"/>
          <w:color w:val="000"/>
          <w:sz w:val="28"/>
          <w:szCs w:val="28"/>
        </w:rPr>
        <w:t xml:space="preserve">　　(二)坚持政治建警，不断提高队伍政治素质。我所始终把政治建警作为队伍建设的首要任务来抓。坚持每周三下午政治学习雷打不动，并制定了学习考勤制度、请销假制度、缺课补课制度，确保学习活动在人员、时间、效果上的“三个落实”。尤其是在保持共产党员先进性教育活动中，所支部紧紧围绕践行“三个代表”重要思想这个核心，采取学习、宣传、开展传统教育、典型引路、心得体会交流、召开剖析座谈会、开展批评与自我批评等形式开展教育活动。活动期间，所支部先后组织民警集中学习68次，每个民警撰写心得体会8篇，写读书笔记2万字，召开辖区各界人士会议8次，征求意见52条，解决群众反映突出的热点问题XX条，走访辖区特困户12户。通过教育，进一步坚定了广大党员民警理想信念，提高了广大党员民警全心全意为人民服务的宗旨意识，使广大党员民警牢固树立了“立警为公、执法为民”的思想，增强了大局意识、责任意识。</w:t>
      </w:r>
    </w:p>
    <w:p>
      <w:pPr>
        <w:ind w:left="0" w:right="0" w:firstLine="560"/>
        <w:spacing w:before="450" w:after="450" w:line="312" w:lineRule="auto"/>
      </w:pPr>
      <w:r>
        <w:rPr>
          <w:rFonts w:ascii="宋体" w:hAnsi="宋体" w:eastAsia="宋体" w:cs="宋体"/>
          <w:color w:val="000"/>
          <w:sz w:val="28"/>
          <w:szCs w:val="28"/>
        </w:rPr>
        <w:t xml:space="preserve">　　(三)开展岗位练兵，提高民警业务、体能素质。我们深入贯彻落实公安部《XX——20XX年队伍正规化建设纲要》和省公安厅、市公安局队伍正规化建设各项要求，按照“干什么、练什么、缺什么、补什么”的原则。坚持边干工作边练兵，在业务工作中练兵，针对具体案例练兵，使民警业务素质不断提高。每周二下午利用一小时练习警械使用、擒拿格斗、控制与搜身带离、急救常识等，使民警体能素质不断加强。</w:t>
      </w:r>
    </w:p>
    <w:p>
      <w:pPr>
        <w:ind w:left="0" w:right="0" w:firstLine="560"/>
        <w:spacing w:before="450" w:after="450" w:line="312" w:lineRule="auto"/>
      </w:pPr>
      <w:r>
        <w:rPr>
          <w:rFonts w:ascii="宋体" w:hAnsi="宋体" w:eastAsia="宋体" w:cs="宋体"/>
          <w:color w:val="000"/>
          <w:sz w:val="28"/>
          <w:szCs w:val="28"/>
        </w:rPr>
        <w:t xml:space="preserve">　　(四)强化内务管理，促进良好作风养成。按照XXX部长“人要精神、物要整洁”的要求，所支部非常注重整治所容所貌，增强派出所外在形象。结合全市创建全国卫生城市活动，加强每周一次内务管理的日常监督检查，落实民警的卫生值日和每周的大扫除制度，明确划分卫生区域，定人、定责任。要求办公室和宿舍物品统一摆放，整齐有序。要求民警从捡一个烟头、拾一片纸屑、关心公共卫生等细小处入手，养成良好的个人习惯，不断提升民警文明程度。还对所貌进行了美化，统一停放车辆，并张贴书画条幅使之与职业道德规范、制度相配，在所里走廊布置了花盆，使我所办公环境清洁、优美，给群众干净、整洁、清雅亲切的效果。</w:t>
      </w:r>
    </w:p>
    <w:p>
      <w:pPr>
        <w:ind w:left="0" w:right="0" w:firstLine="560"/>
        <w:spacing w:before="450" w:after="450" w:line="312" w:lineRule="auto"/>
      </w:pPr>
      <w:r>
        <w:rPr>
          <w:rFonts w:ascii="宋体" w:hAnsi="宋体" w:eastAsia="宋体" w:cs="宋体"/>
          <w:color w:val="000"/>
          <w:sz w:val="28"/>
          <w:szCs w:val="28"/>
        </w:rPr>
        <w:t xml:space="preserve">　　(五)完善制度，强化内部管理。所支部进一步完善了《和平路派出所支部会议制度》、《和平路派出所支部学习制度》、《候问室使用规定》、《财会制度》、《车辆管理制度》、《请销假制度》、《社区民警工作规范》、《内勤工作规范》等一系列规章节制度，并认真贯彻落实，以制度管人。今年以来，所内民警无一人有违法违纪行为，内部管理再上一个新台阶。此外，我所设专人管理业务工作基础台帐及档案资料，未发生丢失、泄露事件。</w:t>
      </w:r>
    </w:p>
    <w:p>
      <w:pPr>
        <w:ind w:left="0" w:right="0" w:firstLine="560"/>
        <w:spacing w:before="450" w:after="450" w:line="312" w:lineRule="auto"/>
      </w:pPr>
      <w:r>
        <w:rPr>
          <w:rFonts w:ascii="黑体" w:hAnsi="黑体" w:eastAsia="黑体" w:cs="黑体"/>
          <w:color w:val="000000"/>
          <w:sz w:val="36"/>
          <w:szCs w:val="36"/>
          <w:b w:val="1"/>
          <w:bCs w:val="1"/>
        </w:rPr>
        <w:t xml:space="preserve">万警进万家工作总结篇3</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工业园派出所充分发挥公安机关点多线长面广优势，严格按照要求落实“四带头、五必进、六必查、全覆盖”原则，着力“访民情、解民忧，化矛盾、防风险，查问题、治乱点”，积极回应人民群众对公安工作的新期待、新要求，不断增强人民群众获得感、幸福感、安全感。并把开展活动作为“不忘初心、牢记使命”主题教育的重要组成成分，确保活动顺利开展，有声有色，见到实效。</w:t>
      </w:r>
    </w:p>
    <w:p>
      <w:pPr>
        <w:ind w:left="0" w:right="0" w:firstLine="560"/>
        <w:spacing w:before="450" w:after="450" w:line="312" w:lineRule="auto"/>
      </w:pPr>
      <w:r>
        <w:rPr>
          <w:rFonts w:ascii="宋体" w:hAnsi="宋体" w:eastAsia="宋体" w:cs="宋体"/>
          <w:color w:val="000"/>
          <w:sz w:val="28"/>
          <w:szCs w:val="28"/>
        </w:rPr>
        <w:t xml:space="preserve">　　依托“百万警进千万家”，基层抗疫防线扎实筑牢</w:t>
      </w:r>
    </w:p>
    <w:p>
      <w:pPr>
        <w:ind w:left="0" w:right="0" w:firstLine="560"/>
        <w:spacing w:before="450" w:after="450" w:line="312" w:lineRule="auto"/>
      </w:pPr>
      <w:r>
        <w:rPr>
          <w:rFonts w:ascii="宋体" w:hAnsi="宋体" w:eastAsia="宋体" w:cs="宋体"/>
          <w:color w:val="000"/>
          <w:sz w:val="28"/>
          <w:szCs w:val="28"/>
        </w:rPr>
        <w:t xml:space="preserve">　　疫情期间，工业园派出所高度重视，成立疫情防控工作领导小组，会同乡镇府、园区办等相关成员单位加强多方联动、压实各级责任，落实群防群控工作措施，织密联防联控工作网络。每村每户进行进行排查外地返万安人员，并要求实施居家隔离观察。企业复工复产期间，扎实做好“六稳”工作、全面落实“六保”任务的要求，加大走访服务力度，积极推动市场企业复工复产，助力恢复正常经济社会秩序。疫情期间，共排查外地返万安人员143人，居家隔开63人；复工复产期间，开展企业复工安保任务15次，核查企业复工人员6000余人。</w:t>
      </w:r>
    </w:p>
    <w:p>
      <w:pPr>
        <w:ind w:left="0" w:right="0" w:firstLine="560"/>
        <w:spacing w:before="450" w:after="450" w:line="312" w:lineRule="auto"/>
      </w:pPr>
      <w:r>
        <w:rPr>
          <w:rFonts w:ascii="宋体" w:hAnsi="宋体" w:eastAsia="宋体" w:cs="宋体"/>
          <w:color w:val="000"/>
          <w:sz w:val="28"/>
          <w:szCs w:val="28"/>
        </w:rPr>
        <w:t xml:space="preserve">　　依托“百万警进千万家”，精准扶贫工作深入推进</w:t>
      </w:r>
    </w:p>
    <w:p>
      <w:pPr>
        <w:ind w:left="0" w:right="0" w:firstLine="560"/>
        <w:spacing w:before="450" w:after="450" w:line="312" w:lineRule="auto"/>
      </w:pPr>
      <w:r>
        <w:rPr>
          <w:rFonts w:ascii="宋体" w:hAnsi="宋体" w:eastAsia="宋体" w:cs="宋体"/>
          <w:color w:val="000"/>
          <w:sz w:val="28"/>
          <w:szCs w:val="28"/>
        </w:rPr>
        <w:t xml:space="preserve">　　202_年是赢脱贫攻坚战、决胜全面小康社会的收官年，为确保扶贫工作扎实有效推进，工业园派出所将“百万警进千万家”活动与精准扶贫工作相结合，深入帮扶对象家中，进行走访慰问。通过面对面“拉家常”的方式，***，了解他们的家庭中的具体困难，核实家庭基本情况，住房、教育等相关问题，并积极与有关部门联系解决。“扶贫先扶志”，民警常常鼓励贫困户放下包袱，树立脱贫的信心，克服外在的困难、努力扎好生产，争取早日脱贫致富。并在帮扶工作开展的同时，进行法制安全教育，让其在物质脱贫的路某某，“安全意识”也要脱贫。</w:t>
      </w:r>
    </w:p>
    <w:p>
      <w:pPr>
        <w:ind w:left="0" w:right="0" w:firstLine="560"/>
        <w:spacing w:before="450" w:after="450" w:line="312" w:lineRule="auto"/>
      </w:pPr>
      <w:r>
        <w:rPr>
          <w:rFonts w:ascii="宋体" w:hAnsi="宋体" w:eastAsia="宋体" w:cs="宋体"/>
          <w:color w:val="000"/>
          <w:sz w:val="28"/>
          <w:szCs w:val="28"/>
        </w:rPr>
        <w:t xml:space="preserve">　　依托“百万警进千万家”，矛盾纠纷化解不断深化</w:t>
      </w:r>
    </w:p>
    <w:p>
      <w:pPr>
        <w:ind w:left="0" w:right="0" w:firstLine="560"/>
        <w:spacing w:before="450" w:after="450" w:line="312" w:lineRule="auto"/>
      </w:pPr>
      <w:r>
        <w:rPr>
          <w:rFonts w:ascii="宋体" w:hAnsi="宋体" w:eastAsia="宋体" w:cs="宋体"/>
          <w:color w:val="000"/>
          <w:sz w:val="28"/>
          <w:szCs w:val="28"/>
        </w:rPr>
        <w:t xml:space="preserve">　　以开展“枫桥式公安派出所”为抓手，充分发挥派出所人熟、地熟的优势，通过常态化走访，深入排查辖区内各类矛盾纠纷，同时以社区、村组为单位组成联防小组，及时获取线索，将各类不稳定将问题消灭在萌芽、化解在源头、解决在基层，真正做到“小事不出村、大事不出乡、矛盾不上交”的目标，有效维护了辖区的和谐稳定。202_年，工业园派出所共调解各类矛盾纠纷269条，无民转刑事案件发生。</w:t>
      </w:r>
    </w:p>
    <w:p>
      <w:pPr>
        <w:ind w:left="0" w:right="0" w:firstLine="560"/>
        <w:spacing w:before="450" w:after="450" w:line="312" w:lineRule="auto"/>
      </w:pPr>
      <w:r>
        <w:rPr>
          <w:rFonts w:ascii="宋体" w:hAnsi="宋体" w:eastAsia="宋体" w:cs="宋体"/>
          <w:color w:val="000"/>
          <w:sz w:val="28"/>
          <w:szCs w:val="28"/>
        </w:rPr>
        <w:t xml:space="preserve">　　依托“百万警进千万家”，安全防控工作全面加强</w:t>
      </w:r>
    </w:p>
    <w:p>
      <w:pPr>
        <w:ind w:left="0" w:right="0" w:firstLine="560"/>
        <w:spacing w:before="450" w:after="450" w:line="312" w:lineRule="auto"/>
      </w:pPr>
      <w:r>
        <w:rPr>
          <w:rFonts w:ascii="宋体" w:hAnsi="宋体" w:eastAsia="宋体" w:cs="宋体"/>
          <w:color w:val="000"/>
          <w:sz w:val="28"/>
          <w:szCs w:val="28"/>
        </w:rPr>
        <w:t xml:space="preserve">　　依托“百万警进千万家”，服务群众</w:t>
      </w:r>
    </w:p>
    <w:p>
      <w:pPr>
        <w:ind w:left="0" w:right="0" w:firstLine="560"/>
        <w:spacing w:before="450" w:after="450" w:line="312" w:lineRule="auto"/>
      </w:pPr>
      <w:r>
        <w:rPr>
          <w:rFonts w:ascii="宋体" w:hAnsi="宋体" w:eastAsia="宋体" w:cs="宋体"/>
          <w:color w:val="000"/>
          <w:sz w:val="28"/>
          <w:szCs w:val="28"/>
        </w:rPr>
        <w:t xml:space="preserve">　　将“百万警进千万家”活动与精准扶贫工作相结合。对部分群体做好帮扶工作，对低收入群众家庭等困难群体落实结对帮扶，提供力所能及的帮助；</w:t>
      </w:r>
    </w:p>
    <w:p>
      <w:pPr>
        <w:ind w:left="0" w:right="0" w:firstLine="560"/>
        <w:spacing w:before="450" w:after="450" w:line="312" w:lineRule="auto"/>
      </w:pPr>
      <w:r>
        <w:rPr>
          <w:rFonts w:ascii="宋体" w:hAnsi="宋体" w:eastAsia="宋体" w:cs="宋体"/>
          <w:color w:val="000"/>
          <w:sz w:val="28"/>
          <w:szCs w:val="28"/>
        </w:rPr>
        <w:t xml:space="preserve">　　将“百万警进千万家”活动与矛盾纠纷化解工作相结合。全面排查辖区内矛盾纠纷当事人、高风险吸毒人员等特殊人群，发现问题苗头和案件线索，化解和消除小问题、小矛盾、小纠纷。</w:t>
      </w:r>
    </w:p>
    <w:p>
      <w:pPr>
        <w:ind w:left="0" w:right="0" w:firstLine="560"/>
        <w:spacing w:before="450" w:after="450" w:line="312" w:lineRule="auto"/>
      </w:pPr>
      <w:r>
        <w:rPr>
          <w:rFonts w:ascii="宋体" w:hAnsi="宋体" w:eastAsia="宋体" w:cs="宋体"/>
          <w:color w:val="000"/>
          <w:sz w:val="28"/>
          <w:szCs w:val="28"/>
        </w:rPr>
        <w:t xml:space="preserve">　　将“百万警进千万家”活动与治安防范工作相结合。深入矛盾集中、案件多发、群众反映强烈的治安重点地区，存在治安防范隐患的校园、医院等，掌握社情民意、听取群众意见，最大努力解决好同群众生活息息相关的社会治安问题。</w:t>
      </w:r>
    </w:p>
    <w:p>
      <w:pPr>
        <w:ind w:left="0" w:right="0" w:firstLine="560"/>
        <w:spacing w:before="450" w:after="450" w:line="312" w:lineRule="auto"/>
      </w:pPr>
      <w:r>
        <w:rPr>
          <w:rFonts w:ascii="宋体" w:hAnsi="宋体" w:eastAsia="宋体" w:cs="宋体"/>
          <w:color w:val="000"/>
          <w:sz w:val="28"/>
          <w:szCs w:val="28"/>
        </w:rPr>
        <w:t xml:space="preserve">　　除此之外，民警还将切实做好经营困难企业服务保障工作，坚持主动服务、平等保护、规范执法，扎扎实实做好保障和服务企业健康发展各项工作，对扰乱企业生产经营秩序、侵害企业经营者合法权益等行为，积极会同有关部门及时受理立案，依法查处严厉打击，努力为全面建成小康社会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在此基础上，全体民警将做好安全知识宣传工作，有针对性地防范盗抢等传统侵财犯罪和电信诈骗等新型犯罪，加强对防范“非吸”、集资诈骗、传销的宣传，警民携手构建共建共治共享的基层社会治理格局。</w:t>
      </w:r>
    </w:p>
    <w:p>
      <w:pPr>
        <w:ind w:left="0" w:right="0" w:firstLine="560"/>
        <w:spacing w:before="450" w:after="450" w:line="312" w:lineRule="auto"/>
      </w:pPr>
      <w:r>
        <w:rPr>
          <w:rFonts w:ascii="宋体" w:hAnsi="宋体" w:eastAsia="宋体" w:cs="宋体"/>
          <w:color w:val="000"/>
          <w:sz w:val="28"/>
          <w:szCs w:val="28"/>
        </w:rPr>
        <w:t xml:space="preserve">　　二是助力市场企业复工复产。按照中央关于扎实做好“六稳”工作、全面落实“六保”任务的要求，加大走访服务力度，积极推动市场企业复工复产，助力恢复正常经济社会秩序。***、区商务委等9个部门成立市场联合检查组，高某某、高强度联合开展日常巡查，要求各市场严格执行“四个百分百”（人员健康信息登记百分百、清洁消毒百分百、体温测量百分百、口罩佩戴百分百）防疫要求。重点加强对每个摊位返沪人员的健康信息排查审核，对符合复工条件的商铺张贴信息采集标识，确保成熟一家、合格一家、开业一家。建立一对一的市场楼宇联络员工作制度，落实每日走访检查机制，及时发现问题并跟踪督促整改。制定《楼宇市场疫情防控应急处置预案》，一旦发现确诊病例，在医学观察、环境消毒、人员疏导、舆情应对等九个方面提前部署、落实责任，确保突发状况下措施有力、应对有序。加强楼宇企业日常走访联系，指导各楼宇物业使用“随申码”等信息化载体，开展人员准入管理、返沪人员信息申报等工作。街道党政领导班子成员分别带队走访439家辖区重点企业、小微企业，了解疫情期间企业发展所需所盼，并为有需求的企业提供口罩等防疫物资，切实帮助企业有序复工复产。</w:t>
      </w:r>
    </w:p>
    <w:p>
      <w:pPr>
        <w:ind w:left="0" w:right="0" w:firstLine="560"/>
        <w:spacing w:before="450" w:after="450" w:line="312" w:lineRule="auto"/>
      </w:pPr>
      <w:r>
        <w:rPr>
          <w:rFonts w:ascii="宋体" w:hAnsi="宋体" w:eastAsia="宋体" w:cs="宋体"/>
          <w:color w:val="000"/>
          <w:sz w:val="28"/>
          <w:szCs w:val="28"/>
        </w:rPr>
        <w:t xml:space="preserve">　　“百万警进千万家”活动，是公安部、省公安厅党委围绕坚持和发展新时代“枫桥经验”、服务保障全面建成小康社会作出的重要部署，是今年公安机关深入开展“枫桥式公安派出所”创建活动的重要抓手，对化解风险隐患、密切警民关系、巩固基层政权具有重要意义。开展“百万警进千万家”活动，是践行“不忘初心、牢记使命”的实际行动，是防控风险隐患、维护社会和谐稳定的现实需要，是坚持两个大抓、夯实公安根基的重要举措，是坚持专群结合、构建基层社会治理新格局的有效载体。</w:t>
      </w:r>
    </w:p>
    <w:p>
      <w:pPr>
        <w:ind w:left="0" w:right="0" w:firstLine="560"/>
        <w:spacing w:before="450" w:after="450" w:line="312" w:lineRule="auto"/>
      </w:pPr>
      <w:r>
        <w:rPr>
          <w:rFonts w:ascii="宋体" w:hAnsi="宋体" w:eastAsia="宋体" w:cs="宋体"/>
          <w:color w:val="000"/>
          <w:sz w:val="28"/>
          <w:szCs w:val="28"/>
        </w:rPr>
        <w:t xml:space="preserve">　　开展“百万警进千万家”活动是贯彻落实十九届四中全会的必然要求，是坚持好发展好“枫桥经验”的重要举措,是提高公安民警做群众工作能力的有效途径，</w:t>
      </w:r>
    </w:p>
    <w:p>
      <w:pPr>
        <w:ind w:left="0" w:right="0" w:firstLine="560"/>
        <w:spacing w:before="450" w:after="450" w:line="312" w:lineRule="auto"/>
      </w:pPr>
      <w:r>
        <w:rPr>
          <w:rFonts w:ascii="宋体" w:hAnsi="宋体" w:eastAsia="宋体" w:cs="宋体"/>
          <w:color w:val="000"/>
          <w:sz w:val="28"/>
          <w:szCs w:val="28"/>
        </w:rPr>
        <w:t xml:space="preserve">　　“百万警进千万家”活动以“访民情、解民忧、化矛盾、防风险、查问题、治乱点”为主要内容。开展“百万警进千万家”活动，对于促进公安工作进一步发展起关键性作用。通过走千家、进万户，结合接处警、查办</w:t>
      </w:r>
    </w:p>
    <w:p>
      <w:pPr>
        <w:ind w:left="0" w:right="0" w:firstLine="560"/>
        <w:spacing w:before="450" w:after="450" w:line="312" w:lineRule="auto"/>
      </w:pPr>
      <w:r>
        <w:rPr>
          <w:rFonts w:ascii="宋体" w:hAnsi="宋体" w:eastAsia="宋体" w:cs="宋体"/>
          <w:color w:val="000"/>
          <w:sz w:val="28"/>
          <w:szCs w:val="28"/>
        </w:rPr>
        <w:t xml:space="preserve">　　案、大走访、宣讲户籍、办发证等等工作，可以更好地知群众情、解万家忧，真正把爱心服务送到群众身边，把矛盾风险化解在群众身边，把平安幸福守护在群众身边，以一个个家庭的小平安积聚辖区治安的大平安，不断增强人民群众的获得感、幸福感、安全感。“枫桥经验”是我们的传家宝，作为一名新时代的公安基层民警，要践行好党的群众路线，为履行好新时代公安机关使命任务，实现基础牢、出事少、治安好、党和人民满意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万警进万家工作总结篇4</w:t>
      </w:r>
    </w:p>
    <w:p>
      <w:pPr>
        <w:ind w:left="0" w:right="0" w:firstLine="560"/>
        <w:spacing w:before="450" w:after="450" w:line="312" w:lineRule="auto"/>
      </w:pPr>
      <w:r>
        <w:rPr>
          <w:rFonts w:ascii="宋体" w:hAnsi="宋体" w:eastAsia="宋体" w:cs="宋体"/>
          <w:color w:val="000"/>
          <w:sz w:val="28"/>
          <w:szCs w:val="28"/>
        </w:rPr>
        <w:t xml:space="preserve">　　千万家”活动深度融合，组织全体民警扎实开展访民情、解民忧、化矛盾、防风险、查问题、治乱点各项工作。</w:t>
      </w:r>
    </w:p>
    <w:p>
      <w:pPr>
        <w:ind w:left="0" w:right="0" w:firstLine="560"/>
        <w:spacing w:before="450" w:after="450" w:line="312" w:lineRule="auto"/>
      </w:pPr>
      <w:r>
        <w:rPr>
          <w:rFonts w:ascii="宋体" w:hAnsi="宋体" w:eastAsia="宋体" w:cs="宋体"/>
          <w:color w:val="000"/>
          <w:sz w:val="28"/>
          <w:szCs w:val="28"/>
        </w:rPr>
        <w:t xml:space="preserve">　　访民情、解民忧，用真情温暖群众。按照“困难群众家必进”的工作思路，充分利用政府、嘎查村(社区)的帮扶工作及主题党日中服务日活动，各派出所深入困难群众、精神病患者以及孤寡老人家中开展服务帮扶、疫情排查、法律政策宣传、安全防疫知识宣传、防火防盗防诈骗、严厉打击跨境赌博违法犯罪宣传等工作，拉近了与困难群众间的距离，增进了与群众的“鱼水情”，为脱贫攻坚战和疫情防控战注入了公安力量。</w:t>
      </w:r>
    </w:p>
    <w:p>
      <w:pPr>
        <w:ind w:left="0" w:right="0" w:firstLine="560"/>
        <w:spacing w:before="450" w:after="450" w:line="312" w:lineRule="auto"/>
      </w:pPr>
      <w:r>
        <w:rPr>
          <w:rFonts w:ascii="宋体" w:hAnsi="宋体" w:eastAsia="宋体" w:cs="宋体"/>
          <w:color w:val="000"/>
          <w:sz w:val="28"/>
          <w:szCs w:val="28"/>
        </w:rPr>
        <w:t xml:space="preserve">　　化矛盾、防风险，用行动守护群众。始终把“守辖区安宁，护群众平安”作为目标，以靠前一步、主动作为、抓早抓小抓苗头的思路，通过定期到各嘎查村(社区)与群众沟通，管区民警每日到嘎查村(社区)开展安全防范宣传等方式，深入辖区存在矛盾隐患和纠纷的重点部位，深层次了解民意，仔细询问群众的真实困难和对各类政策的疑虑，并认真记好群众诉求，指导后续稳控工作，提前预警不稳定因素，着力解决群众的揪心事、烦心事。在实际工作中，对群众反映强烈的重点问题，坚持“问题发生地必进，问题当事人必见，问题根源必查，问题解决进度必关注”的理念，开展矛盾纠纷排查和命案防控工作。</w:t>
      </w:r>
    </w:p>
    <w:p>
      <w:pPr>
        <w:ind w:left="0" w:right="0" w:firstLine="560"/>
        <w:spacing w:before="450" w:after="450" w:line="312" w:lineRule="auto"/>
      </w:pPr>
      <w:r>
        <w:rPr>
          <w:rFonts w:ascii="宋体" w:hAnsi="宋体" w:eastAsia="宋体" w:cs="宋体"/>
          <w:color w:val="000"/>
          <w:sz w:val="28"/>
          <w:szCs w:val="28"/>
        </w:rPr>
        <w:t xml:space="preserve">　　抓主业、强基础，用担当服务群众。牢固树立“大抓基层、大抓基础”“应采尽采、应录尽录”的工作导向，结合流动人口与出租房屋信息平台、户籍常口登记信息等基础信息采集工作，深入开展夯实基层基础，创新社会治理，服务群众工作。在日常管区工作中，民警深入各行业场所、单位学校开展走访入户、信息核对、隐患排查、消防安全检查、安全防范宣传等工作，强化了管区民警对辖区实有人口、实有房屋、实有单位的精准掌控。</w:t>
      </w:r>
    </w:p>
    <w:p>
      <w:pPr>
        <w:ind w:left="0" w:right="0" w:firstLine="560"/>
        <w:spacing w:before="450" w:after="450" w:line="312" w:lineRule="auto"/>
      </w:pPr>
      <w:r>
        <w:rPr>
          <w:rFonts w:ascii="黑体" w:hAnsi="黑体" w:eastAsia="黑体" w:cs="黑体"/>
          <w:color w:val="000000"/>
          <w:sz w:val="36"/>
          <w:szCs w:val="36"/>
          <w:b w:val="1"/>
          <w:bCs w:val="1"/>
        </w:rPr>
        <w:t xml:space="preserve">万警进万家工作总结篇5</w:t>
      </w:r>
    </w:p>
    <w:p>
      <w:pPr>
        <w:ind w:left="0" w:right="0" w:firstLine="560"/>
        <w:spacing w:before="450" w:after="450" w:line="312" w:lineRule="auto"/>
      </w:pPr>
      <w:r>
        <w:rPr>
          <w:rFonts w:ascii="宋体" w:hAnsi="宋体" w:eastAsia="宋体" w:cs="宋体"/>
          <w:color w:val="000"/>
          <w:sz w:val="28"/>
          <w:szCs w:val="28"/>
        </w:rPr>
        <w:t xml:space="preserve">　　近期以来，淮海派出所借助疫情防控工作，坚持“民事民议、民事民办、民事民管”原则，以“四个一”活动为载体，紧紧依托“一村(格)一警”工作，深化开展“百万警进千万家”活动，努力打造出适应辖区治安实情、适应现代社会发展需求的现代警务，让“枫桥经验”在辖区落地生根。</w:t>
      </w:r>
    </w:p>
    <w:p>
      <w:pPr>
        <w:ind w:left="0" w:right="0" w:firstLine="560"/>
        <w:spacing w:before="450" w:after="450" w:line="312" w:lineRule="auto"/>
      </w:pPr>
      <w:r>
        <w:rPr>
          <w:rFonts w:ascii="宋体" w:hAnsi="宋体" w:eastAsia="宋体" w:cs="宋体"/>
          <w:color w:val="000"/>
          <w:sz w:val="28"/>
          <w:szCs w:val="28"/>
        </w:rPr>
        <w:t xml:space="preserve">　　一、适应疫情需要，做实“五必进五必访”。在疫情防控工作中，全体村警、网格辅警和红心义警发挥了巨大的作用，再次证明“警力有限，民力无穷”这个道理。自疫情发生以来，全民响应政府号召严格做到在家不外出共同防疫情，在做好自我防护的前提下，民警继续开展“百万警进千万家”活动，坚持片片过，户户入，见人人的原则，知民情，掌民意，发动群众共同排查外来务工返乡人员，“三非人员”和境外回国人员。与此同时，民警还加大对辖区重点人员的关注，在大家的共同努力下，不但做实了“五必进五必访”，而且把“百万警进千万家”活动推向深入，实实在在提高了治安管理服务水平。</w:t>
      </w:r>
    </w:p>
    <w:p>
      <w:pPr>
        <w:ind w:left="0" w:right="0" w:firstLine="560"/>
        <w:spacing w:before="450" w:after="450" w:line="312" w:lineRule="auto"/>
      </w:pPr>
      <w:r>
        <w:rPr>
          <w:rFonts w:ascii="宋体" w:hAnsi="宋体" w:eastAsia="宋体" w:cs="宋体"/>
          <w:color w:val="000"/>
          <w:sz w:val="28"/>
          <w:szCs w:val="28"/>
        </w:rPr>
        <w:t xml:space="preserve">　　二、入户问计于民，实现“两喊一不叫”。“两喊一不叫”，顾名思义即民警喊得上群众的名字，群众喊得出民警的名字，民警到群众家里去的次数多了，连看家狗都认识民警了，自然不叫唤了。创建“枫桥式”派出所，说到底就是要做好群众工作，而民警走访则是做好群众工作最有效的方式，淮海派出所紧紧抓住疫情期间大部分居民都在家自我隔离之机，围绕“访民情、排民忧、解民难”这一主题，开展问计于民入户走访活动，要求社区民警每天坚持都要进社区，每周入户走访不少于40户，网格辅警不少于30户，同时，社区民警还要主动联系村(居)干部，定时参加村(居)两委的民情分析会，一道听取民情民意，对一些苗头性的矛盾纠纷提前介入，想方设法为群众“解小忧，帮小忙，惠小利”，实实在在为群众解决一批实际问题。</w:t>
      </w:r>
    </w:p>
    <w:p>
      <w:pPr>
        <w:ind w:left="0" w:right="0" w:firstLine="560"/>
        <w:spacing w:before="450" w:after="450" w:line="312" w:lineRule="auto"/>
      </w:pPr>
      <w:r>
        <w:rPr>
          <w:rFonts w:ascii="宋体" w:hAnsi="宋体" w:eastAsia="宋体" w:cs="宋体"/>
          <w:color w:val="000"/>
          <w:sz w:val="28"/>
          <w:szCs w:val="28"/>
        </w:rPr>
        <w:t xml:space="preserve">　　三、整合社会资源，开展多元化矛盾纠纷调解。为了打通服务群众最后一公里，努力实现“矛盾不上交、平安不出事、服务不缺位”的工作目标，淮海派出所在原有矛盾纠纷调解队伍的基础上，进一步整合社会资源，建立派出所一一社区警务室一一村居委会三级调解网络，着力构建“公安主抓、社会联动”的工作格局，工作中，组织发动各村居干部，以及乡贤名人参与矛盾纠纷化解，以身边人说身边事、用身边事教身边人，积极做到小纠纷“随手调”，大纠纷“联合调”，在化解矛盾纠纷过程中，注重通过纠纷调解向群众宣传常用法律法规及安全防范常识，引导群众树立遵纪守法意识。同时，及时让社区民警做好特殊人、特殊事的稳控化解尽力做到矛盾最小化，预防风险隐患动态化，在化解矛盾纠纷中，实实在在整治一批治安乱点和治安隐患。</w:t>
      </w:r>
    </w:p>
    <w:p>
      <w:pPr>
        <w:ind w:left="0" w:right="0" w:firstLine="560"/>
        <w:spacing w:before="450" w:after="450" w:line="312" w:lineRule="auto"/>
      </w:pPr>
      <w:r>
        <w:rPr>
          <w:rFonts w:ascii="黑体" w:hAnsi="黑体" w:eastAsia="黑体" w:cs="黑体"/>
          <w:color w:val="000000"/>
          <w:sz w:val="36"/>
          <w:szCs w:val="36"/>
          <w:b w:val="1"/>
          <w:bCs w:val="1"/>
        </w:rPr>
        <w:t xml:space="preserve">万警进万家工作总结篇6</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员先进性教育活动、大练兵活动、正规化建设、利剑行动等各项活动，全年共抓获各类违法犯罪分子200余人，其中刑拘52人，被捕11人，*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　　&gt;一、班子建设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　　&gt;二、今年开展的各项活动。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　　&gt;三、所内日常内务工作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万警进万家工作总结篇7</w:t>
      </w:r>
    </w:p>
    <w:p>
      <w:pPr>
        <w:ind w:left="0" w:right="0" w:firstLine="560"/>
        <w:spacing w:before="450" w:after="450" w:line="312" w:lineRule="auto"/>
      </w:pPr>
      <w:r>
        <w:rPr>
          <w:rFonts w:ascii="宋体" w:hAnsi="宋体" w:eastAsia="宋体" w:cs="宋体"/>
          <w:color w:val="000"/>
          <w:sz w:val="28"/>
          <w:szCs w:val="28"/>
        </w:rPr>
        <w:t xml:space="preserve">　　为认真贯彻落实全国公安机关创建“枫桥式公安派出所”，坚持发展新时代“枫桥经验”，努力为全面建成小康社会创造安全稳定和谐的社会治安环境，增进警民联系，拉近警民关系，全力提升群众安全感和满意度，龙南镇派出所积极响应上级统一部署，开展了“百万警进千万家”活动。</w:t>
      </w:r>
    </w:p>
    <w:p>
      <w:pPr>
        <w:ind w:left="0" w:right="0" w:firstLine="560"/>
        <w:spacing w:before="450" w:after="450" w:line="312" w:lineRule="auto"/>
      </w:pPr>
      <w:r>
        <w:rPr>
          <w:rFonts w:ascii="宋体" w:hAnsi="宋体" w:eastAsia="宋体" w:cs="宋体"/>
          <w:color w:val="000"/>
          <w:sz w:val="28"/>
          <w:szCs w:val="28"/>
        </w:rPr>
        <w:t xml:space="preserve">　　&gt;一、活动部署讲要求</w:t>
      </w:r>
    </w:p>
    <w:p>
      <w:pPr>
        <w:ind w:left="0" w:right="0" w:firstLine="560"/>
        <w:spacing w:before="450" w:after="450" w:line="312" w:lineRule="auto"/>
      </w:pPr>
      <w:r>
        <w:rPr>
          <w:rFonts w:ascii="宋体" w:hAnsi="宋体" w:eastAsia="宋体" w:cs="宋体"/>
          <w:color w:val="000"/>
          <w:sz w:val="28"/>
          <w:szCs w:val="28"/>
        </w:rPr>
        <w:t xml:space="preserve">　　202_年1月8日晚，龙南镇派出所组织全体民辅警召开“百万警进千万家”活动动员会。会上，龙南县公安局党委委员、龙南镇派出所所长李家位同志强调了本次活动的重要意义并进行了周密部署和安排，要求全所同志立即行动起来，务必按“四带头”“五必进”“六必查”的活动要求将活动落在实处，落实督导检查，提升服务实效。</w:t>
      </w:r>
    </w:p>
    <w:p>
      <w:pPr>
        <w:ind w:left="0" w:right="0" w:firstLine="560"/>
        <w:spacing w:before="450" w:after="450" w:line="312" w:lineRule="auto"/>
      </w:pPr>
      <w:r>
        <w:rPr>
          <w:rFonts w:ascii="宋体" w:hAnsi="宋体" w:eastAsia="宋体" w:cs="宋体"/>
          <w:color w:val="000"/>
          <w:sz w:val="28"/>
          <w:szCs w:val="28"/>
        </w:rPr>
        <w:t xml:space="preserve">　　&gt;二、领导关怀鼓士气</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自“百万警进千万家”活动开展以来，得到了上级公安机关领导的亲切关怀与指导，鼓舞了全所民辅警将“百万警进千万家”活动开好、做好的决心与士气。</w:t>
      </w:r>
    </w:p>
    <w:p>
      <w:pPr>
        <w:ind w:left="0" w:right="0" w:firstLine="560"/>
        <w:spacing w:before="450" w:after="450" w:line="312" w:lineRule="auto"/>
      </w:pPr>
      <w:r>
        <w:rPr>
          <w:rFonts w:ascii="宋体" w:hAnsi="宋体" w:eastAsia="宋体" w:cs="宋体"/>
          <w:color w:val="000"/>
          <w:sz w:val="28"/>
          <w:szCs w:val="28"/>
        </w:rPr>
        <w:t xml:space="preserve">　　&gt;三、警民恳谈进社区</w:t>
      </w:r>
    </w:p>
    <w:p>
      <w:pPr>
        <w:ind w:left="0" w:right="0" w:firstLine="560"/>
        <w:spacing w:before="450" w:after="450" w:line="312" w:lineRule="auto"/>
      </w:pPr>
      <w:r>
        <w:rPr>
          <w:rFonts w:ascii="宋体" w:hAnsi="宋体" w:eastAsia="宋体" w:cs="宋体"/>
          <w:color w:val="000"/>
          <w:sz w:val="28"/>
          <w:szCs w:val="28"/>
        </w:rPr>
        <w:t xml:space="preserve">　　为进一步构建和谐的警民关系，增进对辖区村社的了解，架起彼此沟通的桥梁，各挂点社区的民警在局领导、所领导的带领下，积极深入村社联合社区居委会召开“警民恳谈会”。通过召开“警民恳谈会”的形式向辖区群众汇报了202_年我所的主要做法和取得的成效，阐述了202_年的工作打算，倾听群众的呼声，增进群众对公安工作的理解和支持。</w:t>
      </w:r>
    </w:p>
    <w:p>
      <w:pPr>
        <w:ind w:left="0" w:right="0" w:firstLine="560"/>
        <w:spacing w:before="450" w:after="450" w:line="312" w:lineRule="auto"/>
      </w:pPr>
      <w:r>
        <w:rPr>
          <w:rFonts w:ascii="宋体" w:hAnsi="宋体" w:eastAsia="宋体" w:cs="宋体"/>
          <w:color w:val="000"/>
          <w:sz w:val="28"/>
          <w:szCs w:val="28"/>
        </w:rPr>
        <w:t xml:space="preserve">　　&gt;四、隐患排查保安全</w:t>
      </w:r>
    </w:p>
    <w:p>
      <w:pPr>
        <w:ind w:left="0" w:right="0" w:firstLine="560"/>
        <w:spacing w:before="450" w:after="450" w:line="312" w:lineRule="auto"/>
      </w:pPr>
      <w:r>
        <w:rPr>
          <w:rFonts w:ascii="宋体" w:hAnsi="宋体" w:eastAsia="宋体" w:cs="宋体"/>
          <w:color w:val="000"/>
          <w:sz w:val="28"/>
          <w:szCs w:val="28"/>
        </w:rPr>
        <w:t xml:space="preserve">　　为促进辖区安全稳定和谐，将“六必查”活动要求落在实处，民警深入辖区学校、九小场所等开展安全检查，对辖区炸药仓库涉危涉爆企业进行安全隐患排查，将安全隐患扼杀在源头上。</w:t>
      </w:r>
    </w:p>
    <w:p>
      <w:pPr>
        <w:ind w:left="0" w:right="0" w:firstLine="560"/>
        <w:spacing w:before="450" w:after="450" w:line="312" w:lineRule="auto"/>
      </w:pPr>
      <w:r>
        <w:rPr>
          <w:rFonts w:ascii="宋体" w:hAnsi="宋体" w:eastAsia="宋体" w:cs="宋体"/>
          <w:color w:val="000"/>
          <w:sz w:val="28"/>
          <w:szCs w:val="28"/>
        </w:rPr>
        <w:t xml:space="preserve">　　&gt;五、民警走访暖民心</w:t>
      </w:r>
    </w:p>
    <w:p>
      <w:pPr>
        <w:ind w:left="0" w:right="0" w:firstLine="560"/>
        <w:spacing w:before="450" w:after="450" w:line="312" w:lineRule="auto"/>
      </w:pPr>
      <w:r>
        <w:rPr>
          <w:rFonts w:ascii="宋体" w:hAnsi="宋体" w:eastAsia="宋体" w:cs="宋体"/>
          <w:color w:val="000"/>
          <w:sz w:val="28"/>
          <w:szCs w:val="28"/>
        </w:rPr>
        <w:t xml:space="preserve">　　春节将近，为深入了解辖区群众现实情况，民警针对辖区困难家庭、重点退役人员家庭和特殊人群家庭进行上门走访慰问。深入每个家庭，了解家庭实际困难、掌握社情民意、听取群众意见。一枝一叶总关情，通过面对面的沟通与了解，夯实了群众工作基础，让群众感受到了民警的温暖。</w:t>
      </w:r>
    </w:p>
    <w:p>
      <w:pPr>
        <w:ind w:left="0" w:right="0" w:firstLine="560"/>
        <w:spacing w:before="450" w:after="450" w:line="312" w:lineRule="auto"/>
      </w:pPr>
      <w:r>
        <w:rPr>
          <w:rFonts w:ascii="宋体" w:hAnsi="宋体" w:eastAsia="宋体" w:cs="宋体"/>
          <w:color w:val="000"/>
          <w:sz w:val="28"/>
          <w:szCs w:val="28"/>
        </w:rPr>
        <w:t xml:space="preserve">　　自活动开展以来，龙南镇派出所深入17个村社区开展了“警民恳谈会”活动，入户走访各类群众150户，对辖区50多个重点场所进行了安全隐患排查。为全力做好“百万警进千万家”活动，龙南镇派出所全体民辅警将再接再厉，加大走访和宣传力度，将活动做完、做实、做好。</w:t>
      </w:r>
    </w:p>
    <w:p>
      <w:pPr>
        <w:ind w:left="0" w:right="0" w:firstLine="560"/>
        <w:spacing w:before="450" w:after="450" w:line="312" w:lineRule="auto"/>
      </w:pPr>
      <w:r>
        <w:rPr>
          <w:rFonts w:ascii="黑体" w:hAnsi="黑体" w:eastAsia="黑体" w:cs="黑体"/>
          <w:color w:val="000000"/>
          <w:sz w:val="36"/>
          <w:szCs w:val="36"/>
          <w:b w:val="1"/>
          <w:bCs w:val="1"/>
        </w:rPr>
        <w:t xml:space="preserve">万警进万家工作总结篇8</w:t>
      </w:r>
    </w:p>
    <w:p>
      <w:pPr>
        <w:ind w:left="0" w:right="0" w:firstLine="560"/>
        <w:spacing w:before="450" w:after="450" w:line="312" w:lineRule="auto"/>
      </w:pPr>
      <w:r>
        <w:rPr>
          <w:rFonts w:ascii="宋体" w:hAnsi="宋体" w:eastAsia="宋体" w:cs="宋体"/>
          <w:color w:val="000"/>
          <w:sz w:val="28"/>
          <w:szCs w:val="28"/>
        </w:rPr>
        <w:t xml:space="preserve">　　自开展“百万警进千万家”活动以来，杭锦旗公安局积极贯彻上级要求，将创建“枫桥式派出所”与“百万警进千万家”活动深度融合，组织全体民警扎实开展访民情、解民忧、化矛盾、防风险、查问题、治乱点各项工作。</w:t>
      </w:r>
    </w:p>
    <w:p>
      <w:pPr>
        <w:ind w:left="0" w:right="0" w:firstLine="560"/>
        <w:spacing w:before="450" w:after="450" w:line="312" w:lineRule="auto"/>
      </w:pPr>
      <w:r>
        <w:rPr>
          <w:rFonts w:ascii="宋体" w:hAnsi="宋体" w:eastAsia="宋体" w:cs="宋体"/>
          <w:color w:val="000"/>
          <w:sz w:val="28"/>
          <w:szCs w:val="28"/>
        </w:rPr>
        <w:t xml:space="preserve">　　访民情、解民忧，用真情温暖群众。按照“困难群众家必进”的工作思路，充分利用政府、嘎查村（社区）的帮扶工作及主题党日中服务日活动，各派出所深入困难群众、精神病患者以及孤寡老人家中开展服务帮扶、疫情排查、法律政策宣传、安全防疫知识宣传、防火防盗防诈骗、严厉打击跨境赌博违法犯罪宣传等工作，拉近了与困难群众间的距离，增进了与群众的“鱼水情”，为脱贫攻坚战和疫情防控战注入了公安力量。</w:t>
      </w:r>
    </w:p>
    <w:p>
      <w:pPr>
        <w:ind w:left="0" w:right="0" w:firstLine="560"/>
        <w:spacing w:before="450" w:after="450" w:line="312" w:lineRule="auto"/>
      </w:pPr>
      <w:r>
        <w:rPr>
          <w:rFonts w:ascii="宋体" w:hAnsi="宋体" w:eastAsia="宋体" w:cs="宋体"/>
          <w:color w:val="000"/>
          <w:sz w:val="28"/>
          <w:szCs w:val="28"/>
        </w:rPr>
        <w:t xml:space="preserve">　　化矛盾、防风险，用行动守护群众。始终把“守辖区安宁，护群众平安”作为目标，以靠前一步、主动作为、抓早抓小抓苗头的思路，通过定期到各嘎查村（社区）与群众沟通，管区民警每日到嘎查村（社区）开展安全防范宣传等方式，深入辖区存在矛盾隐患和纠纷的重点部位，深层次了解民意，仔细询问群众的真实困难和对各类政策的疑虑，并认真记好群众诉求，指导后续稳控工作，提前预警不稳定因素，着力解决群众的揪心事、烦心事。在实际工作中，对群众反映强烈的重点问题，坚持“问题发生地必进，问题当事人必见，问题根源必查，问题解决进度必关注”的理念，开展矛盾纠纷排查和命案防控工作。</w:t>
      </w:r>
    </w:p>
    <w:p>
      <w:pPr>
        <w:ind w:left="0" w:right="0" w:firstLine="560"/>
        <w:spacing w:before="450" w:after="450" w:line="312" w:lineRule="auto"/>
      </w:pPr>
      <w:r>
        <w:rPr>
          <w:rFonts w:ascii="宋体" w:hAnsi="宋体" w:eastAsia="宋体" w:cs="宋体"/>
          <w:color w:val="000"/>
          <w:sz w:val="28"/>
          <w:szCs w:val="28"/>
        </w:rPr>
        <w:t xml:space="preserve">　　抓主业、强基础，用担当服务群众。牢固树立“大抓基层、大抓基础”“应采尽采、应录尽录”的工作导向，结合流动人口与出租房屋信息平台、户籍常口登记信息等基础信息采集工作，深入开展夯实基层基础，创新社会治理，服务群众工作。在日常管区工作中，民警深入各行业场所、单位学校开展走访入户、信息核对、隐患排查、消防安全检查、安全防范宣传等工作，强化了管区民警对辖区实有人口、实有房屋、实有单位的精准掌控。</w:t>
      </w:r>
    </w:p>
    <w:p>
      <w:pPr>
        <w:ind w:left="0" w:right="0" w:firstLine="560"/>
        <w:spacing w:before="450" w:after="450" w:line="312" w:lineRule="auto"/>
      </w:pPr>
      <w:r>
        <w:rPr>
          <w:rFonts w:ascii="黑体" w:hAnsi="黑体" w:eastAsia="黑体" w:cs="黑体"/>
          <w:color w:val="000000"/>
          <w:sz w:val="36"/>
          <w:szCs w:val="36"/>
          <w:b w:val="1"/>
          <w:bCs w:val="1"/>
        </w:rPr>
        <w:t xml:space="preserve">万警进万家工作总结篇9</w:t>
      </w:r>
    </w:p>
    <w:p>
      <w:pPr>
        <w:ind w:left="0" w:right="0" w:firstLine="560"/>
        <w:spacing w:before="450" w:after="450" w:line="312" w:lineRule="auto"/>
      </w:pPr>
      <w:r>
        <w:rPr>
          <w:rFonts w:ascii="宋体" w:hAnsi="宋体" w:eastAsia="宋体" w:cs="宋体"/>
          <w:color w:val="000"/>
          <w:sz w:val="28"/>
          <w:szCs w:val="28"/>
        </w:rPr>
        <w:t xml:space="preserve">　　幸福派出所通过加强组织领导，畅通为民服务渠道，提高为民服务效率，为群众提供“一站式”服务，方便了群众办事。</w:t>
      </w:r>
    </w:p>
    <w:p>
      <w:pPr>
        <w:ind w:left="0" w:right="0" w:firstLine="560"/>
        <w:spacing w:before="450" w:after="450" w:line="312" w:lineRule="auto"/>
      </w:pPr>
      <w:r>
        <w:rPr>
          <w:rFonts w:ascii="宋体" w:hAnsi="宋体" w:eastAsia="宋体" w:cs="宋体"/>
          <w:color w:val="000"/>
          <w:sz w:val="28"/>
          <w:szCs w:val="28"/>
        </w:rPr>
        <w:t xml:space="preserve">　　一是加强组织领导。我所专门成立了全所民警为成员的领导小组，设立为民服务中心，抽调政治素质高、事业心强的精干人员集中办公。</w:t>
      </w:r>
    </w:p>
    <w:p>
      <w:pPr>
        <w:ind w:left="0" w:right="0" w:firstLine="560"/>
        <w:spacing w:before="450" w:after="450" w:line="312" w:lineRule="auto"/>
      </w:pPr>
      <w:r>
        <w:rPr>
          <w:rFonts w:ascii="宋体" w:hAnsi="宋体" w:eastAsia="宋体" w:cs="宋体"/>
          <w:color w:val="000"/>
          <w:sz w:val="28"/>
          <w:szCs w:val="28"/>
        </w:rPr>
        <w:t xml:space="preserve">　　二是畅通为民服务渠道。一是全程公开代理流程。统一印制工作流程图、为民服务代理登记簿和承办单，向群众公开办事流程、申办方式、服务项目等；二是健全各项规章制度。建立健全为民服务工作人员职责、全程代办人职责、违反时限责任追究等制度，确保为民服务规范有序。</w:t>
      </w:r>
    </w:p>
    <w:p>
      <w:pPr>
        <w:ind w:left="0" w:right="0" w:firstLine="560"/>
        <w:spacing w:before="450" w:after="450" w:line="312" w:lineRule="auto"/>
      </w:pPr>
      <w:r>
        <w:rPr>
          <w:rFonts w:ascii="宋体" w:hAnsi="宋体" w:eastAsia="宋体" w:cs="宋体"/>
          <w:color w:val="000"/>
          <w:sz w:val="28"/>
          <w:szCs w:val="28"/>
        </w:rPr>
        <w:t xml:space="preserve">　　三是提高为民服务效率。对程序简便，可当场办理的申请事项，作为即办件，由窗口工作人员即收即办；对因申报材料不全或需进行现场勘查暂时不能即办的申请事项，作为承办件，实行承诺办理，并在承诺时限内做出处理决定。</w:t>
      </w:r>
    </w:p>
    <w:p>
      <w:pPr>
        <w:ind w:left="0" w:right="0" w:firstLine="560"/>
        <w:spacing w:before="450" w:after="450" w:line="312" w:lineRule="auto"/>
      </w:pPr>
      <w:r>
        <w:rPr>
          <w:rFonts w:ascii="宋体" w:hAnsi="宋体" w:eastAsia="宋体" w:cs="宋体"/>
          <w:color w:val="000"/>
          <w:sz w:val="28"/>
          <w:szCs w:val="28"/>
        </w:rPr>
        <w:t xml:space="preserve">　　四是坚持抓好宣传教育活动，提高社会各界和广大群众对公安警务工作的知情度和熟悉率。我所要加强在警务工作的宣传，在宣传报道的广度和深度上下功夫，在扩大公安工作的正面影响上下功夫。</w:t>
      </w:r>
    </w:p>
    <w:p>
      <w:pPr>
        <w:ind w:left="0" w:right="0" w:firstLine="560"/>
        <w:spacing w:before="450" w:after="450" w:line="312" w:lineRule="auto"/>
      </w:pPr>
      <w:r>
        <w:rPr>
          <w:rFonts w:ascii="宋体" w:hAnsi="宋体" w:eastAsia="宋体" w:cs="宋体"/>
          <w:color w:val="000"/>
          <w:sz w:val="28"/>
          <w:szCs w:val="28"/>
        </w:rPr>
        <w:t xml:space="preserve">　　五是加强队伍建设，树立公安干警的良好形象。一是狠抓民警的作风建设，切实改变部分民警存在的办事拖拉、效率不高、质量不高等现象，培养民警形成快节奏、高效率的工作作风。二是狠抓便民利民措施的落实。在为群众办理户政业务时，要多为群众着想，多为群众办实事办好事，要把已经公开的各项便民利民措施认真地抓好落实，把为民服务的“窗口”擦亮。三是加强内务管理，在教育、制度、监督上下功夫，严防“涉车、涉酒、涉枪、涉赌”等案事件的发生。全所民辅警要按照“人要精神，物要整洁，说话要和气，办事要公道”要求，树立公安民警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万警进万家工作总结篇10</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万警进万家工作总结篇11</w:t>
      </w:r>
    </w:p>
    <w:p>
      <w:pPr>
        <w:ind w:left="0" w:right="0" w:firstLine="560"/>
        <w:spacing w:before="450" w:after="450" w:line="312" w:lineRule="auto"/>
      </w:pPr>
      <w:r>
        <w:rPr>
          <w:rFonts w:ascii="宋体" w:hAnsi="宋体" w:eastAsia="宋体" w:cs="宋体"/>
          <w:color w:val="000"/>
          <w:sz w:val="28"/>
          <w:szCs w:val="28"/>
        </w:rPr>
        <w:t xml:space="preserve">　　近日，长武县公安局枣园派出所统筹安排、周密部署，组织民警结合枫桥式经验派出所创建，深入推进“百万警进千万家”活动。</w:t>
      </w:r>
    </w:p>
    <w:p>
      <w:pPr>
        <w:ind w:left="0" w:right="0" w:firstLine="560"/>
        <w:spacing w:before="450" w:after="450" w:line="312" w:lineRule="auto"/>
      </w:pPr>
      <w:r>
        <w:rPr>
          <w:rFonts w:ascii="宋体" w:hAnsi="宋体" w:eastAsia="宋体" w:cs="宋体"/>
          <w:color w:val="000"/>
          <w:sz w:val="28"/>
          <w:szCs w:val="28"/>
        </w:rPr>
        <w:t xml:space="preserve">　　从严从实从细抓好当前化矛盾、防风险、护稳定各项措施的落实，重点做好生活困难群众、特殊人群家庭、治安防范重点单位等走访慰问，与百姓倾心交谈、化解矛盾纠纷、热情服务群众，以实际行动把“温暖、服务、帮扶”送到家，把平安守护在群众身边，努力提升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继续完善基层基础信息库，扎实推进案件办理、人员管控、公安信息化建设，全面提高派出所基层工作效率，提高群众满意度。结合派出所基层基础工作，划分责任片区，合理组织分配警力，在做好自身防护到位的前提下，走进居民身边开展“一标三实”信息采集、入户宣传、人员核查、矛盾纠纷排查等基层基础工作。</w:t>
      </w:r>
    </w:p>
    <w:p>
      <w:pPr>
        <w:ind w:left="0" w:right="0" w:firstLine="560"/>
        <w:spacing w:before="450" w:after="450" w:line="312" w:lineRule="auto"/>
      </w:pPr>
      <w:r>
        <w:rPr>
          <w:rFonts w:ascii="宋体" w:hAnsi="宋体" w:eastAsia="宋体" w:cs="宋体"/>
          <w:color w:val="000"/>
          <w:sz w:val="28"/>
          <w:szCs w:val="28"/>
        </w:rPr>
        <w:t xml:space="preserve">　　将“百万警进千万家”与“枫桥式公安派出所”创建和创新基层社会治理相结合，不断总结经验，推动常态长效，夯实公安事业长远发展的根基，从严从实从细抓好当前防风险、保安全、护稳定各项措施的落实，为人民群众创造安全稳定的社会环境；与建设智慧警务相结合，打造智慧小区，完善社会治安防控体系，筑牢平安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2025-07-13T16:03:20+08:00</dcterms:created>
  <dcterms:modified xsi:type="dcterms:W3CDTF">2025-07-13T16:03:20+08:00</dcterms:modified>
</cp:coreProperties>
</file>

<file path=docProps/custom.xml><?xml version="1.0" encoding="utf-8"?>
<Properties xmlns="http://schemas.openxmlformats.org/officeDocument/2006/custom-properties" xmlns:vt="http://schemas.openxmlformats.org/officeDocument/2006/docPropsVTypes"/>
</file>