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县处级驻村工作总结(合集7篇)</w:t>
      </w:r>
      <w:bookmarkEnd w:id="1"/>
    </w:p>
    <w:p>
      <w:pPr>
        <w:jc w:val="center"/>
        <w:spacing w:before="0" w:after="450"/>
      </w:pPr>
      <w:r>
        <w:rPr>
          <w:rFonts w:ascii="Arial" w:hAnsi="Arial" w:eastAsia="Arial" w:cs="Arial"/>
          <w:color w:val="999999"/>
          <w:sz w:val="20"/>
          <w:szCs w:val="20"/>
        </w:rPr>
        <w:t xml:space="preserve">来源：网络  作者：静默星光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县处级驻村工作总结1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w:t>
      </w:r>
    </w:p>
    <w:p>
      <w:pPr>
        <w:ind w:left="0" w:right="0" w:firstLine="560"/>
        <w:spacing w:before="450" w:after="450" w:line="312" w:lineRule="auto"/>
      </w:pPr>
      <w:r>
        <w:rPr>
          <w:rFonts w:ascii="黑体" w:hAnsi="黑体" w:eastAsia="黑体" w:cs="黑体"/>
          <w:color w:val="000000"/>
          <w:sz w:val="36"/>
          <w:szCs w:val="36"/>
          <w:b w:val="1"/>
          <w:bCs w:val="1"/>
        </w:rPr>
        <w:t xml:space="preserve">县处级驻村工作总结1</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驻村期间，我和工作组成员紧紧围绕工作主题，把进一步提高村子的凝聚力和战斗力当作首要任务来抓。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县处级驻村工作总结2</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宋体" w:hAnsi="宋体" w:eastAsia="宋体" w:cs="宋体"/>
          <w:color w:val="000"/>
          <w:sz w:val="28"/>
          <w:szCs w:val="28"/>
        </w:rPr>
        <w:t xml:space="preserve">按照市委、市政府统一部署，我局驻村工作队于20xx年9月进驻xx镇伍洞村，开展驻村帮扶工作。近10个月来，我们围绕驻村工作各项目标任务，与村双委一起，理清工作思路，加强班子建设，改善基础条件，发展农村经济，使伍洞村的整体面貌发生了可喜的变化。现将我们的工作汇报：</w:t>
      </w:r>
    </w:p>
    <w:p>
      <w:pPr>
        <w:ind w:left="0" w:right="0" w:firstLine="560"/>
        <w:spacing w:before="450" w:after="450" w:line="312" w:lineRule="auto"/>
      </w:pPr>
      <w:r>
        <w:rPr>
          <w:rFonts w:ascii="黑体" w:hAnsi="黑体" w:eastAsia="黑体" w:cs="黑体"/>
          <w:color w:val="000000"/>
          <w:sz w:val="36"/>
          <w:szCs w:val="36"/>
          <w:b w:val="1"/>
          <w:bCs w:val="1"/>
        </w:rPr>
        <w:t xml:space="preserve">县处级驻村工作总结3</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 本年初，按照市农办遴派，我从3月份派驻到黄湾镇五歉村担负乡村任务引导员。一年去，正在市农办、镇党委当局的准确带领下，正在五歉村两委的撑持帮忙下，正在本单元带领的下度正视战关怀下，对峙束缚思惟，开辟立异，环绕乡村任务引导员职责，做好接洽、调和、引导各项任务，主动为平易近处事，尽力正在当局战农人间架起知心的桥梁，获得了一些成就，禁受了下层熬炼，收成很多，感到颇深。</w:t>
      </w:r>
    </w:p>
    <w:p>
      <w:pPr>
        <w:ind w:left="0" w:right="0" w:firstLine="560"/>
        <w:spacing w:before="450" w:after="450" w:line="312" w:lineRule="auto"/>
      </w:pPr>
      <w:r>
        <w:rPr>
          <w:rFonts w:ascii="宋体" w:hAnsi="宋体" w:eastAsia="宋体" w:cs="宋体"/>
          <w:color w:val="000"/>
          <w:sz w:val="28"/>
          <w:szCs w:val="28"/>
        </w:rPr>
        <w:t xml:space="preserve">&gt;一、地点村根基环境</w:t>
      </w:r>
    </w:p>
    <w:p>
      <w:pPr>
        <w:ind w:left="0" w:right="0" w:firstLine="560"/>
        <w:spacing w:before="450" w:after="450" w:line="312" w:lineRule="auto"/>
      </w:pPr>
      <w:r>
        <w:rPr>
          <w:rFonts w:ascii="宋体" w:hAnsi="宋体" w:eastAsia="宋体" w:cs="宋体"/>
          <w:color w:val="000"/>
          <w:sz w:val="28"/>
          <w:szCs w:val="28"/>
        </w:rPr>
        <w:t xml:space="preserve">五歉村位于黄湾镇的西南侧，北战袁花镇的夹山、镇东村相邻，东战海盐县澉浦镇交界，北接老01省讲，西取黄山村相邻。1999年由本来五星、全歉两村归并为五歉村，辖区总面积仄圆千米,此中耕空中积公顷.总生齿2479人，农户702户，共有21个村平易近小组。首要财产有石料、食物、打扮、拆饰资料、太阳能散热管、太阳能配件等，农业以火稻、蚕桑及生果为主，特点生果有桃子、葡萄等。本年，五歉村又充实操纵地舆资本开辟了马坟猴子墓。</w:t>
      </w:r>
    </w:p>
    <w:p>
      <w:pPr>
        <w:ind w:left="0" w:right="0" w:firstLine="560"/>
        <w:spacing w:before="450" w:after="450" w:line="312" w:lineRule="auto"/>
      </w:pPr>
      <w:r>
        <w:rPr>
          <w:rFonts w:ascii="宋体" w:hAnsi="宋体" w:eastAsia="宋体" w:cs="宋体"/>
          <w:color w:val="000"/>
          <w:sz w:val="28"/>
          <w:szCs w:val="28"/>
        </w:rPr>
        <w:t xml:space="preserve">&gt;二、驻村时候的任务</w:t>
      </w:r>
    </w:p>
    <w:p>
      <w:pPr>
        <w:ind w:left="0" w:right="0" w:firstLine="560"/>
        <w:spacing w:before="450" w:after="450" w:line="312" w:lineRule="auto"/>
      </w:pPr>
      <w:r>
        <w:rPr>
          <w:rFonts w:ascii="宋体" w:hAnsi="宋体" w:eastAsia="宋体" w:cs="宋体"/>
          <w:color w:val="000"/>
          <w:sz w:val="28"/>
          <w:szCs w:val="28"/>
        </w:rPr>
        <w:t xml:space="preserve">1、增强政策进修，提升小我教养</w:t>
      </w:r>
    </w:p>
    <w:p>
      <w:pPr>
        <w:ind w:left="0" w:right="0" w:firstLine="560"/>
        <w:spacing w:before="450" w:after="450" w:line="312" w:lineRule="auto"/>
      </w:pPr>
      <w:r>
        <w:rPr>
          <w:rFonts w:ascii="宋体" w:hAnsi="宋体" w:eastAsia="宋体" w:cs="宋体"/>
          <w:color w:val="000"/>
          <w:sz w:val="28"/>
          <w:szCs w:val="28"/>
        </w:rPr>
        <w:t xml:space="preserve">本年年头，被遴派为乡村任务引导员今后，加入了嘉兴市委农办构造的第六批乡村引导员上岗培训班，对乡村引导员的根基任务请求、任务职责战“两新”工程皆有了开端的领会。尔后，连系中心1号文件精力，深入进修了十七届四中、五中全会精力，并连系我市乡村成长计划，当真自教了各项相干政策目标战扶贫办法。驻村时候，借主动加入村委班子党课进修、政策进修、“两新”工程解读等，从思惟上背扶植社会主义新乡村、协调社会挨近，主动为五歉村经济社会成长出谋献策。经由过程不竭政策实际进修，充实熟悉到了做好乡村引导员任务的庞大意义，进一步丰硕了实际常识战常识布局，理浑了任务思绪，加强了本身教养，也为做好乡村任务奠基了根本。</w:t>
      </w:r>
    </w:p>
    <w:p>
      <w:pPr>
        <w:ind w:left="0" w:right="0" w:firstLine="560"/>
        <w:spacing w:before="450" w:after="450" w:line="312" w:lineRule="auto"/>
      </w:pPr>
      <w:r>
        <w:rPr>
          <w:rFonts w:ascii="宋体" w:hAnsi="宋体" w:eastAsia="宋体" w:cs="宋体"/>
          <w:color w:val="000"/>
          <w:sz w:val="28"/>
          <w:szCs w:val="28"/>
        </w:rPr>
        <w:t xml:space="preserve">2、理思绪，拟定成长计划</w:t>
      </w:r>
    </w:p>
    <w:p>
      <w:pPr>
        <w:ind w:left="0" w:right="0" w:firstLine="560"/>
        <w:spacing w:before="450" w:after="450" w:line="312" w:lineRule="auto"/>
      </w:pPr>
      <w:r>
        <w:rPr>
          <w:rFonts w:ascii="宋体" w:hAnsi="宋体" w:eastAsia="宋体" w:cs="宋体"/>
          <w:color w:val="000"/>
          <w:sz w:val="28"/>
          <w:szCs w:val="28"/>
        </w:rPr>
        <w:t xml:space="preserve">到村后，我把村情平易近意考查做为进村到岗后的第一项任务，按照现实必要，以座道会、上门访问等体例，深切大众，考查研讨，经由过程各类体例对五歉村的基</w:t>
      </w:r>
    </w:p>
    <w:p>
      <w:pPr>
        <w:ind w:left="0" w:right="0" w:firstLine="560"/>
        <w:spacing w:before="450" w:after="450" w:line="312" w:lineRule="auto"/>
      </w:pPr>
      <w:r>
        <w:rPr>
          <w:rFonts w:ascii="宋体" w:hAnsi="宋体" w:eastAsia="宋体" w:cs="宋体"/>
          <w:color w:val="000"/>
          <w:sz w:val="28"/>
          <w:szCs w:val="28"/>
        </w:rPr>
        <w:t xml:space="preserve">本环境有了较周全详确地领会。同时主动加入村里的各类集会，取村干部战村平易近座道，钻研村里的成长环境。正在摸浑村情的根本上，取村干部一路共商成长年夜计，主动帮忙所驻村拟定成长计划。正在理浑成长思绪的同时，连系“两新”工程、农技手艺引导、公墓开辟、乡村休息力教养培训等，阐扬本身劣势，争夺各圆撑持，获得了一些有效果的功效。</w:t>
      </w:r>
    </w:p>
    <w:p>
      <w:pPr>
        <w:ind w:left="0" w:right="0" w:firstLine="560"/>
        <w:spacing w:before="450" w:after="450" w:line="312" w:lineRule="auto"/>
      </w:pPr>
      <w:r>
        <w:rPr>
          <w:rFonts w:ascii="宋体" w:hAnsi="宋体" w:eastAsia="宋体" w:cs="宋体"/>
          <w:color w:val="000"/>
          <w:sz w:val="28"/>
          <w:szCs w:val="28"/>
        </w:rPr>
        <w:t xml:space="preserve">3、强构造，出力“创先争劣”</w:t>
      </w:r>
    </w:p>
    <w:p>
      <w:pPr>
        <w:ind w:left="0" w:right="0" w:firstLine="560"/>
        <w:spacing w:before="450" w:after="450" w:line="312" w:lineRule="auto"/>
      </w:pPr>
      <w:r>
        <w:rPr>
          <w:rFonts w:ascii="宋体" w:hAnsi="宋体" w:eastAsia="宋体" w:cs="宋体"/>
          <w:color w:val="000"/>
          <w:sz w:val="28"/>
          <w:szCs w:val="28"/>
        </w:rPr>
        <w:t xml:space="preserve">增强下层构造扶植、展开“创先争劣”任务是引导员的一项重面任务。正在任务中，我初末把强化下层构造扶植做为一项龙头去抓，以此去动员其他各项任务，本年，村党收部成长了2名准备党员，有5名准备党员转正，并培育了2名进党主动份子。</w:t>
      </w:r>
    </w:p>
    <w:p>
      <w:pPr>
        <w:ind w:left="0" w:right="0" w:firstLine="560"/>
        <w:spacing w:before="450" w:after="450" w:line="312" w:lineRule="auto"/>
      </w:pPr>
      <w:r>
        <w:rPr>
          <w:rFonts w:ascii="宋体" w:hAnsi="宋体" w:eastAsia="宋体" w:cs="宋体"/>
          <w:color w:val="000"/>
          <w:sz w:val="28"/>
          <w:szCs w:val="28"/>
        </w:rPr>
        <w:t xml:space="preserve">正在村级党收部扶植中，首要是做好了以下几个圆面的任务：一是辅佐抓好村级党构造扶植，帮忙村两委拟定建立打算，研讨建立办法，经由过程展开勾当，实在增强党构造扶植，以建立进步前辈下层党构造为方针。两是抓好村级班子扶植，调和村两委任务闭系，增强构造扶植，出力于提升村两委班子的\'凝集力战战役力，阐扬下层党员进步前辈榜样感化。三是抓好宣扬教诲，正在展开调研的同时，尽力把党战各级当局正在乡村的线路、目标、政策战相干的法令律例转达给村平易近，力图消弭村平易近思惟上的恍惚熟悉，鞭策乡村政策的贯彻落实。四是自动帮忙村里拟定战落实各项规章轨制，实在增强村级构造的配套扶植，增进村委的一般运转。</w:t>
      </w:r>
    </w:p>
    <w:p>
      <w:pPr>
        <w:ind w:left="0" w:right="0" w:firstLine="560"/>
        <w:spacing w:before="450" w:after="450" w:line="312" w:lineRule="auto"/>
      </w:pPr>
      <w:r>
        <w:rPr>
          <w:rFonts w:ascii="宋体" w:hAnsi="宋体" w:eastAsia="宋体" w:cs="宋体"/>
          <w:color w:val="000"/>
          <w:sz w:val="28"/>
          <w:szCs w:val="28"/>
        </w:rPr>
        <w:t xml:space="preserve">4、用劣势，完成五歉村路灯亮化</w:t>
      </w:r>
    </w:p>
    <w:p>
      <w:pPr>
        <w:ind w:left="0" w:right="0" w:firstLine="560"/>
        <w:spacing w:before="450" w:after="450" w:line="312" w:lineRule="auto"/>
      </w:pPr>
      <w:r>
        <w:rPr>
          <w:rFonts w:ascii="宋体" w:hAnsi="宋体" w:eastAsia="宋体" w:cs="宋体"/>
          <w:color w:val="000"/>
          <w:sz w:val="28"/>
          <w:szCs w:val="28"/>
        </w:rPr>
        <w:t xml:space="preserve">五歉村首要处置农业、生果莳植，人均年支进绝对处于低程度。为改进村平易近糊口程度，提升村平易近糊口量量，我充实操纵本单元劣势，本年4月份，背供电局请求为五歉村援建路灯。</w:t>
      </w:r>
    </w:p>
    <w:p>
      <w:pPr>
        <w:ind w:left="0" w:right="0" w:firstLine="560"/>
        <w:spacing w:before="450" w:after="450" w:line="312" w:lineRule="auto"/>
      </w:pPr>
      <w:r>
        <w:rPr>
          <w:rFonts w:ascii="宋体" w:hAnsi="宋体" w:eastAsia="宋体" w:cs="宋体"/>
          <w:color w:val="000"/>
          <w:sz w:val="28"/>
          <w:szCs w:val="28"/>
        </w:rPr>
        <w:t xml:space="preserve">接到我的请求后，市供电局带领很是正视，屡次构造相干部分调和此事，颠末尽力，前后出资50多万元，用1个多月时候为五歉村援建了一条千米的路灯，共敷设电缆2700米，装置单叉路灯51只，三叉路灯1只，日前工程曾经经由过程完工验支，投进利用。现在，村平易近出止不只便利了，并且平安性年夜年夜提升。</w:t>
      </w:r>
    </w:p>
    <w:p>
      <w:pPr>
        <w:ind w:left="0" w:right="0" w:firstLine="560"/>
        <w:spacing w:before="450" w:after="450" w:line="312" w:lineRule="auto"/>
      </w:pPr>
      <w:r>
        <w:rPr>
          <w:rFonts w:ascii="宋体" w:hAnsi="宋体" w:eastAsia="宋体" w:cs="宋体"/>
          <w:color w:val="000"/>
          <w:sz w:val="28"/>
          <w:szCs w:val="28"/>
        </w:rPr>
        <w:t xml:space="preserve">5、谋主张，率领村平易近齐致富</w:t>
      </w:r>
    </w:p>
    <w:p>
      <w:pPr>
        <w:ind w:left="0" w:right="0" w:firstLine="560"/>
        <w:spacing w:before="450" w:after="450" w:line="312" w:lineRule="auto"/>
      </w:pPr>
      <w:r>
        <w:rPr>
          <w:rFonts w:ascii="宋体" w:hAnsi="宋体" w:eastAsia="宋体" w:cs="宋体"/>
          <w:color w:val="000"/>
          <w:sz w:val="28"/>
          <w:szCs w:val="28"/>
        </w:rPr>
        <w:t xml:space="preserve">五歉村生果莳植较多，为提升村平易近生果莳植程度，本年4月份起头，我操纵市科技局驻镇科技_身份，主动为五歉村争夺农业科技项目，率领村平易近科技致富。颠末1个多月的主动调和，终极为五歉村申报了“葡萄年夜棚种植手艺实验取树模”的农业科技项目。</w:t>
      </w:r>
    </w:p>
    <w:p>
      <w:pPr>
        <w:ind w:left="0" w:right="0" w:firstLine="560"/>
        <w:spacing w:before="450" w:after="450" w:line="312" w:lineRule="auto"/>
      </w:pPr>
      <w:r>
        <w:rPr>
          <w:rFonts w:ascii="宋体" w:hAnsi="宋体" w:eastAsia="宋体" w:cs="宋体"/>
          <w:color w:val="000"/>
          <w:sz w:val="28"/>
          <w:szCs w:val="28"/>
        </w:rPr>
        <w:t xml:space="preserve">该项目经由过程年夜棚葡萄办理葡萄出产上阛阓中、没有耐蕴藏、没有耐运输等成绩，到达果实延迟上市20—60天或提早上市60天的方针，明显晋升经济效益。预估量产量可达1500—20xxKg/亩，年减产值10—15万元，年删利润6—8万元。</w:t>
      </w:r>
    </w:p>
    <w:p>
      <w:pPr>
        <w:ind w:left="0" w:right="0" w:firstLine="560"/>
        <w:spacing w:before="450" w:after="450" w:line="312" w:lineRule="auto"/>
      </w:pPr>
      <w:r>
        <w:rPr>
          <w:rFonts w:ascii="宋体" w:hAnsi="宋体" w:eastAsia="宋体" w:cs="宋体"/>
          <w:color w:val="000"/>
          <w:sz w:val="28"/>
          <w:szCs w:val="28"/>
        </w:rPr>
        <w:t xml:space="preserve">别的，按照村平易近必要，借接洽了农技办事中间，成立了村级手艺交换、培训中间，帮忙村平易近科技致富。</w:t>
      </w:r>
    </w:p>
    <w:p>
      <w:pPr>
        <w:ind w:left="0" w:right="0" w:firstLine="560"/>
        <w:spacing w:before="450" w:after="450" w:line="312" w:lineRule="auto"/>
      </w:pPr>
      <w:r>
        <w:rPr>
          <w:rFonts w:ascii="宋体" w:hAnsi="宋体" w:eastAsia="宋体" w:cs="宋体"/>
          <w:color w:val="000"/>
          <w:sz w:val="28"/>
          <w:szCs w:val="28"/>
        </w:rPr>
        <w:t xml:space="preserve">6、多圆调和，为村平易近排难解纷</w:t>
      </w:r>
    </w:p>
    <w:p>
      <w:pPr>
        <w:ind w:left="0" w:right="0" w:firstLine="560"/>
        <w:spacing w:before="450" w:after="450" w:line="312" w:lineRule="auto"/>
      </w:pPr>
      <w:r>
        <w:rPr>
          <w:rFonts w:ascii="宋体" w:hAnsi="宋体" w:eastAsia="宋体" w:cs="宋体"/>
          <w:color w:val="000"/>
          <w:sz w:val="28"/>
          <w:szCs w:val="28"/>
        </w:rPr>
        <w:t xml:space="preserve">正在任务中，我收现五歉村办公举措措施比力好，正在村里访问村平易近进程中，领会到村里部门家庭糊口比力坚苦，慢需帮忙。因而我正在取村两委协商后，背本单元市供电局报告请示，但愿赐与帮忙。供电局党政带领领会环境后，拟定了一系列打算赐与鼎力撑持。4月初，供电局为五歉村捐赠了代价2万余元的电脑等办公用品;5月份，构造带动职工为五歉村捐钱，共支到捐钱10万元，全数捐赠给了五歉村;6月份，出资50余万元为村里援建了千米路灯;7月份，供电局借将取村里贫苦家庭的先生展开“旧书包”结对助教勾当，取村里2名贫苦先生结对，帮助完成教业。</w:t>
      </w:r>
    </w:p>
    <w:p>
      <w:pPr>
        <w:ind w:left="0" w:right="0" w:firstLine="560"/>
        <w:spacing w:before="450" w:after="450" w:line="312" w:lineRule="auto"/>
      </w:pPr>
      <w:r>
        <w:rPr>
          <w:rFonts w:ascii="宋体" w:hAnsi="宋体" w:eastAsia="宋体" w:cs="宋体"/>
          <w:color w:val="000"/>
          <w:sz w:val="28"/>
          <w:szCs w:val="28"/>
        </w:rPr>
        <w:t xml:space="preserve">7、尽心尽力，满身心融进村任务</w:t>
      </w:r>
    </w:p>
    <w:p>
      <w:pPr>
        <w:ind w:left="0" w:right="0" w:firstLine="560"/>
        <w:spacing w:before="450" w:after="450" w:line="312" w:lineRule="auto"/>
      </w:pPr>
      <w:r>
        <w:rPr>
          <w:rFonts w:ascii="宋体" w:hAnsi="宋体" w:eastAsia="宋体" w:cs="宋体"/>
          <w:color w:val="000"/>
          <w:sz w:val="28"/>
          <w:szCs w:val="28"/>
        </w:rPr>
        <w:t xml:space="preserve">本年，是“两新”工程的关头之年，若何晋升“两新”工程吸收力，若何实时精确的背村平易近宣扬“两新”相干政策，若何让村平易近挑选最得当本身的安设体例，皆时闭系到老苍生亲身好处的年夜事，去没有得半面草率。颠末深图远虑，村里经由过程经由过程播送、黑板报、开小组会、村平易近代表集会、进户扳谈等情势周全放开了宣扬任务。正在地盘征迁任务中，实时背相干部分反应村平易近的合法诉供，同时给村平易近转达、诠释相干政策，做到正当公道、最年夜限制为村平易近投机益。日常平凡，主动加入村里各项勾当，辅佐村委班子抓好社会治安综开管理，排查战化解冲突胶葛，领会多扣问苍生之间存正在的冲突，并将收现的冲突胶葛战没有不变身分正在第一时候里辅佐村委停止处置，把冲突化解正在抽芽状况，进一步增进协调社会扶植。</w:t>
      </w:r>
    </w:p>
    <w:p>
      <w:pPr>
        <w:ind w:left="0" w:right="0" w:firstLine="560"/>
        <w:spacing w:before="450" w:after="450" w:line="312" w:lineRule="auto"/>
      </w:pPr>
      <w:r>
        <w:rPr>
          <w:rFonts w:ascii="宋体" w:hAnsi="宋体" w:eastAsia="宋体" w:cs="宋体"/>
          <w:color w:val="000"/>
          <w:sz w:val="28"/>
          <w:szCs w:val="28"/>
        </w:rPr>
        <w:t xml:space="preserve">&gt;三、存正在的成绩</w:t>
      </w:r>
    </w:p>
    <w:p>
      <w:pPr>
        <w:ind w:left="0" w:right="0" w:firstLine="560"/>
        <w:spacing w:before="450" w:after="450" w:line="312" w:lineRule="auto"/>
      </w:pPr>
      <w:r>
        <w:rPr>
          <w:rFonts w:ascii="宋体" w:hAnsi="宋体" w:eastAsia="宋体" w:cs="宋体"/>
          <w:color w:val="000"/>
          <w:sz w:val="28"/>
          <w:szCs w:val="28"/>
        </w:rPr>
        <w:t xml:space="preserve">正在一年的驻村任务中，我初末对峙当真进修、主动任务、风格廉政，应当道是较辛劳的。此次可以或许深切乡村一线，领会乡村近况，曲接为农人大众办事，机</w:t>
      </w:r>
    </w:p>
    <w:p>
      <w:pPr>
        <w:ind w:left="0" w:right="0" w:firstLine="560"/>
        <w:spacing w:before="450" w:after="450" w:line="312" w:lineRule="auto"/>
      </w:pPr>
      <w:r>
        <w:rPr>
          <w:rFonts w:ascii="宋体" w:hAnsi="宋体" w:eastAsia="宋体" w:cs="宋体"/>
          <w:color w:val="000"/>
          <w:sz w:val="28"/>
          <w:szCs w:val="28"/>
        </w:rPr>
        <w:t xml:space="preserve">会很是可贵，不只提升了本身的政策实际程度，加强了考查研讨、做大众任务战处置突收事务的才能，也促进了对农人大众的豪情，那份履历战收成将使本身受害毕生。</w:t>
      </w:r>
    </w:p>
    <w:p>
      <w:pPr>
        <w:ind w:left="0" w:right="0" w:firstLine="560"/>
        <w:spacing w:before="450" w:after="450" w:line="312" w:lineRule="auto"/>
      </w:pPr>
      <w:r>
        <w:rPr>
          <w:rFonts w:ascii="宋体" w:hAnsi="宋体" w:eastAsia="宋体" w:cs="宋体"/>
          <w:color w:val="000"/>
          <w:sz w:val="28"/>
          <w:szCs w:val="28"/>
        </w:rPr>
        <w:t xml:space="preserve">正在此后的任务中，我必然尽本身最年夜尽力把乡村任务做好，不竭提升本身综开教养，没有孤负党的期盼，大众对我的希冀!</w:t>
      </w:r>
    </w:p>
    <w:p>
      <w:pPr>
        <w:ind w:left="0" w:right="0" w:firstLine="560"/>
        <w:spacing w:before="450" w:after="450" w:line="312" w:lineRule="auto"/>
      </w:pPr>
      <w:r>
        <w:rPr>
          <w:rFonts w:ascii="黑体" w:hAnsi="黑体" w:eastAsia="黑体" w:cs="黑体"/>
          <w:color w:val="000000"/>
          <w:sz w:val="36"/>
          <w:szCs w:val="36"/>
          <w:b w:val="1"/>
          <w:bCs w:val="1"/>
        </w:rPr>
        <w:t xml:space="preserve">县处级驻村工作总结4</w:t>
      </w:r>
    </w:p>
    <w:p>
      <w:pPr>
        <w:ind w:left="0" w:right="0" w:firstLine="560"/>
        <w:spacing w:before="450" w:after="450" w:line="312" w:lineRule="auto"/>
      </w:pPr>
      <w:r>
        <w:rPr>
          <w:rFonts w:ascii="宋体" w:hAnsi="宋体" w:eastAsia="宋体" w:cs="宋体"/>
          <w:color w:val="000"/>
          <w:sz w:val="28"/>
          <w:szCs w:val="28"/>
        </w:rPr>
        <w:t xml:space="preserve">今年上半年，我队紧紧围绕_县委创先争优（“三送”）活动领导小组办公室和镇“三送”办公室的工作要点，扎根基层，深入农户，积极开展村情调查，加强“三送”工作宣传力度，认真抓好该村的防汛、村庄整理、“1893”党员培训工程，向上争取资金，平安建设等一系列工作，取得了一定的成绩，现将我队上半年的“三送”工作总结如下：</w:t>
      </w:r>
    </w:p>
    <w:p>
      <w:pPr>
        <w:ind w:left="0" w:right="0" w:firstLine="560"/>
        <w:spacing w:before="450" w:after="450" w:line="312" w:lineRule="auto"/>
      </w:pPr>
      <w:r>
        <w:rPr>
          <w:rFonts w:ascii="宋体" w:hAnsi="宋体" w:eastAsia="宋体" w:cs="宋体"/>
          <w:color w:val="000"/>
          <w:sz w:val="28"/>
          <w:szCs w:val="28"/>
        </w:rPr>
        <w:t xml:space="preserve">一、积极做好“三送”资料的规范化建设工作。按县委“三送”办的要求，全面完善了干部联系牌、联心册，同时把“三送”工作队分管领导、工作队长、工作队员的姓名、职务、联系号码及“三送”工作各项制度、公开承诺、干部联系的.重点户等制作成工作牌全面上墙公开；“三送”工作室内资料（上级来文、计划总结、村情调查、民情台帐、工作承诺、请假登记、1893机制、96333台帐、各类考评材料、各类报表图片）全面分类上墙，形成了一套较大详实的“三送”室内资料。</w:t>
      </w:r>
    </w:p>
    <w:p>
      <w:pPr>
        <w:ind w:left="0" w:right="0" w:firstLine="560"/>
        <w:spacing w:before="450" w:after="450" w:line="312" w:lineRule="auto"/>
      </w:pPr>
      <w:r>
        <w:rPr>
          <w:rFonts w:ascii="宋体" w:hAnsi="宋体" w:eastAsia="宋体" w:cs="宋体"/>
          <w:color w:val="000"/>
          <w:sz w:val="28"/>
          <w:szCs w:val="28"/>
        </w:rPr>
        <w:t xml:space="preserve">二、全面开展了溪尾村村情调查。为掌握溪尾村的村情，“三送”工作队员利用白天、晚上深入到党员、村干部、各小组农户家中，全面了解该村的基本情况和群众的所需所想，书写了较为详实的村情调查材料和群众急需解决的村组道路硬化问题。</w:t>
      </w:r>
    </w:p>
    <w:p>
      <w:pPr>
        <w:ind w:left="0" w:right="0" w:firstLine="560"/>
        <w:spacing w:before="450" w:after="450" w:line="312" w:lineRule="auto"/>
      </w:pPr>
      <w:r>
        <w:rPr>
          <w:rFonts w:ascii="宋体" w:hAnsi="宋体" w:eastAsia="宋体" w:cs="宋体"/>
          <w:color w:val="000"/>
          <w:sz w:val="28"/>
          <w:szCs w:val="28"/>
        </w:rPr>
        <w:t xml:space="preserve">三、积极做好防汛工作。上半年，溪尾村采取分片包干的形式，全面开展了防汛工作宣传，深入农户逐户排查安全隐患，对低洼地、危房户、靠山建房户已发预警通知，同时对四次降雨量较大的暴雨天气，进行轮流值班。</w:t>
      </w:r>
    </w:p>
    <w:p>
      <w:pPr>
        <w:ind w:left="0" w:right="0" w:firstLine="560"/>
        <w:spacing w:before="450" w:after="450" w:line="312" w:lineRule="auto"/>
      </w:pPr>
      <w:r>
        <w:rPr>
          <w:rFonts w:ascii="宋体" w:hAnsi="宋体" w:eastAsia="宋体" w:cs="宋体"/>
          <w:color w:val="000"/>
          <w:sz w:val="28"/>
          <w:szCs w:val="28"/>
        </w:rPr>
        <w:t xml:space="preserve">四、认真做好维稳工作。溪尾村有人口202_多人，为维护该村的社会稳定、提升群众的公众安全感，今年上半年，“三送”工作队员积极上门入户宣传政法综治工作，积极宣传国家法律、法规，了解掌握群众对社会维稳、综治工作的意见和建议，尽力为群众解决生产生活中的实际困难和各类矛盾纠纷，到目前为止，“三送”工作队为群众解决纠纷3起。</w:t>
      </w:r>
    </w:p>
    <w:p>
      <w:pPr>
        <w:ind w:left="0" w:right="0" w:firstLine="560"/>
        <w:spacing w:before="450" w:after="450" w:line="312" w:lineRule="auto"/>
      </w:pPr>
      <w:r>
        <w:rPr>
          <w:rFonts w:ascii="宋体" w:hAnsi="宋体" w:eastAsia="宋体" w:cs="宋体"/>
          <w:color w:val="000"/>
          <w:sz w:val="28"/>
          <w:szCs w:val="28"/>
        </w:rPr>
        <w:t xml:space="preserve">五、认真抓好“1893”党员培养工作。为做好发展农村党员工作，溪尾村召开了支部会，党员大会，认真地挑选了18名优秀青年为发展党员的后备人选，并为他们上党课一次，组织他们参加“三八”林场至村委的义务修路劳动一次，通过认真考察，确定了10名入党积极分子，目前还对10名入党积极分子进行进一步的培养和考察。</w:t>
      </w:r>
    </w:p>
    <w:p>
      <w:pPr>
        <w:ind w:left="0" w:right="0" w:firstLine="560"/>
        <w:spacing w:before="450" w:after="450" w:line="312" w:lineRule="auto"/>
      </w:pPr>
      <w:r>
        <w:rPr>
          <w:rFonts w:ascii="宋体" w:hAnsi="宋体" w:eastAsia="宋体" w:cs="宋体"/>
          <w:color w:val="000"/>
          <w:sz w:val="28"/>
          <w:szCs w:val="28"/>
        </w:rPr>
        <w:t xml:space="preserve">六、修整好四条村组道路。针对溪尾村群众反映最突出的村组道路难走的问题，“三送”工作队员积极想办法。</w:t>
      </w:r>
    </w:p>
    <w:p>
      <w:pPr>
        <w:ind w:left="0" w:right="0" w:firstLine="560"/>
        <w:spacing w:before="450" w:after="450" w:line="312" w:lineRule="auto"/>
      </w:pPr>
      <w:r>
        <w:rPr>
          <w:rFonts w:ascii="宋体" w:hAnsi="宋体" w:eastAsia="宋体" w:cs="宋体"/>
          <w:color w:val="000"/>
          <w:sz w:val="28"/>
          <w:szCs w:val="28"/>
        </w:rPr>
        <w:t xml:space="preserve">七、积极为溪尾村争取项目资金。自到溪尾村开展“三送”工作以来，县招商服务中心韩世栋主任、廖嫦娥、潘俊才副主任配合村干部积极与发改委、交通局、扶贫办等相关部门联系，精心准备相关资料，积极向上汇报。目前在_门已上报省市村组道路2公里硬化工程项目一个，在县扶贫办争取村道水毁工程款2万元。</w:t>
      </w:r>
    </w:p>
    <w:p>
      <w:pPr>
        <w:ind w:left="0" w:right="0" w:firstLine="560"/>
        <w:spacing w:before="450" w:after="450" w:line="312" w:lineRule="auto"/>
      </w:pPr>
      <w:r>
        <w:rPr>
          <w:rFonts w:ascii="宋体" w:hAnsi="宋体" w:eastAsia="宋体" w:cs="宋体"/>
          <w:color w:val="000"/>
          <w:sz w:val="28"/>
          <w:szCs w:val="28"/>
        </w:rPr>
        <w:t xml:space="preserve">八、按时报送了“三送”各项材料。上半年，按县、镇三送办要求，我队按时报送了每周汇要，每月报表，同时认真书写了民情日记，上报并选用“三送”信息2条。</w:t>
      </w:r>
    </w:p>
    <w:p>
      <w:pPr>
        <w:ind w:left="0" w:right="0" w:firstLine="560"/>
        <w:spacing w:before="450" w:after="450" w:line="312" w:lineRule="auto"/>
      </w:pPr>
      <w:r>
        <w:rPr>
          <w:rFonts w:ascii="宋体" w:hAnsi="宋体" w:eastAsia="宋体" w:cs="宋体"/>
          <w:color w:val="000"/>
          <w:sz w:val="28"/>
          <w:szCs w:val="28"/>
        </w:rPr>
        <w:t xml:space="preserve">回顾过去，我队的“三送”工作也还存在不足，主要是资金投入不够，为群众办实事、办好事不够，下一阶段我队将紧紧抓住苏区振兴发展的机遇，积极为溪尾村筹集资金，加大项目编报、向上争资争项力度，尽可能为该村多办实事、好事。</w:t>
      </w:r>
    </w:p>
    <w:p>
      <w:pPr>
        <w:ind w:left="0" w:right="0" w:firstLine="560"/>
        <w:spacing w:before="450" w:after="450" w:line="312" w:lineRule="auto"/>
      </w:pPr>
      <w:r>
        <w:rPr>
          <w:rFonts w:ascii="黑体" w:hAnsi="黑体" w:eastAsia="黑体" w:cs="黑体"/>
          <w:color w:val="000000"/>
          <w:sz w:val="36"/>
          <w:szCs w:val="36"/>
          <w:b w:val="1"/>
          <w:bCs w:val="1"/>
        </w:rPr>
        <w:t xml:space="preserve">县处级驻村工作总结5</w:t>
      </w:r>
    </w:p>
    <w:p>
      <w:pPr>
        <w:ind w:left="0" w:right="0" w:firstLine="560"/>
        <w:spacing w:before="450" w:after="450" w:line="312" w:lineRule="auto"/>
      </w:pPr>
      <w:r>
        <w:rPr>
          <w:rFonts w:ascii="宋体" w:hAnsi="宋体" w:eastAsia="宋体" w:cs="宋体"/>
          <w:color w:val="000"/>
          <w:sz w:val="28"/>
          <w:szCs w:val="28"/>
        </w:rPr>
        <w:t xml:space="preserve">x村是困村之一，全村11个村民组。本村由于属典型湾区沙土地域，由于村庄密集，人口众多，农业经济发展单一，不仅贫困面大，而且贫困程度深。加之没有集体经济收入，集体经济匮乏。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20xx年x月份市纪委下派某某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众的意愿和要求，做到“真扶贫”和“扶真贫”。结合x村的具体实际，制定了三年扶贫规划，通过三年的扶贫工作实施，使x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20xx年完成道路建设：长公里，总投资27万，切实解决了群众出行难问题;狠抓农业产业结构调整，先后有x仙和x两家公司承包土地近400亩，种植蔬菜和葡萄，解决了200余人就业问题，群众年人均增收6000元。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20xx年，村两委经集体研究，决定在20xx年扶贫工作取得了一定实效的基础上，理清思路，先易后难，拟建设：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一、x村至x庄排涝站、新修排洪渠1000米。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二、村内主干道安装太阳能路灯30台，实施“亮化工程”1000米。</w:t>
      </w:r>
    </w:p>
    <w:p>
      <w:pPr>
        <w:ind w:left="0" w:right="0" w:firstLine="560"/>
        <w:spacing w:before="450" w:after="450" w:line="312" w:lineRule="auto"/>
      </w:pPr>
      <w:r>
        <w:rPr>
          <w:rFonts w:ascii="宋体" w:hAnsi="宋体" w:eastAsia="宋体" w:cs="宋体"/>
          <w:color w:val="000"/>
          <w:sz w:val="28"/>
          <w:szCs w:val="28"/>
        </w:rPr>
        <w:t xml:space="preserve">三、新修水泥路x河埂下南北向4000米。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x村由于农业基础条件落后，自然条件恶劣，抗风险能力薄弱，农民“造血”能力有限，因此以xxx牵头成立了项目监督管理小组和项目科技攻关小组，本着先易后难、先急后缓的原则，侧重农户发展生产和增产增收。需要有关部门在发展资金、农业贴息贷款、以工代赈、专项投资、社会投资等几个方面给予支持，合计需要资金万元;另外需要通过送技术下乡、办培训班、技术人员定时下乡指导和服务等于形式，进行’科技扶贫”。做到培训跟着项目走，资金跟着培训走，以实现20xx年脱贫工作目标。</w:t>
      </w:r>
    </w:p>
    <w:p>
      <w:pPr>
        <w:ind w:left="0" w:right="0" w:firstLine="560"/>
        <w:spacing w:before="450" w:after="450" w:line="312" w:lineRule="auto"/>
      </w:pPr>
      <w:r>
        <w:rPr>
          <w:rFonts w:ascii="黑体" w:hAnsi="黑体" w:eastAsia="黑体" w:cs="黑体"/>
          <w:color w:val="000000"/>
          <w:sz w:val="36"/>
          <w:szCs w:val="36"/>
          <w:b w:val="1"/>
          <w:bCs w:val="1"/>
        </w:rPr>
        <w:t xml:space="preserve">县处级驻村工作总结6</w:t>
      </w:r>
    </w:p>
    <w:p>
      <w:pPr>
        <w:ind w:left="0" w:right="0" w:firstLine="560"/>
        <w:spacing w:before="450" w:after="450" w:line="312" w:lineRule="auto"/>
      </w:pPr>
      <w:r>
        <w:rPr>
          <w:rFonts w:ascii="宋体" w:hAnsi="宋体" w:eastAsia="宋体" w:cs="宋体"/>
          <w:color w:val="000"/>
          <w:sz w:val="28"/>
          <w:szCs w:val="28"/>
        </w:rPr>
        <w:t xml:space="preserve">1.岩帅村概况。岩帅村位于岩帅镇政府驻地附近，东与联合村接壤，南与岩丙、新华相连，西与贺南、新寨毗邻，北与东勐村相邻。海拔在1600-1720米之间，年平均降雨量1200-1700毫米，年平均气温18-23℃。主要民族为佤族、拉祜族。该村土地总面积平方公里，总耕地面积6216亩，其中水田1070亩，旱地1707亩，当地适宜种植水稻、玉米与粮食作物和茶叶、核桃等多种经济作物。全村共辖9个自然村，16个村民小组，共有农户421户，总人口为1429人，农村经济总收入574万元，农民人均纯收入1620元，人均口粮366公斤。当地主要产业为茶叶、核桃、竹子、烤烟和畜牧业。截止20xx年5月全村共有茶叶面积3275亩，20xx年春茶总产量47吨，共计75万元；种植核桃面积8800亩，发放肥料46吨，完成管护8000亩，缺塘1700亩（包含20xx年计划种植的270亩）；种植竹子面积6163亩，20xx年计划种植900亩，已种植200亩；20xx年种植烤烟面积190亩、烤烟产量公斤。畜牧业猪存栏1233头、出栏883头，牛存栏526头、出栏50头，鸡存栏3582只、出栏2187只。大部分村民处于贫困状态，如何寻找农民持续增收的产业成了制约村里发展的主要问题。</w:t>
      </w:r>
    </w:p>
    <w:p>
      <w:pPr>
        <w:ind w:left="0" w:right="0" w:firstLine="560"/>
        <w:spacing w:before="450" w:after="450" w:line="312" w:lineRule="auto"/>
      </w:pPr>
      <w:r>
        <w:rPr>
          <w:rFonts w:ascii="宋体" w:hAnsi="宋体" w:eastAsia="宋体" w:cs="宋体"/>
          <w:color w:val="000"/>
          <w:sz w:val="28"/>
          <w:szCs w:val="28"/>
        </w:rPr>
        <w:t xml:space="preserve">2.由于我没有农村基层的工作经验，进村后，首先深入农户家中，认真做好调查，了解民情，熟知村民的要求与愿望，以群众急需为重点，加强指导工作，按照工作内容，做到摸清村情民意，找准切入点，做实工作。仔细分析与研究，把握好第一手材料，做到心中有数。再按照“生产发展、生活富裕、乡风文明、村容整洁、治理民主”的总体要求，紧紧围绕实现农业特色优质化、道路房屋整洁化、村风民俗文明化、社会秩序和谐化的目标做好工作。</w:t>
      </w:r>
    </w:p>
    <w:p>
      <w:pPr>
        <w:ind w:left="0" w:right="0" w:firstLine="560"/>
        <w:spacing w:before="450" w:after="450" w:line="312" w:lineRule="auto"/>
      </w:pPr>
      <w:r>
        <w:rPr>
          <w:rFonts w:ascii="宋体" w:hAnsi="宋体" w:eastAsia="宋体" w:cs="宋体"/>
          <w:color w:val="000"/>
          <w:sz w:val="28"/>
          <w:szCs w:val="28"/>
        </w:rPr>
        <w:t xml:space="preserve">3.协助搞好烤烟生产。烤烟备耕工作期间，不太懂种植的我，跟随村委干部及工作队其他有经验的同志一同到烟地学习经验，到烟地指导群众进行烤烟种植。发现问题，及时向村镇汇报，积极协调解决。</w:t>
      </w:r>
    </w:p>
    <w:p>
      <w:pPr>
        <w:ind w:left="0" w:right="0" w:firstLine="560"/>
        <w:spacing w:before="450" w:after="450" w:line="312" w:lineRule="auto"/>
      </w:pPr>
      <w:r>
        <w:rPr>
          <w:rFonts w:ascii="宋体" w:hAnsi="宋体" w:eastAsia="宋体" w:cs="宋体"/>
          <w:color w:val="000"/>
          <w:sz w:val="28"/>
          <w:szCs w:val="28"/>
        </w:rPr>
        <w:t xml:space="preserve">4.当然在新农村建设的实际过程中，一定会碰到一些意想不到的具体实际问题，我会和村委会的同志共同协商，耐心听取意见。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县处级驻村工作总结7</w:t>
      </w:r>
    </w:p>
    <w:p>
      <w:pPr>
        <w:ind w:left="0" w:right="0" w:firstLine="560"/>
        <w:spacing w:before="450" w:after="450" w:line="312" w:lineRule="auto"/>
      </w:pPr>
      <w:r>
        <w:rPr>
          <w:rFonts w:ascii="宋体" w:hAnsi="宋体" w:eastAsia="宋体" w:cs="宋体"/>
          <w:color w:val="000"/>
          <w:sz w:val="28"/>
          <w:szCs w:val="28"/>
        </w:rPr>
        <w:t xml:space="preserve">（一）加强理论学习，牢记初心使命。</w:t>
      </w:r>
    </w:p>
    <w:p>
      <w:pPr>
        <w:ind w:left="0" w:right="0" w:firstLine="560"/>
        <w:spacing w:before="450" w:after="450" w:line="312" w:lineRule="auto"/>
      </w:pPr>
      <w:r>
        <w:rPr>
          <w:rFonts w:ascii="宋体" w:hAnsi="宋体" w:eastAsia="宋体" w:cs="宋体"/>
          <w:color w:val="000"/>
          <w:sz w:val="28"/>
          <w:szCs w:val="28"/>
        </w:rPr>
        <w:t xml:space="preserve">时刻把学习作为精神追求和政治自觉，驻村以来，认真学习了党的十九大、十九届三中、四中全会精神。坚持以公众号、报刊以及书籍等为学习载体，坚持以个人自学为主、个人自学和集体学习相结合，不断增强自己的理论水平，补足精神之钙，筑牢思想之魂。</w:t>
      </w:r>
    </w:p>
    <w:p>
      <w:pPr>
        <w:ind w:left="0" w:right="0" w:firstLine="560"/>
        <w:spacing w:before="450" w:after="450" w:line="312" w:lineRule="auto"/>
      </w:pPr>
      <w:r>
        <w:rPr>
          <w:rFonts w:ascii="宋体" w:hAnsi="宋体" w:eastAsia="宋体" w:cs="宋体"/>
          <w:color w:val="000"/>
          <w:sz w:val="28"/>
          <w:szCs w:val="28"/>
        </w:rPr>
        <w:t xml:space="preserve">（二）加强业务学习，打磨履职能力。由于是初入行政职场、初入基层，缺乏工作经验，刚开始颇感不适应。因此，我通过翻阅村里现有的档案材料，扶贫工作资料汇编，遇到看不懂的问题，不了解的材料，及时向队长请教，向村两委人员请教。此外还学习有关“三农”方面的有关政策，不断提高对基层工作的了解，对扶贫工作的了解。</w:t>
      </w:r>
    </w:p>
    <w:p>
      <w:pPr>
        <w:ind w:left="0" w:right="0" w:firstLine="560"/>
        <w:spacing w:before="450" w:after="450" w:line="312" w:lineRule="auto"/>
      </w:pPr>
      <w:r>
        <w:rPr>
          <w:rFonts w:ascii="宋体" w:hAnsi="宋体" w:eastAsia="宋体" w:cs="宋体"/>
          <w:color w:val="000"/>
          <w:sz w:val="28"/>
          <w:szCs w:val="28"/>
        </w:rPr>
        <w:t xml:space="preserve">（三）坚持学以致用，提高实践能力。纸上得来终觉浅，绝知此事要躬行。我在坚持理论学习的同时，也注重培养解决实际问题的能力。驻村前后，坚持认真学习公文写作，并主动在驻村之后承担撰写工作总结、活动简报、活动方案等任务，在工作之余，撰写新闻稿，心得体会，网评文章等。累计发表网宣3篇，撰写工作总结、活动简报、活动方案等7篇，不断将学习的理论成果运用到实践当中，不断提高实际写作能力。在日常的工作中，积极走访入户，积极请教同事，坚持多听多看多动手。不断增强应对农村复杂工作的能力。在实践中不断检验学习的内容，并在实践中总结经验，以此不断提高自己的理论和实践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2025-06-19T13:31:08+08:00</dcterms:created>
  <dcterms:modified xsi:type="dcterms:W3CDTF">2025-06-19T13:31:08+08:00</dcterms:modified>
</cp:coreProperties>
</file>

<file path=docProps/custom.xml><?xml version="1.0" encoding="utf-8"?>
<Properties xmlns="http://schemas.openxmlformats.org/officeDocument/2006/custom-properties" xmlns:vt="http://schemas.openxmlformats.org/officeDocument/2006/docPropsVTypes"/>
</file>