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城市文化旅游融合工作总结(共21篇)</w:t>
      </w:r>
      <w:bookmarkEnd w:id="1"/>
    </w:p>
    <w:p>
      <w:pPr>
        <w:jc w:val="center"/>
        <w:spacing w:before="0" w:after="450"/>
      </w:pPr>
      <w:r>
        <w:rPr>
          <w:rFonts w:ascii="Arial" w:hAnsi="Arial" w:eastAsia="Arial" w:cs="Arial"/>
          <w:color w:val="999999"/>
          <w:sz w:val="20"/>
          <w:szCs w:val="20"/>
        </w:rPr>
        <w:t xml:space="preserve">来源：网络  作者：独坐青楼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城市文化旅游融合工作总结1党的_报告提出，“繁荣发展文化事业和文化产业”“加大文物和文化遗产保护力度”“坚持以文塑旅、以旅彰文，推进文化和旅游深度融合发展”。连日来，省文化和旅游厅把学习宣传贯彻党的_精神作为首要政治任务。厅党组先后召开五次...</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城市文化旅游融合工作总结1</w:t>
      </w:r>
    </w:p>
    <w:p>
      <w:pPr>
        <w:ind w:left="0" w:right="0" w:firstLine="560"/>
        <w:spacing w:before="450" w:after="450" w:line="312" w:lineRule="auto"/>
      </w:pPr>
      <w:r>
        <w:rPr>
          <w:rFonts w:ascii="宋体" w:hAnsi="宋体" w:eastAsia="宋体" w:cs="宋体"/>
          <w:color w:val="000"/>
          <w:sz w:val="28"/>
          <w:szCs w:val="28"/>
        </w:rPr>
        <w:t xml:space="preserve">党的_报告提出，“繁荣发展文化事业和文化产业”“加大文物和文化遗产保护力度”“坚持以文塑旅、以旅彰文，推进文化和旅游深度融合发展”。</w:t>
      </w:r>
    </w:p>
    <w:p>
      <w:pPr>
        <w:ind w:left="0" w:right="0" w:firstLine="560"/>
        <w:spacing w:before="450" w:after="450" w:line="312" w:lineRule="auto"/>
      </w:pPr>
      <w:r>
        <w:rPr>
          <w:rFonts w:ascii="宋体" w:hAnsi="宋体" w:eastAsia="宋体" w:cs="宋体"/>
          <w:color w:val="000"/>
          <w:sz w:val="28"/>
          <w:szCs w:val="28"/>
        </w:rPr>
        <w:t xml:space="preserve">连日来，省文化和旅游厅把学习宣传贯彻党的_精神作为首要政治任务。厅党组先后召开五次扩大会议，全面系统传达学习党的_和二十届一中全会精神，研究贯彻落实举措。召开党组理论学习中心组专题学习会，结合工作实际交流心得体会。印发关于学习宣传贯彻党的_精神实施方案，推动领导班子带头学、集中轮训专题学、基层支部交流学、个人研读自主学、青年干部跟进学，持续兴起学习宣传贯彻党的_精神热潮。</w:t>
      </w:r>
    </w:p>
    <w:p>
      <w:pPr>
        <w:ind w:left="0" w:right="0" w:firstLine="560"/>
        <w:spacing w:before="450" w:after="450" w:line="312" w:lineRule="auto"/>
      </w:pPr>
      <w:r>
        <w:rPr>
          <w:rFonts w:ascii="宋体" w:hAnsi="宋体" w:eastAsia="宋体" w:cs="宋体"/>
          <w:color w:val="000"/>
          <w:sz w:val="28"/>
          <w:szCs w:val="28"/>
        </w:rPr>
        <w:t xml:space="preserve">“党的_报告把文化建设摆在突出位置，从国家发展、民族复兴的高度，对推进文化自信自强、铸就社会主义文化新辉煌进行安排部署。我们将紧密结合工作实际，在全面学习、全面把握、全面落实上下功夫，把党的_精神落实到文化和旅游工作的全过程、全领域。”省文化和旅游厅党组书记、厅长那书晨说，全省文化和旅游系统将深入贯彻党的_精神，全面落实省委十届三次全会部署，认真谋划未来五年推进中国式现代化河北文旅场景，围绕建设文化强省、旅游强省目标，科学务实制订计划，细化量化重点任务，明确具体载体抓手，解放思想、奋发进取，为加快建设经济强省、美丽河北贡献文化和旅游力量。</w:t>
      </w:r>
    </w:p>
    <w:p>
      <w:pPr>
        <w:ind w:left="0" w:right="0" w:firstLine="560"/>
        <w:spacing w:before="450" w:after="450" w:line="312" w:lineRule="auto"/>
      </w:pPr>
      <w:r>
        <w:rPr>
          <w:rFonts w:ascii="宋体" w:hAnsi="宋体" w:eastAsia="宋体" w:cs="宋体"/>
          <w:color w:val="000"/>
          <w:sz w:val="28"/>
          <w:szCs w:val="28"/>
        </w:rPr>
        <w:t xml:space="preserve">实施文艺创作繁荣发展行动。推进文艺精品创作，打造一批展现燕赵形象、体现时代精神、增强人民精神力量的精品力作。打造艺术名家工作室，推动艺术名家领衔创排精品剧目、培养艺术人才，培育造就一批德艺双馨的艺术家和梯次辈出的文化文艺人才队伍。深化国有文艺院团改革，增强发展活力。塑造河北文艺特色品牌，高质量举办“一带一路”·长城国际民间文化艺术节、中国吴桥国际杂技艺术节等重点品牌文艺活动，讲好河北故事、传播好河北声音。</w:t>
      </w:r>
    </w:p>
    <w:p>
      <w:pPr>
        <w:ind w:left="0" w:right="0" w:firstLine="560"/>
        <w:spacing w:before="450" w:after="450" w:line="312" w:lineRule="auto"/>
      </w:pPr>
      <w:r>
        <w:rPr>
          <w:rFonts w:ascii="宋体" w:hAnsi="宋体" w:eastAsia="宋体" w:cs="宋体"/>
          <w:color w:val="000"/>
          <w:sz w:val="28"/>
          <w:szCs w:val="28"/>
        </w:rPr>
        <w:t xml:space="preserve">实施公共文化服务质量提升行动。推进公共文化服务达标提质，推动公共图书馆、文化馆、乡镇（街道）综合文化站全面达到国家标准。深化公共文化服务体系示范区创建，推动现有国家级示范区创新发展并顺利通过复核验收，创建第三批、第四批省级示范区。大力开展文化惠民工程，建成城市书房、文化驿站等新型公共文化空间500个以上，每年常态化组织开展“文化进万家”等惠民活动20000场以上，面向城乡居民发放惠民卡（券）200万张以上，广泛开展“乐享河北·群众文化欢乐汇”大家唱、大家跳、大家演、大家拍、大家绘、大家读、大家赛等群众文化赛事活动，让人民群众共享文化建设发展成果。</w:t>
      </w:r>
    </w:p>
    <w:p>
      <w:pPr>
        <w:ind w:left="0" w:right="0" w:firstLine="560"/>
        <w:spacing w:before="450" w:after="450" w:line="312" w:lineRule="auto"/>
      </w:pPr>
      <w:r>
        <w:rPr>
          <w:rFonts w:ascii="宋体" w:hAnsi="宋体" w:eastAsia="宋体" w:cs="宋体"/>
          <w:color w:val="000"/>
          <w:sz w:val="28"/>
          <w:szCs w:val="28"/>
        </w:rPr>
        <w:t xml:space="preserve">实施文旅产业抓投资上项目行动。积极承接北京非首都功能疏解项目，建成长城、大运河国家文化公园示范标杆项目，京张体育文化旅游、环首都文旅康养产业等重点项目全面推进，形成文化和旅游强省的项目支撑体系。围绕文化旅游与康养、体育等领域深度融合，举办“百强企业河北行”“投融资峰会”等活动。培育掌握核心资源、拥有原创能力、市场竞争力强的龙头骨干文旅企业集团，大力支持河北省骨干文旅企业、数字文化领军企业上市发展。</w:t>
      </w:r>
    </w:p>
    <w:p>
      <w:pPr>
        <w:ind w:left="0" w:right="0" w:firstLine="560"/>
        <w:spacing w:before="450" w:after="450" w:line="312" w:lineRule="auto"/>
      </w:pPr>
      <w:r>
        <w:rPr>
          <w:rFonts w:ascii="宋体" w:hAnsi="宋体" w:eastAsia="宋体" w:cs="宋体"/>
          <w:color w:val="000"/>
          <w:sz w:val="28"/>
          <w:szCs w:val="28"/>
        </w:rPr>
        <w:t xml:space="preserve">实施文化遗产保护传承利用行动。持续推进省级以上重要文物保护单位修缮工程，高质量完成“考古中国”重大课题。组织全省革命文物调查，建成河北省革命文物资源数据库。推动新建一批重点博物馆，全面提升全省博物馆展览、管理和开放服务水平。创建国家级杂技文化（吴桥）生态保护区，建设中国大运河非物质文化遗产展示中心。协调推动国家级非遗和省级非遗助力乡村振兴试点建设。实施河北传统工艺振兴计划，培育100个非遗创意品牌。加强非遗传播普及，办好京津冀非遗联展、长城脚下话非遗、河北非遗购物节等品牌活动，设立一批省级非遗特色中小学传承基地和省级非遗传承教育实践基地。</w:t>
      </w:r>
    </w:p>
    <w:p>
      <w:pPr>
        <w:ind w:left="0" w:right="0" w:firstLine="560"/>
        <w:spacing w:before="450" w:after="450" w:line="312" w:lineRule="auto"/>
      </w:pPr>
      <w:r>
        <w:rPr>
          <w:rFonts w:ascii="宋体" w:hAnsi="宋体" w:eastAsia="宋体" w:cs="宋体"/>
          <w:color w:val="000"/>
          <w:sz w:val="28"/>
          <w:szCs w:val="28"/>
        </w:rPr>
        <w:t xml:space="preserve">实施旅游业高质量发展行动。大力发展全域旅游、全季旅游，系统打造京张体育文化旅游带、长城文化旅游带、大运河文化旅游带、太行山旅游带、渤海滨海旅游带、坝上草原旅游带。高水平办好省级和市级旅游产业发展大会。开展河北旅游名县、名镇、名村创建。打造高质量旅游产品体系，加大国家5A级景区、国家级旅游度假区、国家级夜间文旅消费集聚区、国家级旅游休闲街区等品牌创建力度，激发旅游消费活力。构建快旅慢游旅游交通网，建设沿张承坝上、长城、滹沱河、太行山、大运河、渤海等环京津“三横三纵”旅游风景道体系。精准开展宣传营销，提升河北旅游的知名度和影响力，让“这么近，那么美，周末到河北”成为新时尚。</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城市文化旅游融合工作总结2</w:t>
      </w:r>
    </w:p>
    <w:p>
      <w:pPr>
        <w:ind w:left="0" w:right="0" w:firstLine="560"/>
        <w:spacing w:before="450" w:after="450" w:line="312" w:lineRule="auto"/>
      </w:pPr>
      <w:r>
        <w:rPr>
          <w:rFonts w:ascii="宋体" w:hAnsi="宋体" w:eastAsia="宋体" w:cs="宋体"/>
          <w:color w:val="000"/>
          <w:sz w:val="28"/>
          <w:szCs w:val="28"/>
        </w:rPr>
        <w:t xml:space="preserve">我读过一本书，名字叫《红色之旅》。书中_我刘胡兰舍己为人不怕死的伟大的革命精神使我深深地感动。</w:t>
      </w:r>
    </w:p>
    <w:p>
      <w:pPr>
        <w:ind w:left="0" w:right="0" w:firstLine="560"/>
        <w:spacing w:before="450" w:after="450" w:line="312" w:lineRule="auto"/>
      </w:pPr>
      <w:r>
        <w:rPr>
          <w:rFonts w:ascii="宋体" w:hAnsi="宋体" w:eastAsia="宋体" w:cs="宋体"/>
          <w:color w:val="000"/>
          <w:sz w:val="28"/>
          <w:szCs w:val="28"/>
        </w:rPr>
        <w:t xml:space="preserve">讲叙_舍己为人的故事是《把生的希望让给别人》。这篇文章讲叙了一次_在坐飞机时遇险了，他把唯一的伞包让给了没有伞包的小扬眉的感人事迹我总觉得在现代社会里，有舍己为人的精神的人不多。比如有一次，我和妈妈搭乘公共汽车时，看见有两位老人上了车，那时人很多，我们边坐的地方都没有，更别说两位老人了，可是等到老人下车了都没有一个人让坐给老人。我觉得社会缺的就是这种舍己为人的精神，如果人人都有这种精神，社会上就不会有类似这样的现象。</w:t>
      </w:r>
    </w:p>
    <w:p>
      <w:pPr>
        <w:ind w:left="0" w:right="0" w:firstLine="560"/>
        <w:spacing w:before="450" w:after="450" w:line="312" w:lineRule="auto"/>
      </w:pPr>
      <w:r>
        <w:rPr>
          <w:rFonts w:ascii="宋体" w:hAnsi="宋体" w:eastAsia="宋体" w:cs="宋体"/>
          <w:color w:val="000"/>
          <w:sz w:val="28"/>
          <w:szCs w:val="28"/>
        </w:rPr>
        <w:t xml:space="preserve">使我感动的还有《生的伟大，死的光荣》这个故事，讲叙了刘胡兰不被敌人的金钱迷惑，宁死也不说出她的战友在哪里，最后她用自己的生命换来了战友生的希望我觉得刘胡兰的这种舍己为人的革命精神是伟大的。你知道现在为什么有那么多的贪官吗?那是因为那些贪官图金钱，不为国家着想，不想为国家办事，又想赚钱，他们为金钱而做出的事不知让国家损失了多少财物。如果他们在当时为了敌人的金钱，早就出卖战友了，如果个个红军都像他们一样，中国早就灭亡了。如果人人都没有贪念，都有舍己为人的精神，那我们的国家该会多么美好。</w:t>
      </w:r>
    </w:p>
    <w:p>
      <w:pPr>
        <w:ind w:left="0" w:right="0" w:firstLine="560"/>
        <w:spacing w:before="450" w:after="450" w:line="312" w:lineRule="auto"/>
      </w:pPr>
      <w:r>
        <w:rPr>
          <w:rFonts w:ascii="宋体" w:hAnsi="宋体" w:eastAsia="宋体" w:cs="宋体"/>
          <w:color w:val="000"/>
          <w:sz w:val="28"/>
          <w:szCs w:val="28"/>
        </w:rPr>
        <w:t xml:space="preserve">虽然我已经看完了这本书，可书中的精神还历历在目，主人翁的精神已深深刻在我心里。</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城市文化旅游融合工作总结3</w:t>
      </w:r>
    </w:p>
    <w:p>
      <w:pPr>
        <w:ind w:left="0" w:right="0" w:firstLine="560"/>
        <w:spacing w:before="450" w:after="450" w:line="312" w:lineRule="auto"/>
      </w:pPr>
      <w:r>
        <w:rPr>
          <w:rFonts w:ascii="宋体" w:hAnsi="宋体" w:eastAsia="宋体" w:cs="宋体"/>
          <w:color w:val="000"/>
          <w:sz w:val="28"/>
          <w:szCs w:val="28"/>
        </w:rPr>
        <w:t xml:space="preserve">为了加深我们对_的认识，培养我们与红军的感情，让广大党员干部接受革命传统教育，高思想政治素质，学校党支部组织我们二十几位党员进行了一场红色之旅，到阳新革命烈士陵园参观学习，接受革命传统教育。我怀着对革命老区无限崇敬之情，开始了这次红色之旅。</w:t>
      </w:r>
    </w:p>
    <w:p>
      <w:pPr>
        <w:ind w:left="0" w:right="0" w:firstLine="560"/>
        <w:spacing w:before="450" w:after="450" w:line="312" w:lineRule="auto"/>
      </w:pPr>
      <w:r>
        <w:rPr>
          <w:rFonts w:ascii="宋体" w:hAnsi="宋体" w:eastAsia="宋体" w:cs="宋体"/>
          <w:color w:val="000"/>
          <w:sz w:val="28"/>
          <w:szCs w:val="28"/>
        </w:rPr>
        <w:t xml:space="preserve">我们一路唱着红色歌曲到了阳新烈士陵园。</w:t>
      </w:r>
    </w:p>
    <w:p>
      <w:pPr>
        <w:ind w:left="0" w:right="0" w:firstLine="560"/>
        <w:spacing w:before="450" w:after="450" w:line="312" w:lineRule="auto"/>
      </w:pPr>
      <w:r>
        <w:rPr>
          <w:rFonts w:ascii="宋体" w:hAnsi="宋体" w:eastAsia="宋体" w:cs="宋体"/>
          <w:color w:val="000"/>
          <w:sz w:val="28"/>
          <w:szCs w:val="28"/>
        </w:rPr>
        <w:t xml:space="preserve">下车后我们先去阳新烈士陵园，首先看到的是有标志性的纪念塔，塔身由金色的五指峰和鲜红的火炬组成。我们列队向烈士纪念碑敬献了花圈，鞠躬表示敬意。我们站在烈士纪念碑下，为缅怀先烈，党员、预备党员们在烈士陵园纪念碑下重温了入党宣誓。当我们举起右手时，那一幕幕可歌可泣的英雄壮举展现在我们眼前，我们的眼睛早已被激动的泪水浸湿了，心灵上的火花又重新燃起。党员们纷纷表示，一定将用英雄们的精神鞭策自己，向入党誓词中所说的那样，做一名合格的党员。</w:t>
      </w:r>
    </w:p>
    <w:p>
      <w:pPr>
        <w:ind w:left="0" w:right="0" w:firstLine="560"/>
        <w:spacing w:before="450" w:after="450" w:line="312" w:lineRule="auto"/>
      </w:pPr>
      <w:r>
        <w:rPr>
          <w:rFonts w:ascii="宋体" w:hAnsi="宋体" w:eastAsia="宋体" w:cs="宋体"/>
          <w:color w:val="000"/>
          <w:sz w:val="28"/>
          <w:szCs w:val="28"/>
        </w:rPr>
        <w:t xml:space="preserve">我们怀着一颗虔诚的心，将花圈献给在斗争中牺牲的名革命先烈和那些未能留下名便匆匆离开这个世界的无名英雄，并默哀三分钟，深深缅怀他们在艰难困苦的革命年代，为了中国人民的献身的精神。之后我们还参观了由著名人士题词的碑林、革命烈士雕塑园，身在陵园内缅怀之情油然而生。烈士们视死如归的英雄气概，大无畏的革命精神感染着每个人，他们可歌可泣的英雄事迹使我们的心灵受到了震撼。</w:t>
      </w:r>
    </w:p>
    <w:p>
      <w:pPr>
        <w:ind w:left="0" w:right="0" w:firstLine="560"/>
        <w:spacing w:before="450" w:after="450" w:line="312" w:lineRule="auto"/>
      </w:pPr>
      <w:r>
        <w:rPr>
          <w:rFonts w:ascii="宋体" w:hAnsi="宋体" w:eastAsia="宋体" w:cs="宋体"/>
          <w:color w:val="000"/>
          <w:sz w:val="28"/>
          <w:szCs w:val="28"/>
        </w:rPr>
        <w:t xml:space="preserve">在纪念馆里，看到了一幅幅画、一张张照片，导游为我们讲述了许多鲜为人知的、可歌可泣的感人故事。</w:t>
      </w:r>
    </w:p>
    <w:p>
      <w:pPr>
        <w:ind w:left="0" w:right="0" w:firstLine="560"/>
        <w:spacing w:before="450" w:after="450" w:line="312" w:lineRule="auto"/>
      </w:pPr>
      <w:r>
        <w:rPr>
          <w:rFonts w:ascii="宋体" w:hAnsi="宋体" w:eastAsia="宋体" w:cs="宋体"/>
          <w:color w:val="000"/>
          <w:sz w:val="28"/>
          <w:szCs w:val="28"/>
        </w:rPr>
        <w:t xml:space="preserve">听了烈士们的事迹，我的心里有一种说不出的感觉和无限的感慨。烈士们为国家的解放和繁荣强盛而奋斗的壮丽生涯，革命先烈们的无私奉献精神，让我们深切的感受到，正是我国几代优秀中华儿女的努力拼搏、无私奉献，为中国的蝎起、中华民族的复兴发挥了巨大的作用。我们现在过的幸福生活正是靠这些英雄用生命换来的。我们不一定要记住他们每一个人的名，但是一定会记住他们的精神，他们的精神将代代相传。</w:t>
      </w:r>
    </w:p>
    <w:p>
      <w:pPr>
        <w:ind w:left="0" w:right="0" w:firstLine="560"/>
        <w:spacing w:before="450" w:after="450" w:line="312" w:lineRule="auto"/>
      </w:pPr>
      <w:r>
        <w:rPr>
          <w:rFonts w:ascii="宋体" w:hAnsi="宋体" w:eastAsia="宋体" w:cs="宋体"/>
          <w:color w:val="000"/>
          <w:sz w:val="28"/>
          <w:szCs w:val="28"/>
        </w:rPr>
        <w:t xml:space="preserve">此次的红色之旅，不仅让我们学习了革命战争的历史，接受了灵魂的洗礼，更重要的是，我们来到圣地，才真真切切地感受到我们今天的生活是用先辈的鲜血挟来的。我将把此次红色之旅所汲取到的精神运用到今后的工作和学习当中。以实际行动，继承先烈遗志，努力工作，不断创新，充分发挥_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城市文化旅游融合工作总结4</w:t>
      </w:r>
    </w:p>
    <w:p>
      <w:pPr>
        <w:ind w:left="0" w:right="0" w:firstLine="560"/>
        <w:spacing w:before="450" w:after="450" w:line="312" w:lineRule="auto"/>
      </w:pPr>
      <w:r>
        <w:rPr>
          <w:rFonts w:ascii="宋体" w:hAnsi="宋体" w:eastAsia="宋体" w:cs="宋体"/>
          <w:color w:val="000"/>
          <w:sz w:val="28"/>
          <w:szCs w:val="28"/>
        </w:rPr>
        <w:t xml:space="preserve">我们党通过深入开展“不忘初心、牢记使命”主题教育，不断提高党的执政能力和领导水平，不断追溯“红色之源”，始终把人民对美好生活的向往作为广大党员的奋斗目标，传承_人的光荣使命。</w:t>
      </w:r>
    </w:p>
    <w:p>
      <w:pPr>
        <w:ind w:left="0" w:right="0" w:firstLine="560"/>
        <w:spacing w:before="450" w:after="450" w:line="312" w:lineRule="auto"/>
      </w:pPr>
      <w:r>
        <w:rPr>
          <w:rFonts w:ascii="宋体" w:hAnsi="宋体" w:eastAsia="宋体" w:cs="宋体"/>
          <w:color w:val="000"/>
          <w:sz w:val="28"/>
          <w:szCs w:val="28"/>
        </w:rPr>
        <w:t xml:space="preserve">在传承和发扬历史使命的过程中，广大党员要坚决弘扬责任担当意识，遇到问题和矛盾不回避、不掩饰，敢于动真碰硬，对人民负责，以实现伟大复兴为出发点和落脚点，尽心竭力、善始善终、善作善成，才能真正承担起我们这一代_人应当担负的历史责任，才能承担起实现国家富强、民族振兴、人民幸福的历史重任，自觉自愿追溯“红色之源”，传承“红色力量”。</w:t>
      </w:r>
    </w:p>
    <w:p>
      <w:pPr>
        <w:ind w:left="0" w:right="0" w:firstLine="560"/>
        <w:spacing w:before="450" w:after="450" w:line="312" w:lineRule="auto"/>
      </w:pPr>
      <w:r>
        <w:rPr>
          <w:rFonts w:ascii="宋体" w:hAnsi="宋体" w:eastAsia="宋体" w:cs="宋体"/>
          <w:color w:val="000"/>
          <w:sz w:val="28"/>
          <w:szCs w:val="28"/>
        </w:rPr>
        <w:t xml:space="preserve">以“思想自觉”坚定“红色立场”。“人之忠也，犹鱼之有渊;鱼失水则死，人失忠则凶。”一名合格的党员就是要看是否坚定正确的政治立场。强化党员的党性教育，就是要始终把对党忠诚放在党员干部教育培训的首要位置，广大党员要始终将自己的命运同党的命运紧密相连，要有高度的政治鉴别力和政治敏锐性，发自内心爱党忧党、兴党护党，分清主流和逆流、真理和谬误，自觉维护党的利益、国家利益和集体利益，对党绝对忠诚，听党话、跟党走。作为新时代党员，必须果断站稳正确的政治立场，坚决拥戴党、拥戴祖国，保持一如既往的正确立场，誓守_人的精神追求和崇高理想。</w:t>
      </w:r>
    </w:p>
    <w:p>
      <w:pPr>
        <w:ind w:left="0" w:right="0" w:firstLine="560"/>
        <w:spacing w:before="450" w:after="450" w:line="312" w:lineRule="auto"/>
      </w:pPr>
      <w:r>
        <w:rPr>
          <w:rFonts w:ascii="宋体" w:hAnsi="宋体" w:eastAsia="宋体" w:cs="宋体"/>
          <w:color w:val="000"/>
          <w:sz w:val="28"/>
          <w:szCs w:val="28"/>
        </w:rPr>
        <w:t xml:space="preserve">以“政治自觉”支撑“红色信念”。坚持红色信念，就是要不断增强党性的觉悟，时刻保持清醒的政治方向，正确贯彻和执行党的路线、方针、政策，自觉服从和服务于党的工作大局，在思想上始终与党保持高度一致。广大党员要理想信念坚定，才能实现心中有党、在党言党、在党爱党、在党兴党，在关键时刻靠得住、信得过，才能自觉严格遵守政治纪律和党纪法规，自觉维护我党团结统一，提高自身的凝聚力和战斗力，在大是大非面前旗帜鲜明、无所畏惧，用红色信念铸牢心中“政治堡垒”，坚定地沿着中国特色社会主义道路砥砺前行。</w:t>
      </w:r>
    </w:p>
    <w:p>
      <w:pPr>
        <w:ind w:left="0" w:right="0" w:firstLine="560"/>
        <w:spacing w:before="450" w:after="450" w:line="312" w:lineRule="auto"/>
      </w:pPr>
      <w:r>
        <w:rPr>
          <w:rFonts w:ascii="宋体" w:hAnsi="宋体" w:eastAsia="宋体" w:cs="宋体"/>
          <w:color w:val="000"/>
          <w:sz w:val="28"/>
          <w:szCs w:val="28"/>
        </w:rPr>
        <w:t xml:space="preserve">以“行动自觉”落实“红色责任”。红色责任就是要落实好、维护好、服务好广大人民的根本利益，就是要肩负起守护历史好革命成果的责任大任，以高度的政治自觉，强化为党、为民的革命责任，尽心尽力做好本职工作，为国奉献、为民分忧。同时要不断紧密联系群众，倾听群众心声、贴近群众，真正做到“从群众中来，到群众中去”。要敢于对党负责、对群众负责，也对自己负责。作为党员，要时刻提醒自我，不负组织、国家、群众的期望和重托，以“知责思为”的态度积极进取，自觉自愿把责任落到实处，不断提升对党、对国家、对人民的认同感、归属感、使命感。</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城市文化旅游融合工作总结5</w:t>
      </w:r>
    </w:p>
    <w:p>
      <w:pPr>
        <w:ind w:left="0" w:right="0" w:firstLine="560"/>
        <w:spacing w:before="450" w:after="450" w:line="312" w:lineRule="auto"/>
      </w:pPr>
      <w:r>
        <w:rPr>
          <w:rFonts w:ascii="宋体" w:hAnsi="宋体" w:eastAsia="宋体" w:cs="宋体"/>
          <w:color w:val="000"/>
          <w:sz w:val="28"/>
          <w:szCs w:val="28"/>
        </w:rPr>
        <w:t xml:space="preserve">电脑多媒体技术的飞速发展，为小学语文课的教学改革提供了良好的手段。新课程的核心理念是\"一切为了学生的发展。\"而语文新课程的基本特点是工具性与人文性的统一。它具有以下三个特点：一是政治性，语文新课程强调要注重继承和发扬中华民族优秀文化，通过运用中国语文展示中国传统文化的丰富内涵，增强学生的爱国主义情感，从而达到爱国主义的教育目的；二是实践性，语文课是实践性很强的课程，应着重培养学生的语文实践能力，在实践中掌握运用语文的规律；三是综合性，语文新课程强调通过综合知识的运用，提高学生主动探索研究、团结合作、勇于创新的精神。而多媒体作为现代科学技术的工具恰恰具备了帮助实现新课程理念的作用。运用多媒体手段进行教学，能够使教学活动更加生动、活泼、逼真，有助于学生的发展。但在运用多媒体手段进行教学的过程中，要充分发挥多媒体手段的优势，较好的实现语文新课程理念的教学目的，必须注意处理好以下五方面的系。</w:t>
      </w:r>
    </w:p>
    <w:p>
      <w:pPr>
        <w:ind w:left="0" w:right="0" w:firstLine="560"/>
        <w:spacing w:before="450" w:after="450" w:line="312" w:lineRule="auto"/>
      </w:pPr>
      <w:r>
        <w:rPr>
          <w:rFonts w:ascii="宋体" w:hAnsi="宋体" w:eastAsia="宋体" w:cs="宋体"/>
          <w:color w:val="000"/>
          <w:sz w:val="28"/>
          <w:szCs w:val="28"/>
        </w:rPr>
        <w:t xml:space="preserve">&gt;一、要正确出处理教学目的与教学手段的关系。</w:t>
      </w:r>
    </w:p>
    <w:p>
      <w:pPr>
        <w:ind w:left="0" w:right="0" w:firstLine="560"/>
        <w:spacing w:before="450" w:after="450" w:line="312" w:lineRule="auto"/>
      </w:pPr>
      <w:r>
        <w:rPr>
          <w:rFonts w:ascii="宋体" w:hAnsi="宋体" w:eastAsia="宋体" w:cs="宋体"/>
          <w:color w:val="000"/>
          <w:sz w:val="28"/>
          <w:szCs w:val="28"/>
        </w:rPr>
        <w:t xml:space="preserve">在处理目的和手段的关系上，我认为始终要把目的放在首要位置上，让多媒体手段为教学目的服务。新课程理念要求的教学目的是通过学生的学习，使学生具备良好的人文素养和科学素养，具备创新精神、合作精神和开放的视野。应该看到，我们运用多媒体技术进行语文课的教学，其主要目的是通过运用多媒体的方法，开发学生智力，培养学生思维能力，从而达到语文课程的教学目的。因此，运用多媒体手段进行教学，必须始终围绕新课程的教学目标。我在刚使用多媒体手段进行语文教时因使用多媒体技术不恰当，虽然花了许多工夫，但教学效果并不明显。在这个问题上，我进行了多次的尝试，使我体会到一是要把教学目的作为一条主线，始终贯穿于多媒体教学的始终，让手段为目的服务，如果对实现教学目的帮助不大或不太一致的方面，不管技术如何精湛，手段如何美妙，都要忍痛割爱。多媒体手段有多种，有动画，有声音，可以运用影像，也可以运用模拟，在一堂具体的课程中，应该运用哪种手段，哪些手段多些，哪些手段少些，哪些手段先用，哪些手段后用，都要根据内容的需要，以服务教学目的为标准。例如在教学《麻雀》一课时，抽拉式幻灯片能很好地突破课文中的难点：\"突然，一只老麻雀从一棵树上飞下来，像一块石头似的落在猎狗面前。\"学生很容易从演示中理解老麻雀救子心切的感情，体会比喻句的作用，且课堂教学中使用方便。所以，我就没有费事费力地制作多媒体CAI课件。只有紧紧围绕教学目的运用多媒体技术进行教学，才能到达教学目的，真正发挥多媒体教学的作用。</w:t>
      </w:r>
    </w:p>
    <w:p>
      <w:pPr>
        <w:ind w:left="0" w:right="0" w:firstLine="560"/>
        <w:spacing w:before="450" w:after="450" w:line="312" w:lineRule="auto"/>
      </w:pPr>
      <w:r>
        <w:rPr>
          <w:rFonts w:ascii="宋体" w:hAnsi="宋体" w:eastAsia="宋体" w:cs="宋体"/>
          <w:color w:val="000"/>
          <w:sz w:val="28"/>
          <w:szCs w:val="28"/>
        </w:rPr>
        <w:t xml:space="preserve">&gt;二、要正确处理运用多媒体和教师主导作用的关系。</w:t>
      </w:r>
    </w:p>
    <w:p>
      <w:pPr>
        <w:ind w:left="0" w:right="0" w:firstLine="560"/>
        <w:spacing w:before="450" w:after="450" w:line="312" w:lineRule="auto"/>
      </w:pPr>
      <w:r>
        <w:rPr>
          <w:rFonts w:ascii="宋体" w:hAnsi="宋体" w:eastAsia="宋体" w:cs="宋体"/>
          <w:color w:val="000"/>
          <w:sz w:val="28"/>
          <w:szCs w:val="28"/>
        </w:rPr>
        <w:t xml:space="preserve">在教学中，不论运用何种媒体，教师都处于主导地位，起着主导作用。多媒体为教师所用，教师要成为教学的设计者、主持者、示范者、及评价者，要将不同媒体在不同情况下的功能进行比较，教师要根据教学实际、学生的情况精心选择，恰当运用媒体。如我在教学《海底世界》时，为学生提供景物录像，向学生展示自然景物，用媒体创设情景，引起学生学习的动机，使学生如闻其声、如见其形、如临其境，获得真实的感受。</w:t>
      </w:r>
    </w:p>
    <w:p>
      <w:pPr>
        <w:ind w:left="0" w:right="0" w:firstLine="560"/>
        <w:spacing w:before="450" w:after="450" w:line="312" w:lineRule="auto"/>
      </w:pPr>
      <w:r>
        <w:rPr>
          <w:rFonts w:ascii="宋体" w:hAnsi="宋体" w:eastAsia="宋体" w:cs="宋体"/>
          <w:color w:val="000"/>
          <w:sz w:val="28"/>
          <w:szCs w:val="28"/>
        </w:rPr>
        <w:t xml:space="preserve">使用电教媒体时，教师要牢牢把握语文学科的特点，根据教学实际、学生的实际情况，恰当的选用媒体，把学生的注意力引向他们所要学习的方面，达到所要学习的目标。如为培养学生的兴趣，我用电视、录像等动态的画面媒体；如为激发学生的情感，我交叉使用多种媒体；如为了解决重点、难点，我运用幻灯、投影教学。</w:t>
      </w:r>
    </w:p>
    <w:p>
      <w:pPr>
        <w:ind w:left="0" w:right="0" w:firstLine="560"/>
        <w:spacing w:before="450" w:after="450" w:line="312" w:lineRule="auto"/>
      </w:pPr>
      <w:r>
        <w:rPr>
          <w:rFonts w:ascii="宋体" w:hAnsi="宋体" w:eastAsia="宋体" w:cs="宋体"/>
          <w:color w:val="000"/>
          <w:sz w:val="28"/>
          <w:szCs w:val="28"/>
        </w:rPr>
        <w:t xml:space="preserve">&gt;三、要正确处理运用媒体和学生认知规律的关系。</w:t>
      </w:r>
    </w:p>
    <w:p>
      <w:pPr>
        <w:ind w:left="0" w:right="0" w:firstLine="560"/>
        <w:spacing w:before="450" w:after="450" w:line="312" w:lineRule="auto"/>
      </w:pPr>
      <w:r>
        <w:rPr>
          <w:rFonts w:ascii="宋体" w:hAnsi="宋体" w:eastAsia="宋体" w:cs="宋体"/>
          <w:color w:val="000"/>
          <w:sz w:val="28"/>
          <w:szCs w:val="28"/>
        </w:rPr>
        <w:t xml:space="preserve">电教媒体的运用必须遵循学生的认识事物的规律。小学生的思维特点是以具体形象思维为主，逐步过渡到抽象逻辑思维，多媒体手段可以以鲜明的形象为学生由形象思维向抽象思维的过渡架起\"桥梁\"，从而放缓坡度，逐步攀登陡坡。如《小站》一课，我指导学生观察画面时，因画面上景物太多，学生不容易抓住重点，我设计了一套三层的复合投影片，把平面的图画分成了若干的层次，在教学中指导学生按方位顺序细致观察画面，帮助学生掌握景物的方位顺序，从而记忆课文内容。这对学生以后按方位顺序观察事物、学习写景有很大的帮助。</w:t>
      </w:r>
    </w:p>
    <w:p>
      <w:pPr>
        <w:ind w:left="0" w:right="0" w:firstLine="560"/>
        <w:spacing w:before="450" w:after="450" w:line="312" w:lineRule="auto"/>
      </w:pPr>
      <w:r>
        <w:rPr>
          <w:rFonts w:ascii="宋体" w:hAnsi="宋体" w:eastAsia="宋体" w:cs="宋体"/>
          <w:color w:val="000"/>
          <w:sz w:val="28"/>
          <w:szCs w:val="28"/>
        </w:rPr>
        <w:t xml:space="preserve">&gt;四、要正确处理教师讲解与多媒体演示的关系。</w:t>
      </w:r>
    </w:p>
    <w:p>
      <w:pPr>
        <w:ind w:left="0" w:right="0" w:firstLine="560"/>
        <w:spacing w:before="450" w:after="450" w:line="312" w:lineRule="auto"/>
      </w:pPr>
      <w:r>
        <w:rPr>
          <w:rFonts w:ascii="宋体" w:hAnsi="宋体" w:eastAsia="宋体" w:cs="宋体"/>
          <w:color w:val="000"/>
          <w:sz w:val="28"/>
          <w:szCs w:val="28"/>
        </w:rPr>
        <w:t xml:space="preserve">教师讲授与多媒体演示的关系，以学生的自我发展为中心，通过多媒体教学促进学生的智能综合素质的全面发展。我认为，在教学过程中，多媒体教学有它独到之处，这既能够培养学生自主、合作、探究的学习方式，也有利于营造创新的氛围，对教师授课起到很好的促进作用。但是，在教学过程中，我们不能忘记师生互动、生生互动的学习方式。必须把多媒体教学与教师的讲授有机结合起来，让机器为人服务。在教学过程中之所以不能忽视教师的主导作用，一是因为教学过程是一个教师和学生相互交流的过程，通过教学活动，教师不仅可以把知识传授给学生，而且会通过自身的人格力量影响学生，促进学生的道德品质和综合素质的提高。这个作用是计算机及其多媒体手段不能替代的；二是多媒体的运用本身离不开人的操作，无论是教学设计、软件制作或教学演示。教师在运用多媒体手段时，不能忘记自己在运用多媒体技术进行新课程教学中的主导地位。</w:t>
      </w:r>
    </w:p>
    <w:p>
      <w:pPr>
        <w:ind w:left="0" w:right="0" w:firstLine="560"/>
        <w:spacing w:before="450" w:after="450" w:line="312" w:lineRule="auto"/>
      </w:pPr>
      <w:r>
        <w:rPr>
          <w:rFonts w:ascii="宋体" w:hAnsi="宋体" w:eastAsia="宋体" w:cs="宋体"/>
          <w:color w:val="000"/>
          <w:sz w:val="28"/>
          <w:szCs w:val="28"/>
        </w:rPr>
        <w:t xml:space="preserve">&gt;五、要处理好教学过程中学生技能性发展和品德性修养的关系。</w:t>
      </w:r>
    </w:p>
    <w:p>
      <w:pPr>
        <w:ind w:left="0" w:right="0" w:firstLine="560"/>
        <w:spacing w:before="450" w:after="450" w:line="312" w:lineRule="auto"/>
      </w:pPr>
      <w:r>
        <w:rPr>
          <w:rFonts w:ascii="宋体" w:hAnsi="宋体" w:eastAsia="宋体" w:cs="宋体"/>
          <w:color w:val="000"/>
          <w:sz w:val="28"/>
          <w:szCs w:val="28"/>
        </w:rPr>
        <w:t xml:space="preserve">新课程理念下的教学目标是培养德智体全面发展的合格接班人上。多媒体教学对培养德智体全面发展的合格接班人无疑有极为重要的意义。多媒体提供的全方位、超前性的理念深深影响着学生的成长。多媒体能提高学生的思想素质，促进优良品格和健全人格的形成，培养人文素质。我们现在意义上的专，不仅仅是以前所说的专，而是具有现代意识、现代科学知识、现代技能的体现。在运用多媒体教学上，对培养合格人才有积极的促进作用。这种合格人才的根本在于政治上的合格。多媒体能够发挥积极的作用。比如可以通过多媒体先进的技术，在语文教学中充分展示中华民族的悠久历史和优良传统，从而达到爱国主义教育的目的。因此我们在运用多媒体教学手段进行新语文教学中，必须在注意技能性发展的同时培养学生的良好的思想品德。</w:t>
      </w:r>
    </w:p>
    <w:p>
      <w:pPr>
        <w:ind w:left="0" w:right="0" w:firstLine="560"/>
        <w:spacing w:before="450" w:after="450" w:line="312" w:lineRule="auto"/>
      </w:pPr>
      <w:r>
        <w:rPr>
          <w:rFonts w:ascii="宋体" w:hAnsi="宋体" w:eastAsia="宋体" w:cs="宋体"/>
          <w:color w:val="000"/>
          <w:sz w:val="28"/>
          <w:szCs w:val="28"/>
        </w:rPr>
        <w:t xml:space="preserve">总之，要实现新课程、尤其是语文新课程的教学目的，要积极运用多媒体的现代科学技术，达到培养学生自主性、开拓性、综合性发展的目的。这是近几年来我在语文教学中运用多媒体手段的一些体会。</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城市文化旅游融合工作总结6</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预防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十天的手术室见习生涯！见习，是一种磨练，是对自己感受医院环境，了解医院事务的一种巩固理论知识的社会实践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对于该知识的不甚了解，就借口说要上厕所，而实际上却偷偷摸摸回到办公室翻书去饿。那么再遇到下一个问题，该以什么借口去逃避呢？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虽然我的见习时间很短，但我却从中学到了许多。以前总觉得做医生是轻松地，而病人的压力总是很大。经过见习之后我才明白，其实很多时候医生的压力远远高于病人，因为至少病人可以将自己托付给医生，而医生却只能依靠自己的技术，有时候医生在看病的时候往往比病人还紧张，害怕会弄痛病人，害怕种种，但在表面却要表现的很轻松，因为如果医生表现的很紧张，那么他的情绪会很轻易的就传染给病人，让诊治的过程变得困难许多。而在面对不同年龄层次的病人时候也有不同的办法，对付成人往往比较简单，而小孩和老人则不同。小孩子胆子比较小，所以医生在对待儿童时应尽量将气氛调整的比较轻松愉快，并且对待儿童要尽量温柔亲切，以为小孩有时候害怕之后往往会不配合治疗。在对待老年人时要有耐心，老年人往往对医生不够信任，所以在这时医师就应该对老年人耐心的解释病情及治疗方案。</w:t>
      </w:r>
    </w:p>
    <w:p>
      <w:pPr>
        <w:ind w:left="0" w:right="0" w:firstLine="560"/>
        <w:spacing w:before="450" w:after="450" w:line="312" w:lineRule="auto"/>
      </w:pPr>
      <w:r>
        <w:rPr>
          <w:rFonts w:ascii="宋体" w:hAnsi="宋体" w:eastAsia="宋体" w:cs="宋体"/>
          <w:color w:val="000"/>
          <w:sz w:val="28"/>
          <w:szCs w:val="28"/>
        </w:rPr>
        <w:t xml:space="preserve">在手术室见习期间，虽然不能真正的上台，只能在旁观看，但这也很满足了，我们也很理解老师这样做的理由，因为每一个小小的步骤都需严格操作不容出错，这关系着病人的生命，因此我深刻体会到了手术中无菌要求的严格程度，从穿衣到戴手套，每一步都严格要求自己，以达到真正的无菌操作。在手术室我还观看了很多手术例子，如腹腔镜，脾破裂，胆囊摘除术，骨折手法复位等。同时也看到了麻醉师怎样进行腰麻，全麻的过程，老师也为我们讲解了注意事项！</w:t>
      </w:r>
    </w:p>
    <w:p>
      <w:pPr>
        <w:ind w:left="0" w:right="0" w:firstLine="560"/>
        <w:spacing w:before="450" w:after="450" w:line="312" w:lineRule="auto"/>
      </w:pPr>
      <w:r>
        <w:rPr>
          <w:rFonts w:ascii="宋体" w:hAnsi="宋体" w:eastAsia="宋体" w:cs="宋体"/>
          <w:color w:val="000"/>
          <w:sz w:val="28"/>
          <w:szCs w:val="28"/>
        </w:rPr>
        <w:t xml:space="preserve">除此之外，我们还懂得了沟通的重要性。沟通，无论是横向还是纵向的，都可以增进前行者的力量、信心与勇气；可以传递信息，交流思想，化解矛盾，分享快乐与幸福，增进团结与友爱，使人与人之间的关系更为融洽、和谐。可什么是沟通的第一步。学会倾听。在很多时候，我们只注重了自己的表达，而忽视了倾听别人的建议与感想体会，也就浪费了走向成功的机会。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年都学不到的东西！我们将以难忘的亲身体会作为新的起点，把学到的知识带到学习、生活、工作中去，努力做到学以致用，用有所成，提高自己的学习能力和临床操作水平，去适应一种新的环境，开始一种新的生活，展示一种新的人生。实践出真知，实践长才干！在第一次临床实践中体会到理论与实践相结合的重要性，领悟到良好医患关系的重要性。没有实践的考验，再多的理论也只是纸上谈兵！十天是短暂的，在我以后的人生路途中甚至是白驹过隙的，可是，十天又是漫长的，因为这段难忘的日子，已经深深的印在了我的脑海里了，它让我提前亲身体验了我所选择的专业是做什么的，让我更加清晰的认识了这个职业的性质，让我对以后的学习有了更加明确的目标，最重要的是，他让我明白了，自己的选择是正确的！</w:t>
      </w:r>
    </w:p>
    <w:p>
      <w:pPr>
        <w:ind w:left="0" w:right="0" w:firstLine="560"/>
        <w:spacing w:before="450" w:after="450" w:line="312" w:lineRule="auto"/>
      </w:pPr>
      <w:r>
        <w:rPr>
          <w:rFonts w:ascii="宋体" w:hAnsi="宋体" w:eastAsia="宋体" w:cs="宋体"/>
          <w:color w:val="000"/>
          <w:sz w:val="28"/>
          <w:szCs w:val="28"/>
        </w:rPr>
        <w:t xml:space="preserve">20--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城市文化旅游融合工作总结7</w:t>
      </w:r>
    </w:p>
    <w:p>
      <w:pPr>
        <w:ind w:left="0" w:right="0" w:firstLine="560"/>
        <w:spacing w:before="450" w:after="450" w:line="312" w:lineRule="auto"/>
      </w:pPr>
      <w:r>
        <w:rPr>
          <w:rFonts w:ascii="宋体" w:hAnsi="宋体" w:eastAsia="宋体" w:cs="宋体"/>
          <w:color w:val="000"/>
          <w:sz w:val="28"/>
          <w:szCs w:val="28"/>
        </w:rPr>
        <w:t xml:space="preserve">文化与旅游密不可分。文化是旅游的灵魂和载体，集物质消费和精神享受于一体。文化赋予旅游深刻内涵，推动旅游产业转型升级。文化不仅是开发旅游的核心资源，也是旅游的核心价值和基本内涵。</w:t>
      </w:r>
    </w:p>
    <w:p>
      <w:pPr>
        <w:ind w:left="0" w:right="0" w:firstLine="560"/>
        <w:spacing w:before="450" w:after="450" w:line="312" w:lineRule="auto"/>
      </w:pPr>
      <w:r>
        <w:rPr>
          <w:rFonts w:ascii="宋体" w:hAnsi="宋体" w:eastAsia="宋体" w:cs="宋体"/>
          <w:color w:val="000"/>
          <w:sz w:val="28"/>
          <w:szCs w:val="28"/>
        </w:rPr>
        <w:t xml:space="preserve">文旅融合发展利于形成特色化的旅游物理空间。乡村文化融入乡村田地、屋舍，可以提升乡村资源的价值，提高乡村文化可视度，增强乡村间的差异性，促进乡村特色化发展。</w:t>
      </w:r>
    </w:p>
    <w:p>
      <w:pPr>
        <w:ind w:left="0" w:right="0" w:firstLine="560"/>
        <w:spacing w:before="450" w:after="450" w:line="312" w:lineRule="auto"/>
      </w:pPr>
      <w:r>
        <w:rPr>
          <w:rFonts w:ascii="宋体" w:hAnsi="宋体" w:eastAsia="宋体" w:cs="宋体"/>
          <w:color w:val="000"/>
          <w:sz w:val="28"/>
          <w:szCs w:val="28"/>
        </w:rPr>
        <w:t xml:space="preserve">文旅融合发展利于形成文明开放的旅游文化空间。文旅融合发展能够充实乡村文化内涵，提高村民的文化自信，村民在相对开放的环境下生活，有益于摒弃旧观念，培育文明新乡风，形成文明开放的旅游氛围。</w:t>
      </w:r>
    </w:p>
    <w:p>
      <w:pPr>
        <w:ind w:left="0" w:right="0" w:firstLine="560"/>
        <w:spacing w:before="450" w:after="450" w:line="312" w:lineRule="auto"/>
      </w:pPr>
      <w:r>
        <w:rPr>
          <w:rFonts w:ascii="宋体" w:hAnsi="宋体" w:eastAsia="宋体" w:cs="宋体"/>
          <w:color w:val="000"/>
          <w:sz w:val="28"/>
          <w:szCs w:val="28"/>
        </w:rPr>
        <w:t xml:space="preserve">文旅融合发展利于形成充满活力的旅游经济空间。乡村文旅融合能够借助文化盘活现有的乡村资源，提升乡村原有产品品质，创造新的旅游吸引物，形成集特色农产品、农家餐饮、特色住宿于一体的旅游供给，扩大乡村文创产业链，提升村民的文化获得感。</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城市文化旅游融合工作总结8</w:t>
      </w:r>
    </w:p>
    <w:p>
      <w:pPr>
        <w:ind w:left="0" w:right="0" w:firstLine="560"/>
        <w:spacing w:before="450" w:after="450" w:line="312" w:lineRule="auto"/>
      </w:pPr>
      <w:r>
        <w:rPr>
          <w:rFonts w:ascii="宋体" w:hAnsi="宋体" w:eastAsia="宋体" w:cs="宋体"/>
          <w:color w:val="000"/>
          <w:sz w:val="28"/>
          <w:szCs w:val="28"/>
        </w:rPr>
        <w:t xml:space="preserve">内分泌科实习小结如下，相信对于内分泌科的护理姐妹门更不会陌生，作为内分泌科的专业护士，我们的主任把我们象医生一样的培养，给了我们很多出去学习交流的机会，可以说内分泌科低年制的护士老师都具备跟患者进行糖尿病知识讲座的能力，但以往的健康教育基本都由责任组长承担，没有人独立出来做健康教育，从八月开始，我们内二病区也安排人来搞专职的健康教育了。专职健康教育护士，多么神圣而光荣的一个称谓，但我听着犹如千斤重担，压力大于动力，平常我们一直都在做健康教育，让我独立出来专门做，我该怎么做啊!还是象平常一如既往的做吗?肯定是不可以的，我怎么才能对得起这光荣而神圣的称谓呢?难道科室的人说我是专职的教育护士我就是了吗?医学教，育网|给我挂一个专职教育护士的头衔我就是了吗?在久病成良医的患者面前我能自信的说自己是专职健康教育护士吗?仔细称量自己，我心里比没把握一针见血还虚，说真的，很感谢两位护士长给了我成长的时间和空间，李红护士长说：“白林，相信你，八月你就自己摸索着干吧!仔细回顾我们平时的健康教育，我们做了病房的一对一教育，集体教育，每月一次的大型多媒体教育，甚至患者的分层分类教育，成立了患者的泵友协会，病友之家，病友俱乐部，尽管形式多样，我觉得也存在很多的问题，我们所做的几乎都是惯性在做，例行公事的在做，究竟收益如何?没去认真的评价过，设置专职的教育护士，我如何才能在以往的基础上锦上添花呢?我想我首先要把我所做的、所负责的事情真正落到实处，宁愿病人不叫我杨医生，叫我杨教育，怎么才能成为名副其实的杨教育我还在探索总结之中，我就把我八月电话回访的真实情况供大家分享一下。内分泌科实习小结也让我认识到自己得不足，总所周知，电话回访可以为出院后的患者提供恢复期指导及健康指导，促进医院改进服务，提高水平，为医院树立良好的社会形象，巩固医院与患者之间的和-谐关系，拓宽服务领域，创造良好的经济效益的同时有效防止和减少医患纠纷的发生，护士核心价值得以体现，素质得以不断提高。</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城市文化旅游融合工作总结9</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于是我选择了XX中医院，在征得院方的同意后，进行了为期XX周的见习实践工作。由于仅仅是大一学生，没有过硬的专业知识，我主要是在一旁观看学习，但短短XX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首先，我先介绍一下我所实践的单位。XX医院是家乡仅有的两所公立医院之一，始建于XX年。在这个边疆小镇上，XX医院的各期医护人员紧守在自己的岗位上，为全市市民的生命健康默默奉献着。</w:t>
      </w:r>
    </w:p>
    <w:p>
      <w:pPr>
        <w:ind w:left="0" w:right="0" w:firstLine="560"/>
        <w:spacing w:before="450" w:after="450" w:line="312" w:lineRule="auto"/>
      </w:pPr>
      <w:r>
        <w:rPr>
          <w:rFonts w:ascii="宋体" w:hAnsi="宋体" w:eastAsia="宋体" w:cs="宋体"/>
          <w:color w:val="000"/>
          <w:sz w:val="28"/>
          <w:szCs w:val="28"/>
        </w:rPr>
        <w:t xml:space="preserve">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XX周的见习过程中，我明白了理论与实践相结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XX点正式上班前提前XX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以上就是我XX周的医院实地学习实践的体会。实践，是一种磨练，是对自己感受医院环境，了解医院事务的一种巩固理论知识的社会实践活动，更是对自己医疗梦想的期前准备。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宋体" w:hAnsi="宋体" w:eastAsia="宋体" w:cs="宋体"/>
          <w:color w:val="000"/>
          <w:sz w:val="28"/>
          <w:szCs w:val="28"/>
        </w:rPr>
        <w:t xml:space="preserve">虽然在医院见习很辛苦，但历历在目的忙碌日子，让我过的很充实。通过实践，我更加坚定了学医的信念，同时认识到医生是一个很平凡的职业，他的责任就是救死扶伤，挽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城市文化旅游融合工作总结10</w:t>
      </w:r>
    </w:p>
    <w:p>
      <w:pPr>
        <w:ind w:left="0" w:right="0" w:firstLine="560"/>
        <w:spacing w:before="450" w:after="450" w:line="312" w:lineRule="auto"/>
      </w:pPr>
      <w:r>
        <w:rPr>
          <w:rFonts w:ascii="宋体" w:hAnsi="宋体" w:eastAsia="宋体" w:cs="宋体"/>
          <w:color w:val="000"/>
          <w:sz w:val="28"/>
          <w:szCs w:val="28"/>
        </w:rPr>
        <w:t xml:space="preserve">这次培训,首先我感受到多媒体教学环境的巨变，更认识到自己的不足。科技飞速发展，我不想成为落后的人。所以，我也对自己确定了新的目标。一些软件和网站以往自己从来没有接触过，PPT和仿真实验让我认识了自己的笨拙。我在一个教育资源网上看到了非常感兴趣的文章和试验。各个学科都有值得浏览的资源。我像发现了新大陆一样惊喜。</w:t>
      </w:r>
    </w:p>
    <w:p>
      <w:pPr>
        <w:ind w:left="0" w:right="0" w:firstLine="560"/>
        <w:spacing w:before="450" w:after="450" w:line="312" w:lineRule="auto"/>
      </w:pPr>
      <w:r>
        <w:rPr>
          <w:rFonts w:ascii="宋体" w:hAnsi="宋体" w:eastAsia="宋体" w:cs="宋体"/>
          <w:color w:val="000"/>
          <w:sz w:val="28"/>
          <w:szCs w:val="28"/>
        </w:rPr>
        <w:t xml:space="preserve">有了高水平的课件，老师的讲课内容更加新颖而充实，我们面对的不只是过去的一块黑板和一支粉笔，或者是一些静态的图片，而是一个个生动形象，妙趣横生，声情并茂的“闪光”世界！</w:t>
      </w:r>
    </w:p>
    <w:p>
      <w:pPr>
        <w:ind w:left="0" w:right="0" w:firstLine="560"/>
        <w:spacing w:before="450" w:after="450" w:line="312" w:lineRule="auto"/>
      </w:pPr>
      <w:r>
        <w:rPr>
          <w:rFonts w:ascii="宋体" w:hAnsi="宋体" w:eastAsia="宋体" w:cs="宋体"/>
          <w:color w:val="000"/>
          <w:sz w:val="28"/>
          <w:szCs w:val="28"/>
        </w:rPr>
        <w:t xml:space="preserve">教育教学工作的艰巨，认识到信息技术的综合运用不应只停留在课件的制作上，感受到作为一名合格的教师，应积极主动吸纳当今最新的技术，并致力于把它们应用于课堂内的教与学活动中：</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2、教师具备良好的信息素养,是教育发展的需要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仅仅过去了两天的时间，但是已使我在观念上有一个更新。平时计算机的使用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总之，只有努力学习，把用所学到的教育技术知识更好地应用教研教改中，做一名对学生负责，对学校负责，对社会负责的好教师。我希望自己有更多的时间了解这方面的内容来弥补自己教学工作方面的不足同时也希望今后能多举办一些这样的培训，因为计算机知识更新是很快的，只有不断地学习，才能掌握最新的知识，把工作做得更好。总而言之，这次培训真是太值了。</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城市文化旅游融合工作总结11</w:t>
      </w:r>
    </w:p>
    <w:p>
      <w:pPr>
        <w:ind w:left="0" w:right="0" w:firstLine="560"/>
        <w:spacing w:before="450" w:after="450" w:line="312" w:lineRule="auto"/>
      </w:pPr>
      <w:r>
        <w:rPr>
          <w:rFonts w:ascii="宋体" w:hAnsi="宋体" w:eastAsia="宋体" w:cs="宋体"/>
          <w:color w:val="000"/>
          <w:sz w:val="28"/>
          <w:szCs w:val="28"/>
        </w:rPr>
        <w:t xml:space="preserve">在讲做法之前，先给大家讲一下全域旅游的概念和全域旅游示范区创建的核心内容。</w:t>
      </w:r>
    </w:p>
    <w:p>
      <w:pPr>
        <w:ind w:left="0" w:right="0" w:firstLine="560"/>
        <w:spacing w:before="450" w:after="450" w:line="312" w:lineRule="auto"/>
      </w:pPr>
      <w:r>
        <w:rPr>
          <w:rFonts w:ascii="宋体" w:hAnsi="宋体" w:eastAsia="宋体" w:cs="宋体"/>
          <w:color w:val="000"/>
          <w:sz w:val="28"/>
          <w:szCs w:val="28"/>
        </w:rPr>
        <w:t xml:space="preserve">&gt;全域旅游是指将一定区域作为完整旅游目的地，以旅游业为优势产业，进行统一规划布局、公共服务优化、综合统筹管理、整体营销推广，促进旅游业从单一景点景区建设管理向综合目的地服务转变，从门票经济向产业经济转变，从粗放低效方式向精细高效方式转变，从封闭的旅游自循环向开放的“旅游+”转变，从企业单打独享向社会共建共享转变，从围墙内民团式治安管理向全面依法治理转变，从部门行为向党政统筹推进转变，努力实现旅游业现代化、集约化、品质化、国际化，最大限度满足大众旅游时代人民群众消费需求的发展新模式。</w:t>
      </w:r>
    </w:p>
    <w:p>
      <w:pPr>
        <w:ind w:left="0" w:right="0" w:firstLine="560"/>
        <w:spacing w:before="450" w:after="450" w:line="312" w:lineRule="auto"/>
      </w:pPr>
      <w:r>
        <w:rPr>
          <w:rFonts w:ascii="宋体" w:hAnsi="宋体" w:eastAsia="宋体" w:cs="宋体"/>
          <w:color w:val="000"/>
          <w:sz w:val="28"/>
          <w:szCs w:val="28"/>
        </w:rPr>
        <w:t xml:space="preserve">全域旅游示范区创建突出“体制机制、政策保障、公共服务、供给体系、秩序与安全、资源与环境、品牌影响和创新示范”8个板块内容，实现“旅游发展全域化、旅游供给品质化、旅游治理规范化、旅游效益最大化”的目标。按照省市全域旅游创建工作要求，主要有以下几项具体内容：一是旅游产品全域构建，包括创建一批特色旅游城镇、旅游特色村、旅游景区和度假区、精品园区、文化基地以及旅游新产品、新业态等；二是公共服务设施全域配套，包括旅游交通体系、标示系统建设和集散与咨询服务体系等；三是智慧旅游全域提升，主要是推进“旅游+互联网”融合发展；四是旅游环境全域优化，主要提倡旅游与生态建设融合发展，倡导低碳旅游和文明旅游；五是旅游产业全域融合，大力推进产业融合发展，催生旅游新业态和新产品；六是客源市场全域拓展，打造多层次、全产业、特色鲜明的个性化全域旅游品牌和目的地形象；七是市场监管全域强化，把旅游市场环境治理纳入社会综合治理范畴，加强地区间、部门间、行业间的联动配合。其中，全区域、全产业、全要素和全民参与共享是关键。</w:t>
      </w:r>
    </w:p>
    <w:p>
      <w:pPr>
        <w:ind w:left="0" w:right="0" w:firstLine="560"/>
        <w:spacing w:before="450" w:after="450" w:line="312" w:lineRule="auto"/>
      </w:pPr>
      <w:r>
        <w:rPr>
          <w:rFonts w:ascii="宋体" w:hAnsi="宋体" w:eastAsia="宋体" w:cs="宋体"/>
          <w:color w:val="000"/>
          <w:sz w:val="28"/>
          <w:szCs w:val="28"/>
        </w:rPr>
        <w:t xml:space="preserve">按照国家和省、市的相关工作部署，XX于20_年进入第二批国家全域旅游示范区创建名单，并于20_年成功创建省级全域旅游示范区，目前正抓紧推进国家级示范区创建工作。工作做法有以下几个方面：</w:t>
      </w:r>
    </w:p>
    <w:p>
      <w:pPr>
        <w:ind w:left="0" w:right="0" w:firstLine="560"/>
        <w:spacing w:before="450" w:after="450" w:line="312" w:lineRule="auto"/>
      </w:pPr>
      <w:r>
        <w:rPr>
          <w:rFonts w:ascii="宋体" w:hAnsi="宋体" w:eastAsia="宋体" w:cs="宋体"/>
          <w:color w:val="000"/>
          <w:sz w:val="28"/>
          <w:szCs w:val="28"/>
        </w:rPr>
        <w:t xml:space="preserve">&gt;（一）规划引领，深入挖掘旅游业发展新动能。坚持生态优先，以XX、XX生态保护为核心，将绿色发展理念贯穿到规划建设全过程，深化旅游业发展顶层设计。以《XX保护和科学利用专项规划（20_-202_）》为统领的“多规合一”工作和“一城三镇六村”规划为基础，启动“十四五文化旅游规划”和国家和省级文物保护单位保护性规划编制，逐步形成上位规划与各专项规划的有效衔接，并在各项规划中持续为文化旅游产业发展谋篇布局。突出高端、简约、精致，加大A级景区的提</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城市文化旅游融合工作总结12</w:t>
      </w:r>
    </w:p>
    <w:p>
      <w:pPr>
        <w:ind w:left="0" w:right="0" w:firstLine="560"/>
        <w:spacing w:before="450" w:after="450" w:line="312" w:lineRule="auto"/>
      </w:pPr>
      <w:r>
        <w:rPr>
          <w:rFonts w:ascii="宋体" w:hAnsi="宋体" w:eastAsia="宋体" w:cs="宋体"/>
          <w:color w:val="000"/>
          <w:sz w:val="28"/>
          <w:szCs w:val="28"/>
        </w:rPr>
        <w:t xml:space="preserve">本人有幸参加了课件制作培训学习，虽说只有短短5天，但在教师精心的教学设计和耐心的讲解、指导之下，收益非浅，感受颇深。在当今这个信息化的计算机时代，信息技术是衡量教师的重要标志。教育要实现现代化，首先教学方法、教学手段及教学形态要现代化。运用现代教育技术优化美术教学，改善教学环境，活跃课堂气氛、激发学生的学习兴趣和学习动机，有利于开发学生的潜能，培养创新意识，将多媒体技术运用于美术课堂教学，是实现教学手段现代化、自动化、增强艺术教育的感染力与说服力，施素质教育的一条重要途径。</w:t>
      </w:r>
    </w:p>
    <w:p>
      <w:pPr>
        <w:ind w:left="0" w:right="0" w:firstLine="560"/>
        <w:spacing w:before="450" w:after="450" w:line="312" w:lineRule="auto"/>
      </w:pPr>
      <w:r>
        <w:rPr>
          <w:rFonts w:ascii="宋体" w:hAnsi="宋体" w:eastAsia="宋体" w:cs="宋体"/>
          <w:color w:val="000"/>
          <w:sz w:val="28"/>
          <w:szCs w:val="28"/>
        </w:rPr>
        <w:t xml:space="preserve">从培训情况来看，教师专业知识渊博，操作水平高超，给我留下了很深的印象。授课教师十分敬业，培训时间安排的十分紧凑，我们学员也听得十分认真，对于教师的演示操作，学员能十分自觉地加以练习巩固。虽然这些内容我们平时也在用，也给我们的学生教学，但从培训来看，我们对于有关的专业知识确实需要提高，特别是多媒体技术应用部分，还有很多有趣而使用的技能我们没有开发利用的，通过教师的讲解和点拨，感到我们平时应该好好花点时间进一步地去研究其中的深层次的应用内容，从而提高我们的教学宽广度，也提高自身的教学技能和水平。</w:t>
      </w:r>
    </w:p>
    <w:p>
      <w:pPr>
        <w:ind w:left="0" w:right="0" w:firstLine="560"/>
        <w:spacing w:before="450" w:after="450" w:line="312" w:lineRule="auto"/>
      </w:pPr>
      <w:r>
        <w:rPr>
          <w:rFonts w:ascii="宋体" w:hAnsi="宋体" w:eastAsia="宋体" w:cs="宋体"/>
          <w:color w:val="000"/>
          <w:sz w:val="28"/>
          <w:szCs w:val="28"/>
        </w:rPr>
        <w:t xml:space="preserve">多媒体电教手段能为学生多角度，多方面，提供大量直观，形象的感性材料，对培养学生的观察力十分有利。也对课文中的重点、难点的解决十分有利。如教师在讲解示范制作表演时，通过摄像机不同角度拍摄，然后投放出来，能解决学生看不清，或不明白的操作过程，也可以多次重复播放，消除学生畏惧情绪。使学生明确、自信、愉快地理解创作过程，学会怎样去表现美。</w:t>
      </w:r>
    </w:p>
    <w:p>
      <w:pPr>
        <w:ind w:left="0" w:right="0" w:firstLine="560"/>
        <w:spacing w:before="450" w:after="450" w:line="312" w:lineRule="auto"/>
      </w:pPr>
      <w:r>
        <w:rPr>
          <w:rFonts w:ascii="宋体" w:hAnsi="宋体" w:eastAsia="宋体" w:cs="宋体"/>
          <w:color w:val="000"/>
          <w:sz w:val="28"/>
          <w:szCs w:val="28"/>
        </w:rPr>
        <w:t xml:space="preserve">学了这些新知识，给我以后教学上带来了很多收获，多媒体教学中要经常出示一些课件，和课上用的相关图片，我都能自己动手制做。有了这些新鲜的画面，学生很愿意学，更进一步提高了学生的学习兴趣。</w:t>
      </w:r>
    </w:p>
    <w:p>
      <w:pPr>
        <w:ind w:left="0" w:right="0" w:firstLine="560"/>
        <w:spacing w:before="450" w:after="450" w:line="312" w:lineRule="auto"/>
      </w:pPr>
      <w:r>
        <w:rPr>
          <w:rFonts w:ascii="宋体" w:hAnsi="宋体" w:eastAsia="宋体" w:cs="宋体"/>
          <w:color w:val="000"/>
          <w:sz w:val="28"/>
          <w:szCs w:val="28"/>
        </w:rPr>
        <w:t xml:space="preserve">运用电脑制做图片，可动可以静，生动活泼，能获得手工绘制的投影片无法产生的效果。使教学过程更加生动，直观，形象学生也很高兴。</w:t>
      </w:r>
    </w:p>
    <w:p>
      <w:pPr>
        <w:ind w:left="0" w:right="0" w:firstLine="560"/>
        <w:spacing w:before="450" w:after="450" w:line="312" w:lineRule="auto"/>
      </w:pPr>
      <w:r>
        <w:rPr>
          <w:rFonts w:ascii="宋体" w:hAnsi="宋体" w:eastAsia="宋体" w:cs="宋体"/>
          <w:color w:val="000"/>
          <w:sz w:val="28"/>
          <w:szCs w:val="28"/>
        </w:rPr>
        <w:t xml:space="preserve">在这次培训中，我具体学会了：图片处理、音频处理、多种下载工具、电脑上网，查资料等，这给我们学习工作带来了极大的方便。</w:t>
      </w:r>
    </w:p>
    <w:p>
      <w:pPr>
        <w:ind w:left="0" w:right="0" w:firstLine="560"/>
        <w:spacing w:before="450" w:after="450" w:line="312" w:lineRule="auto"/>
      </w:pPr>
      <w:r>
        <w:rPr>
          <w:rFonts w:ascii="宋体" w:hAnsi="宋体" w:eastAsia="宋体" w:cs="宋体"/>
          <w:color w:val="000"/>
          <w:sz w:val="28"/>
          <w:szCs w:val="28"/>
        </w:rPr>
        <w:t xml:space="preserve">另外这次培训还特别应该感谢肖老师、陆老师对我们的关心和帮助，我们每个学员都十分感激老师们的辛勤工作，再次表示衷心的感谢！</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同时对我的信息素养也有了很大的促进和提高，特别是对信息技术的综合运用能力，不能只停留在原有的水平，而应该意识到作为一名教师应积极主动吸纳当今最新的技术，并致力于把它们应用于课堂内的教与学活动中，从而不断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城市文化旅游融合工作总结13</w:t>
      </w:r>
    </w:p>
    <w:p>
      <w:pPr>
        <w:ind w:left="0" w:right="0" w:firstLine="560"/>
        <w:spacing w:before="450" w:after="450" w:line="312" w:lineRule="auto"/>
      </w:pPr>
      <w:r>
        <w:rPr>
          <w:rFonts w:ascii="宋体" w:hAnsi="宋体" w:eastAsia="宋体" w:cs="宋体"/>
          <w:color w:val="000"/>
          <w:sz w:val="28"/>
          <w:szCs w:val="28"/>
        </w:rPr>
        <w:t xml:space="preserve">这次培训活动的主题是“多媒体环境下的教学设计与资源应用”，分理论上课学习和上机操作时间两种学习形式，我在本次培训学习中最大的收获就是将自己漫无目的教学附注了一个系统的理论指导，我坚信有了这次学习我会在今后的教学路上走的更稳，更精彩！</w:t>
      </w:r>
    </w:p>
    <w:p>
      <w:pPr>
        <w:ind w:left="0" w:right="0" w:firstLine="560"/>
        <w:spacing w:before="450" w:after="450" w:line="312" w:lineRule="auto"/>
      </w:pPr>
      <w:r>
        <w:rPr>
          <w:rFonts w:ascii="宋体" w:hAnsi="宋体" w:eastAsia="宋体" w:cs="宋体"/>
          <w:color w:val="000"/>
          <w:sz w:val="28"/>
          <w:szCs w:val="28"/>
        </w:rPr>
        <w:t xml:space="preserve">下面的我将从多媒体资源和多媒体资源下的教学设计两个方面分享一下自己的心得。</w:t>
      </w:r>
    </w:p>
    <w:p>
      <w:pPr>
        <w:ind w:left="0" w:right="0" w:firstLine="560"/>
        <w:spacing w:before="450" w:after="450" w:line="312" w:lineRule="auto"/>
      </w:pPr>
      <w:r>
        <w:rPr>
          <w:rFonts w:ascii="宋体" w:hAnsi="宋体" w:eastAsia="宋体" w:cs="宋体"/>
          <w:color w:val="000"/>
          <w:sz w:val="28"/>
          <w:szCs w:val="28"/>
        </w:rPr>
        <w:t xml:space="preserve">&gt;一、多媒体资源与教学内容的完美整合</w:t>
      </w:r>
    </w:p>
    <w:p>
      <w:pPr>
        <w:ind w:left="0" w:right="0" w:firstLine="560"/>
        <w:spacing w:before="450" w:after="450" w:line="312" w:lineRule="auto"/>
      </w:pPr>
      <w:r>
        <w:rPr>
          <w:rFonts w:ascii="宋体" w:hAnsi="宋体" w:eastAsia="宋体" w:cs="宋体"/>
          <w:color w:val="000"/>
          <w:sz w:val="28"/>
          <w:szCs w:val="28"/>
        </w:rPr>
        <w:t xml:space="preserve">（一）、多媒体教学资源的建设要依赖于创新的教学形式和手段</w:t>
      </w:r>
    </w:p>
    <w:p>
      <w:pPr>
        <w:ind w:left="0" w:right="0" w:firstLine="560"/>
        <w:spacing w:before="450" w:after="450" w:line="312" w:lineRule="auto"/>
      </w:pPr>
      <w:r>
        <w:rPr>
          <w:rFonts w:ascii="宋体" w:hAnsi="宋体" w:eastAsia="宋体" w:cs="宋体"/>
          <w:color w:val="000"/>
          <w:sz w:val="28"/>
          <w:szCs w:val="28"/>
        </w:rPr>
        <w:t xml:space="preserve">“创新教学”课程教学资源的建设与先进的教学形式和手段不可分割。因此，为了适应远程开放教育学生的协作学习和小组学习形式，“创新教学”课程教师一定要在教学资源的建设中恰到好处地应用图、文、声、像、动画等多媒体的丰富的表现方法及的交互优势，充分应用现代心感知规律和注意规律提高学生的学习兴趣，运用记忆规律增强学生的记忆效果，突破教学难点，强化教学重点，有利于学员对学科知识的理解和记忆。</w:t>
      </w:r>
    </w:p>
    <w:p>
      <w:pPr>
        <w:ind w:left="0" w:right="0" w:firstLine="560"/>
        <w:spacing w:before="450" w:after="450" w:line="312" w:lineRule="auto"/>
      </w:pPr>
      <w:r>
        <w:rPr>
          <w:rFonts w:ascii="宋体" w:hAnsi="宋体" w:eastAsia="宋体" w:cs="宋体"/>
          <w:color w:val="000"/>
          <w:sz w:val="28"/>
          <w:szCs w:val="28"/>
        </w:rPr>
        <w:t xml:space="preserve">（二）多媒体教学资源建设必须处理好理论与应用共享的关系</w:t>
      </w:r>
    </w:p>
    <w:p>
      <w:pPr>
        <w:ind w:left="0" w:right="0" w:firstLine="560"/>
        <w:spacing w:before="450" w:after="450" w:line="312" w:lineRule="auto"/>
      </w:pPr>
      <w:r>
        <w:rPr>
          <w:rFonts w:ascii="宋体" w:hAnsi="宋体" w:eastAsia="宋体" w:cs="宋体"/>
          <w:color w:val="000"/>
          <w:sz w:val="28"/>
          <w:szCs w:val="28"/>
        </w:rPr>
        <w:t xml:space="preserve">多媒体教学资源建设的最终目的就是服务于教学，以提高教学质量为基本目标。因此，多媒体教学资源的建设，必须在科学学习理论的指导下确定明确的建设目标，围绕资源建设目标，通过多种途径，积极开发理论性和实践性都比较突出的学习资源。这里尤其要处理好各种教学资源新建、改造和引进的关系，处理好多媒体资源建设的共建与共享关系。</w:t>
      </w:r>
    </w:p>
    <w:p>
      <w:pPr>
        <w:ind w:left="0" w:right="0" w:firstLine="560"/>
        <w:spacing w:before="450" w:after="450" w:line="312" w:lineRule="auto"/>
      </w:pPr>
      <w:r>
        <w:rPr>
          <w:rFonts w:ascii="宋体" w:hAnsi="宋体" w:eastAsia="宋体" w:cs="宋体"/>
          <w:color w:val="000"/>
          <w:sz w:val="28"/>
          <w:szCs w:val="28"/>
        </w:rPr>
        <w:t xml:space="preserve">（三）网络资源的科学选择和合理优化</w:t>
      </w:r>
    </w:p>
    <w:p>
      <w:pPr>
        <w:ind w:left="0" w:right="0" w:firstLine="560"/>
        <w:spacing w:before="450" w:after="450" w:line="312" w:lineRule="auto"/>
      </w:pPr>
      <w:r>
        <w:rPr>
          <w:rFonts w:ascii="宋体" w:hAnsi="宋体" w:eastAsia="宋体" w:cs="宋体"/>
          <w:color w:val="000"/>
          <w:sz w:val="28"/>
          <w:szCs w:val="28"/>
        </w:rPr>
        <w:t xml:space="preserve">“创新教学”的课程网络学习资源多数应考虑以动态Web页的形式向学生发布，包括电子教案、多媒体课件、教学大纲、教学实施方案、课程内容辅导、作业题、教学案例等形式。但在具体应用过程中，必须根据“创新教学”课程各个部分的具体内容、性质、教学条件、师资素质的差异性，结合网络教学资源各种媒体自身的优点和局限性，灵活选用。在这个问题上，我们要研究、掌握各种媒体特点和功能，注意发挥所选媒体的优势，强调媒体使用的合理性、适用性和有效性。</w:t>
      </w:r>
    </w:p>
    <w:p>
      <w:pPr>
        <w:ind w:left="0" w:right="0" w:firstLine="560"/>
        <w:spacing w:before="450" w:after="450" w:line="312" w:lineRule="auto"/>
      </w:pPr>
      <w:r>
        <w:rPr>
          <w:rFonts w:ascii="宋体" w:hAnsi="宋体" w:eastAsia="宋体" w:cs="宋体"/>
          <w:color w:val="000"/>
          <w:sz w:val="28"/>
          <w:szCs w:val="28"/>
        </w:rPr>
        <w:t xml:space="preserve">（四）建立多媒体教学资源建设反馈与评估制度</w:t>
      </w:r>
    </w:p>
    <w:p>
      <w:pPr>
        <w:ind w:left="0" w:right="0" w:firstLine="560"/>
        <w:spacing w:before="450" w:after="450" w:line="312" w:lineRule="auto"/>
      </w:pPr>
      <w:r>
        <w:rPr>
          <w:rFonts w:ascii="宋体" w:hAnsi="宋体" w:eastAsia="宋体" w:cs="宋体"/>
          <w:color w:val="000"/>
          <w:sz w:val="28"/>
          <w:szCs w:val="28"/>
        </w:rPr>
        <w:t xml:space="preserve">现代表明，教学资源在整个教学过程中效果的好坏，最有发言权的当然是学生。事实上，一个好的教学资源一般是通过反馈、应用、修订而逐步完善的。所以，教学资源的应用与共享对提高资源质量是十分重要的。由于评估制度的不断科学化，对“创新教学”课程多媒体教学资源进行评估，不仅能积累充足的实验数据和经验以及反馈意见，而且能为改进、完善已建资源以及今后的教学资源建设起指导作用。</w:t>
      </w:r>
    </w:p>
    <w:p>
      <w:pPr>
        <w:ind w:left="0" w:right="0" w:firstLine="560"/>
        <w:spacing w:before="450" w:after="450" w:line="312" w:lineRule="auto"/>
      </w:pPr>
      <w:r>
        <w:rPr>
          <w:rFonts w:ascii="宋体" w:hAnsi="宋体" w:eastAsia="宋体" w:cs="宋体"/>
          <w:color w:val="000"/>
          <w:sz w:val="28"/>
          <w:szCs w:val="28"/>
        </w:rPr>
        <w:t xml:space="preserve">&gt;二、多媒体教学的教学设计，一般应注意以下几点：</w:t>
      </w:r>
    </w:p>
    <w:p>
      <w:pPr>
        <w:ind w:left="0" w:right="0" w:firstLine="560"/>
        <w:spacing w:before="450" w:after="450" w:line="312" w:lineRule="auto"/>
      </w:pPr>
      <w:r>
        <w:rPr>
          <w:rFonts w:ascii="宋体" w:hAnsi="宋体" w:eastAsia="宋体" w:cs="宋体"/>
          <w:color w:val="000"/>
          <w:sz w:val="28"/>
          <w:szCs w:val="28"/>
        </w:rPr>
        <w:t xml:space="preserve">1。 首先要把多媒体与其它多种媒体同样看待，研究多媒体与其它多种媒体的有机组合，因为多媒体不是万能的，有优势也有不足，它只是综合了其它媒体的优势，而没有达到其它媒体的最佳表现力。如幻灯的高清晰度和电视大容量的活动图像和动态表现力。因此，在教学中要合理设计、搭配、应用多媒体和其它媒体，共同发挥出综合效益。</w:t>
      </w:r>
    </w:p>
    <w:p>
      <w:pPr>
        <w:ind w:left="0" w:right="0" w:firstLine="560"/>
        <w:spacing w:before="450" w:after="450" w:line="312" w:lineRule="auto"/>
      </w:pPr>
      <w:r>
        <w:rPr>
          <w:rFonts w:ascii="宋体" w:hAnsi="宋体" w:eastAsia="宋体" w:cs="宋体"/>
          <w:color w:val="000"/>
          <w:sz w:val="28"/>
          <w:szCs w:val="28"/>
        </w:rPr>
        <w:t xml:space="preserve">2。 选择适合发挥多媒体特性的教学内容，制作多媒体教材，如形态学内容，微观、宏观的教学内容，机理抽象复杂的教学内容，实习教学内容，实验技能训练课内容，使有限的制作能力用在关键的地方，好钢用在刀刃上。</w:t>
      </w:r>
    </w:p>
    <w:p>
      <w:pPr>
        <w:ind w:left="0" w:right="0" w:firstLine="560"/>
        <w:spacing w:before="450" w:after="450" w:line="312" w:lineRule="auto"/>
      </w:pPr>
      <w:r>
        <w:rPr>
          <w:rFonts w:ascii="宋体" w:hAnsi="宋体" w:eastAsia="宋体" w:cs="宋体"/>
          <w:color w:val="000"/>
          <w:sz w:val="28"/>
          <w:szCs w:val="28"/>
        </w:rPr>
        <w:t xml:space="preserve">3。 根据不同的教学要求，采取不同的多媒体教学手段，科学设计多媒体教材的系统功能，如电子提纲型，综合演示型，实验操作型，考试测验型，资料工具型，网络教学型，充分发挥各种功能的优长，做到媒体优势与效益的有机结合。</w:t>
      </w:r>
    </w:p>
    <w:p>
      <w:pPr>
        <w:ind w:left="0" w:right="0" w:firstLine="560"/>
        <w:spacing w:before="450" w:after="450" w:line="312" w:lineRule="auto"/>
      </w:pPr>
      <w:r>
        <w:rPr>
          <w:rFonts w:ascii="宋体" w:hAnsi="宋体" w:eastAsia="宋体" w:cs="宋体"/>
          <w:color w:val="000"/>
          <w:sz w:val="28"/>
          <w:szCs w:val="28"/>
        </w:rPr>
        <w:t xml:space="preserve">4。 多媒体的各种特性的发挥，不应以花样翻新或计算机技术的难度来评定优劣，不能认为多媒体教材做的越复杂，技术难度越高就越好，其简单和复杂的程度，应重在准确、简捷和恰到好处。</w:t>
      </w:r>
    </w:p>
    <w:p>
      <w:pPr>
        <w:ind w:left="0" w:right="0" w:firstLine="560"/>
        <w:spacing w:before="450" w:after="450" w:line="312" w:lineRule="auto"/>
      </w:pPr>
      <w:r>
        <w:rPr>
          <w:rFonts w:ascii="宋体" w:hAnsi="宋体" w:eastAsia="宋体" w:cs="宋体"/>
          <w:color w:val="000"/>
          <w:sz w:val="28"/>
          <w:szCs w:val="28"/>
        </w:rPr>
        <w:t xml:space="preserve">总之，通过本次培训我对课件制作产生了浓厚的兴趣，尤其是制作技巧有了质的提高。老师们在课件制作方面不在是散乱的了。分组教学的模式和任务驱动的教学方法得到各位教师们的一致好评。分班组到好处是老带新，熟带生，培养合作意识。相信在不久的将来，我的教学会因本次学习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城市文化旅游融合工作总结14</w:t>
      </w:r>
    </w:p>
    <w:p>
      <w:pPr>
        <w:ind w:left="0" w:right="0" w:firstLine="560"/>
        <w:spacing w:before="450" w:after="450" w:line="312" w:lineRule="auto"/>
      </w:pPr>
      <w:r>
        <w:rPr>
          <w:rFonts w:ascii="宋体" w:hAnsi="宋体" w:eastAsia="宋体" w:cs="宋体"/>
          <w:color w:val="000"/>
          <w:sz w:val="28"/>
          <w:szCs w:val="28"/>
        </w:rPr>
        <w:t xml:space="preserve">医学发展的过程是人类认识疾病的过程，医学科研活动是这一过程的重要环节。因此，临床医生的的任务不仅仅是治疗疾病，进行“简单的重复性劳动”，而应在临床实践中不断地发现问题，有意识地进行临床科研，“进行再创造性劳动”。这比治好某一个病人的意义要大得多。</w:t>
      </w:r>
    </w:p>
    <w:p>
      <w:pPr>
        <w:ind w:left="0" w:right="0" w:firstLine="560"/>
        <w:spacing w:before="450" w:after="450" w:line="312" w:lineRule="auto"/>
      </w:pPr>
      <w:r>
        <w:rPr>
          <w:rFonts w:ascii="宋体" w:hAnsi="宋体" w:eastAsia="宋体" w:cs="宋体"/>
          <w:color w:val="000"/>
          <w:sz w:val="28"/>
          <w:szCs w:val="28"/>
        </w:rPr>
        <w:t xml:space="preserve">临床医生水平的提高依赖于知识的积累和经验的积累，而文献的查阅方法、资料的积累方法为有效地进行知识和经验的积累提供了捷径。</w:t>
      </w:r>
    </w:p>
    <w:p>
      <w:pPr>
        <w:ind w:left="0" w:right="0" w:firstLine="560"/>
        <w:spacing w:before="450" w:after="450" w:line="312" w:lineRule="auto"/>
      </w:pPr>
      <w:r>
        <w:rPr>
          <w:rFonts w:ascii="宋体" w:hAnsi="宋体" w:eastAsia="宋体" w:cs="宋体"/>
          <w:color w:val="000"/>
          <w:sz w:val="28"/>
          <w:szCs w:val="28"/>
        </w:rPr>
        <w:t xml:space="preserve">应当指出，要求实习医生在实习期间学习临床科研方法，并不是一定要让同学们取得什么科研成果，而重要的是学会临床科研基本方法，仅仅只是一个入门。本篇所介绍的内容，如查阅文献的方法，资料的积累方法，简单的临床实验，有关医学论文的撰写方法等等，这些仅仅是临床科研最基本的方法，学习和掌握这些方法可为今后进一步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城市文化旅游融合工作总结15</w:t>
      </w:r>
    </w:p>
    <w:p>
      <w:pPr>
        <w:ind w:left="0" w:right="0" w:firstLine="560"/>
        <w:spacing w:before="450" w:after="450" w:line="312" w:lineRule="auto"/>
      </w:pPr>
      <w:r>
        <w:rPr>
          <w:rFonts w:ascii="宋体" w:hAnsi="宋体" w:eastAsia="宋体" w:cs="宋体"/>
          <w:color w:val="000"/>
          <w:sz w:val="28"/>
          <w:szCs w:val="28"/>
        </w:rPr>
        <w:t xml:space="preserve">现如今随着科学技术的发展，特别是计算机技术的推广和普及，多媒体技术在课堂教学中得到了广泛的应用。教育信息化的发展和素质教育的实施，要求教师们必须掌握一定的计算机多媒体技术来为自己的教学服务。通过一段时间 的多媒体应用和学习，现在对一段时间的多媒体使用进行总结：</w:t>
      </w:r>
    </w:p>
    <w:p>
      <w:pPr>
        <w:ind w:left="0" w:right="0" w:firstLine="560"/>
        <w:spacing w:before="450" w:after="450" w:line="312" w:lineRule="auto"/>
      </w:pPr>
      <w:r>
        <w:rPr>
          <w:rFonts w:ascii="宋体" w:hAnsi="宋体" w:eastAsia="宋体" w:cs="宋体"/>
          <w:color w:val="000"/>
          <w:sz w:val="28"/>
          <w:szCs w:val="28"/>
        </w:rPr>
        <w:t xml:space="preserve">&gt;一、老师们要善于接收新的教学模式，把多媒体教学纳入教学规划中</w:t>
      </w:r>
    </w:p>
    <w:p>
      <w:pPr>
        <w:ind w:left="0" w:right="0" w:firstLine="560"/>
        <w:spacing w:before="450" w:after="450" w:line="312" w:lineRule="auto"/>
      </w:pPr>
      <w:r>
        <w:rPr>
          <w:rFonts w:ascii="宋体" w:hAnsi="宋体" w:eastAsia="宋体" w:cs="宋体"/>
          <w:color w:val="000"/>
          <w:sz w:val="28"/>
          <w:szCs w:val="28"/>
        </w:rPr>
        <w:t xml:space="preserve">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我们青年教师作为学校教学的新生力量和中坚力量，有着充沛的精力和积极的创新精神，从这一点讲，青年教师也应该成为学习和使用计算机多媒体技术的先行者。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&gt;二、我们应该如何学习计算机多媒体技术和课件制作</w:t>
      </w:r>
    </w:p>
    <w:p>
      <w:pPr>
        <w:ind w:left="0" w:right="0" w:firstLine="560"/>
        <w:spacing w:before="450" w:after="450" w:line="312" w:lineRule="auto"/>
      </w:pPr>
      <w:r>
        <w:rPr>
          <w:rFonts w:ascii="宋体" w:hAnsi="宋体" w:eastAsia="宋体" w:cs="宋体"/>
          <w:color w:val="000"/>
          <w:sz w:val="28"/>
          <w:szCs w:val="28"/>
        </w:rPr>
        <w:t xml:space="preserve">1、发现多媒体教学的乐趣，不断研究</w:t>
      </w:r>
    </w:p>
    <w:p>
      <w:pPr>
        <w:ind w:left="0" w:right="0" w:firstLine="560"/>
        <w:spacing w:before="450" w:after="450" w:line="312" w:lineRule="auto"/>
      </w:pPr>
      <w:r>
        <w:rPr>
          <w:rFonts w:ascii="宋体" w:hAnsi="宋体" w:eastAsia="宋体" w:cs="宋体"/>
          <w:color w:val="000"/>
          <w:sz w:val="28"/>
          <w:szCs w:val="28"/>
        </w:rPr>
        <w:t xml:space="preserve">多媒体教学引进时，我作为一名老师已经有较长的教学时间了，起初觉得多媒体教学不好操作，但是又觉得新型的教学方法是一种有趣的方法，能显著提高学生的兴趣，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人们常说“兴趣是最好的老师”，培养了兴趣我就开始下功夫学习计算机的使用和课件制作。通过培训学习和实际应用，我知道了好多以前根本没有接触过的东西，比如制图软件photoshop，网页制作软件frontpage，还有各种课件制作软件，如powerpoint、authorware、3dmax、flash等，现在又在老师的专门指导下学习了“课件平台”。在学习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2、不懂勤问，精益求精</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w:t>
      </w:r>
    </w:p>
    <w:p>
      <w:pPr>
        <w:ind w:left="0" w:right="0" w:firstLine="560"/>
        <w:spacing w:before="450" w:after="450" w:line="312" w:lineRule="auto"/>
      </w:pPr>
      <w:r>
        <w:rPr>
          <w:rFonts w:ascii="宋体" w:hAnsi="宋体" w:eastAsia="宋体" w:cs="宋体"/>
          <w:color w:val="000"/>
          <w:sz w:val="28"/>
          <w:szCs w:val="28"/>
        </w:rPr>
        <w:t xml:space="preserve">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宋体" w:hAnsi="宋体" w:eastAsia="宋体" w:cs="宋体"/>
          <w:color w:val="000"/>
          <w:sz w:val="28"/>
          <w:szCs w:val="28"/>
        </w:rPr>
        <w:t xml:space="preserve">&gt;三、课件制作过程中应注意的几个问题</w:t>
      </w:r>
    </w:p>
    <w:p>
      <w:pPr>
        <w:ind w:left="0" w:right="0" w:firstLine="560"/>
        <w:spacing w:before="450" w:after="450" w:line="312" w:lineRule="auto"/>
      </w:pPr>
      <w:r>
        <w:rPr>
          <w:rFonts w:ascii="宋体" w:hAnsi="宋体" w:eastAsia="宋体" w:cs="宋体"/>
          <w:color w:val="000"/>
          <w:sz w:val="28"/>
          <w:szCs w:val="28"/>
        </w:rPr>
        <w:t xml:space="preserve">1、选择方便应用的媒体。现在开发的课件制作软件有好多，每一种软件都有它的优势，当然也可能在某些方面存在不足，我们在制作课件之前，应该通盘考虑所要讲授的课程的特点，需要处理的内容，然后根据不同的软件的优点来选择使用什么平台。“课件平台”还有flash等都是功能强大的软件，它们的动画效果、交互性、对图片和声音的处理，都是powerpoint和“蒙泰瑶光”包括authorware所不能达到的。但powerpoint等也是很好的课件制作工具，我们可以有选择地加以利用。</w:t>
      </w:r>
    </w:p>
    <w:p>
      <w:pPr>
        <w:ind w:left="0" w:right="0" w:firstLine="560"/>
        <w:spacing w:before="450" w:after="450" w:line="312" w:lineRule="auto"/>
      </w:pPr>
      <w:r>
        <w:rPr>
          <w:rFonts w:ascii="宋体" w:hAnsi="宋体" w:eastAsia="宋体" w:cs="宋体"/>
          <w:color w:val="000"/>
          <w:sz w:val="28"/>
          <w:szCs w:val="28"/>
        </w:rPr>
        <w:t xml:space="preserve">2、简洁实用是课件制作的重要原则</w:t>
      </w:r>
    </w:p>
    <w:p>
      <w:pPr>
        <w:ind w:left="0" w:right="0" w:firstLine="560"/>
        <w:spacing w:before="450" w:after="450" w:line="312" w:lineRule="auto"/>
      </w:pPr>
      <w:r>
        <w:rPr>
          <w:rFonts w:ascii="宋体" w:hAnsi="宋体" w:eastAsia="宋体" w:cs="宋体"/>
          <w:color w:val="000"/>
          <w:sz w:val="28"/>
          <w:szCs w:val="28"/>
        </w:rPr>
        <w:t xml:space="preserve">不少老师在制作课件时往往将自己的课件做得特别“好看”，在课件中加入大量的小动画和艳丽的图片以及很刺激的声音，我认为这样不仅起不到应有的效果，反而可能会冲淡主题，这些与课堂无直接关系的东西会过多的吸引学生的注意力。计算机多媒体技术毕竟是一种辅助手段，它是用来辅助我们的教学的。一个好的课件关键在于它的实用性，应该说只要是有助于突破重点难点、有助于引起学生的深刻思考、有助于加深学生对问题的认识的课件就是好课件。</w:t>
      </w:r>
    </w:p>
    <w:p>
      <w:pPr>
        <w:ind w:left="0" w:right="0" w:firstLine="560"/>
        <w:spacing w:before="450" w:after="450" w:line="312" w:lineRule="auto"/>
      </w:pPr>
      <w:r>
        <w:rPr>
          <w:rFonts w:ascii="宋体" w:hAnsi="宋体" w:eastAsia="宋体" w:cs="宋体"/>
          <w:color w:val="000"/>
          <w:sz w:val="28"/>
          <w:szCs w:val="28"/>
        </w:rPr>
        <w:t xml:space="preserve">我们应该合理应用分配多媒体教学，丰富教师的教学环节，充分调动学生的学习兴趣。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城市文化旅游融合工作总结16</w:t>
      </w:r>
    </w:p>
    <w:p>
      <w:pPr>
        <w:ind w:left="0" w:right="0" w:firstLine="560"/>
        <w:spacing w:before="450" w:after="450" w:line="312" w:lineRule="auto"/>
      </w:pPr>
      <w:r>
        <w:rPr>
          <w:rFonts w:ascii="宋体" w:hAnsi="宋体" w:eastAsia="宋体" w:cs="宋体"/>
          <w:color w:val="000"/>
          <w:sz w:val="28"/>
          <w:szCs w:val="28"/>
        </w:rPr>
        <w:t xml:space="preserve">可以说临床实习所涉及的内容几乎是在校学习的所有内容，而实习的时间却相对较短，要在较短的时间内学好这些知识，如果不采取一些有效的方法来进行学习，单靠刻苦，显然是不行的，在前面的章节，曾经谈到过有关搞好实习的经验，本章将进一步和同学们谈谈有关搞好实习的方法，相信这些方法同样能够为同学们搞好实习起到一些启迪作用。</w:t>
      </w:r>
    </w:p>
    <w:p>
      <w:pPr>
        <w:ind w:left="0" w:right="0" w:firstLine="560"/>
        <w:spacing w:before="450" w:after="450" w:line="312" w:lineRule="auto"/>
      </w:pPr>
      <w:r>
        <w:rPr>
          <w:rFonts w:ascii="宋体" w:hAnsi="宋体" w:eastAsia="宋体" w:cs="宋体"/>
          <w:color w:val="000"/>
          <w:sz w:val="28"/>
          <w:szCs w:val="28"/>
        </w:rPr>
        <w:t xml:space="preserve">&gt;一、很抓基本技能的训练</w:t>
      </w:r>
    </w:p>
    <w:p>
      <w:pPr>
        <w:ind w:left="0" w:right="0" w:firstLine="560"/>
        <w:spacing w:before="450" w:after="450" w:line="312" w:lineRule="auto"/>
      </w:pPr>
      <w:r>
        <w:rPr>
          <w:rFonts w:ascii="宋体" w:hAnsi="宋体" w:eastAsia="宋体" w:cs="宋体"/>
          <w:color w:val="000"/>
          <w:sz w:val="28"/>
          <w:szCs w:val="28"/>
        </w:rPr>
        <w:t xml:space="preserve">作一名医生首先需要掌握一些必备的基本技能，这是做好医生的基础，作为进入临床实习的实习医生来说，首先应该搞好这些基本技能的训练，这是今后进一步发展的基础，如果基础打得不牢，今后的提高只能是一句空话。可以所本篇所涉及到的内容都与基本技能有关，如接触病人、询问病史、体格检查、病历书写、申请单的书写、处方的书写、病史汇报、诊断分析、管理病人的方法等等。这些都是作医生必须具备的基本技能，而且这些技能不是通过看书、或“见习”就能掌握的，必须通过不断的锻炼才能熟练掌握。因此，同学们应该在练好这些技能上下功夫。</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城市文化旅游融合工作总结17</w:t>
      </w:r>
    </w:p>
    <w:p>
      <w:pPr>
        <w:ind w:left="0" w:right="0" w:firstLine="560"/>
        <w:spacing w:before="450" w:after="450" w:line="312" w:lineRule="auto"/>
      </w:pPr>
      <w:r>
        <w:rPr>
          <w:rFonts w:ascii="宋体" w:hAnsi="宋体" w:eastAsia="宋体" w:cs="宋体"/>
          <w:color w:val="000"/>
          <w:sz w:val="28"/>
          <w:szCs w:val="28"/>
        </w:rPr>
        <w:t xml:space="preserve">党的_报告强调：“坚持以文塑旅、以旅彰文，推进文化和旅游深度融合发展。”张家界作为湖南开放的窗口、迎宾的客厅、全域旅游的龙头、美丽中国的靓丽名片，必须进一步提高认识，切实增强政治自觉、思想自觉、行动自觉，推进文旅深度融合发展，更好满足人民群众对美好生活的新期待。</w:t>
      </w:r>
    </w:p>
    <w:p>
      <w:pPr>
        <w:ind w:left="0" w:right="0" w:firstLine="560"/>
        <w:spacing w:before="450" w:after="450" w:line="312" w:lineRule="auto"/>
      </w:pPr>
      <w:r>
        <w:rPr>
          <w:rFonts w:ascii="宋体" w:hAnsi="宋体" w:eastAsia="宋体" w:cs="宋体"/>
          <w:color w:val="000"/>
          <w:sz w:val="28"/>
          <w:szCs w:val="28"/>
        </w:rPr>
        <w:t xml:space="preserve">因此在文化和旅游融合发展上面，可以参考这三方面：</w:t>
      </w:r>
    </w:p>
    <w:p>
      <w:pPr>
        <w:ind w:left="0" w:right="0" w:firstLine="560"/>
        <w:spacing w:before="450" w:after="450" w:line="312" w:lineRule="auto"/>
      </w:pPr>
      <w:r>
        <w:rPr>
          <w:rFonts w:ascii="宋体" w:hAnsi="宋体" w:eastAsia="宋体" w:cs="宋体"/>
          <w:color w:val="000"/>
          <w:sz w:val="28"/>
          <w:szCs w:val="28"/>
        </w:rPr>
        <w:t xml:space="preserve">一、找准并明确产品主题，加强旅游地特色文化建设，树形象，立品牌，打造旅游目的地。差异化是旅游的灵魂，要接地气，即“在地”，别的地方无法或难以复制，重点是特殊的自然地理因素和历史文化传统、作业方式等。突出特色，鲜明主题，建标识、树形象、立品牌，整合附近资源产品，串点成线，扩线成面，打造旅游目的地。</w:t>
      </w:r>
    </w:p>
    <w:p>
      <w:pPr>
        <w:ind w:left="0" w:right="0" w:firstLine="560"/>
        <w:spacing w:before="450" w:after="450" w:line="312" w:lineRule="auto"/>
      </w:pPr>
      <w:r>
        <w:rPr>
          <w:rFonts w:ascii="宋体" w:hAnsi="宋体" w:eastAsia="宋体" w:cs="宋体"/>
          <w:color w:val="000"/>
          <w:sz w:val="28"/>
          <w:szCs w:val="28"/>
        </w:rPr>
        <w:t xml:space="preserve">二、高度重视旅游服务文化建设，从人本情怀出发，制规范，定标准，强软件，提供精细服务，让文化有“温度”。旅游经济是典型的体验经济，要通过主动提供精细化服务，让游客感受到文化的“温度”、服务的“温度”。</w:t>
      </w:r>
    </w:p>
    <w:p>
      <w:pPr>
        <w:ind w:left="0" w:right="0" w:firstLine="560"/>
        <w:spacing w:before="450" w:after="450" w:line="312" w:lineRule="auto"/>
      </w:pPr>
      <w:r>
        <w:rPr>
          <w:rFonts w:ascii="宋体" w:hAnsi="宋体" w:eastAsia="宋体" w:cs="宋体"/>
          <w:color w:val="000"/>
          <w:sz w:val="28"/>
          <w:szCs w:val="28"/>
        </w:rPr>
        <w:t xml:space="preserve">三、深入研究客源地文化，以市场为导向，打造、提供和调整旅游产品，不断拓展客源市场的广度和深度。找准、瞄准主要客源市场是旅游发展的关键一招，要深入调查研究，明确细分客源市场，按照主体客群的需要，结合旅游地的优势打造、提供适销对路的、游客喜闻乐见的旅游产品。</w:t>
      </w:r>
    </w:p>
    <w:p>
      <w:pPr>
        <w:ind w:left="0" w:right="0" w:firstLine="560"/>
        <w:spacing w:before="450" w:after="450" w:line="312" w:lineRule="auto"/>
      </w:pPr>
      <w:r>
        <w:rPr>
          <w:rFonts w:ascii="宋体" w:hAnsi="宋体" w:eastAsia="宋体" w:cs="宋体"/>
          <w:color w:val="000"/>
          <w:sz w:val="28"/>
          <w:szCs w:val="28"/>
        </w:rPr>
        <w:t xml:space="preserve">政治是骨骼，经济是血肉，文化是灵魂。没有文化的旅游是浅显的、空洞的旅游，没有旅游的文化是难以创造完整价值链的文化。我们将全面学习深入贯彻党的_精神，推进产品融合，丰富文旅产品供给体系，加深文化和旅游的融合发展深度。</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城市文化旅游融合工作总结18</w:t>
      </w:r>
    </w:p>
    <w:p>
      <w:pPr>
        <w:ind w:left="0" w:right="0" w:firstLine="560"/>
        <w:spacing w:before="450" w:after="450" w:line="312" w:lineRule="auto"/>
      </w:pPr>
      <w:r>
        <w:rPr>
          <w:rFonts w:ascii="宋体" w:hAnsi="宋体" w:eastAsia="宋体" w:cs="宋体"/>
          <w:color w:val="000"/>
          <w:sz w:val="28"/>
          <w:szCs w:val="28"/>
        </w:rPr>
        <w:t xml:space="preserve">党的_报告明确提出，“加大文物和文化遗产保护力度，加强城乡建设中历史文化保护传承，建好用好国家文化公园。坚持以文塑旅、以旅彰文，推进文化和旅游深度融合发展。”这些重要论述，为文旅行业把握新发展阶段，贯彻新发展理念，构建新发展格局，推动高质量发展点明了方向，指明了路径，是未来5年乃至更长一段时间内文旅行业融合发展实践的根本遵循和行动指南，对文旅行业实现理念重构和实践创新具有非常重要的现实指导意义。</w:t>
      </w:r>
    </w:p>
    <w:p>
      <w:pPr>
        <w:ind w:left="0" w:right="0" w:firstLine="560"/>
        <w:spacing w:before="450" w:after="450" w:line="312" w:lineRule="auto"/>
      </w:pPr>
      <w:r>
        <w:rPr>
          <w:rFonts w:ascii="宋体" w:hAnsi="宋体" w:eastAsia="宋体" w:cs="宋体"/>
          <w:color w:val="000"/>
          <w:sz w:val="28"/>
          <w:szCs w:val="28"/>
        </w:rPr>
        <w:t xml:space="preserve">旅游是文化的重要载体，旅游业的快速发展必然会带动社会文化的大发展大繁荣，这早已是不争的事实。旅游产业的发展能为文化产业的发展提供广阔的市场，文化产业的发展又能为旅游业的发展提升内涵，丰富旅游的内容。</w:t>
      </w:r>
    </w:p>
    <w:p>
      <w:pPr>
        <w:ind w:left="0" w:right="0" w:firstLine="560"/>
        <w:spacing w:before="450" w:after="450" w:line="312" w:lineRule="auto"/>
      </w:pPr>
      <w:r>
        <w:rPr>
          <w:rFonts w:ascii="宋体" w:hAnsi="宋体" w:eastAsia="宋体" w:cs="宋体"/>
          <w:color w:val="000"/>
          <w:sz w:val="28"/>
          <w:szCs w:val="28"/>
        </w:rPr>
        <w:t xml:space="preserve">比如丽江之所以能够吸引众多游客纷至沓来，除了自然景观外，具有深厚文化底蕴的古城、古道、古乐、古文字、古风古俗却是令众多游客流连忘返，不愿离去的主要因素。当前，丽江正在全力推动“世界文化旅游名城”建设。</w:t>
      </w:r>
    </w:p>
    <w:p>
      <w:pPr>
        <w:ind w:left="0" w:right="0" w:firstLine="560"/>
        <w:spacing w:before="450" w:after="450" w:line="312" w:lineRule="auto"/>
      </w:pPr>
      <w:r>
        <w:rPr>
          <w:rFonts w:ascii="宋体" w:hAnsi="宋体" w:eastAsia="宋体" w:cs="宋体"/>
          <w:color w:val="000"/>
          <w:sz w:val="28"/>
          <w:szCs w:val="28"/>
        </w:rPr>
        <w:t xml:space="preserve">因此在文化和旅游充分融合的发展中，要充分利用丽江得天独厚的人文资源和自然资源这一竞争优势，全面支持推进自然与人文交互利用、文化与旅游深度融合的各类创新实践活动，让创造性转化，创新性发展蔚然成风。要因地制宜、因势利导，精心打造以雪山、古城、三江并流、茶马古道等休闲产品为主的特色文化旅游精品，精心组合包装以纳西（东巴）文化、摩梭文化等多元文化为主的民俗风情旅游线路，最终形成以丽江城市为中心的特色文化旅游精品和文化旅游黄金线路，成为推进文旅产业高质量发展的重要抓手和建设世界文化旅游名城的有力支撑。</w:t>
      </w:r>
    </w:p>
    <w:p>
      <w:pPr>
        <w:ind w:left="0" w:right="0" w:firstLine="560"/>
        <w:spacing w:before="450" w:after="450" w:line="312" w:lineRule="auto"/>
      </w:pPr>
      <w:r>
        <w:rPr>
          <w:rFonts w:ascii="宋体" w:hAnsi="宋体" w:eastAsia="宋体" w:cs="宋体"/>
          <w:color w:val="000"/>
          <w:sz w:val="28"/>
          <w:szCs w:val="28"/>
        </w:rPr>
        <w:t xml:space="preserve">这是一个跨界的时代，也是一个融合的时代。跨界的时代，融合的时代，需要丽江文旅行业自信自强，敢作敢为，善作善成，把不同领域、不同界别的事物通过创造性转化，通过互联互通、互相融合方式实现创新性发展。这又是一个新的时代。推进文化与旅游融合，在传承传统历史文化的同时，不断注入崭新的时代内容，这是党的_报告的具体要求，也是_精神的重要指引。推动文旅融合，需要丽江文旅行业大力弘扬伟大建党精神，以饱满的精神状态，昂扬的奋斗姿态，同心同德，埋头苦干，踔厉奋发、锐意进取，以时代精神激活民族优秀传统文化，讲好中国故事，特别是丽江故事；以时代责任拓展文化旅游融合的广阔空间，探索文旅融合的新业态，驱动文旅产业高质量发展，使文化和旅游呈现出多层面、多领域相互融合的态势，实现文化和旅游发展相得益彰。如此，建设世界文化旅游名城的目标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城市文化旅游融合工作总结19</w:t>
      </w:r>
    </w:p>
    <w:p>
      <w:pPr>
        <w:ind w:left="0" w:right="0" w:firstLine="560"/>
        <w:spacing w:before="450" w:after="450" w:line="312" w:lineRule="auto"/>
      </w:pPr>
      <w:r>
        <w:rPr>
          <w:rFonts w:ascii="宋体" w:hAnsi="宋体" w:eastAsia="宋体" w:cs="宋体"/>
          <w:color w:val="000"/>
          <w:sz w:val="28"/>
          <w:szCs w:val="28"/>
        </w:rPr>
        <w:t xml:space="preserve">不忘初心，有伴同行。“半条被子”精神彰显了中国_人为中国人民谋幸福、为中华民族谋复兴的初心和使命。雷锋、郭明义、焦裕禄、孔繁森、钱学森、吴孟超、丁晓兵等等，他们用奋斗与牺牲，书写着对真理和信仰的执著，对祖国和人民的忠诚，他们用一生去诠释_员的标准。当我们凝视他们的时候，他们是那样的不同，但又是那样的相似，在他们身上，我们能够穿越时空的阻隔，找到一种水滴石穿的精神力量。身处奋战脱贫攻坚的工作中，有多少在基层一线，在办公室，在会议室默默无私地奉献着。有的经常专心工作，忘记了下班时间;有的因为在烈日下走访，在风雨中穿梭，顾不上照顾家里的老人和孩子;有的可以为了工作连续吃几天方便面;还有的甚至因为太累了多次趴在办公室睡着了;有的直接倒在了脱贫攻坚战场上……熬夜加班、深夜走访、负重前行几乎成了常态。哪里有困难，哪里就有这群扶贫人冲锋在前的身影。他们没有豪言壮语，没有惊天动地的业绩，没有为付出而后悔，没有为忙碌而埋怨。因为，他们心中有一个共同的目标。“有志者，事竟成，破釜沉舟，百二秦关终属楚;苦心人，天不负，卧薪尝胆，三千越甲可吞吴”。有了一致的志向和信仰，有了艰苦奋斗的实干，还有什么不能实现?回眸来时路，你我并不孤独。</w:t>
      </w:r>
    </w:p>
    <w:p>
      <w:pPr>
        <w:ind w:left="0" w:right="0" w:firstLine="560"/>
        <w:spacing w:before="450" w:after="450" w:line="312" w:lineRule="auto"/>
      </w:pPr>
      <w:r>
        <w:rPr>
          <w:rFonts w:ascii="宋体" w:hAnsi="宋体" w:eastAsia="宋体" w:cs="宋体"/>
          <w:color w:val="000"/>
          <w:sz w:val="28"/>
          <w:szCs w:val="28"/>
        </w:rPr>
        <w:t xml:space="preserve">韧劲不移，青春无悔。“半条被子”精神正如这些为人民谋福祉滚烫、真切、不灭的初心，在扶贫路上风雨无畏穿行，只为让改革发展成果实实在在惠及更多群众。6月16日晚，广西乐山新化镇白坭村第一书记黄文秀在开车返回途中遭遇山洪，不幸遇难，30岁的年轻生命永远定格在扶贫路上。当年十年寒窗苦读走出大山，毕业后又义无反顾地回到大山，为了帮助村民脱贫致富，帮大家引进了先进的砂糖橘种植技术，还教会村民做电商。这几天，黄文秀风雨之夜的勇敢前行，感动了无数网友，很多人为这个不曾谋面的年轻姑娘落下眼泪。我们身边的五合乡腾朗社区黄自卓支书，20_年年末，在持续高强度的工作压力下，56岁的他倒在了脱贫攻坚一线上。八年时光挑起重担，面对村里严峻客观条件的限制，短短几年，实现了通村道路的全部硬化，小地方传统村落建设完成，村委会新建办公大楼建成，他带头致富，大力发展烤烟产业。为了泥坝河和松园小寨的整村搬迁，他两年时间深夜开会，做群众工作，软磨硬泡才让工程得以推动。在召开安置点现场推进会上，正在讲解处理安置户矛盾的办法的时候，拿在手上的手机一滑，他从座位上滑了下去，倒在了会场上。如今，和谐宁静的村庄再也看不到那个壮实而又始终忙碌的背影……这些倒下的扶贫战士虽已消逝，但他们脚下沾有多少泥土，心中就沉淀了多少的真情。</w:t>
      </w:r>
    </w:p>
    <w:p>
      <w:pPr>
        <w:ind w:left="0" w:right="0" w:firstLine="560"/>
        <w:spacing w:before="450" w:after="450" w:line="312" w:lineRule="auto"/>
      </w:pPr>
      <w:r>
        <w:rPr>
          <w:rFonts w:ascii="宋体" w:hAnsi="宋体" w:eastAsia="宋体" w:cs="宋体"/>
          <w:color w:val="000"/>
          <w:sz w:val="28"/>
          <w:szCs w:val="28"/>
        </w:rPr>
        <w:t xml:space="preserve">今天，百万名扶贫干部们正和这群倒在扶贫战场的战士们一样，在异常艰苦的条件下帮群众创造财富，在没有止境的付出中与群众一起奔向小康，奔向幸福，在探索创新中因地制宜地寻找着脱贫致富之路。致敬这真切的、滚烫的、不灭的初心。</w:t>
      </w:r>
    </w:p>
    <w:p>
      <w:pPr>
        <w:ind w:left="0" w:right="0" w:firstLine="560"/>
        <w:spacing w:before="450" w:after="450" w:line="312" w:lineRule="auto"/>
      </w:pPr>
      <w:r>
        <w:rPr>
          <w:rFonts w:ascii="黑体" w:hAnsi="黑体" w:eastAsia="黑体" w:cs="黑体"/>
          <w:color w:val="000000"/>
          <w:sz w:val="36"/>
          <w:szCs w:val="36"/>
          <w:b w:val="1"/>
          <w:bCs w:val="1"/>
        </w:rPr>
        <w:t xml:space="preserve">城市文化旅游融合工作总结20</w:t>
      </w:r>
    </w:p>
    <w:p>
      <w:pPr>
        <w:ind w:left="0" w:right="0" w:firstLine="560"/>
        <w:spacing w:before="450" w:after="450" w:line="312" w:lineRule="auto"/>
      </w:pPr>
      <w:r>
        <w:rPr>
          <w:rFonts w:ascii="宋体" w:hAnsi="宋体" w:eastAsia="宋体" w:cs="宋体"/>
          <w:color w:val="000"/>
          <w:sz w:val="28"/>
          <w:szCs w:val="28"/>
        </w:rPr>
        <w:t xml:space="preserve">小学阶段的孩子对于直观、形象、感染力强的客观事物比较敏感，乐于接受，而作为现代教育技术重要手段之一的多媒体教学软件，恰恰满足了他们的这种心理需要，并且能适应他们理性思维能力不强，学习的持久力弱等特点。因此，多媒体教学软件是促进教学效果达到最优化的重要手段之一。多媒体教学的必然会对传统的教育教学方法、教育观念、教育思想产生一种冲击。随着多媒体计算机和网络技术正逐步走向成熟，多媒体在教学中的应用变得越来越走向成熟。各学科都在不同程度的运用现代信息技术教学。下面我就谈谈近年来在教学实践中多媒体运用的几点心得体会:</w:t>
      </w:r>
    </w:p>
    <w:p>
      <w:pPr>
        <w:ind w:left="0" w:right="0" w:firstLine="560"/>
        <w:spacing w:before="450" w:after="450" w:line="312" w:lineRule="auto"/>
      </w:pPr>
      <w:r>
        <w:rPr>
          <w:rFonts w:ascii="宋体" w:hAnsi="宋体" w:eastAsia="宋体" w:cs="宋体"/>
          <w:color w:val="000"/>
          <w:sz w:val="28"/>
          <w:szCs w:val="28"/>
        </w:rPr>
        <w:t xml:space="preserve">&gt;一、运用多媒体教学,创设情境、激发兴趣。</w:t>
      </w:r>
    </w:p>
    <w:p>
      <w:pPr>
        <w:ind w:left="0" w:right="0" w:firstLine="560"/>
        <w:spacing w:before="450" w:after="450" w:line="312" w:lineRule="auto"/>
      </w:pPr>
      <w:r>
        <w:rPr>
          <w:rFonts w:ascii="宋体" w:hAnsi="宋体" w:eastAsia="宋体" w:cs="宋体"/>
          <w:color w:val="000"/>
          <w:sz w:val="28"/>
          <w:szCs w:val="28"/>
        </w:rPr>
        <w:t xml:space="preserve">心理学认为,“学习情境是指学习者认识自己和学习过程得以实现的环境,也指任何影响学习者或过程的因素或条件”。现代教育理论认为,“学习是在一定情境即社会文化背景下,借助他人的帮助即通过人际间的协作活动而实现的意义建构过程”。兴趣是最好的老师,学生只有对该学科产生了兴趣,才能有探求新知识的欲望,而这种兴趣的激起,则在很大程度上要靠教师所创设的教学情境。</w:t>
      </w:r>
    </w:p>
    <w:p>
      <w:pPr>
        <w:ind w:left="0" w:right="0" w:firstLine="560"/>
        <w:spacing w:before="450" w:after="450" w:line="312" w:lineRule="auto"/>
      </w:pPr>
      <w:r>
        <w:rPr>
          <w:rFonts w:ascii="宋体" w:hAnsi="宋体" w:eastAsia="宋体" w:cs="宋体"/>
          <w:color w:val="000"/>
          <w:sz w:val="28"/>
          <w:szCs w:val="28"/>
        </w:rPr>
        <w:t xml:space="preserve">由于生理和心理发展的原因，学生注意力集中的时间往往较短，特别是在讲解、分析某个难点动作时，由于精神不集中，学生听的就比较模糊。但是，如果让他们看卡通片，情况就完全不一样了，整节课下来他们都会兴致勃勃，这是因为动画鲜艳的色彩和生动的故事情节吸引了他们的注意力，激发他们的学习兴趣,所以看完后印象特别深刻。因此，我们在多媒体教学中可以借助动画录像使教学内容生动有趣，让同学们在良好的课堂氛围中学到知识。</w:t>
      </w:r>
    </w:p>
    <w:p>
      <w:pPr>
        <w:ind w:left="0" w:right="0" w:firstLine="560"/>
        <w:spacing w:before="450" w:after="450" w:line="312" w:lineRule="auto"/>
      </w:pPr>
      <w:r>
        <w:rPr>
          <w:rFonts w:ascii="宋体" w:hAnsi="宋体" w:eastAsia="宋体" w:cs="宋体"/>
          <w:color w:val="000"/>
          <w:sz w:val="28"/>
          <w:szCs w:val="28"/>
        </w:rPr>
        <w:t xml:space="preserve">&gt;二、提供直观感受</w:t>
      </w:r>
    </w:p>
    <w:p>
      <w:pPr>
        <w:ind w:left="0" w:right="0" w:firstLine="560"/>
        <w:spacing w:before="450" w:after="450" w:line="312" w:lineRule="auto"/>
      </w:pPr>
      <w:r>
        <w:rPr>
          <w:rFonts w:ascii="宋体" w:hAnsi="宋体" w:eastAsia="宋体" w:cs="宋体"/>
          <w:color w:val="000"/>
          <w:sz w:val="28"/>
          <w:szCs w:val="28"/>
        </w:rPr>
        <w:t xml:space="preserve">多媒体教学最大的优点就是能给学生提供直观的感受，通过画面、图片、声音等综合性多媒体技术，带给学生生动的、真实的形象,并引导学生发展思维,帮助学生突破重点难点,提高教学质量。以往口授形式则达不到这样的效果。</w:t>
      </w:r>
    </w:p>
    <w:p>
      <w:pPr>
        <w:ind w:left="0" w:right="0" w:firstLine="560"/>
        <w:spacing w:before="450" w:after="450" w:line="312" w:lineRule="auto"/>
      </w:pPr>
      <w:r>
        <w:rPr>
          <w:rFonts w:ascii="宋体" w:hAnsi="宋体" w:eastAsia="宋体" w:cs="宋体"/>
          <w:color w:val="000"/>
          <w:sz w:val="28"/>
          <w:szCs w:val="28"/>
        </w:rPr>
        <w:t xml:space="preserve">多媒体丰富的画面、文字和声音等视听信息,不但提供了更多的学习内容,而且能够有效地帮助学生记忆、想象、理解和思考。特别是科学学科中,许多科学现象、科学事物以及变化都可以用计算机多媒体演示,从而使教学达到更高的效果,实现了教学的优化而在传统的课堂中,由于不能提供实际情境所具有的生动性、丰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2025-06-18T22:41:42+08:00</dcterms:created>
  <dcterms:modified xsi:type="dcterms:W3CDTF">2025-06-18T22:41:42+08:00</dcterms:modified>
</cp:coreProperties>
</file>

<file path=docProps/custom.xml><?xml version="1.0" encoding="utf-8"?>
<Properties xmlns="http://schemas.openxmlformats.org/officeDocument/2006/custom-properties" xmlns:vt="http://schemas.openxmlformats.org/officeDocument/2006/docPropsVTypes"/>
</file>