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电视台202_工作总结(热门30篇)</w:t>
      </w:r>
      <w:bookmarkEnd w:id="1"/>
    </w:p>
    <w:p>
      <w:pPr>
        <w:jc w:val="center"/>
        <w:spacing w:before="0" w:after="450"/>
      </w:pPr>
      <w:r>
        <w:rPr>
          <w:rFonts w:ascii="Arial" w:hAnsi="Arial" w:eastAsia="Arial" w:cs="Arial"/>
          <w:color w:val="999999"/>
          <w:sz w:val="20"/>
          <w:szCs w:val="20"/>
        </w:rPr>
        <w:t xml:space="preserve">来源：网络  作者：紫云轻舞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电视台20_工作总结1今年上半年，我台在县委、县政府的正确领导下，围绕“新闻立台、事业强台、人才兴台”的工作思路和工作目标，在宣传工作中，牢牢把握舆论导向，着力提高宣传水平;在事业建设上，全力推进村村通工程建设，促进事业大发展;在产业创收上...</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新闻立台、事业强台、人才兴台”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一、抓宣传，着力提高宣传水平</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 组， 余条;广播电台共播发自采新闻 条，圆满完成了各项宣传任务。在我县人大、政协两会期间，广播电视记者详细制定宣传方案，深入挖掘采访题材，编发了大量的反映群众心声，反映代表、委员风采的新闻报道，得到了县委、人大、政府、政协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平民化”栏目。先后制作播出了《责任医生》、《为了农民的健康》、《乡里来了_》等专题节目。并配合县机关作风建设年活动制作播出了县廉政故事演讲比赛专题和有关乡镇乡风评议晚会的拍摄制作;配合县旅游产业发展制作播出了《旅游产业崛起》等专题片。今年上半年，我台对外宣传工作取得了较好成绩，有 条新闻被丽水电视台采用;完成了在建党86周年之际，县委组织部下达的电视台播出的新闻专题选题。同时，我台积极做好文艺宣传报道工作，今年上半年我台录制播出了“庆五一广场文艺演出”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二、抓事业，做大做强广电产业</w:t>
      </w:r>
    </w:p>
    <w:p>
      <w:pPr>
        <w:ind w:left="0" w:right="0" w:firstLine="560"/>
        <w:spacing w:before="450" w:after="450" w:line="312" w:lineRule="auto"/>
      </w:pPr>
      <w:r>
        <w:rPr>
          <w:rFonts w:ascii="宋体" w:hAnsi="宋体" w:eastAsia="宋体" w:cs="宋体"/>
          <w:color w:val="000"/>
          <w:sz w:val="28"/>
          <w:szCs w:val="28"/>
        </w:rPr>
        <w:t xml:space="preserve">1、全力推进广播电视“村村通”工程建设。今年，我台要完成80个行政村和210个自然村的广播电视“村村通”工作任务，需架设通行政村的光缆里程约368公里，全县的行政村要在年底实现通有线电视光缆。今年上半年，我台完成了55个行政村和158个自然村的“村村通”任务，共架设光缆线路32条、公里。至此，我县广播电视“村村通”工程建设已累计完成了200个行政村的“村村通”任务，占总任务量的78%，工程进度位居全市九县市(区)。今年上半年，全县新增有线电视用户540多户，呈现出了良好的发展态势。至今，全县有23000多户10万多人看上了有线电视节目。日前，我台还被市文广新局授予20xx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三、抓管理，保证广电事业健康发展</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安全优质，万无一失”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四、抓思想，建立一支高素质的广电队伍</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电视台20_工作总结2</w:t>
      </w:r>
    </w:p>
    <w:p>
      <w:pPr>
        <w:ind w:left="0" w:right="0" w:firstLine="560"/>
        <w:spacing w:before="450" w:after="450" w:line="312" w:lineRule="auto"/>
      </w:pPr>
      <w:r>
        <w:rPr>
          <w:rFonts w:ascii="宋体" w:hAnsi="宋体" w:eastAsia="宋体" w:cs="宋体"/>
          <w:color w:val="000"/>
          <w:sz w:val="28"/>
          <w:szCs w:val="28"/>
        </w:rPr>
        <w:t xml:space="preserve">《走进直播室》活动在观众的掌声中与圆满的结束了。这次节目比上半年更具特色，一方面是XX级学生的精彩表演和才艺展示，另一方面更是由于这次的《走进直播室》活动突破了以往的较严肃的气氛，充分的调动了观众和参赛者的积极性。本次节目中采用师生互动合作完成游戏等比赛项目，使场上的气氛充分的调动了起来，选手和观众也是热情高涨，特别是在才艺比赛过程中，各班的拉拉队对自己班同学的积极支持，场面十分感人。本次的节目给新生提供了一个充分展现自我的舞台，充分发挥了他们的积极性和表演才能，同时也充分展示了财经学院电视台这一比较有特色的组织的的灵魂和精神。</w:t>
      </w:r>
    </w:p>
    <w:p>
      <w:pPr>
        <w:ind w:left="0" w:right="0" w:firstLine="560"/>
        <w:spacing w:before="450" w:after="450" w:line="312" w:lineRule="auto"/>
      </w:pPr>
      <w:r>
        <w:rPr>
          <w:rFonts w:ascii="宋体" w:hAnsi="宋体" w:eastAsia="宋体" w:cs="宋体"/>
          <w:color w:val="000"/>
          <w:sz w:val="28"/>
          <w:szCs w:val="28"/>
        </w:rPr>
        <w:t xml:space="preserve">我们同样也能够看到许多的问题的存在，比如在比赛中，主持人在台上所表现出来的经验的欠缺以及台上的随机应变的能力，各部门协作之间的问题，场面互动等情况以及在工作的安排上所出现的问题，这次的不足和欠缺能够为下次的节目的进行提供宝贵的经验。</w:t>
      </w:r>
    </w:p>
    <w:p>
      <w:pPr>
        <w:ind w:left="0" w:right="0" w:firstLine="560"/>
        <w:spacing w:before="450" w:after="450" w:line="312" w:lineRule="auto"/>
      </w:pPr>
      <w:r>
        <w:rPr>
          <w:rFonts w:ascii="宋体" w:hAnsi="宋体" w:eastAsia="宋体" w:cs="宋体"/>
          <w:color w:val="000"/>
          <w:sz w:val="28"/>
          <w:szCs w:val="28"/>
        </w:rPr>
        <w:t xml:space="preserve">本次节目是由我们06级学生第一次自己自主的完成，在脱离了原先的领导班子，我们这次把节目力求创新，努力做到最好，在这次节目中我们也充分发现了一些新的人才，一些比较有能力和比较有潜力的成员以及积极栽培的对象。</w:t>
      </w:r>
    </w:p>
    <w:p>
      <w:pPr>
        <w:ind w:left="0" w:right="0" w:firstLine="560"/>
        <w:spacing w:before="450" w:after="450" w:line="312" w:lineRule="auto"/>
      </w:pPr>
      <w:r>
        <w:rPr>
          <w:rFonts w:ascii="宋体" w:hAnsi="宋体" w:eastAsia="宋体" w:cs="宋体"/>
          <w:color w:val="000"/>
          <w:sz w:val="28"/>
          <w:szCs w:val="28"/>
        </w:rPr>
        <w:t xml:space="preserve">在节目结束后，社团负责人杨老师做了重要的总结工作，指出了这次节目所呈现出来的问题，提出了宝贵的意见和建议，并充分对我们的工作做出了充分的肯定和表扬，并代表财院的全体老师祝贺这次节目取得了圆满的成功。台长李娟也做了进一步的总结工作，对于比赛中所出现的问题做了认真的总结和批评，指出了今后的工作方向和工作目标，进一步明确了各部门的工作，给我们的新成员提出了更高的要求和期望，再接再厉。</w:t>
      </w:r>
    </w:p>
    <w:p>
      <w:pPr>
        <w:ind w:left="0" w:right="0" w:firstLine="560"/>
        <w:spacing w:before="450" w:after="450" w:line="312" w:lineRule="auto"/>
      </w:pPr>
      <w:r>
        <w:rPr>
          <w:rFonts w:ascii="宋体" w:hAnsi="宋体" w:eastAsia="宋体" w:cs="宋体"/>
          <w:color w:val="000"/>
          <w:sz w:val="28"/>
          <w:szCs w:val="28"/>
        </w:rPr>
        <w:t xml:space="preserve">在这次节目中我们要做到不断的总结和反省自己，认识自己所存在问题，好的继续表扬，不足的地方努力改进，使电视台在每期的节目中都举办的有声有色，使自身得到不断的进步，使节目越办越好，越办越精彩。</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电视台20_工作总结3</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届的成员退出电视部，并选出了以周绍盛为负责人的第三届工作人员。新一届成员正式开始了自己的工作。其后几周内，我们为高三⑵班、高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届科技节做了专题报导。内容涉及科技节的方方面面，为同学们献上了一次全、新、深的节目。播出后受到好评(我们每次节目播出后都进行民意调查)，但也存在一定问题，主要是高一教学楼能接收到电视信号的班级很少，而高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电视台20_工作总结4</w:t>
      </w:r>
    </w:p>
    <w:p>
      <w:pPr>
        <w:ind w:left="0" w:right="0" w:firstLine="560"/>
        <w:spacing w:before="450" w:after="450" w:line="312" w:lineRule="auto"/>
      </w:pPr>
      <w:r>
        <w:rPr>
          <w:rFonts w:ascii="宋体" w:hAnsi="宋体" w:eastAsia="宋体" w:cs="宋体"/>
          <w:color w:val="000"/>
          <w:sz w:val="28"/>
          <w:szCs w:val="28"/>
        </w:rPr>
        <w:t xml:space="preserve">20__年很快又过去了，一年来到底自己都干了些什么，为广电做了什么，而自己又获得了什么。大概可以从几个方面谈起。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_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_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__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20__年快要过去了，如果用一句话来总结的话，我想说的是：我很笨，总是做一些无用功，喜欢沾沾自喜，没有进步反而翘尾巴。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以上就是我的20__年工作总结，压力、失眠、汗水、成长、希望、期待、决心，唯独没有泪水，因为我要证明我自己。20__年，期待!</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电视台20_工作总结5</w:t>
      </w:r>
    </w:p>
    <w:p>
      <w:pPr>
        <w:ind w:left="0" w:right="0" w:firstLine="560"/>
        <w:spacing w:before="450" w:after="450" w:line="312" w:lineRule="auto"/>
      </w:pPr>
      <w:r>
        <w:rPr>
          <w:rFonts w:ascii="宋体" w:hAnsi="宋体" w:eastAsia="宋体" w:cs="宋体"/>
          <w:color w:val="000"/>
          <w:sz w:val="28"/>
          <w:szCs w:val="28"/>
        </w:rPr>
        <w:t xml:space="preserve">20xx年，XX县广播电视台在县委、县政府的领导下，紧紧围绕县委、县政府的中心工作，积极宣传党的路线方针政策，积极宣传县委县政府的重大决策部署，及时报道全县各条战线的先进个人和事迹，为实现XX县经济又好又快地发展营造了良好的舆论氛围。</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一、加强新闻宣传工作，提高舆论引导能力</w:t>
      </w:r>
    </w:p>
    <w:p>
      <w:pPr>
        <w:ind w:left="0" w:right="0" w:firstLine="560"/>
        <w:spacing w:before="450" w:after="450" w:line="312" w:lineRule="auto"/>
      </w:pPr>
      <w:r>
        <w:rPr>
          <w:rFonts w:ascii="宋体" w:hAnsi="宋体" w:eastAsia="宋体" w:cs="宋体"/>
          <w:color w:val="000"/>
          <w:sz w:val="28"/>
          <w:szCs w:val="28"/>
        </w:rPr>
        <w:t xml:space="preserve">一年以来，我台新闻宣传工作紧紧围绕县委、县政府的的总体思路和发展战略，充分发挥广播电视的喉舌作用，着力提高节目质量，从深度和广度上对新闻进行挖掘和开拓，增强新闻的指导性和宣传效果。</w:t>
      </w:r>
    </w:p>
    <w:p>
      <w:pPr>
        <w:ind w:left="0" w:right="0" w:firstLine="560"/>
        <w:spacing w:before="450" w:after="450" w:line="312" w:lineRule="auto"/>
      </w:pPr>
      <w:r>
        <w:rPr>
          <w:rFonts w:ascii="宋体" w:hAnsi="宋体" w:eastAsia="宋体" w:cs="宋体"/>
          <w:color w:val="000"/>
          <w:sz w:val="28"/>
          <w:szCs w:val="28"/>
        </w:rPr>
        <w:t xml:space="preserve">一是认真做好常规宣传报道，保证《新闻》每天播出时间都有20分钟左右，而且每天播出的基本上都是当天新闻;二是根据不同时期的中心工作，精心制作各个栏目，如组织策划了《法在身边》、《资讯快递》等栏目以及党代会的宣传策划。三是加大了对党和政府方针政策的宣传。在新闻播出后，加大公益宣传工作的力度，。四是制作和播出了XX县“十佳好儿媳”、“优秀教师风采”及“基层党建百面旗帜”等系列专题报道。截止20xx年x月为止，我台共播出《新闻》127期495条。</w:t>
      </w:r>
    </w:p>
    <w:p>
      <w:pPr>
        <w:ind w:left="0" w:right="0" w:firstLine="560"/>
        <w:spacing w:before="450" w:after="450" w:line="312" w:lineRule="auto"/>
      </w:pPr>
      <w:r>
        <w:rPr>
          <w:rFonts w:ascii="宋体" w:hAnsi="宋体" w:eastAsia="宋体" w:cs="宋体"/>
          <w:color w:val="000"/>
          <w:sz w:val="28"/>
          <w:szCs w:val="28"/>
        </w:rPr>
        <w:t xml:space="preserve">二、加强对外宣传，提高外宣质量</w:t>
      </w:r>
    </w:p>
    <w:p>
      <w:pPr>
        <w:ind w:left="0" w:right="0" w:firstLine="560"/>
        <w:spacing w:before="450" w:after="450" w:line="312" w:lineRule="auto"/>
      </w:pPr>
      <w:r>
        <w:rPr>
          <w:rFonts w:ascii="宋体" w:hAnsi="宋体" w:eastAsia="宋体" w:cs="宋体"/>
          <w:color w:val="000"/>
          <w:sz w:val="28"/>
          <w:szCs w:val="28"/>
        </w:rPr>
        <w:t xml:space="preserve">我台始终把外宣工作作为一项工作重点常抓不懈，今年以</w:t>
      </w:r>
    </w:p>
    <w:p>
      <w:pPr>
        <w:ind w:left="0" w:right="0" w:firstLine="560"/>
        <w:spacing w:before="450" w:after="450" w:line="312" w:lineRule="auto"/>
      </w:pPr>
      <w:r>
        <w:rPr>
          <w:rFonts w:ascii="宋体" w:hAnsi="宋体" w:eastAsia="宋体" w:cs="宋体"/>
          <w:color w:val="000"/>
          <w:sz w:val="28"/>
          <w:szCs w:val="28"/>
        </w:rPr>
        <w:t xml:space="preserve">来，我台不断强化与各级媒体的联系,大力宣传改革发展的成果，不断提高对外的知名度和美誉度。20xx年我台共向市台上传稿件20多篇。</w:t>
      </w:r>
    </w:p>
    <w:p>
      <w:pPr>
        <w:ind w:left="0" w:right="0" w:firstLine="560"/>
        <w:spacing w:before="450" w:after="450" w:line="312" w:lineRule="auto"/>
      </w:pPr>
      <w:r>
        <w:rPr>
          <w:rFonts w:ascii="宋体" w:hAnsi="宋体" w:eastAsia="宋体" w:cs="宋体"/>
          <w:color w:val="000"/>
          <w:sz w:val="28"/>
          <w:szCs w:val="28"/>
        </w:rPr>
        <w:t xml:space="preserve">三、专题及特色栏目</w:t>
      </w:r>
    </w:p>
    <w:p>
      <w:pPr>
        <w:ind w:left="0" w:right="0" w:firstLine="560"/>
        <w:spacing w:before="450" w:after="450" w:line="312" w:lineRule="auto"/>
      </w:pPr>
      <w:r>
        <w:rPr>
          <w:rFonts w:ascii="宋体" w:hAnsi="宋体" w:eastAsia="宋体" w:cs="宋体"/>
          <w:color w:val="000"/>
          <w:sz w:val="28"/>
          <w:szCs w:val="28"/>
        </w:rPr>
        <w:t xml:space="preserve">一是积极配合全县重点工作及中心任务，制作并推出了专题30期;</w:t>
      </w:r>
    </w:p>
    <w:p>
      <w:pPr>
        <w:ind w:left="0" w:right="0" w:firstLine="560"/>
        <w:spacing w:before="450" w:after="450" w:line="312" w:lineRule="auto"/>
      </w:pPr>
      <w:r>
        <w:rPr>
          <w:rFonts w:ascii="宋体" w:hAnsi="宋体" w:eastAsia="宋体" w:cs="宋体"/>
          <w:color w:val="000"/>
          <w:sz w:val="28"/>
          <w:szCs w:val="28"/>
        </w:rPr>
        <w:t xml:space="preserve">二是按照建设新农村的要求，继续办好《兴农广角》栏目，向广大农民传播农业技术，截止目前共播出40余期。</w:t>
      </w:r>
    </w:p>
    <w:p>
      <w:pPr>
        <w:ind w:left="0" w:right="0" w:firstLine="560"/>
        <w:spacing w:before="450" w:after="450" w:line="312" w:lineRule="auto"/>
      </w:pPr>
      <w:r>
        <w:rPr>
          <w:rFonts w:ascii="宋体" w:hAnsi="宋体" w:eastAsia="宋体" w:cs="宋体"/>
          <w:color w:val="000"/>
          <w:sz w:val="28"/>
          <w:szCs w:val="28"/>
        </w:rPr>
        <w:t xml:space="preserve">四、广播电视安全播出工作</w:t>
      </w:r>
    </w:p>
    <w:p>
      <w:pPr>
        <w:ind w:left="0" w:right="0" w:firstLine="560"/>
        <w:spacing w:before="450" w:after="450" w:line="312" w:lineRule="auto"/>
      </w:pPr>
      <w:r>
        <w:rPr>
          <w:rFonts w:ascii="宋体" w:hAnsi="宋体" w:eastAsia="宋体" w:cs="宋体"/>
          <w:color w:val="000"/>
          <w:sz w:val="28"/>
          <w:szCs w:val="28"/>
        </w:rPr>
        <w:t xml:space="preserve">(一)严格执行_和河北省人大颁发的《广播电视管理条例》等行业管理法规，认真开展广告清理，净化荧屏声频，开展绿色频道创建工作。</w:t>
      </w:r>
    </w:p>
    <w:p>
      <w:pPr>
        <w:ind w:left="0" w:right="0" w:firstLine="560"/>
        <w:spacing w:before="450" w:after="450" w:line="312" w:lineRule="auto"/>
      </w:pPr>
      <w:r>
        <w:rPr>
          <w:rFonts w:ascii="宋体" w:hAnsi="宋体" w:eastAsia="宋体" w:cs="宋体"/>
          <w:color w:val="000"/>
          <w:sz w:val="28"/>
          <w:szCs w:val="28"/>
        </w:rPr>
        <w:t xml:space="preserve">(二)严把节目播出关，制定了节目审查签发制度、节目重播重审制度，做到分工明确，责任到人，环环相扣，不出差错，确保广播电视节目内容安全、健康、向上。</w:t>
      </w:r>
    </w:p>
    <w:p>
      <w:pPr>
        <w:ind w:left="0" w:right="0" w:firstLine="560"/>
        <w:spacing w:before="450" w:after="450" w:line="312" w:lineRule="auto"/>
      </w:pPr>
      <w:r>
        <w:rPr>
          <w:rFonts w:ascii="宋体" w:hAnsi="宋体" w:eastAsia="宋体" w:cs="宋体"/>
          <w:color w:val="000"/>
          <w:sz w:val="28"/>
          <w:szCs w:val="28"/>
        </w:rPr>
        <w:t xml:space="preserve">(三)认真履行职责，加强安全生产管理，建立健全机房安全播出值班制度，完善广播电视安全播出应急预案，坚持24小时值班制度，重要时期和敏感时段坚持领导带班制度和巡查制度，对节假日的值班工作坚持报告制度。积极参加新技术知识的推广应用，落实各种“人防、技防、物防”措施，做好“防邪”、“防火”、“防盗”工作，确保广播电视传输手段更加可靠安全，圆满完成了“春节”、“元旦”、“五一”、“党代会”、“国庆节”的安全播出工作，全年无安全播出事故。</w:t>
      </w:r>
    </w:p>
    <w:p>
      <w:pPr>
        <w:ind w:left="0" w:right="0" w:firstLine="560"/>
        <w:spacing w:before="450" w:after="450" w:line="312" w:lineRule="auto"/>
      </w:pPr>
      <w:r>
        <w:rPr>
          <w:rFonts w:ascii="宋体" w:hAnsi="宋体" w:eastAsia="宋体" w:cs="宋体"/>
          <w:color w:val="000"/>
          <w:sz w:val="28"/>
          <w:szCs w:val="28"/>
        </w:rPr>
        <w:t xml:space="preserve">五、队伍建设和内部管理工作</w:t>
      </w:r>
    </w:p>
    <w:p>
      <w:pPr>
        <w:ind w:left="0" w:right="0" w:firstLine="560"/>
        <w:spacing w:before="450" w:after="450" w:line="312" w:lineRule="auto"/>
      </w:pPr>
      <w:r>
        <w:rPr>
          <w:rFonts w:ascii="宋体" w:hAnsi="宋体" w:eastAsia="宋体" w:cs="宋体"/>
          <w:color w:val="000"/>
          <w:sz w:val="28"/>
          <w:szCs w:val="28"/>
        </w:rPr>
        <w:t xml:space="preserve">(一)我台始终把队伍建设和内部管理作为一项重点工作。一是组织党员干部认真学习xx届六中全会和市、县党代会精神;二是认真开展深入学习实践科学发展观活动，引导全台党员干部深入领会科学发展观的科学内涵、精神实质和根本要求，切实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电视台20_工作总结6</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电视台20_工作总结7</w:t>
      </w:r>
    </w:p>
    <w:p>
      <w:pPr>
        <w:ind w:left="0" w:right="0" w:firstLine="560"/>
        <w:spacing w:before="450" w:after="450" w:line="312" w:lineRule="auto"/>
      </w:pPr>
      <w:r>
        <w:rPr>
          <w:rFonts w:ascii="宋体" w:hAnsi="宋体" w:eastAsia="宋体" w:cs="宋体"/>
          <w:color w:val="000"/>
          <w:sz w:val="28"/>
          <w:szCs w:val="28"/>
        </w:rPr>
        <w:t xml:space="preserve">一、年个人全年工作业绩汇总及分析：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2、没找对人、没说对话，年每次拜访客户先通过向导或外部了解客户的基本架构授权，好好想想设想拜见时客户给与好的回复，在心里自己鼓励自己，想好要说的话</w:t>
      </w:r>
    </w:p>
    <w:p>
      <w:pPr>
        <w:ind w:left="0" w:right="0" w:firstLine="560"/>
        <w:spacing w:before="450" w:after="450" w:line="312" w:lineRule="auto"/>
      </w:pPr>
      <w:r>
        <w:rPr>
          <w:rFonts w:ascii="宋体" w:hAnsi="宋体" w:eastAsia="宋体" w:cs="宋体"/>
          <w:color w:val="000"/>
          <w:sz w:val="28"/>
          <w:szCs w:val="28"/>
        </w:rPr>
        <w:t xml:space="preserve">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 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P&amp;g%w\'ftG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宋体" w:hAnsi="宋体" w:eastAsia="宋体" w:cs="宋体"/>
          <w:color w:val="000"/>
          <w:sz w:val="28"/>
          <w:szCs w:val="28"/>
        </w:rPr>
        <w:t xml:space="preserve">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摧龙六式的第三式需求审核、发现需求：</w:t>
      </w:r>
    </w:p>
    <w:p>
      <w:pPr>
        <w:ind w:left="0" w:right="0" w:firstLine="560"/>
        <w:spacing w:before="450" w:after="450" w:line="312" w:lineRule="auto"/>
      </w:pPr>
      <w:r>
        <w:rPr>
          <w:rFonts w:ascii="宋体" w:hAnsi="宋体" w:eastAsia="宋体" w:cs="宋体"/>
          <w:color w:val="000"/>
          <w:sz w:val="28"/>
          <w:szCs w:val="28"/>
        </w:rPr>
        <w:t xml:space="preserve">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 摧龙六式的第四式价值的呈现:</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第一步结合客户的需求点和待解决的问题内容进行价值呈报:</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__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第二步与影响层的互动和介入:</w:t>
      </w:r>
    </w:p>
    <w:p>
      <w:pPr>
        <w:ind w:left="0" w:right="0" w:firstLine="560"/>
        <w:spacing w:before="450" w:after="450" w:line="312" w:lineRule="auto"/>
      </w:pPr>
      <w:r>
        <w:rPr>
          <w:rFonts w:ascii="宋体" w:hAnsi="宋体" w:eastAsia="宋体" w:cs="宋体"/>
          <w:color w:val="000"/>
          <w:sz w:val="28"/>
          <w:szCs w:val="28"/>
        </w:rPr>
        <w:t xml:space="preserve">这一点只能给自己打20__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第三步说辞的准备:</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电视台20_工作总结8</w:t>
      </w:r>
    </w:p>
    <w:p>
      <w:pPr>
        <w:ind w:left="0" w:right="0" w:firstLine="560"/>
        <w:spacing w:before="450" w:after="450" w:line="312" w:lineRule="auto"/>
      </w:pPr>
      <w:r>
        <w:rPr>
          <w:rFonts w:ascii="宋体" w:hAnsi="宋体" w:eastAsia="宋体" w:cs="宋体"/>
          <w:color w:val="000"/>
          <w:sz w:val="28"/>
          <w:szCs w:val="28"/>
        </w:rPr>
        <w:t xml:space="preserve">双语电视台自开播以来，一直坚持正确的舆论向导、弘扬校园正气、丰富校园文化建设，在对外宣传学校工作中做出了积极的努力，在为学校提供重大事件纪实、学校教育教学、反映师生精神面貌、宣传学校办学特色等方面做出了一定贡献。</w:t>
      </w:r>
    </w:p>
    <w:p>
      <w:pPr>
        <w:ind w:left="0" w:right="0" w:firstLine="560"/>
        <w:spacing w:before="450" w:after="450" w:line="312" w:lineRule="auto"/>
      </w:pPr>
      <w:r>
        <w:rPr>
          <w:rFonts w:ascii="宋体" w:hAnsi="宋体" w:eastAsia="宋体" w:cs="宋体"/>
          <w:color w:val="000"/>
          <w:sz w:val="28"/>
          <w:szCs w:val="28"/>
        </w:rPr>
        <w:t xml:space="preserve">本学期，为全面提高学生素质，培养学生的创造性和自主发展意识，本着学生电视台学生办的宗旨，我们广泛地调动学生的积极性和主动性，让更多的学生参与到电视节目的制作当中，使双语电视台成为学生了解学校动态的窗口，成为正面教育的主渠道和学校的喉舌。现将本学年各项工作总结如下：</w:t>
      </w:r>
    </w:p>
    <w:p>
      <w:pPr>
        <w:ind w:left="0" w:right="0" w:firstLine="560"/>
        <w:spacing w:before="450" w:after="450" w:line="312" w:lineRule="auto"/>
      </w:pPr>
      <w:r>
        <w:rPr>
          <w:rFonts w:ascii="宋体" w:hAnsi="宋体" w:eastAsia="宋体" w:cs="宋体"/>
          <w:color w:val="000"/>
          <w:sz w:val="28"/>
          <w:szCs w:val="28"/>
        </w:rPr>
        <w:t xml:space="preserve">1、为了更好的安排本学期节目录制进程，在学期初我们协调各有关部门制定出详细的工作计划，并提前2周通知节目录制班级进行策划准备，提前1周提交活动方案、解说稿。</w:t>
      </w:r>
    </w:p>
    <w:p>
      <w:pPr>
        <w:ind w:left="0" w:right="0" w:firstLine="560"/>
        <w:spacing w:before="450" w:after="450" w:line="312" w:lineRule="auto"/>
      </w:pPr>
      <w:r>
        <w:rPr>
          <w:rFonts w:ascii="宋体" w:hAnsi="宋体" w:eastAsia="宋体" w:cs="宋体"/>
          <w:color w:val="000"/>
          <w:sz w:val="28"/>
          <w:szCs w:val="28"/>
        </w:rPr>
        <w:t xml:space="preserve">2、我们在各期电视节目录制过程中实行级部负责制，由各级部主任根据活动开展情况安排具体班级负责组织策划及协调录制，以确保节目拍摄计划顺利进行。</w:t>
      </w:r>
    </w:p>
    <w:p>
      <w:pPr>
        <w:ind w:left="0" w:right="0" w:firstLine="560"/>
        <w:spacing w:before="450" w:after="450" w:line="312" w:lineRule="auto"/>
      </w:pPr>
      <w:r>
        <w:rPr>
          <w:rFonts w:ascii="宋体" w:hAnsi="宋体" w:eastAsia="宋体" w:cs="宋体"/>
          <w:color w:val="000"/>
          <w:sz w:val="28"/>
          <w:szCs w:val="28"/>
        </w:rPr>
        <w:t xml:space="preserve">3、本学期节目我们主要设置“童心”和班级特色活动两个版块。从学生真实的学习、生活出发，关注学生具体问题，为学生提供更广阔的展现空间。</w:t>
      </w:r>
    </w:p>
    <w:p>
      <w:pPr>
        <w:ind w:left="0" w:right="0" w:firstLine="560"/>
        <w:spacing w:before="450" w:after="450" w:line="312" w:lineRule="auto"/>
      </w:pPr>
      <w:r>
        <w:rPr>
          <w:rFonts w:ascii="宋体" w:hAnsi="宋体" w:eastAsia="宋体" w:cs="宋体"/>
          <w:color w:val="000"/>
          <w:sz w:val="28"/>
          <w:szCs w:val="28"/>
        </w:rPr>
        <w:t xml:space="preserve">4、每期节目我们都力求有所创新，在给予观众不同视觉享受的同时，进一步提高学生的发散思维及创新能力。</w:t>
      </w:r>
    </w:p>
    <w:p>
      <w:pPr>
        <w:ind w:left="0" w:right="0" w:firstLine="560"/>
        <w:spacing w:before="450" w:after="450" w:line="312" w:lineRule="auto"/>
      </w:pPr>
      <w:r>
        <w:rPr>
          <w:rFonts w:ascii="宋体" w:hAnsi="宋体" w:eastAsia="宋体" w:cs="宋体"/>
          <w:color w:val="000"/>
          <w:sz w:val="28"/>
          <w:szCs w:val="28"/>
        </w:rPr>
        <w:t xml:space="preserve">5、在节目录制过程中，各年级有关负责人积极配合、不辞辛苦，组织学生提前培训练习，争取达到最佳效果，保证了节目的水平与质量。</w:t>
      </w:r>
    </w:p>
    <w:p>
      <w:pPr>
        <w:ind w:left="0" w:right="0" w:firstLine="560"/>
        <w:spacing w:before="450" w:after="450" w:line="312" w:lineRule="auto"/>
      </w:pPr>
      <w:r>
        <w:rPr>
          <w:rFonts w:ascii="宋体" w:hAnsi="宋体" w:eastAsia="宋体" w:cs="宋体"/>
          <w:color w:val="000"/>
          <w:sz w:val="28"/>
          <w:szCs w:val="28"/>
        </w:rPr>
        <w:t xml:space="preserve">6、在学生活动主导节目的基础上，我们还穿插播出相关校园安防教育、德</w:t>
      </w:r>
    </w:p>
    <w:p>
      <w:pPr>
        <w:ind w:left="0" w:right="0" w:firstLine="560"/>
        <w:spacing w:before="450" w:after="450" w:line="312" w:lineRule="auto"/>
      </w:pPr>
      <w:r>
        <w:rPr>
          <w:rFonts w:ascii="宋体" w:hAnsi="宋体" w:eastAsia="宋体" w:cs="宋体"/>
          <w:color w:val="000"/>
          <w:sz w:val="28"/>
          <w:szCs w:val="28"/>
        </w:rPr>
        <w:t xml:space="preserve">育教育及学校重大活动专题宣传片等栏目，为学生打开学习新视角，锻造教育新课堂。</w:t>
      </w:r>
    </w:p>
    <w:p>
      <w:pPr>
        <w:ind w:left="0" w:right="0" w:firstLine="560"/>
        <w:spacing w:before="450" w:after="450" w:line="312" w:lineRule="auto"/>
      </w:pPr>
      <w:r>
        <w:rPr>
          <w:rFonts w:ascii="宋体" w:hAnsi="宋体" w:eastAsia="宋体" w:cs="宋体"/>
          <w:color w:val="000"/>
          <w:sz w:val="28"/>
          <w:szCs w:val="28"/>
        </w:rPr>
        <w:t xml:space="preserve">7、对于节目的播放时间，我们也提前大会通知，预先进行设备检修，保证学生准时观看节目。同时，在双语校内网站上传每期节目视频文件，尽可能为大家提供观看便利。</w:t>
      </w:r>
    </w:p>
    <w:p>
      <w:pPr>
        <w:ind w:left="0" w:right="0" w:firstLine="560"/>
        <w:spacing w:before="450" w:after="450" w:line="312" w:lineRule="auto"/>
      </w:pPr>
      <w:r>
        <w:rPr>
          <w:rFonts w:ascii="宋体" w:hAnsi="宋体" w:eastAsia="宋体" w:cs="宋体"/>
          <w:color w:val="000"/>
          <w:sz w:val="28"/>
          <w:szCs w:val="28"/>
        </w:rPr>
        <w:t xml:space="preserve">过去一个学期，我们在学校和团委的管理和指导下做了大量的工作，取得了一些成绩，但也存在一些问题和不足：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一、由于人员变动未及时交接，新调人员业务不够纯熟，掌握的专业技能不够完善，节目质量有待加强。同时，对相关技术设备应进一步熟悉，以便应对突发设备故障。</w:t>
      </w:r>
    </w:p>
    <w:p>
      <w:pPr>
        <w:ind w:left="0" w:right="0" w:firstLine="560"/>
        <w:spacing w:before="450" w:after="450" w:line="312" w:lineRule="auto"/>
      </w:pPr>
      <w:r>
        <w:rPr>
          <w:rFonts w:ascii="宋体" w:hAnsi="宋体" w:eastAsia="宋体" w:cs="宋体"/>
          <w:color w:val="000"/>
          <w:sz w:val="28"/>
          <w:szCs w:val="28"/>
        </w:rPr>
        <w:t xml:space="preserve">二、有部分节目存在围绕会议、活动转的现象，在策划方面缺少独到的想法，没有积极主动地深入到学生中寻找、挖掘特色班级活动。</w:t>
      </w:r>
    </w:p>
    <w:p>
      <w:pPr>
        <w:ind w:left="0" w:right="0" w:firstLine="560"/>
        <w:spacing w:before="450" w:after="450" w:line="312" w:lineRule="auto"/>
      </w:pPr>
      <w:r>
        <w:rPr>
          <w:rFonts w:ascii="宋体" w:hAnsi="宋体" w:eastAsia="宋体" w:cs="宋体"/>
          <w:color w:val="000"/>
          <w:sz w:val="28"/>
          <w:szCs w:val="28"/>
        </w:rPr>
        <w:t xml:space="preserve">三、仍需加强主持、播音人员培训。在录制过程中，也应该着重培养学生的语言表达能力、临场演说能力等，使学生真正能够通过这一平台更好地锻炼自身，主动发展，张扬个性。</w:t>
      </w:r>
    </w:p>
    <w:p>
      <w:pPr>
        <w:ind w:left="0" w:right="0" w:firstLine="560"/>
        <w:spacing w:before="450" w:after="450" w:line="312" w:lineRule="auto"/>
      </w:pPr>
      <w:r>
        <w:rPr>
          <w:rFonts w:ascii="宋体" w:hAnsi="宋体" w:eastAsia="宋体" w:cs="宋体"/>
          <w:color w:val="000"/>
          <w:sz w:val="28"/>
          <w:szCs w:val="28"/>
        </w:rPr>
        <w:t xml:space="preserve">四、学校相关播放设备应安排专人维护，保证节目正常播放。</w:t>
      </w:r>
    </w:p>
    <w:p>
      <w:pPr>
        <w:ind w:left="0" w:right="0" w:firstLine="560"/>
        <w:spacing w:before="450" w:after="450" w:line="312" w:lineRule="auto"/>
      </w:pPr>
      <w:r>
        <w:rPr>
          <w:rFonts w:ascii="宋体" w:hAnsi="宋体" w:eastAsia="宋体" w:cs="宋体"/>
          <w:color w:val="000"/>
          <w:sz w:val="28"/>
          <w:szCs w:val="28"/>
        </w:rPr>
        <w:t xml:space="preserve">校园电视台工作是学校工作的重要组成部分，是学校形象的窗口。最后，希望大家能够不断提升自己的综合素质，扩大自己的知识视野，提高自己分析、判断新闻事件价值的能力，提升电视节目质量，把双语电视节目做得更有高度、有深度、有力度。</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电视台20_工作总结9</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时间过的很快，转眼20xx年又要到年尾了，年度工作总结又如约而至，每次心中都会感慨，时间过得好快。</w:t>
      </w:r>
    </w:p>
    <w:p>
      <w:pPr>
        <w:ind w:left="0" w:right="0" w:firstLine="560"/>
        <w:spacing w:before="450" w:after="450" w:line="312" w:lineRule="auto"/>
      </w:pPr>
      <w:r>
        <w:rPr>
          <w:rFonts w:ascii="宋体" w:hAnsi="宋体" w:eastAsia="宋体" w:cs="宋体"/>
          <w:color w:val="000"/>
          <w:sz w:val="28"/>
          <w:szCs w:val="28"/>
        </w:rPr>
        <w:t xml:space="preserve">首先就我的节目进行总结，现在我主要负责的节目是《快乐女生Happy购》，这是在原有节目《快乐购购购》基础之上于今年10月份又改版升级的一档全新节目。全新的节目依旧是采取两位主持人现场直播与互动的形式，不过在节目的内容跟编排上有了很大的变化，节目设置《优惠集中赢》、《听广播折上折》、《时尚惠生活》、《团购初体验》、《极速秒杀》环节，让听众在听节目时有了针对性和条理性，不再像之前一样笼统同时节目改版之后的内容更加大了和企业及广告客户的联系，也给听众们带去更实在的服务。还有就是我们节目的品牌活动“白吃团”，在这一年中，白吃团走进朐城的大小酒店餐厅，受到了餐饮业和听众的好评。</w:t>
      </w:r>
    </w:p>
    <w:p>
      <w:pPr>
        <w:ind w:left="0" w:right="0" w:firstLine="560"/>
        <w:spacing w:before="450" w:after="450" w:line="312" w:lineRule="auto"/>
      </w:pPr>
      <w:r>
        <w:rPr>
          <w:rFonts w:ascii="宋体" w:hAnsi="宋体" w:eastAsia="宋体" w:cs="宋体"/>
          <w:color w:val="000"/>
          <w:sz w:val="28"/>
          <w:szCs w:val="28"/>
        </w:rPr>
        <w:t xml:space="preserve">在这一年中，除了节目上的变化之外，我的搭档也从曙光变为美丽活泼的林凡，搭档的转变也使的节目注入了新的“血液”，有了新的改变。通过和林凡的搭档，我的节目的风格也有所改变了，通过林凡的带动，节目风格更加的时尚更加的年轻化，听众听觉上也耳目一新。</w:t>
      </w:r>
    </w:p>
    <w:p>
      <w:pPr>
        <w:ind w:left="0" w:right="0" w:firstLine="560"/>
        <w:spacing w:before="450" w:after="450" w:line="312" w:lineRule="auto"/>
      </w:pPr>
      <w:r>
        <w:rPr>
          <w:rFonts w:ascii="宋体" w:hAnsi="宋体" w:eastAsia="宋体" w:cs="宋体"/>
          <w:color w:val="000"/>
          <w:sz w:val="28"/>
          <w:szCs w:val="28"/>
        </w:rPr>
        <w:t xml:space="preserve">在今后的节目中要保持新鲜度，需要在节目的包装上和内容上下功夫。听众不喜欢听模式化的广播，如果能够在每天的节目中增加心意，那就是一种进步。在今后，打算将现在负责的原有的节目继续包装更新，尽可能设置可以盈利的版块，增加节目人气和影响力，同时，围绕节目多动脑筋，寻找活动创意，扩大节目影响力。</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电视台20_工作总结10</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电视台20_工作总结11</w:t>
      </w:r>
    </w:p>
    <w:p>
      <w:pPr>
        <w:ind w:left="0" w:right="0" w:firstLine="560"/>
        <w:spacing w:before="450" w:after="450" w:line="312" w:lineRule="auto"/>
      </w:pPr>
      <w:r>
        <w:rPr>
          <w:rFonts w:ascii="宋体" w:hAnsi="宋体" w:eastAsia="宋体" w:cs="宋体"/>
          <w:color w:val="000"/>
          <w:sz w:val="28"/>
          <w:szCs w:val="28"/>
        </w:rPr>
        <w:t xml:space="preserve">20xx年，宜阳电视台按照“外宣树形象，内宣鼓士气”的工作要求，紧紧围绕全县工作大局，充分发挥电视的宣传优势，牢牢把握正确的舆论导向，为实现“福民强县”目标、构建和谐宜阳营造了良好的舆论氛围。全年共播出《宜阳新闻》250期，播发新闻稿件2300余条，《一周要闻回顾》播出50期，播发新闻稿件230余条;《农广天地》、《财经报道》、《天平之声》、《人口〃社会》栏目各播出24期，新开播《走街串巷》、《综艺快车》栏目分别播出10期、8期。全年拍摄专题片22部，组织县区新闻版25期，在国家、省、市电视台播发稿件343条。</w:t>
      </w:r>
    </w:p>
    <w:p>
      <w:pPr>
        <w:ind w:left="0" w:right="0" w:firstLine="560"/>
        <w:spacing w:before="450" w:after="450" w:line="312" w:lineRule="auto"/>
      </w:pPr>
      <w:r>
        <w:rPr>
          <w:rFonts w:ascii="宋体" w:hAnsi="宋体" w:eastAsia="宋体" w:cs="宋体"/>
          <w:color w:val="000"/>
          <w:sz w:val="28"/>
          <w:szCs w:val="28"/>
        </w:rPr>
        <w:t xml:space="preserve">1、报道形式进一步改进</w:t>
      </w:r>
    </w:p>
    <w:p>
      <w:pPr>
        <w:ind w:left="0" w:right="0" w:firstLine="560"/>
        <w:spacing w:before="450" w:after="450" w:line="312" w:lineRule="auto"/>
      </w:pPr>
      <w:r>
        <w:rPr>
          <w:rFonts w:ascii="宋体" w:hAnsi="宋体" w:eastAsia="宋体" w:cs="宋体"/>
          <w:color w:val="000"/>
          <w:sz w:val="28"/>
          <w:szCs w:val="28"/>
        </w:rPr>
        <w:t xml:space="preserve">不断改进新闻报道形式，注重策划领导关心、社会关注的重头新闻，在《宜阳新闻》栏目中相继开辟了《新年新气象 新年新打算》、《重实重干 实干争先》、《先锋党员示范风采》、《来自重点工程一线的报道》、《喜迎十八大 争创新业绩》、《我身边的好人》、《看变化 谈感受》等20多个专栏。通过灵活多样的形式，全方位、多角度、深层次地宣传报道宜阳在经济社会建设中取得的新成果、新经验、新成就。</w:t>
      </w:r>
    </w:p>
    <w:p>
      <w:pPr>
        <w:ind w:left="0" w:right="0" w:firstLine="560"/>
        <w:spacing w:before="450" w:after="450" w:line="312" w:lineRule="auto"/>
      </w:pPr>
      <w:r>
        <w:rPr>
          <w:rFonts w:ascii="宋体" w:hAnsi="宋体" w:eastAsia="宋体" w:cs="宋体"/>
          <w:color w:val="000"/>
          <w:sz w:val="28"/>
          <w:szCs w:val="28"/>
        </w:rPr>
        <w:t xml:space="preserve">2、外宣工作进一步加强</w:t>
      </w:r>
    </w:p>
    <w:p>
      <w:pPr>
        <w:ind w:left="0" w:right="0" w:firstLine="560"/>
        <w:spacing w:before="450" w:after="450" w:line="312" w:lineRule="auto"/>
      </w:pPr>
      <w:r>
        <w:rPr>
          <w:rFonts w:ascii="宋体" w:hAnsi="宋体" w:eastAsia="宋体" w:cs="宋体"/>
          <w:color w:val="000"/>
          <w:sz w:val="28"/>
          <w:szCs w:val="28"/>
        </w:rPr>
        <w:t xml:space="preserve">对外宣传工作狠抓“头条工程”，进一步加强和省、市</w:t>
      </w:r>
    </w:p>
    <w:p>
      <w:pPr>
        <w:ind w:left="0" w:right="0" w:firstLine="560"/>
        <w:spacing w:before="450" w:after="450" w:line="312" w:lineRule="auto"/>
      </w:pPr>
      <w:r>
        <w:rPr>
          <w:rFonts w:ascii="宋体" w:hAnsi="宋体" w:eastAsia="宋体" w:cs="宋体"/>
          <w:color w:val="000"/>
          <w:sz w:val="28"/>
          <w:szCs w:val="28"/>
        </w:rPr>
        <w:t xml:space="preserve">电视台有效交流合作，提高头条上稿量。全年共在洛阳电视台《新闻联播》栏目中播发《宜阳持续推进 六加一”攻坚战》、《宜阳加快新型农村社区建设步伐》等反映县委、县政府中心工作的头条新闻稿件8篇。专题《千年古刹灵山寺》、《走进召伯甘棠》等5个专题在河南电视台新农村频道播出。时长15分钟的《锦屏山下唱欢歌》在洛阳电视台《新闻聚焦栏目》播出，引起强烈反响。</w:t>
      </w:r>
    </w:p>
    <w:p>
      <w:pPr>
        <w:ind w:left="0" w:right="0" w:firstLine="560"/>
        <w:spacing w:before="450" w:after="450" w:line="312" w:lineRule="auto"/>
      </w:pPr>
      <w:r>
        <w:rPr>
          <w:rFonts w:ascii="宋体" w:hAnsi="宋体" w:eastAsia="宋体" w:cs="宋体"/>
          <w:color w:val="000"/>
          <w:sz w:val="28"/>
          <w:szCs w:val="28"/>
        </w:rPr>
        <w:t xml:space="preserve">3、制作水平进一步提高</w:t>
      </w:r>
    </w:p>
    <w:p>
      <w:pPr>
        <w:ind w:left="0" w:right="0" w:firstLine="560"/>
        <w:spacing w:before="450" w:after="450" w:line="312" w:lineRule="auto"/>
      </w:pPr>
      <w:r>
        <w:rPr>
          <w:rFonts w:ascii="宋体" w:hAnsi="宋体" w:eastAsia="宋体" w:cs="宋体"/>
          <w:color w:val="000"/>
          <w:sz w:val="28"/>
          <w:szCs w:val="28"/>
        </w:rPr>
        <w:t xml:space="preserve">按照县委、县政府的安排部署，县电视台还重点录制20xx年“前进之夜”元宵节音乐烟花晚会，并在洛阳电视台一套黄金时间播放。除直播县“两会”外，县电视台突破诸多难题，直播了《盛世华章----第30届洛阳牡丹文化节宜阳大型水上音乐烟花文艺晚会》，首次在户外直播大型文艺晚会。配合洛阳电视台、县政府办，高质量完成《政府与百姓》栏目特别节目“县市区长话民生”。在第十一届“滨河之声”大型广场文化活动举办的四个月期间，克服设备陈旧、人员紧张等困难，高质量完成16个乡镇及部分委局65场文艺演出，让不能到现场观看的城乡群众坐在家中观看到精彩节目。</w:t>
      </w:r>
    </w:p>
    <w:p>
      <w:pPr>
        <w:ind w:left="0" w:right="0" w:firstLine="560"/>
        <w:spacing w:before="450" w:after="450" w:line="312" w:lineRule="auto"/>
      </w:pPr>
      <w:r>
        <w:rPr>
          <w:rFonts w:ascii="宋体" w:hAnsi="宋体" w:eastAsia="宋体" w:cs="宋体"/>
          <w:color w:val="000"/>
          <w:sz w:val="28"/>
          <w:szCs w:val="28"/>
        </w:rPr>
        <w:t xml:space="preserve">4、创优工作进一步强化</w:t>
      </w:r>
    </w:p>
    <w:p>
      <w:pPr>
        <w:ind w:left="0" w:right="0" w:firstLine="560"/>
        <w:spacing w:before="450" w:after="450" w:line="312" w:lineRule="auto"/>
      </w:pPr>
      <w:r>
        <w:rPr>
          <w:rFonts w:ascii="宋体" w:hAnsi="宋体" w:eastAsia="宋体" w:cs="宋体"/>
          <w:color w:val="000"/>
          <w:sz w:val="28"/>
          <w:szCs w:val="28"/>
        </w:rPr>
        <w:t xml:space="preserve">选题和素材储备工作。截至12月20日，已圆满完成创优工作，选送节目数量为历年之最。特别值得一提的是，20xx年，宜阳电视台报送的《宜阳农民訾怀舟成功发明移动式秸秆粉碎机》获得河南省政府新闻奖，《宜阳民企专用板材助力神八飞天》获省广电系统一等奖，在社会上引起较大反响。</w:t>
      </w:r>
    </w:p>
    <w:p>
      <w:pPr>
        <w:ind w:left="0" w:right="0" w:firstLine="560"/>
        <w:spacing w:before="450" w:after="450" w:line="312" w:lineRule="auto"/>
      </w:pPr>
      <w:r>
        <w:rPr>
          <w:rFonts w:ascii="宋体" w:hAnsi="宋体" w:eastAsia="宋体" w:cs="宋体"/>
          <w:color w:val="000"/>
          <w:sz w:val="28"/>
          <w:szCs w:val="28"/>
        </w:rPr>
        <w:t xml:space="preserve">5、包装质量进一步提升</w:t>
      </w:r>
    </w:p>
    <w:p>
      <w:pPr>
        <w:ind w:left="0" w:right="0" w:firstLine="560"/>
        <w:spacing w:before="450" w:after="450" w:line="312" w:lineRule="auto"/>
      </w:pPr>
      <w:r>
        <w:rPr>
          <w:rFonts w:ascii="宋体" w:hAnsi="宋体" w:eastAsia="宋体" w:cs="宋体"/>
          <w:color w:val="000"/>
          <w:sz w:val="28"/>
          <w:szCs w:val="28"/>
        </w:rPr>
        <w:t xml:space="preserve">为提升节目质量，提高节目收视率，20xx年，电视台通过多方努力，制作了一系列宣传电视台自身及提醒观众收看节目的宣传片，既丰富了电视节目内容，又为荧屏点缀了色彩。电视台专门抽出精干力量，利用晴好天气对市政项目、旅游景点、代表性企业等进行拍摄制作，固定时段播发。20xx年，共拍摄制作了《滨河秋韵》、《灵山霁雪》、《灵山〃荷花》等13部宣传片，每天在在各类节目中穿插播出，取得较好社会效果。</w:t>
      </w:r>
    </w:p>
    <w:p>
      <w:pPr>
        <w:ind w:left="0" w:right="0" w:firstLine="560"/>
        <w:spacing w:before="450" w:after="450" w:line="312" w:lineRule="auto"/>
      </w:pPr>
      <w:r>
        <w:rPr>
          <w:rFonts w:ascii="宋体" w:hAnsi="宋体" w:eastAsia="宋体" w:cs="宋体"/>
          <w:color w:val="000"/>
          <w:sz w:val="28"/>
          <w:szCs w:val="28"/>
        </w:rPr>
        <w:t xml:space="preserve">7、内部管理进一步细化</w:t>
      </w:r>
    </w:p>
    <w:p>
      <w:pPr>
        <w:ind w:left="0" w:right="0" w:firstLine="560"/>
        <w:spacing w:before="450" w:after="450" w:line="312" w:lineRule="auto"/>
      </w:pPr>
      <w:r>
        <w:rPr>
          <w:rFonts w:ascii="宋体" w:hAnsi="宋体" w:eastAsia="宋体" w:cs="宋体"/>
          <w:color w:val="000"/>
          <w:sz w:val="28"/>
          <w:szCs w:val="28"/>
        </w:rPr>
        <w:t xml:space="preserve">通过竞聘方式，新补充一名副台长、6名科室主任，工作积极性进一步激发，工作效率进一步提高。严格采编播审制度，实行新闻宣传责任追究制。在日常新闻宣传中，建立节目抽评制度，完善定期组织新闻抽查，发现问题及时解决。对在新闻采编播过程中出现问题的人员，根据责任大小予以追究。</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电视台20_工作总结12</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9特大洪灾后，我局在灾后第一时间对农村有线广播应急预警系统设备进行受灾情况摸底并进行巡查、维护和更新，并及时将许用贵书记在抢险抗灾再动员再部署会议上的讲话迅速地通过“村村响”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7·9”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尼伯特”“莫兰蒂”“鲇鱼”“艾利”等县防指挥部台风消息及最新台风动态69条8000多次，发布防抗台风紧急通知3条200多次。共有168条广播电视新闻在省、市新闻媒体播出。在应对“7·9”洪灾和“莫兰蒂”、“鲇鱼”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两节”期间组织开展“电影欢乐送”活动，共放映相关影片150场次，观影数达到万人。结合“两学一做”学习教育，巡回放映优秀经典红_1358场次，观众数达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一户一策”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两学一做”学习教育活动，阶段性地组织局机关党员开展集中学习、自学、专题讨论、党员领导干部讲党课等各项活动。截止目前，组织集中学习400多人次，参加“两学一做”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两学一做”学习教育中，全体党员积极践行“基础在学，关键在做”的理念，发挥党员先锋模范作用。积极投身于“7·9”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两个责任”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7?9”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短板”。</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村村响”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一户一策”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三严三实”专题教育成果，继续深入开展“两学一做”学习教育活动，组织全体党员干部职工继续深入学习系列重要讲话精神、党的xx届六中全会精神等政治理论知识，抓好广电业务知识培训，抓好“两学一做”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2.发挥战斗堡垒作用。帮扶关爱困难党员，落实党员干部职工直接联系服务群众制度，打通服务群众“最后一公里”。</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电视台20_工作总结13</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两学一做”学习教育和“三创”、“三化”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三贴近”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⑴配合县考评办，积极做好“综合考评”宣传工作，报道“综合考评”工作近期动态。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8、积极配合县政府“三化”工程，建设5公里地埋管道，改造10公里光网工程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(三)积极深入开展“两学一做”学习教育和“三创”、“三化”等活动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两学一做”学习教育热潮以来，根据县委、县政府《**县开展“三创”活动实施意见》的通知精神(阳党办[20xx]20号)，为推动“两学一做”学习教育深入开展，深入学习贯彻系列重要讲话精神，巩固拓展党的群众路线教育实践活动和“三严三实”专题教育成果，进一步解决党员队伍在思想、组织、作风、纪律等方面存在的问题。按制定的《**县广播电视台“两学一做”学习计划》在全体党员中认真开展“学党章党规、学系列讲话，做合格党员”学习教育。动员和激励全台广大党员干部进一步解放思想、提振精神、锐意进取、争先创优、干在实处、走在前列，在全台积极开展“组织创先、工作创新、业绩创优”和“三化”活动，在活动开展过程中，我台能够执行上级的有关规定，充分发挥新闻媒体的舆论导向作用，按照统一的部署和要求，积极做好宣传发动工作，在全县迅速掀起了 “两学一做”学习教育和“三创”、“三化”活动热潮。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20xx年期间挂扶的江英镇立夏村顺利通过了省、市、县“规划到户、责任到人”扶贫双到领导小组的验收。根据市委、市政府《关于新时期精准扶贫实施意见》和县委、县政府的工作部署，新一轮“精准扶贫”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数字电视高清机顶盒升级培训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电视台20_工作总结14</w:t>
      </w:r>
    </w:p>
    <w:p>
      <w:pPr>
        <w:ind w:left="0" w:right="0" w:firstLine="560"/>
        <w:spacing w:before="450" w:after="450" w:line="312" w:lineRule="auto"/>
      </w:pPr>
      <w:r>
        <w:rPr>
          <w:rFonts w:ascii="宋体" w:hAnsi="宋体" w:eastAsia="宋体" w:cs="宋体"/>
          <w:color w:val="000"/>
          <w:sz w:val="28"/>
          <w:szCs w:val="28"/>
        </w:rPr>
        <w:t xml:space="preserve">一、认真贯彻落实《条例》,不断加强基层组织建设</w:t>
      </w:r>
    </w:p>
    <w:p>
      <w:pPr>
        <w:ind w:left="0" w:right="0" w:firstLine="560"/>
        <w:spacing w:before="450" w:after="450" w:line="312" w:lineRule="auto"/>
      </w:pPr>
      <w:r>
        <w:rPr>
          <w:rFonts w:ascii="宋体" w:hAnsi="宋体" w:eastAsia="宋体" w:cs="宋体"/>
          <w:color w:val="000"/>
          <w:sz w:val="28"/>
          <w:szCs w:val="28"/>
        </w:rPr>
        <w:t xml:space="preserve">(一)高度重视，认真学习领会《条例》及湖北省《实施办法》。《中国_党和国家机关基层组织工作条例》、湖北省《实施办法》及《_当阳市委关于进一步加强和改进新形势下市直机关党组织建设的意见》先后下发后，局党组高度重视，召开专题会议学习领会、安排部署。党组要求，党组成员和专兼职党务干部要先学一步、深学一层，提升新形势下党建科学化水平的政治责任，以改革创新精神带头做好机关党的工作，切实履行好管党责任，抓好贯彻落实。局总支召开支委会，组织各支部书记系统学习了《条例》和《实施办法》，并开展了讨论。总支强调，各支部书记要高度重视，立足本部门实际，把学习贯彻《条例》和《实施办法》贯穿到党组织建设的各项工作之中，确保学习贯彻取得实效。要采取边深入学习、边对照检查的方法，对党组织的设置、换届选举、发展党员、党组织履行职责等情况，进行对照检查。针对查找出的问题，采取措施，逐项进行整改，规范和加强党建工作,确保贯彻落实《条例》和《实施办法》有具体思路、有实践载体、有务实举措,切实落实党建工作责任制，加强基层党支部规范化建设。各支部组织全体党员认真学习了《条例》和《实施办法》，教育引导广大党员充分认识、深刻领会《条例》和《实施办法》的重要意义、基本内容。通过深入的学习，做到了党员领导干部熟知《条例》和《实施办法》、党务干部精通《条例》和《实施办法》、广大党员了解《条例》和《实施办法》，为推动广播影视事业又好又快发展，服务“五个当阳”建设提供了坚强的组织保障。</w:t>
      </w:r>
    </w:p>
    <w:p>
      <w:pPr>
        <w:ind w:left="0" w:right="0" w:firstLine="560"/>
        <w:spacing w:before="450" w:after="450" w:line="312" w:lineRule="auto"/>
      </w:pPr>
      <w:r>
        <w:rPr>
          <w:rFonts w:ascii="宋体" w:hAnsi="宋体" w:eastAsia="宋体" w:cs="宋体"/>
          <w:color w:val="000"/>
          <w:sz w:val="28"/>
          <w:szCs w:val="28"/>
        </w:rPr>
        <w:t xml:space="preserve">(二)严格责任落实，把党建工作摆在重要位置。年初，局党组召开专题会议，对党建工作进行安排部署，明确全年党建工作的目标和任务，真正把党建工作纳入重要议事日程。局总支制定了党建工作的计划，科学设定了目标体系，层层分解，细化量化，责任到人，严格考核，逐项兑现，构建起了上下同心、齐抓党建的良好运行机制。在组织领导上，明确了党组书记是党建工作的第一责任人，分管领导是直接责任人。在落实措施上，建立健全了机关党建工作保障机制，做到了党建工作的组织、人员、活动、制度、经费“五落实”。在方式方法上，采取自学与集中学习相结合、专题辅导与交流研讨相结合、请进来与走出去相结合等灵活多样的形式，确保了活动效果。</w:t>
      </w:r>
    </w:p>
    <w:p>
      <w:pPr>
        <w:ind w:left="0" w:right="0" w:firstLine="560"/>
        <w:spacing w:before="450" w:after="450" w:line="312" w:lineRule="auto"/>
      </w:pPr>
      <w:r>
        <w:rPr>
          <w:rFonts w:ascii="宋体" w:hAnsi="宋体" w:eastAsia="宋体" w:cs="宋体"/>
          <w:color w:val="000"/>
          <w:sz w:val="28"/>
          <w:szCs w:val="28"/>
        </w:rPr>
        <w:t xml:space="preserve">(三)落实党风廉政建设责任制，不断提高领导干部廉洁从政的能力。局(台)认真学习贯彻中央、省、市有关廉洁从政规定，层层落实党风廉政建设责任，党员干部廉洁自律意识不断增强。党组班子强化示范带头作用，认真贯彻民主集中制原则，带头遵守“三大一重”决策程序，议事决策更加民主化、科学化。认真执行领导干部个人有关事项报告制度，领导干部带头述职述廉，在干部职工中树立起了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四)加强学习教育，着力提高党员干部的政治理论水平。为把全局党员干部和职工的思想统一到市委、市政府的安排部署和要求上来，局党组始终把党员干部的学习教育摆在突出位置。一是理论学习做到了常抓不懈。今年局党组结合党的群众路线教育实践活动组织开展了一系统学习活动，学习了党的、xx届三中全会精神以及系列讲话精神，学习了上级有关会议精神，学习了《党章》、《廉政准则》、《中国_党内监督条例(试行)》、《关于实行党政领导干部问责的暂行规定》、《关于加强对党政主要负责人监督的意见》等党内法规以及_“八项规定”和省委省政府、宜昌市委市政府及我市市委市政府关于改进工作作风、密切联系群众的规定相关内容的学习，集中观看了《xx届三中全会精神学习辅导》、《党的群众路线系列片》等电教片和政论片《信仰》、纪录片《苏联亡党亡国20xx年祭》和电影《焦裕禄》等。为解决工学矛盾，局领导班子、中层骨干坚持每周四的集中“夜学”和每周日的“学习日”制度。在此基础上，每名党员坚持自学，认真通读《论群众路线—重要论述摘编》、《厉行节约反对浪费—重要论述摘编》等规定书目。通过学习，不断提高了班子成员的政策理论水平，增强了廉洁从政意识，提高了拒腐防变能力，引导党员干部在思想和灵魂深处“爆发革命”，着力解决世界观、人生观、价值观这个“总开关”问题。二是开展了“书记讲党课”、“部门送党课”活动。3月18日，党组书记曹丰华同志给全体党员、干部职工上了一堂勤廉党课。其他4名班子成员也都分别到自己联系的支部上了一堂党课。三是以支部为单位，结合部门实际，深入开展了“践行群众路线”，“践行群众观、争做好干部、‘五先’走在前”和“假如我是服务对象”大讨论活动，引导党员干部进行学习交流、思想交锋，让群众观点真正入脑入心。全局党员干部共写心得体会文章117篇。四是请进来讲与走出去学相结合，提升精神境界。在“选树典型对标学”活动中，我局在落实习“三严三实”要求，学习焦裕禄精神的同时，还注意请身边活生生的典型来讲经验、谈感受，举行 “先进讲经验”专题报告会，全局党员干部聆听了我市党的群众路线教育实践活动先进事迹报告团成员、“身边最美干部”嘉海峰、彭永生分别作的《甘愿做小草、装扮一片绿》、《以情招商、用心服务》的事迹报告，他们在平凡工作岗位上兢兢业业、积极作为的先进事迹，让大家深受教育和鼓舞。五是组织党员干部走出去，开展党的光辉历史和优良传统教育。局老年党支部组织党员前往襄西革命烈士陵园祭扫，向烈士纪念碑献上花篮;参观了革命烈士纪念馆，详细了解了中国_从大革命时期到新中国成立的战争史和奋斗史，以及革命战争时期当阳涌现的革命先烈。活动中，老年党支部书记还为党员上了一堂《瞻仰革命英烈、勿忘当阳历史》的党课。通过学习，大大提高了党员干部的思想政治觉悟，坚定了共产主义理想信念，党员队伍的整体素质得到明显提高。</w:t>
      </w:r>
    </w:p>
    <w:p>
      <w:pPr>
        <w:ind w:left="0" w:right="0" w:firstLine="560"/>
        <w:spacing w:before="450" w:after="450" w:line="312" w:lineRule="auto"/>
      </w:pPr>
      <w:r>
        <w:rPr>
          <w:rFonts w:ascii="宋体" w:hAnsi="宋体" w:eastAsia="宋体" w:cs="宋体"/>
          <w:color w:val="000"/>
          <w:sz w:val="28"/>
          <w:szCs w:val="28"/>
        </w:rPr>
        <w:t xml:space="preserve">(五)持续深入改进机关工作作风，提升广电队伍形象。局认真落实市纪委关于在全市党的群众路线教育实践活动中开展“正风肃纪风暴”行动的要求，采取了一系列措施，整顿党员干部作风。对办公电脑上与办公无关的软件进行了清理卸载;加大了日常监管力度，严肃查处上班迟到、早退，上班期间聊天、玩游戏、炒股、看视频、干私活等现象;查处工作时间泡餐馆、工作日午餐饮酒、打牌带彩、公车私用等现象，机关党员干部的工作作风有了明显转变。在整改落实、建章立制环节，局根据工作实际，按照着眼长远、求真务实的原则，又进一步制定了转变工作的整改措施，建立起了作风建设的长效机制。通过抓党员干部的作风建设，党员干部进一步提振了精神风貌,全局大兴求真务实、真抓实干、谦虚谨慎、艰苦奋斗之风已形成风气，全局广大党员和职工展现了昂扬向上的精神状态，激发了锐意进取的工作热情，在全局更加形成了心齐、气顺、劲足、实干的浓厚工作氛围。</w:t>
      </w:r>
    </w:p>
    <w:p>
      <w:pPr>
        <w:ind w:left="0" w:right="0" w:firstLine="560"/>
        <w:spacing w:before="450" w:after="450" w:line="312" w:lineRule="auto"/>
      </w:pPr>
      <w:r>
        <w:rPr>
          <w:rFonts w:ascii="宋体" w:hAnsi="宋体" w:eastAsia="宋体" w:cs="宋体"/>
          <w:color w:val="000"/>
          <w:sz w:val="28"/>
          <w:szCs w:val="28"/>
        </w:rPr>
        <w:t xml:space="preserve">(六)重视机关党内基层民主建设，增加执政透明度。积极推进党务公开。建立健全了机关党内民主制度和党员定期评议领导班子成员等制度;设置了党务政务公开栏，及时公开单位的重要事务和费用等，自觉接受群监督。今年我局的全台网建设及人员工资调整方案都广泛征求了群众意见，做到了公开透明。</w:t>
      </w:r>
    </w:p>
    <w:p>
      <w:pPr>
        <w:ind w:left="0" w:right="0" w:firstLine="560"/>
        <w:spacing w:before="450" w:after="450" w:line="312" w:lineRule="auto"/>
      </w:pPr>
      <w:r>
        <w:rPr>
          <w:rFonts w:ascii="宋体" w:hAnsi="宋体" w:eastAsia="宋体" w:cs="宋体"/>
          <w:color w:val="000"/>
          <w:sz w:val="28"/>
          <w:szCs w:val="28"/>
        </w:rPr>
        <w:t xml:space="preserve">(七)进一步深化了党的基层组织建设，科学设置机关党组织。按照《_当阳市委关于理顺市直机关党组织管理体制有关事项的通知》(当发〔20xx〕9号)要求及市直机关工委关于做好市直机关党组织集中换届选举工作的通知精神，局党组报经市直机关工委同意，设置了中国_当阳市广播电影电视局机关总支委员会，局党总支结合工作职能和党员的分布情况，合理设置了局机关党支部、局老年党支部和市广播电视台党支部，并按程序选举产生了机关总支委员、支部委员。</w:t>
      </w:r>
    </w:p>
    <w:p>
      <w:pPr>
        <w:ind w:left="0" w:right="0" w:firstLine="560"/>
        <w:spacing w:before="450" w:after="450" w:line="312" w:lineRule="auto"/>
      </w:pPr>
      <w:r>
        <w:rPr>
          <w:rFonts w:ascii="宋体" w:hAnsi="宋体" w:eastAsia="宋体" w:cs="宋体"/>
          <w:color w:val="000"/>
          <w:sz w:val="28"/>
          <w:szCs w:val="28"/>
        </w:rPr>
        <w:t xml:space="preserve">二、结合自身实际，扎实开展各项党建工作</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今年二月至十月，我局扎实开展了以解决“四风”问题为主要内容的党的群众路线教育实践活动，认真完成了学习教育、听取意见，查摆问题、开展批评和整改落实、建章立制三个环节的各项教育活动任务。局属3个党支部64名党员参加教育实践活动，参与覆盖面达100%。通过教育实践活动，较好地解决了领导班子和党员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在群众路线教育实践活动中，我们坚持开门搞活动。党组成员到联系村开展了“结亲拜年”活动。每人与一名返乡大学生和一名返乡农民工结成对子，满足他们的微心愿，为他们送去了农资化肥、慰问金、返程车票等，价值5000多元。同时还把“支部会开在群众家”，先后在绿林山、林河村群众家里召开了2次支部会。针对联系村反映的需修通组公路等问题，局支助资金4万元，帮助解决了资金不足的问题。同时与社区开展了共促共建活动。3月开始，我局的39名党员到社区报到。根据在职党员居住区域、专业特点、兴趣爱好、服务意向等情况设立了文明城市创建、扶贫帮困、小街小巷整治、医疗保健等14个党员服务岗位，在社区开展有针对性的志愿服务，共建文明社区。多次主动请缨与社区志愿者们一起，对南正街菜市场小巷里的卫生死角、“牛皮癣”等小广告进行了集中清理，收到了较好效果。</w:t>
      </w:r>
    </w:p>
    <w:p>
      <w:pPr>
        <w:ind w:left="0" w:right="0" w:firstLine="560"/>
        <w:spacing w:before="450" w:after="450" w:line="312" w:lineRule="auto"/>
      </w:pPr>
      <w:r>
        <w:rPr>
          <w:rFonts w:ascii="宋体" w:hAnsi="宋体" w:eastAsia="宋体" w:cs="宋体"/>
          <w:color w:val="000"/>
          <w:sz w:val="28"/>
          <w:szCs w:val="28"/>
        </w:rPr>
        <w:t xml:space="preserve">(二)开展建党93周年纪念活动。一是积极开展走访慰问活动。“七·一”前夕，我局组织党员开展了以“亮身份、树形象、强帮扶”为主要内容的主题活动，与东门楼社区齐聚在当阳市社会福利院，举行“情系老人”的七一帮扶活动，为老人送去了牛奶、饼干等慰问品，帮助福利院老人打扫卫生、清理衣物、陪老人们聊天、拉家常，使老人们不仅在精神上得到了安慰，同时也备加感受到党的温暖、社会的关爱。二是深入开展谈心谈话活动。为切实抓好学教活动第二环节的工作，不断加强领导干部作风建设，进一步增强干部队伍的凝聚力，执行力，创造力，进一步提高广大群众对各项工作的满意度，党组书记与党组成员、各党支部书记与党员通过“一对一”、“面对面”的方式，以交流思想、征求意见、查找问题、明确方向、帮助提高为主要内容，分别进行了沟通交流。通过组织开展谈心谈话活动，增进了班子成员之间、同事之间、上下级之间的相互了解，消除了误会隔阂，营造了积极向上、民主和谐的良好工作氛围，为领导班子开好民主生活会、各党支部开好组织生活会打下了良好的基础。三是开展了“七一”纪念活动，表彰了一批先进党组织和优秀_员，组织了_员宣誓，走访慰问了受表彰的优秀_员，并给每名优秀党员送去了300元的慰问金。</w:t>
      </w:r>
    </w:p>
    <w:p>
      <w:pPr>
        <w:ind w:left="0" w:right="0" w:firstLine="560"/>
        <w:spacing w:before="450" w:after="450" w:line="312" w:lineRule="auto"/>
      </w:pPr>
      <w:r>
        <w:rPr>
          <w:rFonts w:ascii="宋体" w:hAnsi="宋体" w:eastAsia="宋体" w:cs="宋体"/>
          <w:color w:val="000"/>
          <w:sz w:val="28"/>
          <w:szCs w:val="28"/>
        </w:rPr>
        <w:t xml:space="preserve">(三)深入开展“党员干部读书月”活动。坚持以“正理念、强素质、促发展”为主题，在全系统开展“党员干部读书月”活动，把读书活动作为广电文化建设的重要内容来抓，明确了读书与工作的关系，明确了读书与提高自身质的关系。全体干部职工把读书学习作为一种工作责任、一种精神追求、一种生活态度，通过读书学习增长知识、增加智慧、增强本领，以良好的读书风尚，营造全系统崇尚知识、热爱读书的浓厚氛围，进一步加快了学习型机关建设步伐。</w:t>
      </w:r>
    </w:p>
    <w:p>
      <w:pPr>
        <w:ind w:left="0" w:right="0" w:firstLine="560"/>
        <w:spacing w:before="450" w:after="450" w:line="312" w:lineRule="auto"/>
      </w:pPr>
      <w:r>
        <w:rPr>
          <w:rFonts w:ascii="宋体" w:hAnsi="宋体" w:eastAsia="宋体" w:cs="宋体"/>
          <w:color w:val="000"/>
          <w:sz w:val="28"/>
          <w:szCs w:val="28"/>
        </w:rPr>
        <w:t xml:space="preserve">(四)深入开展党员春训和“三讲四评”活动。为了确保党员春训和“三讲四评”工作扎实有效，不走过场，真正达到教育党员、提高素质、纯洁队伍的目的，局党组高度重视，把一年一度的党员春训和“三讲四评”工作当作加强自身能力建设，提高党员素质，整顿党员队伍的大事来抓，认真抓好理论学习，并在学习的基础上开展了“三讲四评”工作。各党支部召开党员大会，会上党支部书记代表支部集体对20xx年履职践诺情况进行了述职，广大党员对照过去公开承诺事项进行了总结，在此基础上，按照先党员干部后普通党员的顺序逐人开展互评。再次由党支部组织党员以无记名投票的方式，对每名党员从“宗旨观念、素质本领、道德品行、履职践诺”四个方面进行测评;党支部书记及参会领导针对大家的发言进行了点评，并开展了新一轮的公开承诺。各党支部和每名党员书面填写了新一轮的公开承诺书，由党支部审定同意后张帖在公示栏内，主动接受群众的监督。</w:t>
      </w:r>
    </w:p>
    <w:p>
      <w:pPr>
        <w:ind w:left="0" w:right="0" w:firstLine="560"/>
        <w:spacing w:before="450" w:after="450" w:line="312" w:lineRule="auto"/>
      </w:pPr>
      <w:r>
        <w:rPr>
          <w:rFonts w:ascii="宋体" w:hAnsi="宋体" w:eastAsia="宋体" w:cs="宋体"/>
          <w:color w:val="000"/>
          <w:sz w:val="28"/>
          <w:szCs w:val="28"/>
        </w:rPr>
        <w:t xml:space="preserve">(五)积极开展“争创满意机关、争当最美干部”活动。局党组召开专门会议，对开展活动进行研究，印发了活动实施方案。召开支部会和中层干部会议，对活动进行了安排部署，目前，全局上下掀起了“创建满意机关”和“争当最美广电干部”的热潮，全体干部立足本职岗位创先争优，踊跃争创“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六)突出行业特点，丰富党建活动载体。在创建市级示范基层党组织活动中，我们紧紧围绕工作实际，突出行业特点，丰富党建活动载体，推进了党建工作与本职工作的深度融合。一是继续深化“当好喉舌、服务发展”党建品牌创建活动。以充分发挥喉舌功能，进一步提高舆论引导水平，助力当阳跨越发展为着力点，引导基层党组织和广大党员立足本职岗位，创先争先。今年以来，局(台)围绕市委、市政府的工作大局“打战役”，紧盯全市年度目标和工作重点“唱大戏”，先后开设了《改革攻坚、转型突破、发展争先》、《坚持群众路线扎实教育实践》、《沮漳三农》、《四城联创 美化当阳》、《民生.民声》等20多个栏目。全年共有《当阳推进招商引资“争高工程”》、《当阳一批招商引资项目集中签约》、《管水婆婆林文清》、《渔业铁人张显福》、《小小志愿者推动大文明》、《湖北省当阳市落实人大代表建议：保障舌尖上的安全》、《湖北新农合：当阳按病种收费 医疗费用省两成》、《当阳好媳妇王丽》等570多条稿件被上级广播电视媒体采用，中央和省级广播电视媒体采用150多条，其中中央人民电台6条，湖北电台用稿80多条，宜昌电台用稿300多条，均居宜昌各县市广播电视台之首;湖北电视台用稿60多条，三峡电视台采用120条，居宜昌各县市广播电视台前列，为推进“五个当阳”建设营造了浓厚的舆论氛围。二是深化“爱岗位、强责任、比奉献、创一流”活动。局(台)通过组织观看电教专题片、专家讲座等形式，深入开展“马克思主义新闻观”学习教育活动，不断增强党员的政治意识、大局意识、责任意识和阵地意识。进一步修订完善了效能建设、绩效考评考核制度，明确了各部门工作目标、岗位职责和考评标准，对部门工作实行量化考核，将人员的工作报酬与工作绩效挂钩，实行动态管理，激励广大党员立足岗位，创先争优。通过开展集中业务培训、部门业务讲评、岗位业务研讨等形式，不断提高新闻从业人员的业务素质和工作能力，充分调动了党员干部的工作积极性。在年度新闻作品评选中，广播电视台有1件作品获湖北新闻奖，是宜昌唯一获奖的县市台。有38件作品获得省、宜昌市广播电视节目奖。。三是深化新闻战线“走基层、转作风、改文风”活动。在党的群众路线教育实践活动中，为了真正把脚步迈进农家，把镜头对准群众，真心实意走基层，脚踏实地转作风，扎扎实实改文风，走实联系服务群众最后一公里，自5月份以来，局(台)扎实开展了 “民生当阳.边界行”宣传采访活动。记者们走边界，进农家，深入基层接地气;爬岩坎，涉山涧，田野乡村转作风;心连心，道真情，不拘一格转文风。行走边界村15个，访民情、听民声、问民忧、解民难，宣传报道新风扑面，共播发反映边界村经济发展、风土人情、人文历史等方面的稿件41件。节目播出后，深受观众的好评，也得到了市委书记郑廷贵等领导同志的高度赞扬。</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电视台20_工作总结15</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电视台20_工作总结16</w:t>
      </w:r>
    </w:p>
    <w:p>
      <w:pPr>
        <w:ind w:left="0" w:right="0" w:firstLine="560"/>
        <w:spacing w:before="450" w:after="450" w:line="312" w:lineRule="auto"/>
      </w:pPr>
      <w:r>
        <w:rPr>
          <w:rFonts w:ascii="宋体" w:hAnsi="宋体" w:eastAsia="宋体" w:cs="宋体"/>
          <w:color w:val="000"/>
          <w:sz w:val="28"/>
          <w:szCs w:val="28"/>
        </w:rPr>
        <w:t xml:space="preserve">(1)、深入宣传重要精神及发展新战略</w:t>
      </w:r>
    </w:p>
    <w:p>
      <w:pPr>
        <w:ind w:left="0" w:right="0" w:firstLine="560"/>
        <w:spacing w:before="450" w:after="450" w:line="312" w:lineRule="auto"/>
      </w:pPr>
      <w:r>
        <w:rPr>
          <w:rFonts w:ascii="宋体" w:hAnsi="宋体" w:eastAsia="宋体" w:cs="宋体"/>
          <w:color w:val="000"/>
          <w:sz w:val="28"/>
          <w:szCs w:val="28"/>
        </w:rPr>
        <w:t xml:space="preserve">为强化宣传效果，在《新闻》中开办了精神解读专栏，对十九大会议精神、“四地三县”“精准扶贫”“软乡弱村集中整顿”等重要战略口号及时进行深入解读，做到了抓牢主旋律，系列重要精神深入人心。</w:t>
      </w:r>
    </w:p>
    <w:p>
      <w:pPr>
        <w:ind w:left="0" w:right="0" w:firstLine="560"/>
        <w:spacing w:before="450" w:after="450" w:line="312" w:lineRule="auto"/>
      </w:pPr>
      <w:r>
        <w:rPr>
          <w:rFonts w:ascii="宋体" w:hAnsi="宋体" w:eastAsia="宋体" w:cs="宋体"/>
          <w:color w:val="000"/>
          <w:sz w:val="28"/>
          <w:szCs w:val="28"/>
        </w:rPr>
        <w:t xml:space="preserve">(2)、推进栏目品牌化建设</w:t>
      </w:r>
    </w:p>
    <w:p>
      <w:pPr>
        <w:ind w:left="0" w:right="0" w:firstLine="560"/>
        <w:spacing w:before="450" w:after="450" w:line="312" w:lineRule="auto"/>
      </w:pPr>
      <w:r>
        <w:rPr>
          <w:rFonts w:ascii="宋体" w:hAnsi="宋体" w:eastAsia="宋体" w:cs="宋体"/>
          <w:color w:val="000"/>
          <w:sz w:val="28"/>
          <w:szCs w:val="28"/>
        </w:rPr>
        <w:t xml:space="preserve">根据不同时期报道重点，以集中报道、专项报道、访谈等多形式在新闻中开辟不同专栏。如《绿色》、《梨乡访谈》、《孝德》、《春耕进行时》、《游客眼中的》、《脱贫路上话攻坚》等专栏，均获得了领导认可、观众好评。比如今年5月开辟的《孝德》专栏中，通过提前向相关领导请示汇报，积极与各部门、乡镇衔接，专栏采取了精神解读、人员访谈、新闻报道的方式，对全县孝子善人进行了详尽展示报道，特别是在访谈中，通过主持人的提问、主人公作答、家属及亲友和工作人员佐证。用讲故事的形式把梨乡大地感人至深的孝子善人通过电视向全县人民做了推广，发挥好了新闻媒体的监督促进作用。</w:t>
      </w:r>
    </w:p>
    <w:p>
      <w:pPr>
        <w:ind w:left="0" w:right="0" w:firstLine="560"/>
        <w:spacing w:before="450" w:after="450" w:line="312" w:lineRule="auto"/>
      </w:pPr>
      <w:r>
        <w:rPr>
          <w:rFonts w:ascii="宋体" w:hAnsi="宋体" w:eastAsia="宋体" w:cs="宋体"/>
          <w:color w:val="000"/>
          <w:sz w:val="28"/>
          <w:szCs w:val="28"/>
        </w:rPr>
        <w:t xml:space="preserve">对不做重点报道，但具新闻价值的新闻题材，我台则统一以简讯形式归纳到长期开辟的《梨乡快报》栏目，创新了</w:t>
      </w:r>
    </w:p>
    <w:p>
      <w:pPr>
        <w:ind w:left="0" w:right="0" w:firstLine="560"/>
        <w:spacing w:before="450" w:after="450" w:line="312" w:lineRule="auto"/>
      </w:pPr>
      <w:r>
        <w:rPr>
          <w:rFonts w:ascii="宋体" w:hAnsi="宋体" w:eastAsia="宋体" w:cs="宋体"/>
          <w:color w:val="000"/>
          <w:sz w:val="28"/>
          <w:szCs w:val="28"/>
        </w:rPr>
        <w:t xml:space="preserve">报道形式，丰富了新闻内容，扩宽了题材来源。</w:t>
      </w:r>
    </w:p>
    <w:p>
      <w:pPr>
        <w:ind w:left="0" w:right="0" w:firstLine="560"/>
        <w:spacing w:before="450" w:after="450" w:line="312" w:lineRule="auto"/>
      </w:pPr>
      <w:r>
        <w:rPr>
          <w:rFonts w:ascii="宋体" w:hAnsi="宋体" w:eastAsia="宋体" w:cs="宋体"/>
          <w:color w:val="000"/>
          <w:sz w:val="28"/>
          <w:szCs w:val="28"/>
        </w:rPr>
        <w:t xml:space="preserve">(3)、日常宣传报道求新求亮，重大题材报道求深求细</w:t>
      </w:r>
    </w:p>
    <w:p>
      <w:pPr>
        <w:ind w:left="0" w:right="0" w:firstLine="560"/>
        <w:spacing w:before="450" w:after="450" w:line="312" w:lineRule="auto"/>
      </w:pPr>
      <w:r>
        <w:rPr>
          <w:rFonts w:ascii="宋体" w:hAnsi="宋体" w:eastAsia="宋体" w:cs="宋体"/>
          <w:color w:val="000"/>
          <w:sz w:val="28"/>
          <w:szCs w:val="28"/>
        </w:rPr>
        <w:t xml:space="preserve">我们始终把推进全县“小康美丽”建设作为日常宣传活动的出发点和落脚点，广泛深入报道全县重大战略部署、重点工程项目建设，如农村公路建设、农村水利工程建设、城乡规划建设等进行系列报道，以及社会各层面在贯彻十九大精神和落实全县发展战略中涌现的先进人物、先进经验，全面营造了干部群众团结一心、共谋发展的良好舆论氛围。如精准扶贫宣传方面，对县援藏工作组工作进行系列报道，从不同角度将工作组帮扶点今昔变化做出成果展示;或是以民生为出发点，主动与县扶贫移民局对接，深入二嘎里、俄日等偏远牧区及多个全县高半山挖掘题材，以当地产业结构调整作为重点，将全县整个精准扶贫工作以点带面进行展示。</w:t>
      </w:r>
    </w:p>
    <w:p>
      <w:pPr>
        <w:ind w:left="0" w:right="0" w:firstLine="560"/>
        <w:spacing w:before="450" w:after="450" w:line="312" w:lineRule="auto"/>
      </w:pPr>
      <w:r>
        <w:rPr>
          <w:rFonts w:ascii="宋体" w:hAnsi="宋体" w:eastAsia="宋体" w:cs="宋体"/>
          <w:color w:val="000"/>
          <w:sz w:val="28"/>
          <w:szCs w:val="28"/>
        </w:rPr>
        <w:t xml:space="preserve">(4)、重大活动报道提前策划、紧扣中心、基调鲜明</w:t>
      </w:r>
    </w:p>
    <w:p>
      <w:pPr>
        <w:ind w:left="0" w:right="0" w:firstLine="560"/>
        <w:spacing w:before="450" w:after="450" w:line="312" w:lineRule="auto"/>
      </w:pPr>
      <w:r>
        <w:rPr>
          <w:rFonts w:ascii="宋体" w:hAnsi="宋体" w:eastAsia="宋体" w:cs="宋体"/>
          <w:color w:val="000"/>
          <w:sz w:val="28"/>
          <w:szCs w:val="28"/>
        </w:rPr>
        <w:t xml:space="preserve">(5)、积极稳妥地改进会议报道，增加社会新闻份额。</w:t>
      </w:r>
    </w:p>
    <w:p>
      <w:pPr>
        <w:ind w:left="0" w:right="0" w:firstLine="560"/>
        <w:spacing w:before="450" w:after="450" w:line="312" w:lineRule="auto"/>
      </w:pPr>
      <w:r>
        <w:rPr>
          <w:rFonts w:ascii="宋体" w:hAnsi="宋体" w:eastAsia="宋体" w:cs="宋体"/>
          <w:color w:val="000"/>
          <w:sz w:val="28"/>
          <w:szCs w:val="28"/>
        </w:rPr>
        <w:t xml:space="preserve">首先，对县内重大会议及县领导重要言论，做全面深入报道。其次，取消或压缩会议报道，减少“以会报会”色彩。通过记者对会议主题的深入采访，挖掘会议与百姓关心问题的“共振点”，提炼出符合百姓之所想、所需的信息和内容进行报道，如开辟的专栏《代表委员在基层》，以新闻报道代替会议发言内容，极大地增强了时政新闻的感染力和亲和力。</w:t>
      </w:r>
    </w:p>
    <w:p>
      <w:pPr>
        <w:ind w:left="0" w:right="0" w:firstLine="560"/>
        <w:spacing w:before="450" w:after="450" w:line="312" w:lineRule="auto"/>
      </w:pPr>
      <w:r>
        <w:rPr>
          <w:rFonts w:ascii="宋体" w:hAnsi="宋体" w:eastAsia="宋体" w:cs="宋体"/>
          <w:color w:val="000"/>
          <w:sz w:val="28"/>
          <w:szCs w:val="28"/>
        </w:rPr>
        <w:t xml:space="preserve">(6)、深入挖掘民生题材，报百姓之所想、所盼</w:t>
      </w:r>
    </w:p>
    <w:p>
      <w:pPr>
        <w:ind w:left="0" w:right="0" w:firstLine="560"/>
        <w:spacing w:before="450" w:after="450" w:line="312" w:lineRule="auto"/>
      </w:pPr>
      <w:r>
        <w:rPr>
          <w:rFonts w:ascii="宋体" w:hAnsi="宋体" w:eastAsia="宋体" w:cs="宋体"/>
          <w:color w:val="000"/>
          <w:sz w:val="28"/>
          <w:szCs w:val="28"/>
        </w:rPr>
        <w:t xml:space="preserve">一年来，我们深入基层、聚焦民生，把镜头对准老百姓，将与百姓息息相关的生产生活搬上荧屏，把内容定位在弘扬社会正气，反映群众心声，讴歌经济发展主旋律方面，全力打造“平民化”栏目。其中，关于农业生产发展、全县亮点合作社、创业模范、孝子善人代表报道均被我台积极播报，受到了全县群众的高度关注。</w:t>
      </w:r>
    </w:p>
    <w:p>
      <w:pPr>
        <w:ind w:left="0" w:right="0" w:firstLine="560"/>
        <w:spacing w:before="450" w:after="450" w:line="312" w:lineRule="auto"/>
      </w:pPr>
      <w:r>
        <w:rPr>
          <w:rFonts w:ascii="黑体" w:hAnsi="黑体" w:eastAsia="黑体" w:cs="黑体"/>
          <w:color w:val="000000"/>
          <w:sz w:val="36"/>
          <w:szCs w:val="36"/>
          <w:b w:val="1"/>
          <w:bCs w:val="1"/>
        </w:rPr>
        <w:t xml:space="preserve">电视台20_工作总结17</w:t>
      </w:r>
    </w:p>
    <w:p>
      <w:pPr>
        <w:ind w:left="0" w:right="0" w:firstLine="560"/>
        <w:spacing w:before="450" w:after="450" w:line="312" w:lineRule="auto"/>
      </w:pPr>
      <w:r>
        <w:rPr>
          <w:rFonts w:ascii="宋体" w:hAnsi="宋体" w:eastAsia="宋体" w:cs="宋体"/>
          <w:color w:val="000"/>
          <w:sz w:val="28"/>
          <w:szCs w:val="28"/>
        </w:rPr>
        <w:t xml:space="preserve">20xx年，广电总台以_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_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2025-07-09T16:46:14+08:00</dcterms:created>
  <dcterms:modified xsi:type="dcterms:W3CDTF">2025-07-09T16:46:14+08:00</dcterms:modified>
</cp:coreProperties>
</file>

<file path=docProps/custom.xml><?xml version="1.0" encoding="utf-8"?>
<Properties xmlns="http://schemas.openxmlformats.org/officeDocument/2006/custom-properties" xmlns:vt="http://schemas.openxmlformats.org/officeDocument/2006/docPropsVTypes"/>
</file>