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大学国防社团工作总结(精选3篇)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学国防社团工作总结1  1、活动有些流程的人员安排情况有明显的不足。  2、会场布置不完美、所购买的物品不齐全。  3、成员之间缺少沟通，耽误了活动的正常进行。  4、活动中有些成员不积极参与相关活动的安排。  2、建议  1、结合协会情...</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大学国防社团工作总结1</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  3、优点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大学国防社团工作总结2</w:t>
      </w:r>
    </w:p>
    <w:p>
      <w:pPr>
        <w:ind w:left="0" w:right="0" w:firstLine="560"/>
        <w:spacing w:before="450" w:after="450" w:line="312" w:lineRule="auto"/>
      </w:pPr>
      <w:r>
        <w:rPr>
          <w:rFonts w:ascii="宋体" w:hAnsi="宋体" w:eastAsia="宋体" w:cs="宋体"/>
          <w:color w:val="000"/>
          <w:sz w:val="28"/>
          <w:szCs w:val="28"/>
        </w:rPr>
        <w:t xml:space="preserve">  1.我系外联部帮助我校外联部出有关外联招新的海报并积极鼓励我系有才能的同学踊跃参加面试。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  2、为我校即将到来的春季运动会到市区及我校周围各种商家积极协商有关赞助事宜，但由于时间仓促准备不够充分，没有取得良好的成绩。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  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  4、为社团活动月开幕式拉赞助，由于社团联合会临时放弃互动环节，我部拉到的赞助没有用于开幕式活动。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  5、帮助我系内根与芽小组为其在社团活动月内的突出表现提供赞助，我校外市场MOMO精饰提供礼品赞助。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  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  在赞助方面我部存在很大缺陷，由于工作中心在旧的商品上，所以对商家重视不够，只为了扩大此次市场规模忽略了对赞助费的重视，并没重视协议的签订，对于给校外联工作带来的不便深感愧疚。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  本次活动展示了我系学生工作的风采，目前统计当天新旧品销售共924元整，收得摊位费40元整。</w:t>
      </w:r>
    </w:p>
    <w:p>
      <w:pPr>
        <w:ind w:left="0" w:right="0" w:firstLine="560"/>
        <w:spacing w:before="450" w:after="450" w:line="312" w:lineRule="auto"/>
      </w:pPr>
      <w:r>
        <w:rPr>
          <w:rFonts w:ascii="黑体" w:hAnsi="黑体" w:eastAsia="黑体" w:cs="黑体"/>
          <w:color w:val="000000"/>
          <w:sz w:val="36"/>
          <w:szCs w:val="36"/>
          <w:b w:val="1"/>
          <w:bCs w:val="1"/>
        </w:rPr>
        <w:t xml:space="preserve">大学国防社团工作总结3</w:t>
      </w:r>
    </w:p>
    <w:p>
      <w:pPr>
        <w:ind w:left="0" w:right="0" w:firstLine="560"/>
        <w:spacing w:before="450" w:after="450" w:line="312" w:lineRule="auto"/>
      </w:pPr>
      <w:r>
        <w:rPr>
          <w:rFonts w:ascii="宋体" w:hAnsi="宋体" w:eastAsia="宋体" w:cs="宋体"/>
          <w:color w:val="000"/>
          <w:sz w:val="28"/>
          <w:szCs w:val="28"/>
        </w:rPr>
        <w:t xml:space="preserve">  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  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xx届章程，不断与时俱进，不断创新。</w:t>
      </w:r>
    </w:p>
    <w:p>
      <w:pPr>
        <w:ind w:left="0" w:right="0" w:firstLine="560"/>
        <w:spacing w:before="450" w:after="450" w:line="312" w:lineRule="auto"/>
      </w:pPr>
      <w:r>
        <w:rPr>
          <w:rFonts w:ascii="宋体" w:hAnsi="宋体" w:eastAsia="宋体" w:cs="宋体"/>
          <w:color w:val="000"/>
          <w:sz w:val="28"/>
          <w:szCs w:val="28"/>
        </w:rPr>
        <w:t xml:space="preserve">  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2025-07-10T15:51:35+08:00</dcterms:created>
  <dcterms:modified xsi:type="dcterms:W3CDTF">2025-07-10T15:51:35+08:00</dcterms:modified>
</cp:coreProperties>
</file>

<file path=docProps/custom.xml><?xml version="1.0" encoding="utf-8"?>
<Properties xmlns="http://schemas.openxmlformats.org/officeDocument/2006/custom-properties" xmlns:vt="http://schemas.openxmlformats.org/officeDocument/2006/docPropsVTypes"/>
</file>