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202_六一儿童节游园会活动总结</w:t>
      </w:r>
      <w:bookmarkEnd w:id="1"/>
    </w:p>
    <w:p>
      <w:pPr>
        <w:jc w:val="center"/>
        <w:spacing w:before="0" w:after="450"/>
      </w:pPr>
      <w:r>
        <w:rPr>
          <w:rFonts w:ascii="Arial" w:hAnsi="Arial" w:eastAsia="Arial" w:cs="Arial"/>
          <w:color w:val="999999"/>
          <w:sz w:val="20"/>
          <w:szCs w:val="20"/>
        </w:rPr>
        <w:t xml:space="preserve">来源：网络  作者：梦中情人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游园会活动总结通用7篇六一儿童节可以成为一种激发孩子们兴趣和潜能的机会，艺术、手工、运动等领域都会有丰富的庆祝活动，鼓励孩子们发掘自己的特点和才智。以下是小编整理的六一儿童节游园会活动总结，欢迎大家借鉴与参考!20_六一儿童...</w:t>
      </w:r>
    </w:p>
    <w:p>
      <w:pPr>
        <w:ind w:left="0" w:right="0" w:firstLine="560"/>
        <w:spacing w:before="450" w:after="450" w:line="312" w:lineRule="auto"/>
      </w:pPr>
      <w:r>
        <w:rPr>
          <w:rFonts w:ascii="宋体" w:hAnsi="宋体" w:eastAsia="宋体" w:cs="宋体"/>
          <w:color w:val="000"/>
          <w:sz w:val="28"/>
          <w:szCs w:val="28"/>
        </w:rPr>
        <w:t xml:space="preserve">20_六一儿童节游园会活动总结通用7篇</w:t>
      </w:r>
    </w:p>
    <w:p>
      <w:pPr>
        <w:ind w:left="0" w:right="0" w:firstLine="560"/>
        <w:spacing w:before="450" w:after="450" w:line="312" w:lineRule="auto"/>
      </w:pPr>
      <w:r>
        <w:rPr>
          <w:rFonts w:ascii="宋体" w:hAnsi="宋体" w:eastAsia="宋体" w:cs="宋体"/>
          <w:color w:val="000"/>
          <w:sz w:val="28"/>
          <w:szCs w:val="28"/>
        </w:rPr>
        <w:t xml:space="preserve">六一儿童节可以成为一种激发孩子们兴趣和潜能的机会，艺术、手工、运动等领域都会有丰富的庆祝活动，鼓励孩子们发掘自己的特点和才智。以下是小编整理的六一儿童节游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20_六一儿童节游园会活动总结精选篇1</w:t>
      </w:r>
    </w:p>
    <w:p>
      <w:pPr>
        <w:ind w:left="0" w:right="0" w:firstLine="560"/>
        <w:spacing w:before="450" w:after="450" w:line="312" w:lineRule="auto"/>
      </w:pPr>
      <w:r>
        <w:rPr>
          <w:rFonts w:ascii="宋体" w:hAnsi="宋体" w:eastAsia="宋体" w:cs="宋体"/>
          <w:color w:val="000"/>
          <w:sz w:val="28"/>
          <w:szCs w:val="28"/>
        </w:rPr>
        <w:t xml:space="preserve">六一国际儿童节，是全体小朋友的节日，为了让每一个孩子过一个开心，有意义的节日，__第二幼儿园于20__年6月1日上午举办了由全园幼儿、教师共同参加的“手牵手，乐游园”为主题的游园活动。整个活动有全园六一节小广播，大班带小班游园，中班结伴游园，兑换奖品等环节。</w:t>
      </w:r>
    </w:p>
    <w:p>
      <w:pPr>
        <w:ind w:left="0" w:right="0" w:firstLine="560"/>
        <w:spacing w:before="450" w:after="450" w:line="312" w:lineRule="auto"/>
      </w:pPr>
      <w:r>
        <w:rPr>
          <w:rFonts w:ascii="宋体" w:hAnsi="宋体" w:eastAsia="宋体" w:cs="宋体"/>
          <w:color w:val="000"/>
          <w:sz w:val="28"/>
          <w:szCs w:val="28"/>
        </w:rPr>
        <w:t xml:space="preserve">当天早晨孩子们怀揣着喜悦的心情来到了幼儿园，上午9点正式开始了游园活动，大班的哥哥姐姐们来到我们小班，一个带一个，手拉着手去每个班级参加游戏，中班的小朋友们也都和自己的好朋友一起去参与感兴趣的游戏，贴耳朵，给小动物喂食，渔夫钓鱼，漂亮的手串，赶鸭子，粽子一家亲，套圈，捡珠子，做头饰，齐心协力，欢乐蹦蹦跳等游戏都受到了小朋友们的喜爱和积极参与。每一个项目孩子们都很用心的参与，遵守规则，积极投入，游戏成功获胜后，一个个都带着喜悦的笑脸把游园券递给老师盖章，然后去兑换奖品。看着他们手里捧着自己得来的奖品，喜悦感不言而喻。当天的午餐也是相当的丰富，是孩子们最喜欢的自助餐形式，食品的种类也很丰富，虾仁，薯条，肉圆，鸡翅都是孩子们平时爱吃的东西，看着他们大口吃饭的样子，老师们的心里也特别的开心。</w:t>
      </w:r>
    </w:p>
    <w:p>
      <w:pPr>
        <w:ind w:left="0" w:right="0" w:firstLine="560"/>
        <w:spacing w:before="450" w:after="450" w:line="312" w:lineRule="auto"/>
      </w:pPr>
      <w:r>
        <w:rPr>
          <w:rFonts w:ascii="宋体" w:hAnsi="宋体" w:eastAsia="宋体" w:cs="宋体"/>
          <w:color w:val="000"/>
          <w:sz w:val="28"/>
          <w:szCs w:val="28"/>
        </w:rPr>
        <w:t xml:space="preserve">六一游园活动，整个幼儿园都充满了孩子们的欢声笑语，到处都洋溢着浓浓的节日气氛，每个小朋友都得到了一份幼儿园精心为他们准备的六一儿童节小礼品，孩子们拿着礼物，一个个别提心里有多开心了，都来感谢老师给他们带来这么愉快的一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20_六一儿童节游园会活动总结精选篇2</w:t>
      </w:r>
    </w:p>
    <w:p>
      <w:pPr>
        <w:ind w:left="0" w:right="0" w:firstLine="560"/>
        <w:spacing w:before="450" w:after="450" w:line="312" w:lineRule="auto"/>
      </w:pPr>
      <w:r>
        <w:rPr>
          <w:rFonts w:ascii="宋体" w:hAnsi="宋体" w:eastAsia="宋体" w:cs="宋体"/>
          <w:color w:val="000"/>
          <w:sz w:val="28"/>
          <w:szCs w:val="28"/>
        </w:rPr>
        <w:t xml:space="preserve">沐浴着五月的春风，我们迎来六月的激情，“六一”儿童节，是孩子们的盛大节日，游戏是永恒的主题，为了让孩子们度过一个愉快难忘的六一节，双塘镇九墩幼儿园举行了“快乐六一游园派对”。</w:t>
      </w:r>
    </w:p>
    <w:p>
      <w:pPr>
        <w:ind w:left="0" w:right="0" w:firstLine="560"/>
        <w:spacing w:before="450" w:after="450" w:line="312" w:lineRule="auto"/>
      </w:pPr>
      <w:r>
        <w:rPr>
          <w:rFonts w:ascii="宋体" w:hAnsi="宋体" w:eastAsia="宋体" w:cs="宋体"/>
          <w:color w:val="000"/>
          <w:sz w:val="28"/>
          <w:szCs w:val="28"/>
        </w:rPr>
        <w:t xml:space="preserve">活动前，各班老师为孩子们精心准备了趣味游戏项目。并且精心制作海报、选择道具、布置环境，营造氛围，包括食堂阿姨也早早到园为孩子们准备美食派对。</w:t>
      </w:r>
    </w:p>
    <w:p>
      <w:pPr>
        <w:ind w:left="0" w:right="0" w:firstLine="560"/>
        <w:spacing w:before="450" w:after="450" w:line="312" w:lineRule="auto"/>
      </w:pPr>
      <w:r>
        <w:rPr>
          <w:rFonts w:ascii="宋体" w:hAnsi="宋体" w:eastAsia="宋体" w:cs="宋体"/>
          <w:color w:val="000"/>
          <w:sz w:val="28"/>
          <w:szCs w:val="28"/>
        </w:rPr>
        <w:t xml:space="preserve">各班级按照路线分别进行游戏挑战，小班和大班的接力跳圈、背夹球都是锻炼孩子两人合作的能力。中班玩转小球，跳过障碍，背起气球蹦蹦跳，“要小心哦”我要慢慢把你吹进杯子里。大二班的自由转盘，快乐无限，小手转动转盘，各种搞怪表情在眼前，哈哈，快看我的表情搞笑不搞笑......孩子们嗨玩了各种游戏，他们不仅熟悉了全园环境，同时还体验了游戏的快乐。</w:t>
      </w:r>
    </w:p>
    <w:p>
      <w:pPr>
        <w:ind w:left="0" w:right="0" w:firstLine="560"/>
        <w:spacing w:before="450" w:after="450" w:line="312" w:lineRule="auto"/>
      </w:pPr>
      <w:r>
        <w:rPr>
          <w:rFonts w:ascii="宋体" w:hAnsi="宋体" w:eastAsia="宋体" w:cs="宋体"/>
          <w:color w:val="000"/>
          <w:sz w:val="28"/>
          <w:szCs w:val="28"/>
        </w:rPr>
        <w:t xml:space="preserve">接下来我们来到厨房门口，两位阿姨已经为孩子们准备好了各种美食，宝贝们通过自助餐的形式自主取餐，从而培养他们不浪费食物、养成节约的好习惯，同时也让孩子们感受到食堂两位阿姨的辛苦付出。</w:t>
      </w:r>
    </w:p>
    <w:p>
      <w:pPr>
        <w:ind w:left="0" w:right="0" w:firstLine="560"/>
        <w:spacing w:before="450" w:after="450" w:line="312" w:lineRule="auto"/>
      </w:pPr>
      <w:r>
        <w:rPr>
          <w:rFonts w:ascii="宋体" w:hAnsi="宋体" w:eastAsia="宋体" w:cs="宋体"/>
          <w:color w:val="000"/>
          <w:sz w:val="28"/>
          <w:szCs w:val="28"/>
        </w:rPr>
        <w:t xml:space="preserve">无游戏不童年，孩子的童年离不开游戏，通过此活动的开展，锻炼了幼儿各方面的能力，让孩子们度过了一个轻松、快乐、而又有意义的“六一”儿童节！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20_六一儿童节游园会活动总结精选篇3</w:t>
      </w:r>
    </w:p>
    <w:p>
      <w:pPr>
        <w:ind w:left="0" w:right="0" w:firstLine="560"/>
        <w:spacing w:before="450" w:after="450" w:line="312" w:lineRule="auto"/>
      </w:pPr>
      <w:r>
        <w:rPr>
          <w:rFonts w:ascii="宋体" w:hAnsi="宋体" w:eastAsia="宋体" w:cs="宋体"/>
          <w:color w:val="000"/>
          <w:sz w:val="28"/>
          <w:szCs w:val="28"/>
        </w:rPr>
        <w:t xml:space="preserve">5月31日，紫金小学开展“童心向党、健康成长”庆“六一”游园活动，让孩子们度过一个充实而又快乐的儿童节。</w:t>
      </w:r>
    </w:p>
    <w:p>
      <w:pPr>
        <w:ind w:left="0" w:right="0" w:firstLine="560"/>
        <w:spacing w:before="450" w:after="450" w:line="312" w:lineRule="auto"/>
      </w:pPr>
      <w:r>
        <w:rPr>
          <w:rFonts w:ascii="宋体" w:hAnsi="宋体" w:eastAsia="宋体" w:cs="宋体"/>
          <w:color w:val="000"/>
          <w:sz w:val="28"/>
          <w:szCs w:val="28"/>
        </w:rPr>
        <w:t xml:space="preserve">本次游园活动分为低年级和高年级两个组，设置有“一分钟钓鱼”“搬家”“圈宝贝”“吸管运输”等10余个融知识性、科学性、趣味性为一体的活动项目。活动中，全校1200余名孩子穿梭在各个活动场地，充分发挥着自己的智慧与机敏，完成了各项极具挑战性的活动。一项项妙趣横生的活动，一张张阳光灿烂的笑脸，一阵阵清脆爽朗的笑声，让孩子们充分享受了节日的快乐与幸福。</w:t>
      </w:r>
    </w:p>
    <w:p>
      <w:pPr>
        <w:ind w:left="0" w:right="0" w:firstLine="560"/>
        <w:spacing w:before="450" w:after="450" w:line="312" w:lineRule="auto"/>
      </w:pPr>
      <w:r>
        <w:rPr>
          <w:rFonts w:ascii="宋体" w:hAnsi="宋体" w:eastAsia="宋体" w:cs="宋体"/>
          <w:color w:val="000"/>
          <w:sz w:val="28"/>
          <w:szCs w:val="28"/>
        </w:rPr>
        <w:t xml:space="preserve">学校相关负责人说，“孩子们在游园中不仅体验了快乐，还展示了自己的才华，他们收获到的不仅是物质奖励，更多的是积极向上的精神。”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20_六一儿童节游园会活动总结精选篇4</w:t>
      </w:r>
    </w:p>
    <w:p>
      <w:pPr>
        <w:ind w:left="0" w:right="0" w:firstLine="560"/>
        <w:spacing w:before="450" w:after="450" w:line="312" w:lineRule="auto"/>
      </w:pPr>
      <w:r>
        <w:rPr>
          <w:rFonts w:ascii="宋体" w:hAnsi="宋体" w:eastAsia="宋体" w:cs="宋体"/>
          <w:color w:val="000"/>
          <w:sz w:val="28"/>
          <w:szCs w:val="28"/>
        </w:rPr>
        <w:t xml:space="preserve">5月26日，县青少年宫、富顺县公益联盟机关爱心分队联合开展了庆“六一”公益爱心活动。</w:t>
      </w:r>
    </w:p>
    <w:p>
      <w:pPr>
        <w:ind w:left="0" w:right="0" w:firstLine="560"/>
        <w:spacing w:before="450" w:after="450" w:line="312" w:lineRule="auto"/>
      </w:pPr>
      <w:r>
        <w:rPr>
          <w:rFonts w:ascii="宋体" w:hAnsi="宋体" w:eastAsia="宋体" w:cs="宋体"/>
          <w:color w:val="000"/>
          <w:sz w:val="28"/>
          <w:szCs w:val="28"/>
        </w:rPr>
        <w:t xml:space="preserve">当天上午一大早，县---副主席、县公益联盟主席刘家臻和县公益联盟机关爱心分队的志愿者们前往宋婆婆爱心辅导班，冒雨接送孩子们参加观影活动。另一批志愿者则负责接送部分乡镇的贫困少年儿童。</w:t>
      </w:r>
    </w:p>
    <w:p>
      <w:pPr>
        <w:ind w:left="0" w:right="0" w:firstLine="560"/>
        <w:spacing w:before="450" w:after="450" w:line="312" w:lineRule="auto"/>
      </w:pPr>
      <w:r>
        <w:rPr>
          <w:rFonts w:ascii="宋体" w:hAnsi="宋体" w:eastAsia="宋体" w:cs="宋体"/>
          <w:color w:val="000"/>
          <w:sz w:val="28"/>
          <w:szCs w:val="28"/>
        </w:rPr>
        <w:t xml:space="preserve">上午8点30分左右，县华诚影院迎来了一批小观众，来自县广播电视台、后街社区宋婆婆爱心辅导班和部分乡镇的贫困儿童等40多名孩子，在家长或志愿者的陪伴下来到了影院，和小朋友们一起高高兴兴生的庆祝自己的节日。而现场为孩子们服务的县公益联盟机关爱心分队的志愿者们则热情地为孩子们送上他们最喜欢的可乐、爆米花，孩子们的脸上露出了甜甜的笑容。随后，大家在志愿者的引领下，有秩序的进入到放映厅，免费观看了趣味十足的3D电影《十二生肖》。</w:t>
      </w:r>
    </w:p>
    <w:p>
      <w:pPr>
        <w:ind w:left="0" w:right="0" w:firstLine="560"/>
        <w:spacing w:before="450" w:after="450" w:line="312" w:lineRule="auto"/>
      </w:pPr>
      <w:r>
        <w:rPr>
          <w:rFonts w:ascii="宋体" w:hAnsi="宋体" w:eastAsia="宋体" w:cs="宋体"/>
          <w:color w:val="000"/>
          <w:sz w:val="28"/>
          <w:szCs w:val="28"/>
        </w:rPr>
        <w:t xml:space="preserve">一个半小时的观影活动，让孩子们在影片中感受了亲情和友情的力量，进一步学会了明辨是非、互相帮助、积极乐观、勇敢坚强的生活态度。大家在观影过程中充分释放自己，现场不时传出阵阵欢笑声。</w:t>
      </w:r>
    </w:p>
    <w:p>
      <w:pPr>
        <w:ind w:left="0" w:right="0" w:firstLine="560"/>
        <w:spacing w:before="450" w:after="450" w:line="312" w:lineRule="auto"/>
      </w:pPr>
      <w:r>
        <w:rPr>
          <w:rFonts w:ascii="宋体" w:hAnsi="宋体" w:eastAsia="宋体" w:cs="宋体"/>
          <w:color w:val="000"/>
          <w:sz w:val="28"/>
          <w:szCs w:val="28"/>
        </w:rPr>
        <w:t xml:space="preserve">观影结束后，大家一起在西城海棠共进午餐、其乐融融。</w:t>
      </w:r>
    </w:p>
    <w:p>
      <w:pPr>
        <w:ind w:left="0" w:right="0" w:firstLine="560"/>
        <w:spacing w:before="450" w:after="450" w:line="312" w:lineRule="auto"/>
      </w:pPr>
      <w:r>
        <w:rPr>
          <w:rFonts w:ascii="宋体" w:hAnsi="宋体" w:eastAsia="宋体" w:cs="宋体"/>
          <w:color w:val="000"/>
          <w:sz w:val="28"/>
          <w:szCs w:val="28"/>
        </w:rPr>
        <w:t xml:space="preserve">当天下午，在县青少年宫，孩子们有兴致勃勃地参加了由团县委、县青少年宫和四川青少年科迪城举办的我县庆祝改革开放四十周年、“六一”公益游园暨关爱留守贫困儿童活动，团县委副书记曾艳等为33名贫困留守儿童捐助了新书包和学习用具，鼓励同学们好好学习，立志成才。</w:t>
      </w:r>
    </w:p>
    <w:p>
      <w:pPr>
        <w:ind w:left="0" w:right="0" w:firstLine="560"/>
        <w:spacing w:before="450" w:after="450" w:line="312" w:lineRule="auto"/>
      </w:pPr>
      <w:r>
        <w:rPr>
          <w:rFonts w:ascii="宋体" w:hAnsi="宋体" w:eastAsia="宋体" w:cs="宋体"/>
          <w:color w:val="000"/>
          <w:sz w:val="28"/>
          <w:szCs w:val="28"/>
        </w:rPr>
        <w:t xml:space="preserve">在随后开展的游园活动中，孩子们饶有兴趣地参加了跳格子升级版、我是小姚明、背对背夹球、扔飞盘、合作钻圈、合作运球、小脚踩大脚、跳长绳等项目，每个项目过关了的小朋友都得到了一份奖励，并领到了自己喜欢的节日礼物。</w:t>
      </w:r>
    </w:p>
    <w:p>
      <w:pPr>
        <w:ind w:left="0" w:right="0" w:firstLine="560"/>
        <w:spacing w:before="450" w:after="450" w:line="312" w:lineRule="auto"/>
      </w:pPr>
      <w:r>
        <w:rPr>
          <w:rFonts w:ascii="宋体" w:hAnsi="宋体" w:eastAsia="宋体" w:cs="宋体"/>
          <w:color w:val="000"/>
          <w:sz w:val="28"/>
          <w:szCs w:val="28"/>
        </w:rPr>
        <w:t xml:space="preserve">这一天，丰富多彩而又充实的活动，让孩子们度过了一个快乐、温馨、难忘的“六一”儿童节。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20_六一儿童节游园会活动总结精选篇5</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“六一”期间，我校开展丰富多彩的`庆祝活动，为广大的学生献上一份份节日的礼物，让他们感受到节日的温馨，体验节日的快乐，从而激发学生热爱生活、热爱校园的丰富情感。现将活动情况总结如下：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提前制定各项活动方案，方案中的每项工作都有责任人和完成期限，形成人人参与、各个动手的局面。在活动期间，学校充分利用标语、板报、墙报等传播媒介，加大活动的宣传力度，营造了良好的活动氛围。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二、活动多样，展示自我</w:t>
      </w:r>
    </w:p>
    <w:p>
      <w:pPr>
        <w:ind w:left="0" w:right="0" w:firstLine="560"/>
        <w:spacing w:before="450" w:after="450" w:line="312" w:lineRule="auto"/>
      </w:pPr>
      <w:r>
        <w:rPr>
          <w:rFonts w:ascii="宋体" w:hAnsi="宋体" w:eastAsia="宋体" w:cs="宋体"/>
          <w:color w:val="000"/>
          <w:sz w:val="28"/>
          <w:szCs w:val="28"/>
        </w:rPr>
        <w:t xml:space="preserve">为展示每一位学生的风采，为更多同学搭建展示自我的舞台，我校在六一前夕，举行了书法、绘画、手抄报、玩转魔方等比赛，学生的各项获奖作品做成了一块块展板在校园展出，展示了学生的艺术天赋和聪明智慧；科技小制作展览、贺卡展览体现了学生丰富的想象力和创造力；各年级的讲故事、演讲、课本剧表演比赛让学生更加自信、张扬。</w:t>
      </w:r>
    </w:p>
    <w:p>
      <w:pPr>
        <w:ind w:left="0" w:right="0" w:firstLine="560"/>
        <w:spacing w:before="450" w:after="450" w:line="312" w:lineRule="auto"/>
      </w:pPr>
      <w:r>
        <w:rPr>
          <w:rFonts w:ascii="宋体" w:hAnsi="宋体" w:eastAsia="宋体" w:cs="宋体"/>
          <w:color w:val="000"/>
          <w:sz w:val="28"/>
          <w:szCs w:val="28"/>
        </w:rPr>
        <w:t xml:space="preserve">6月1日上午的文艺汇演和下午的游园活动将儿童节的气氛推向高潮。这次演出有老师精心指导的节目，也有学生自编自演的节目，有相声、民乐、西洋乐、也有合唱和舞蹈、还有师生同台和亲子节目，节目内容，形式多样。演出空前热烈，表演中赢得了老师、同学以及家长的一阵阵热烈的掌声。孩子们沉浸在一片喜气洋洋的节日气氛之中。下午，学校各中队都按活动方案的安排举行了庆“六一”的游园活动校园里充满了欢声笑语。</w:t>
      </w:r>
    </w:p>
    <w:p>
      <w:pPr>
        <w:ind w:left="0" w:right="0" w:firstLine="560"/>
        <w:spacing w:before="450" w:after="450" w:line="312" w:lineRule="auto"/>
      </w:pPr>
      <w:r>
        <w:rPr>
          <w:rFonts w:ascii="宋体" w:hAnsi="宋体" w:eastAsia="宋体" w:cs="宋体"/>
          <w:color w:val="000"/>
          <w:sz w:val="28"/>
          <w:szCs w:val="28"/>
        </w:rPr>
        <w:t xml:space="preserve">本次活动在同学们灿烂、幸福的笑容中胜利结束。</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20_六一儿童节游园会活动总结精选篇6</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6月1日上午，伴随着广播里欢快的音乐，幼儿园庆“六一”亲子游园活动正式开始了。孩子们在家长的陪同下，兴奋地穿梭在各个游戏场之间。本次游园活动共开设了走迷宫、钓鱼、套圈、做凉帽、等9个游戏项目，由大班幼儿带着小班幼儿一起游园。在老师们精心设计的各具特色、新颖有趣的系列活动项目中，只见孩子们全身心地投入其中，笑声和欢呼声此起彼伏。老师们设计的系列活动都是迎合孩子的需要，通过各项活动综合地引导幼儿，培养幼儿的自我服务能力、交往能力、情感教育等各方面。</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不知不觉中，整个游园会在轻松愉快、热闹非凡的气氛中逐渐走进了尾声，最后的自助餐又是孩子们所期待的，在美味可口的饭菜中孩子们度过了一个有意义的儿童节。</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20_六一儿童节游园会活动总结精选篇7</w:t>
      </w:r>
    </w:p>
    <w:p>
      <w:pPr>
        <w:ind w:left="0" w:right="0" w:firstLine="560"/>
        <w:spacing w:before="450" w:after="450" w:line="312" w:lineRule="auto"/>
      </w:pPr>
      <w:r>
        <w:rPr>
          <w:rFonts w:ascii="宋体" w:hAnsi="宋体" w:eastAsia="宋体" w:cs="宋体"/>
          <w:color w:val="000"/>
          <w:sz w:val="28"/>
          <w:szCs w:val="28"/>
        </w:rPr>
        <w:t xml:space="preserve">琥珀色晨光绽放在最美的远方，孩子们盛装来临像一朵朵艳阳，游园会的歌声，欢快的脚步，激动的心跳，打着节拍，呼唤着，我们的六一，我们的六一。</w:t>
      </w:r>
    </w:p>
    <w:p>
      <w:pPr>
        <w:ind w:left="0" w:right="0" w:firstLine="560"/>
        <w:spacing w:before="450" w:after="450" w:line="312" w:lineRule="auto"/>
      </w:pPr>
      <w:r>
        <w:rPr>
          <w:rFonts w:ascii="宋体" w:hAnsi="宋体" w:eastAsia="宋体" w:cs="宋体"/>
          <w:color w:val="000"/>
          <w:sz w:val="28"/>
          <w:szCs w:val="28"/>
        </w:rPr>
        <w:t xml:space="preserve">作为__第四小学传统六节也是最受学生喜爱的四小节日之一的六一儿童艺术节历来就受到全校师生乃至家长的重视。本次六一儿童节活动以两年一届的欢乐游园会为主要内容，精心编排的35个游园小游戏都是通过学生民主推选选出来的，深受师生喜爱。不仅如此，四小从细节上打造专属四小人的六一儿童节：四小美术老师设计的独一无二的游园通行证，刻有四小吉祥物喜施的通关印章，充满童趣的樱花大道生态长廊。充满四小生态特色的六一儿童节更是彰显四小生态文化的契机。</w:t>
      </w:r>
    </w:p>
    <w:p>
      <w:pPr>
        <w:ind w:left="0" w:right="0" w:firstLine="560"/>
        <w:spacing w:before="450" w:after="450" w:line="312" w:lineRule="auto"/>
      </w:pPr>
      <w:r>
        <w:rPr>
          <w:rFonts w:ascii="宋体" w:hAnsi="宋体" w:eastAsia="宋体" w:cs="宋体"/>
          <w:color w:val="000"/>
          <w:sz w:val="28"/>
          <w:szCs w:val="28"/>
        </w:rPr>
        <w:t xml:space="preserve">乐游园，学生们都盛装打扮，学生与家长共同设计的奇装异服，使得游园队伍变得流光溢彩，最有四小特色的当属孩子们自行设计的礼帽，一千多顶帽创意手工帽子，拉开了四小首届帽子节的序幕，缤纷多彩、创意无限的礼帽，或动物造型，或卡通人物，或奇花异草，或影视人物，天马行空，吸引了大家的目光，引起了啧啧赞叹。礼帽谐音“礼貌”，具有起文化内涵，四小的园丁和家长们希望孩子们带上自己设计的礼帽能够成为一个彬彬有礼、谦逊绅士的人。与此同时，四小希望通过孩子们自行设计、自主创新礼帽，激发孩子的个性发展，让四小的生态娃们在生态多样发展的空间里展现个性、自我成长。</w:t>
      </w:r>
    </w:p>
    <w:p>
      <w:pPr>
        <w:ind w:left="0" w:right="0" w:firstLine="560"/>
        <w:spacing w:before="450" w:after="450" w:line="312" w:lineRule="auto"/>
      </w:pPr>
      <w:r>
        <w:rPr>
          <w:rFonts w:ascii="宋体" w:hAnsi="宋体" w:eastAsia="宋体" w:cs="宋体"/>
          <w:color w:val="000"/>
          <w:sz w:val="28"/>
          <w:szCs w:val="28"/>
        </w:rPr>
        <w:t xml:space="preserve">精彩不停歇，快乐不打烊，今天的四小就是欢乐的海洋。上午如火如荼的游园会结束后，下午各班进行了六一表彰总结大会。学生在欢乐中也有所收获，四小也收获了一个欢快而平安的六一。此次六一游园会成功举行，得益于领导的精心安排和有效组织，整个游园活动呈现三足鼎立的态势稳步进行。活动组负责每项小游戏道具的准备，场地的布置，活动的有序进行，秉持着让每个孩子在游戏中感受快乐的原则，公平公正的同时让每个孩子收获满满。兑奖组通过前期深入学生的调查，了解了孩子们喜欢的礼品，所以我们可以看到每个兑得奖品的孩子兴奋地手舞足蹈。一直默默付出的安全组为我们的欢乐保驾护航，他们出现在每一条走廊，每一处楼梯道，每一个有安全隐患的角落，他们是四小生态园的守望者。同时我们欣慰家校的和谐共处，家长义工的身影让我们倍感温暖，正是家校一家亲，我们才有了孩子们的幸福成长。</w:t>
      </w:r>
    </w:p>
    <w:p>
      <w:pPr>
        <w:ind w:left="0" w:right="0" w:firstLine="560"/>
        <w:spacing w:before="450" w:after="450" w:line="312" w:lineRule="auto"/>
      </w:pPr>
      <w:r>
        <w:rPr>
          <w:rFonts w:ascii="宋体" w:hAnsi="宋体" w:eastAsia="宋体" w:cs="宋体"/>
          <w:color w:val="000"/>
          <w:sz w:val="28"/>
          <w:szCs w:val="28"/>
        </w:rPr>
        <w:t xml:space="preserve">儿童的成长离不开我们的共同呵护，__四小秉承着生态教育的幸福理念，为快乐每一个孩子的共同愿景而不懈努力，为四小生态的明天而继续前行。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2025-07-12T14:03:22+08:00</dcterms:created>
  <dcterms:modified xsi:type="dcterms:W3CDTF">2025-07-12T14:03:22+08:00</dcterms:modified>
</cp:coreProperties>
</file>

<file path=docProps/custom.xml><?xml version="1.0" encoding="utf-8"?>
<Properties xmlns="http://schemas.openxmlformats.org/officeDocument/2006/custom-properties" xmlns:vt="http://schemas.openxmlformats.org/officeDocument/2006/docPropsVTypes"/>
</file>