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运输局帮扶工作总结(合集20篇)</w:t>
      </w:r>
      <w:bookmarkEnd w:id="1"/>
    </w:p>
    <w:p>
      <w:pPr>
        <w:jc w:val="center"/>
        <w:spacing w:before="0" w:after="450"/>
      </w:pPr>
      <w:r>
        <w:rPr>
          <w:rFonts w:ascii="Arial" w:hAnsi="Arial" w:eastAsia="Arial" w:cs="Arial"/>
          <w:color w:val="999999"/>
          <w:sz w:val="20"/>
          <w:szCs w:val="20"/>
        </w:rPr>
        <w:t xml:space="preserve">来源：网络  作者：春暖花香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运输局帮扶工作总结1&gt;一、**重视“查无”工作，加强**布置，明确工作职责。******，定期召开工作例会，分析工作进展，布置工作实施步骤，要求各行业管理部门加强责任意识，明确工作职责，全面落实“查无”工作，确保道路交通安全。&gt;二、加强行业...</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运输局帮扶工作总结1</w:t>
      </w:r>
    </w:p>
    <w:p>
      <w:pPr>
        <w:ind w:left="0" w:right="0" w:firstLine="560"/>
        <w:spacing w:before="450" w:after="450" w:line="312" w:lineRule="auto"/>
      </w:pPr>
      <w:r>
        <w:rPr>
          <w:rFonts w:ascii="宋体" w:hAnsi="宋体" w:eastAsia="宋体" w:cs="宋体"/>
          <w:color w:val="000"/>
          <w:sz w:val="28"/>
          <w:szCs w:val="28"/>
        </w:rPr>
        <w:t xml:space="preserve">&gt;一、**重视“查无”工作，加强**布置，明确工作职责。</w:t>
      </w:r>
    </w:p>
    <w:p>
      <w:pPr>
        <w:ind w:left="0" w:right="0" w:firstLine="560"/>
        <w:spacing w:before="450" w:after="450" w:line="312" w:lineRule="auto"/>
      </w:pPr>
      <w:r>
        <w:rPr>
          <w:rFonts w:ascii="宋体" w:hAnsi="宋体" w:eastAsia="宋体" w:cs="宋体"/>
          <w:color w:val="000"/>
          <w:sz w:val="28"/>
          <w:szCs w:val="28"/>
        </w:rPr>
        <w:t xml:space="preserve">******，定期召开工作例会，分析工作进展，布置工作实施步骤，要求各行业管理部门加强责任意识，明确工作职责，全面落实“查无”工作，确保道路交通安全。</w:t>
      </w:r>
    </w:p>
    <w:p>
      <w:pPr>
        <w:ind w:left="0" w:right="0" w:firstLine="560"/>
        <w:spacing w:before="450" w:after="450" w:line="312" w:lineRule="auto"/>
      </w:pPr>
      <w:r>
        <w:rPr>
          <w:rFonts w:ascii="宋体" w:hAnsi="宋体" w:eastAsia="宋体" w:cs="宋体"/>
          <w:color w:val="000"/>
          <w:sz w:val="28"/>
          <w:szCs w:val="28"/>
        </w:rPr>
        <w:t xml:space="preserve">&gt;二、加强行业监管，积极做好“查无”工作，全力维护道路运输秩序。</w:t>
      </w:r>
    </w:p>
    <w:p>
      <w:pPr>
        <w:ind w:left="0" w:right="0" w:firstLine="560"/>
        <w:spacing w:before="450" w:after="450" w:line="312" w:lineRule="auto"/>
      </w:pPr>
      <w:r>
        <w:rPr>
          <w:rFonts w:ascii="宋体" w:hAnsi="宋体" w:eastAsia="宋体" w:cs="宋体"/>
          <w:color w:val="000"/>
          <w:sz w:val="28"/>
          <w:szCs w:val="28"/>
        </w:rPr>
        <w:t xml:space="preserve">（一）在市运管处****下，我局运管所派出运管人员参与中心城区道路客运整治工作，加强了中心城区的道路客运市场**检查，对火车站、汽车站的“黑车”非法营运和出租车违章现象进行了严厉打击。20XX年1月以来，共查处非法营运车辆151起，打击非法营运成效明显。</w:t>
      </w:r>
    </w:p>
    <w:p>
      <w:pPr>
        <w:ind w:left="0" w:right="0" w:firstLine="560"/>
        <w:spacing w:before="450" w:after="450" w:line="312" w:lineRule="auto"/>
      </w:pPr>
      <w:r>
        <w:rPr>
          <w:rFonts w:ascii="宋体" w:hAnsi="宋体" w:eastAsia="宋体" w:cs="宋体"/>
          <w:color w:val="000"/>
          <w:sz w:val="28"/>
          <w:szCs w:val="28"/>
        </w:rPr>
        <w:t xml:space="preserve">（二）定期**人员与安监、乡镇、交警部门联合执法，深入各乡镇的农村公路区域实地巡查，针对无牌无证运输、人货混装、超限超载、农用车、三轮车拉客等非法营运行为进行道路运输安全隐患排查与整治。</w:t>
      </w:r>
    </w:p>
    <w:p>
      <w:pPr>
        <w:ind w:left="0" w:right="0" w:firstLine="560"/>
        <w:spacing w:before="450" w:after="450" w:line="312" w:lineRule="auto"/>
      </w:pPr>
      <w:r>
        <w:rPr>
          <w:rFonts w:ascii="宋体" w:hAnsi="宋体" w:eastAsia="宋体" w:cs="宋体"/>
          <w:color w:val="000"/>
          <w:sz w:val="28"/>
          <w:szCs w:val="28"/>
        </w:rPr>
        <w:t xml:space="preserve">（三）对全区驾驶员培训市场和汽车租赁市场进行了整治，加大了对“黑驾校”“黑车”的打击力度，查扣“黑教练车”7台；查处非法驾驶员培训点1处，有效地维护正规驾校的合法权益及驾培行业秩序。</w:t>
      </w:r>
    </w:p>
    <w:p>
      <w:pPr>
        <w:ind w:left="0" w:right="0" w:firstLine="560"/>
        <w:spacing w:before="450" w:after="450" w:line="312" w:lineRule="auto"/>
      </w:pPr>
      <w:r>
        <w:rPr>
          <w:rFonts w:ascii="宋体" w:hAnsi="宋体" w:eastAsia="宋体" w:cs="宋体"/>
          <w:color w:val="000"/>
          <w:sz w:val="28"/>
          <w:szCs w:val="28"/>
        </w:rPr>
        <w:t xml:space="preserve">（四）根据市运管处《关于开展非法改装机动车整治行动的通知》精神，对我区机动车维修市场开展了非法改装机动车的整治行动。根据网民投诉线索，我所执法人员到优力佳科技有限公司进行**发现，存在许多安全隐患和超经营范围等违法现象。该公司未经****审批许可，擅自给出租车、教练车、私家车等安装燃油转换器，并销售加注甲醇燃料给上述各种车辆使用，这种未经许可且无安全保障的违法经营行为，必然存在较大的安全隐患。由于涉及到其他行业主管部门的监管范围，我局用信笺函告的形式通知工商、安监、消防、质监等部门，要求上述相关部门依据各自职责，对优力佳科技有限公司非法安装燃油转换器，非法为车辆加注甲醇燃料的行为予以查处。经我局与上述部门联合执法，已责令优力佳科技有限公司停业整顿，收缴了其工商营业执照，拆除了有关加注甲醇燃料的设备，消除了重大的安全隐患。</w:t>
      </w:r>
    </w:p>
    <w:p>
      <w:pPr>
        <w:ind w:left="0" w:right="0" w:firstLine="560"/>
        <w:spacing w:before="450" w:after="450" w:line="312" w:lineRule="auto"/>
      </w:pPr>
      <w:r>
        <w:rPr>
          <w:rFonts w:ascii="宋体" w:hAnsi="宋体" w:eastAsia="宋体" w:cs="宋体"/>
          <w:color w:val="000"/>
          <w:sz w:val="28"/>
          <w:szCs w:val="28"/>
        </w:rPr>
        <w:t xml:space="preserve">（五）根据《省道路运输条例》、《省汽车租赁企业质量信誉考核办法》的规定，将汽车租赁业纳入行业管理，经过摸底**，发现近几年在工商部门登记注册的汽车租赁企业有41家，但对外正常开业，有门面办公的只有14家。我们逐户发放了申请从事汽车租赁经营的企业应当具备的条件及相应材料，携带《省道路运输条例》《省汽车租赁企业质量信誉考核办法》向经营业户进行宣讲**，大力开展市场整治，对正常开业经营的汽车租赁企业逐一进行检查，符合汽车租赁行业开业条件的，将核发《道路运输经管许可证》；不符合开业条件的，对未达到国家开业标准的汽车租赁企业发出整改通知书共14份，要求在三个月内整改到位，三个月后对于符合国家开业条件，核发《道路运输经管许可证》；未整改到位的，将通知工商部门收回营业执照，取缔经营资格。</w:t>
      </w:r>
    </w:p>
    <w:p>
      <w:pPr>
        <w:ind w:left="0" w:right="0" w:firstLine="560"/>
        <w:spacing w:before="450" w:after="450" w:line="312" w:lineRule="auto"/>
      </w:pPr>
      <w:r>
        <w:rPr>
          <w:rFonts w:ascii="宋体" w:hAnsi="宋体" w:eastAsia="宋体" w:cs="宋体"/>
          <w:color w:val="000"/>
          <w:sz w:val="28"/>
          <w:szCs w:val="28"/>
        </w:rPr>
        <w:t xml:space="preserve">交通局帮扶工作总结3篇（扩展5）</w:t>
      </w:r>
    </w:p>
    <w:p>
      <w:pPr>
        <w:ind w:left="0" w:right="0" w:firstLine="560"/>
        <w:spacing w:before="450" w:after="450" w:line="312" w:lineRule="auto"/>
      </w:pPr>
      <w:r>
        <w:rPr>
          <w:rFonts w:ascii="宋体" w:hAnsi="宋体" w:eastAsia="宋体" w:cs="宋体"/>
          <w:color w:val="000"/>
          <w:sz w:val="28"/>
          <w:szCs w:val="28"/>
        </w:rPr>
        <w:t xml:space="preserve">——交通局个人工作总结10篇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运输局帮扶工作总结2</w:t>
      </w:r>
    </w:p>
    <w:p>
      <w:pPr>
        <w:ind w:left="0" w:right="0" w:firstLine="560"/>
        <w:spacing w:before="450" w:after="450" w:line="312" w:lineRule="auto"/>
      </w:pPr>
      <w:r>
        <w:rPr>
          <w:rFonts w:ascii="宋体" w:hAnsi="宋体" w:eastAsia="宋体" w:cs="宋体"/>
          <w:color w:val="000"/>
          <w:sz w:val="28"/>
          <w:szCs w:val="28"/>
        </w:rPr>
        <w:t xml:space="preserve">今年来，我局在区委、区府的**下，在区**的**下，认真学习*理论和*会议精神，深入开展“培养好作风，树立好形象，争当好公仆”和检视建区五年路的学教活动，加强机关效能建设，扎实推进**行政进程，全面推行政务公开**，加强行业作风建设，强化交通行业管理，内增素质，外树形象，团结拼搏，奋发进取，较好完成各项任务。</w:t>
      </w:r>
    </w:p>
    <w:p>
      <w:pPr>
        <w:ind w:left="0" w:right="0" w:firstLine="560"/>
        <w:spacing w:before="450" w:after="450" w:line="312" w:lineRule="auto"/>
      </w:pPr>
      <w:r>
        <w:rPr>
          <w:rFonts w:ascii="宋体" w:hAnsi="宋体" w:eastAsia="宋体" w:cs="宋体"/>
          <w:color w:val="000"/>
          <w:sz w:val="28"/>
          <w:szCs w:val="28"/>
        </w:rPr>
        <w:t xml:space="preserve">200x年，我局先后荣获区委、区*授予的“200x年度工作先进单位”，泉州市交通系统民评小组授予的“全市交通系统**评议行风活动总评第一名”，**、市*授予的第八届“文明单位”（200x—200x年），省委、**分别授予的“*”重要思想学习活动先进集体，省人事厅、省交通厅授予“xxxx—xxxx年度全省交通系统先进集体”，泉州市人事局、泉州市财政局授予的“全市会计工作先进集体”，稽查队被团**、市交通局授予的“青年文明号”荣誉称号。</w:t>
      </w:r>
    </w:p>
    <w:p>
      <w:pPr>
        <w:ind w:left="0" w:right="0" w:firstLine="560"/>
        <w:spacing w:before="450" w:after="450" w:line="312" w:lineRule="auto"/>
      </w:pPr>
      <w:r>
        <w:rPr>
          <w:rFonts w:ascii="宋体" w:hAnsi="宋体" w:eastAsia="宋体" w:cs="宋体"/>
          <w:color w:val="000"/>
          <w:sz w:val="28"/>
          <w:szCs w:val="28"/>
        </w:rPr>
        <w:t xml:space="preserve">今年完成总收入1820万元，完成年度计划110％，其中运管费180万元，完成年度计划1O6％，代征税金1104万元，完成年度计划1O0％。</w:t>
      </w:r>
    </w:p>
    <w:p>
      <w:pPr>
        <w:ind w:left="0" w:right="0" w:firstLine="560"/>
        <w:spacing w:before="450" w:after="450" w:line="312" w:lineRule="auto"/>
      </w:pPr>
      <w:r>
        <w:rPr>
          <w:rFonts w:ascii="宋体" w:hAnsi="宋体" w:eastAsia="宋体" w:cs="宋体"/>
          <w:color w:val="000"/>
          <w:sz w:val="28"/>
          <w:szCs w:val="28"/>
        </w:rPr>
        <w:t xml:space="preserve">一、贯彻“*”重要思想，加强*的建设。一是认真抓好支部**建设，形成坚强的战斗堡垒；二是认真开展检视建区五年路的学习教育活动。</w:t>
      </w:r>
    </w:p>
    <w:p>
      <w:pPr>
        <w:ind w:left="0" w:right="0" w:firstLine="560"/>
        <w:spacing w:before="450" w:after="450" w:line="312" w:lineRule="auto"/>
      </w:pPr>
      <w:r>
        <w:rPr>
          <w:rFonts w:ascii="宋体" w:hAnsi="宋体" w:eastAsia="宋体" w:cs="宋体"/>
          <w:color w:val="000"/>
          <w:sz w:val="28"/>
          <w:szCs w:val="28"/>
        </w:rPr>
        <w:t xml:space="preserve">二、加大交通建设基础，优化区内交通路网200x年投入227万元，完成24公里的镇村道路硬化建设。加大沿海大通道的建设，完成投资1500万元。</w:t>
      </w:r>
    </w:p>
    <w:p>
      <w:pPr>
        <w:ind w:left="0" w:right="0" w:firstLine="560"/>
        <w:spacing w:before="450" w:after="450" w:line="312" w:lineRule="auto"/>
      </w:pPr>
      <w:r>
        <w:rPr>
          <w:rFonts w:ascii="宋体" w:hAnsi="宋体" w:eastAsia="宋体" w:cs="宋体"/>
          <w:color w:val="000"/>
          <w:sz w:val="28"/>
          <w:szCs w:val="28"/>
        </w:rPr>
        <w:t xml:space="preserve">三、加强运输市场管理，发展道路运输业我们认真贯彻区委区府发出的《关于大力发展服务业的通知》精神，大力发展交通运输业。加强安全生产管理。一年来出动了308人次，检查客货运输企业30家，二类以上维修企业36家，检查客运车辆超载151部，分流乘客1518人，并做了大量的宣传报道工作。运输业发展有了新突破。20_年完成货运量27O万吨，发展运输车辆330辆1050吨位；发展交通企业5家，货运服务业15家，运输范围辐射全国十几个省市。水运企业200x年新增船舶3艘，载重吨位49O0吨，200x年x月xx日，泉州市首航金门的货轮泉州丰泽轮船公司的“泉丰货169号”货轮从后堵港启航；200x年xx月xx日该轮又直航马祖，实现了五十年来**与金门、马祖之间货物的直航。</w:t>
      </w:r>
    </w:p>
    <w:p>
      <w:pPr>
        <w:ind w:left="0" w:right="0" w:firstLine="560"/>
        <w:spacing w:before="450" w:after="450" w:line="312" w:lineRule="auto"/>
      </w:pPr>
      <w:r>
        <w:rPr>
          <w:rFonts w:ascii="宋体" w:hAnsi="宋体" w:eastAsia="宋体" w:cs="宋体"/>
          <w:color w:val="000"/>
          <w:sz w:val="28"/>
          <w:szCs w:val="28"/>
        </w:rPr>
        <w:t xml:space="preserve">四、全面落实效能建设一是加强效能建设，全局工作人员遵纪守法，努力提高服务水*；二是坚持政务公开，坚持定期公开局评优创先情况；三是加强文明执法，完善行政执法**体系，认真实行错案责任追究**，一年来，全局无发生错案，实现了五年无错案，构筑了“铁案工程”；四是根据省*、省**的决定，按照省市交通主管部门的部署，扎扎实实开展运管部门**评议行风工作；五是组建交通企业行业协会，促进企业经营行业自律；六是严格财务**。坚持“收支两条线”，严格遵守*采购**。</w:t>
      </w:r>
    </w:p>
    <w:p>
      <w:pPr>
        <w:ind w:left="0" w:right="0" w:firstLine="560"/>
        <w:spacing w:before="450" w:after="450" w:line="312" w:lineRule="auto"/>
      </w:pPr>
      <w:r>
        <w:rPr>
          <w:rFonts w:ascii="宋体" w:hAnsi="宋体" w:eastAsia="宋体" w:cs="宋体"/>
          <w:color w:val="000"/>
          <w:sz w:val="28"/>
          <w:szCs w:val="28"/>
        </w:rPr>
        <w:t xml:space="preserve">五、增强精神文明建设实效加大精神文明建设力度，继续开展“创文明单位、树行业新风”。“军民共建文明单位”、“青年文明号”、“巾帼英雄示范岗”、“文明窗口”、“争做文明使者，塑造侨乡形象”等各种形式创建活动，规范各项工作**，加大资金投入，投资8万元修建运政大厅门前道路，解决了行车难，交费难，停车难的问题，方便了群众。</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运输局帮扶工作总结3</w:t>
      </w:r>
    </w:p>
    <w:p>
      <w:pPr>
        <w:ind w:left="0" w:right="0" w:firstLine="560"/>
        <w:spacing w:before="450" w:after="450" w:line="312" w:lineRule="auto"/>
      </w:pPr>
      <w:r>
        <w:rPr>
          <w:rFonts w:ascii="宋体" w:hAnsi="宋体" w:eastAsia="宋体" w:cs="宋体"/>
          <w:color w:val="000"/>
          <w:sz w:val="28"/>
          <w:szCs w:val="28"/>
        </w:rPr>
        <w:t xml:space="preserve">今年以来，在县委、县*的正确**下，在县***的指导下，我局按照全县**建设工作总体要求，以*理论和“*”重要思想为指导，全面落实科学发展观，认真贯彻落实县**建设工作会议精神，以打造“**交通、**交通”为重点，强化各项稳定和防范措施，有效地促进了全县交通运输事业又好又快发展。</w:t>
      </w:r>
    </w:p>
    <w:p>
      <w:pPr>
        <w:ind w:left="0" w:right="0" w:firstLine="560"/>
        <w:spacing w:before="450" w:after="450" w:line="312" w:lineRule="auto"/>
      </w:pPr>
      <w:r>
        <w:rPr>
          <w:rFonts w:ascii="宋体" w:hAnsi="宋体" w:eastAsia="宋体" w:cs="宋体"/>
          <w:color w:val="000"/>
          <w:sz w:val="28"/>
          <w:szCs w:val="28"/>
        </w:rPr>
        <w:t xml:space="preserve">&gt;一、**重视，**健全，**完善</w:t>
      </w:r>
    </w:p>
    <w:p>
      <w:pPr>
        <w:ind w:left="0" w:right="0" w:firstLine="560"/>
        <w:spacing w:before="450" w:after="450" w:line="312" w:lineRule="auto"/>
      </w:pPr>
      <w:r>
        <w:rPr>
          <w:rFonts w:ascii="宋体" w:hAnsi="宋体" w:eastAsia="宋体" w:cs="宋体"/>
          <w:color w:val="000"/>
          <w:sz w:val="28"/>
          <w:szCs w:val="28"/>
        </w:rPr>
        <w:t xml:space="preserve">我局******建设工作,始终将**建设放在突出的位置。一是年初及时成立了局**建设工作**小组，由**史定国同志任组长，分管副**为副组长，局内各科室及局属各单位为组员，下设办公室，由局办公室**兼任**建设办**，具体负责**建设创建的日常工作，做到**健全，分工明确，责任到人。二是结合交通运输工作实际，我们认真落实**建设**责任制、目标管理责任制、一票否决制和重大治安安全事件查究**制，**成员定期研究分析交通运输系统**建设工作形势，认真解决**建设工作中出现的新情况、新问题，定期排查不稳定因素，制定切实可行措施，把各种不安定因素的苗头消灭在萌芽状态，真正把**建设工作和交通运输各项工作同部署、同落实、同检查、同考核、同奖惩。三是进一步建立健全和完善了《交通运输局机关工作人员守则》、《交通运输局小车及驾驶员管理**》、《值班**》、《安全管理**》等安全管理工作**，用**约束人和管理人，确保**建设工作落到实处。</w:t>
      </w:r>
    </w:p>
    <w:p>
      <w:pPr>
        <w:ind w:left="0" w:right="0" w:firstLine="560"/>
        <w:spacing w:before="450" w:after="450" w:line="312" w:lineRule="auto"/>
      </w:pPr>
      <w:r>
        <w:rPr>
          <w:rFonts w:ascii="宋体" w:hAnsi="宋体" w:eastAsia="宋体" w:cs="宋体"/>
          <w:color w:val="000"/>
          <w:sz w:val="28"/>
          <w:szCs w:val="28"/>
        </w:rPr>
        <w:t xml:space="preserve">&gt;二、加强学习，强化宣传，提高素质</w:t>
      </w:r>
    </w:p>
    <w:p>
      <w:pPr>
        <w:ind w:left="0" w:right="0" w:firstLine="560"/>
        <w:spacing w:before="450" w:after="450" w:line="312" w:lineRule="auto"/>
      </w:pPr>
      <w:r>
        <w:rPr>
          <w:rFonts w:ascii="宋体" w:hAnsi="宋体" w:eastAsia="宋体" w:cs="宋体"/>
          <w:color w:val="000"/>
          <w:sz w:val="28"/>
          <w:szCs w:val="28"/>
        </w:rPr>
        <w:t xml:space="preserve">我们多次**局机关**先后认真传达学习了省、市、县**建设工作会议精神，学习了《公路法》、《行政许可法》、《安全生产法》、《***法》等法规条例，提高了机关**学法、懂法、用法、***事的自觉性，规范了执法人员的执法行为。我们积极选派**参加市县**的消防知识培训，进一步提高了安全防范意识。同时，我们还利用各种形式宣传社会治安综合知识，充分利用3月和12月份社会法制宣传月活动，在县城中心广场利用展板集**传，向过往群众发放安全生产知识宣传单3000余份，并认真对群众的咨询进行详细的现场解答。同时以6月份安全生产月活动为契机，积极开展安全生产宣传活动，刷写**建设标语20余幅，通过设置展板、制作专题片、**交通安全生产知识竞赛等活动宣传交通安全知识、法规，强化安全防范意识，保持交通运输行业生产态势安全稳定。</w:t>
      </w:r>
    </w:p>
    <w:p>
      <w:pPr>
        <w:ind w:left="0" w:right="0" w:firstLine="560"/>
        <w:spacing w:before="450" w:after="450" w:line="312" w:lineRule="auto"/>
      </w:pPr>
      <w:r>
        <w:rPr>
          <w:rFonts w:ascii="宋体" w:hAnsi="宋体" w:eastAsia="宋体" w:cs="宋体"/>
          <w:color w:val="000"/>
          <w:sz w:val="28"/>
          <w:szCs w:val="28"/>
        </w:rPr>
        <w:t xml:space="preserve">&gt;三、突出重点，防治结合，狠抓落实</w:t>
      </w:r>
    </w:p>
    <w:p>
      <w:pPr>
        <w:ind w:left="0" w:right="0" w:firstLine="560"/>
        <w:spacing w:before="450" w:after="450" w:line="312" w:lineRule="auto"/>
      </w:pPr>
      <w:r>
        <w:rPr>
          <w:rFonts w:ascii="宋体" w:hAnsi="宋体" w:eastAsia="宋体" w:cs="宋体"/>
          <w:color w:val="000"/>
          <w:sz w:val="28"/>
          <w:szCs w:val="28"/>
        </w:rPr>
        <w:t xml:space="preserve">今年以来，我们以创建“**交通、**交通”和“治安模范单位”为重点，始终把稳定工作放在各项工作的重中之重。我们一是认真传达中省市县交通安全会议精神，以全省交通安全专项治理活动年为契机，继续开展“司乘满意在交通”活动，分道路、运输、航运、工程和机关5条线定期开展安全生产大检查，实行**和责任倒查制。坚持防治结合，定期不定期地对在建项目、客运公司、渡口船舶、农村道路开展安全隐患排查，针对存在的安全隐患，责令限期治理整改。二是我局与**运输企业层层签定安全责任书，夯实安全责任，提高运输企业的安全意识。经常深入各企事业单位，定期召开安全*会议，强化企业内部管理措施，建立企业*工作机制，及时化解各类矛盾。今年，县运管部门认真履行“三关一**”职能，进一步加强客运安全的源头监管，深刻汲取“”特大交通事故的教训，狠抓“打非治违”工作，针对运输市场存在的“黑面的”猖獗问题，积极与县*交警、运管、路政等执法单位配合实行联合执法。通过不间断地打击取缔非法营运车辆，整顿了公交车、出租车、通村客运市场，消除了安全隐患，有力地维护了客运市场秩序。三是安排专人负责网络舆情管理，凡涉及交通运输领域的问题，我们均予以重视并及时回复。针对网上出现的“红卫坝吊桥”、“金家河镇寒峰村村民过桥”及“黑河镇和*村群众过河难”等贴子，我局第一时间安排工作人员赶赴现场，实地踏勘，并给予网民确切的答复。四是做好**工作。实行**接访、下访，认真接待每一名来访者，及时疏导，妥善化解。今年x月份西淮坝镇*群众联名向赵正永*书面反映群众过河难，请求解决修桥问题。赵*批示后，市*胡润泽*带领相关部门负责人现场察看，现场召开办公会议专题研究。为办好此案，局**带领相关人员到西淮坝镇与*人沟通座谈，并及时进行书面回复，*人感到非常满意。五是落实值班**，抓好治安防范工作。今年以来，我们始终坚持每天24小时局机关**值班**，局**带头值班，严肃值班纪律，按时进行交**。同时，我们还加强对机关**防火、防盗、防事故为主的安全防范教育，牢固树立“安全第一，预防为主”的观念。为预防突发事件发生，我们制定了公路交通处置突发事件应急预案，做到了防患于未然。六是采取有效措施，切实做好了*会议期间的安全*工作。我们成立了交通运输局安全*工作**小组，局**亲自抓、负总责，分管副职具体抓，其他**成员分片包干，明确*安全*责任。针对在建项目安全*严峻的形势，我们全力做好“十天”高速公路建设服务协调和环境保障，在实施公路建设项目签订工程承包合同书时，将安全生产、**、严禁拖欠农民工工资等内容列入重要条款，与各施工单位签订了安全生产责任书。对施工企业中存在的安全*隐患，采取切实可行的整改措施，及时消除矛盾隐患，确保全系统的安全稳定。一年来，由于我们******建设，各项**完善规范，防范措施到位，局系统**建设工作扎实有效，今年总体态势良好，无重大责任事故、治安案件和违法**问题发生。</w:t>
      </w:r>
    </w:p>
    <w:p>
      <w:pPr>
        <w:ind w:left="0" w:right="0" w:firstLine="560"/>
        <w:spacing w:before="450" w:after="450" w:line="312" w:lineRule="auto"/>
      </w:pPr>
      <w:r>
        <w:rPr>
          <w:rFonts w:ascii="宋体" w:hAnsi="宋体" w:eastAsia="宋体" w:cs="宋体"/>
          <w:color w:val="000"/>
          <w:sz w:val="28"/>
          <w:szCs w:val="28"/>
        </w:rPr>
        <w:t xml:space="preserve">&gt;四、存在的问题及打算</w:t>
      </w:r>
    </w:p>
    <w:p>
      <w:pPr>
        <w:ind w:left="0" w:right="0" w:firstLine="560"/>
        <w:spacing w:before="450" w:after="450" w:line="312" w:lineRule="auto"/>
      </w:pPr>
      <w:r>
        <w:rPr>
          <w:rFonts w:ascii="宋体" w:hAnsi="宋体" w:eastAsia="宋体" w:cs="宋体"/>
          <w:color w:val="000"/>
          <w:sz w:val="28"/>
          <w:szCs w:val="28"/>
        </w:rPr>
        <w:t xml:space="preserve">一年来，我局在**建设工作方面虽然取得了一定成绩，但工作中仍然存在着不足之处。一是对**建设工作创新方式方法的研究和探讨上还有差距;二是执法人员的法制观念、服务意识、文明执法水*还有待提高;三是在监管各运输企业中需要进一步强化安全生产**管理措施。针对以上问题，我们在今后的工作中要以*的*精神统揽全局，全面落实**建设的各项措施，以创建“**交通、**交通”和“法制交通”为主题，切实加强治安防范和安全*工作，为创建“**X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运输局帮扶工作总结4</w:t>
      </w:r>
    </w:p>
    <w:p>
      <w:pPr>
        <w:ind w:left="0" w:right="0" w:firstLine="560"/>
        <w:spacing w:before="450" w:after="450" w:line="312" w:lineRule="auto"/>
      </w:pPr>
      <w:r>
        <w:rPr>
          <w:rFonts w:ascii="宋体" w:hAnsi="宋体" w:eastAsia="宋体" w:cs="宋体"/>
          <w:color w:val="000"/>
          <w:sz w:val="28"/>
          <w:szCs w:val="28"/>
        </w:rPr>
        <w:t xml:space="preserve">本人于xxxx年11月1日到任交通****职务，至今已4年多时间。几年来，本人能紧紧依靠上级的正确**以及县委、县*的.大力**和广大**职工密切的团结协作，主动作为，克服困难，务实创新，扎实有效地开展各项工作。认真学**的*、*会议精神，贯彻落实科学发展观，弘扬“一通百通，**先行”的**交通精神，自觉遵守*风廉政建设的有关规定，廉洁从政。经过几年的努力，xx分局面貌焕然一新，发展理念实现了从等、靠、要的计划经济到主动作为、灵活机动的市场经济转变；发展的方式由过于单一到多元并进的转变；收入来源实现了从单渠道到多渠道的转变。发展也取得丰硕的成果。分局在**市公路局年度目标管理年终检查评比中，一举摆脱落后的帽子：20xx年度获得省、市局先进单位；xxxx年度、xxxx年度获市局优胜单位；xxxx年度获市局绿色长廊**公路建设先进单位，并获**、市*xxxx-xxxx年交通基础设施建设先进单位；xxxx年5月获xxxx-xxxx8年市级文明单位；我个人也获得省五一劳动奖章。下面是个人工作总结如下：</w:t>
      </w:r>
    </w:p>
    <w:p>
      <w:pPr>
        <w:ind w:left="0" w:right="0" w:firstLine="560"/>
        <w:spacing w:before="450" w:after="450" w:line="312" w:lineRule="auto"/>
      </w:pPr>
      <w:r>
        <w:rPr>
          <w:rFonts w:ascii="宋体" w:hAnsi="宋体" w:eastAsia="宋体" w:cs="宋体"/>
          <w:color w:val="000"/>
          <w:sz w:val="28"/>
          <w:szCs w:val="28"/>
        </w:rPr>
        <w:t xml:space="preserve">&gt;一、转变发展观念，致力提升公路品质，提高公路综合服务水*</w:t>
      </w:r>
    </w:p>
    <w:p>
      <w:pPr>
        <w:ind w:left="0" w:right="0" w:firstLine="560"/>
        <w:spacing w:before="450" w:after="450" w:line="312" w:lineRule="auto"/>
      </w:pPr>
      <w:r>
        <w:rPr>
          <w:rFonts w:ascii="宋体" w:hAnsi="宋体" w:eastAsia="宋体" w:cs="宋体"/>
          <w:color w:val="000"/>
          <w:sz w:val="28"/>
          <w:szCs w:val="28"/>
        </w:rPr>
        <w:t xml:space="preserve">现代交通的发展对提升公路品质提出了更高的要求，以前对公路的要求是“运得了、走得了”，现在要求是“运得好、走得好”，这就要求我们对公路的发展观念须进一步的转变。04年以前**专养公路主要省道秀里线路面大面积破损，路况十分不好，通而不畅。一到任，本人就积极争取上级和地方*的**，对省道秀里线**境内100KM水泥路面实施“改善工程”，进行路面加铺，并辅以实施危桥改造31座，滑坡治理3处，隧道治漏3座，安保工程防撞墙，灾害防治工程13处，今年上半年又实施“绿色长廊，**公路”建设和路宅分家工程建设，总投入约亿元。如今，省道秀里线沿线道路*坦，行车安全舒适，道路两旁绿色葱葱，初步达到“畅、安、舒、美”的通行条件，公路的综合服务水*得到很大的提高。</w:t>
      </w:r>
    </w:p>
    <w:p>
      <w:pPr>
        <w:ind w:left="0" w:right="0" w:firstLine="560"/>
        <w:spacing w:before="450" w:after="450" w:line="312" w:lineRule="auto"/>
      </w:pPr>
      <w:r>
        <w:rPr>
          <w:rFonts w:ascii="宋体" w:hAnsi="宋体" w:eastAsia="宋体" w:cs="宋体"/>
          <w:color w:val="000"/>
          <w:sz w:val="28"/>
          <w:szCs w:val="28"/>
        </w:rPr>
        <w:t xml:space="preserve">&gt;二、理清发展思路，勇闯市场，多种经营抓创收弥补养护经费不足</w:t>
      </w:r>
    </w:p>
    <w:p>
      <w:pPr>
        <w:ind w:left="0" w:right="0" w:firstLine="560"/>
        <w:spacing w:before="450" w:after="450" w:line="312" w:lineRule="auto"/>
      </w:pPr>
      <w:r>
        <w:rPr>
          <w:rFonts w:ascii="宋体" w:hAnsi="宋体" w:eastAsia="宋体" w:cs="宋体"/>
          <w:color w:val="000"/>
          <w:sz w:val="28"/>
          <w:szCs w:val="28"/>
        </w:rPr>
        <w:t xml:space="preserve">xxx分局养护经费十分紧缺，若单靠下达的计划经费，不仅不能发展，而且可能连正常的养护工作都没法开展，只有坚持“以路为主，多种经营”发展思路，抢抓机遇，充分利用自身优势开拓思路融入市场，才能保证分局的正常发展。四年来我局累计承接施工“改善工程”，产值3100万元；累计承担市局安保工程，灾害防治工程，危桥改造工程等专案工程施工，产值2300万元；承接设计东石线上京至岭头二级交战公路，产值80万元；累计承接监理**街面电站湖美库区**公路与桥梁工程大桥8座，中桥3座，农村公路三级路改造工程120KM，实现监理费收入300多万元。通过市场运作，积极参与设计、施工、监理等项目，不仅使技术队伍得到锻炼，职工收入得到增加，分局经费困难局面得到缓解，而且促进公路养护事业全面发展，取得经济和社会效益双丰收，开创良好的发展环境。</w:t>
      </w:r>
    </w:p>
    <w:p>
      <w:pPr>
        <w:ind w:left="0" w:right="0" w:firstLine="560"/>
        <w:spacing w:before="450" w:after="450" w:line="312" w:lineRule="auto"/>
      </w:pPr>
      <w:r>
        <w:rPr>
          <w:rFonts w:ascii="宋体" w:hAnsi="宋体" w:eastAsia="宋体" w:cs="宋体"/>
          <w:color w:val="000"/>
          <w:sz w:val="28"/>
          <w:szCs w:val="28"/>
        </w:rPr>
        <w:t xml:space="preserve">&gt;三、以人为本谋发展，切实改善职工的生产、生活条件</w:t>
      </w:r>
    </w:p>
    <w:p>
      <w:pPr>
        <w:ind w:left="0" w:right="0" w:firstLine="560"/>
        <w:spacing w:before="450" w:after="450" w:line="312" w:lineRule="auto"/>
      </w:pPr>
      <w:r>
        <w:rPr>
          <w:rFonts w:ascii="宋体" w:hAnsi="宋体" w:eastAsia="宋体" w:cs="宋体"/>
          <w:color w:val="000"/>
          <w:sz w:val="28"/>
          <w:szCs w:val="28"/>
        </w:rPr>
        <w:t xml:space="preserve">xxxx年以前，**分局没有一幢像样的职工宿舍楼和道班房，生产、生活条件十分艰辛，**后本人决定将解决职工的生产、生活条件作为任内的一件头等大事来抓。在县*的大力**下，分局决定实施“**工程”。用4～5年时间分三期建设总建筑面积22000*方153套职工合伙建房，第一、二期62套住房已于07年建成交付使用，第三期91套于08年底开工，将于今年底交付使用。同时分局于05年建成**公路站，06年建成**公路站，08年建成治超检测站，今年将建设梅林公路站，明年要整修梓溪公路站和建设公路站。随着这一大批设施的建成，极大地改善职工的生产、生活条件，使广大职工能****，更好地投入到公路养护事业中去。</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运输局帮扶工作总结5</w:t>
      </w:r>
    </w:p>
    <w:p>
      <w:pPr>
        <w:ind w:left="0" w:right="0" w:firstLine="560"/>
        <w:spacing w:before="450" w:after="450" w:line="312" w:lineRule="auto"/>
      </w:pPr>
      <w:r>
        <w:rPr>
          <w:rFonts w:ascii="宋体" w:hAnsi="宋体" w:eastAsia="宋体" w:cs="宋体"/>
          <w:color w:val="000"/>
          <w:sz w:val="28"/>
          <w:szCs w:val="28"/>
        </w:rPr>
        <w:t xml:space="preserve">一年多来，我局在区委、区管委会的正确**下，切实加强对农资打假和农产品质量安全工作的**，及早部署专项治理的行动方案，大力宣传安全生产技术和措施，提高安全生产意识，**分类指导，做到严格执法，认真开展**管理，深入检查农产品安全各个项目。全年共印发资料万份，**执法人员202人次，检查企业84家次或个体户124户次，整顿市场20个次，专项整治工作取得一定成效。</w:t>
      </w:r>
    </w:p>
    <w:p>
      <w:pPr>
        <w:ind w:left="0" w:right="0" w:firstLine="560"/>
        <w:spacing w:before="450" w:after="450" w:line="312" w:lineRule="auto"/>
      </w:pPr>
      <w:r>
        <w:rPr>
          <w:rFonts w:ascii="宋体" w:hAnsi="宋体" w:eastAsia="宋体" w:cs="宋体"/>
          <w:color w:val="000"/>
          <w:sz w:val="28"/>
          <w:szCs w:val="28"/>
        </w:rPr>
        <w:t xml:space="preserve">&gt;一、落实责任，切实加强农资打假工作的****</w:t>
      </w:r>
    </w:p>
    <w:p>
      <w:pPr>
        <w:ind w:left="0" w:right="0" w:firstLine="560"/>
        <w:spacing w:before="450" w:after="450" w:line="312" w:lineRule="auto"/>
      </w:pPr>
      <w:r>
        <w:rPr>
          <w:rFonts w:ascii="宋体" w:hAnsi="宋体" w:eastAsia="宋体" w:cs="宋体"/>
          <w:color w:val="000"/>
          <w:sz w:val="28"/>
          <w:szCs w:val="28"/>
        </w:rPr>
        <w:t xml:space="preserve">我局克服麻痹思想，提高认识，切实加强对农资打假工作的**，把农资打假工作作为日常主要任务来抓。及早成立区农资打假和农产品质量安全工作**机构，由农林水务局常务副**黄振华任小组组长，副**袁荣辉、区工商局副**黄卫南任副组长，成员由区发展计划局、经贸局、*分局、安监局等有关**组成。**小组负责日常专项整治的**、**、协调、**、管理工作，切实加强对农产品安全工作的**。我区多次召开会议，贯彻落实上级农资打假工作精神。年初，我局按照上级的工作计划，及早召开专题会议，部署全区全年农资打假专项治理工作。</w:t>
      </w:r>
    </w:p>
    <w:p>
      <w:pPr>
        <w:ind w:left="0" w:right="0" w:firstLine="560"/>
        <w:spacing w:before="450" w:after="450" w:line="312" w:lineRule="auto"/>
      </w:pPr>
      <w:r>
        <w:rPr>
          <w:rFonts w:ascii="宋体" w:hAnsi="宋体" w:eastAsia="宋体" w:cs="宋体"/>
          <w:color w:val="000"/>
          <w:sz w:val="28"/>
          <w:szCs w:val="28"/>
        </w:rPr>
        <w:t xml:space="preserve">&gt;二、明确职责，加强部门间的协调与配合</w:t>
      </w:r>
    </w:p>
    <w:p>
      <w:pPr>
        <w:ind w:left="0" w:right="0" w:firstLine="560"/>
        <w:spacing w:before="450" w:after="450" w:line="312" w:lineRule="auto"/>
      </w:pPr>
      <w:r>
        <w:rPr>
          <w:rFonts w:ascii="宋体" w:hAnsi="宋体" w:eastAsia="宋体" w:cs="宋体"/>
          <w:color w:val="000"/>
          <w:sz w:val="28"/>
          <w:szCs w:val="28"/>
        </w:rPr>
        <w:t xml:space="preserve">我局及早制订《关于印发20xx年**空港经济区农资打假工作实施方案的通知》（揭空港农〔22号），明确职责，加强部门间的协调与配合。落实农资打假部门联席会议**，明确职责分工，制定工作方案，有计划、有步骤地开展工作，同时我局内部通过进一步整合力量，强化综合管理与行政执法的协调配合，互通信息，及时对违法**生产、经营和使用农资的行为进行查处。</w:t>
      </w:r>
    </w:p>
    <w:p>
      <w:pPr>
        <w:ind w:left="0" w:right="0" w:firstLine="560"/>
        <w:spacing w:before="450" w:after="450" w:line="312" w:lineRule="auto"/>
      </w:pPr>
      <w:r>
        <w:rPr>
          <w:rFonts w:ascii="宋体" w:hAnsi="宋体" w:eastAsia="宋体" w:cs="宋体"/>
          <w:color w:val="000"/>
          <w:sz w:val="28"/>
          <w:szCs w:val="28"/>
        </w:rPr>
        <w:t xml:space="preserve">&gt;三、广泛宣传，努力营造农资打假工作氛围</w:t>
      </w:r>
    </w:p>
    <w:p>
      <w:pPr>
        <w:ind w:left="0" w:right="0" w:firstLine="560"/>
        <w:spacing w:before="450" w:after="450" w:line="312" w:lineRule="auto"/>
      </w:pPr>
      <w:r>
        <w:rPr>
          <w:rFonts w:ascii="宋体" w:hAnsi="宋体" w:eastAsia="宋体" w:cs="宋体"/>
          <w:color w:val="000"/>
          <w:sz w:val="28"/>
          <w:szCs w:val="28"/>
        </w:rPr>
        <w:t xml:space="preserve">我局加大宣传力度，明确专项整治监管内容，落实农资打假措施。通过电视、广播、网络报刊、宣传栏、**等多种**，采取印发宣传单、悬挂横幅标语等形式，大力宣传农资打假及农资监管和农产品质量安全法律法规，通过发放宣传资料等形式，使生产者明确哪些属于违法**行为、哪些属于科学养殖和安全生产。</w:t>
      </w:r>
    </w:p>
    <w:p>
      <w:pPr>
        <w:ind w:left="0" w:right="0" w:firstLine="560"/>
        <w:spacing w:before="450" w:after="450" w:line="312" w:lineRule="auto"/>
      </w:pPr>
      <w:r>
        <w:rPr>
          <w:rFonts w:ascii="宋体" w:hAnsi="宋体" w:eastAsia="宋体" w:cs="宋体"/>
          <w:color w:val="000"/>
          <w:sz w:val="28"/>
          <w:szCs w:val="28"/>
        </w:rPr>
        <w:t xml:space="preserve">一年来共下发农业**、农资打假、生产技术宣传资料2200份，主要有《*******农产品质量安全法》、《*******农产品质量安全法释义》、《食品安全法宣传资料农畜产品部分》、《如何鉴别假劣农药》、《如何鉴别假劣兽药》、《如何查看和辨别假劣渔药》、《关于禁止经营国家禁用和限用农药品种的通知》等等。在内容方面，我们进行了分类指导：</w:t>
      </w:r>
    </w:p>
    <w:p>
      <w:pPr>
        <w:ind w:left="0" w:right="0" w:firstLine="560"/>
        <w:spacing w:before="450" w:after="450" w:line="312" w:lineRule="auto"/>
      </w:pPr>
      <w:r>
        <w:rPr>
          <w:rFonts w:ascii="宋体" w:hAnsi="宋体" w:eastAsia="宋体" w:cs="宋体"/>
          <w:color w:val="000"/>
          <w:sz w:val="28"/>
          <w:szCs w:val="28"/>
        </w:rPr>
        <w:t xml:space="preserve">一是种植业的农业投入品整治。主要杜绝生产、销售和使用*、对硫碗、甲基对硫磷、久效磷、和磷胺等五种国家违禁的磷类高毒农药。</w:t>
      </w:r>
    </w:p>
    <w:p>
      <w:pPr>
        <w:ind w:left="0" w:right="0" w:firstLine="560"/>
        <w:spacing w:before="450" w:after="450" w:line="312" w:lineRule="auto"/>
      </w:pPr>
      <w:r>
        <w:rPr>
          <w:rFonts w:ascii="宋体" w:hAnsi="宋体" w:eastAsia="宋体" w:cs="宋体"/>
          <w:color w:val="000"/>
          <w:sz w:val="28"/>
          <w:szCs w:val="28"/>
        </w:rPr>
        <w:t xml:space="preserve">二是畜牧业饲料投入品和养殖大场户的卫生条件监管。宣传饲料的安全投放，严防“瘦肉精”的饲养生产。规模养殖场户更应该重视养殖的卫生条件，注重产前产中和产后的质量安全。</w:t>
      </w:r>
    </w:p>
    <w:p>
      <w:pPr>
        <w:ind w:left="0" w:right="0" w:firstLine="560"/>
        <w:spacing w:before="450" w:after="450" w:line="312" w:lineRule="auto"/>
      </w:pPr>
      <w:r>
        <w:rPr>
          <w:rFonts w:ascii="宋体" w:hAnsi="宋体" w:eastAsia="宋体" w:cs="宋体"/>
          <w:color w:val="000"/>
          <w:sz w:val="28"/>
          <w:szCs w:val="28"/>
        </w:rPr>
        <w:t xml:space="preserve">三是水产品药残的督促指导。大力宣传健康养殖、无公害养殖，建立健全生产、用药、销售档案管理工作，防止使用孔雀石绿、硝基呋喃类代谢物、氯霉素等禁用药。在社会上形成强大的宣传声势，震慑违法**分子，提高广大群众的法律意识和*意识，营造打假治劣的良好氛固。</w:t>
      </w:r>
    </w:p>
    <w:p>
      <w:pPr>
        <w:ind w:left="0" w:right="0" w:firstLine="560"/>
        <w:spacing w:before="450" w:after="450" w:line="312" w:lineRule="auto"/>
      </w:pPr>
      <w:r>
        <w:rPr>
          <w:rFonts w:ascii="宋体" w:hAnsi="宋体" w:eastAsia="宋体" w:cs="宋体"/>
          <w:color w:val="000"/>
          <w:sz w:val="28"/>
          <w:szCs w:val="28"/>
        </w:rPr>
        <w:t xml:space="preserve">&gt;四、深入基层，加强生产环节农资的使用监管</w:t>
      </w:r>
    </w:p>
    <w:p>
      <w:pPr>
        <w:ind w:left="0" w:right="0" w:firstLine="560"/>
        <w:spacing w:before="450" w:after="450" w:line="312" w:lineRule="auto"/>
      </w:pPr>
      <w:r>
        <w:rPr>
          <w:rFonts w:ascii="宋体" w:hAnsi="宋体" w:eastAsia="宋体" w:cs="宋体"/>
          <w:color w:val="000"/>
          <w:sz w:val="28"/>
          <w:szCs w:val="28"/>
        </w:rPr>
        <w:t xml:space="preserve">我局认真开展执法检查和安全监管工作，一年来**农业、畜牧、全年共印发资料万份，**执法人员202人次，检查企业84家次、个体户121户次、整顿市场20个次，专项整治工作取得一定成效。20_年6月24日，市农业局和区农林水务局联合查处了砲台镇吴锡坤农药经营店，没收销售假农药违法所得1975元；罚款5970元。局联合工商部门开展农药执法检查，共检查了农资经营店21家。20xx年10月20日，区兽医防疫站在区召开安全生产工作会议后，**执法人员7人，对全区的生猪养殖场、屠宰场进行兽药残留超标、卫生防疫等多方面的检查，共检查了生猪生产者8场户、屠宰场6个，没有发现瘦肉精等**添加剂，促进养殖场户提**康养殖意识。20xx年11月2日，由我局二位副**带队，区管委办副**、区农业股长、畜牧站长、办公室**参加的6人行动组，分别检查了地都镇广东演盛发农业科技有限公司、九龙山有限公司、建升畜牧有限公司、汉炎畜牧养猪场、京冈办事处王巧辉种养殖场、京冈办事处孙列宏养猪场7个场所，有力促进农业生产的安全管理工作。</w:t>
      </w:r>
    </w:p>
    <w:p>
      <w:pPr>
        <w:ind w:left="0" w:right="0" w:firstLine="560"/>
        <w:spacing w:before="450" w:after="450" w:line="312" w:lineRule="auto"/>
      </w:pPr>
      <w:r>
        <w:rPr>
          <w:rFonts w:ascii="宋体" w:hAnsi="宋体" w:eastAsia="宋体" w:cs="宋体"/>
          <w:color w:val="000"/>
          <w:sz w:val="28"/>
          <w:szCs w:val="28"/>
        </w:rPr>
        <w:t xml:space="preserve">&gt;五、事前**，开展农资质量**抽查</w:t>
      </w:r>
    </w:p>
    <w:p>
      <w:pPr>
        <w:ind w:left="0" w:right="0" w:firstLine="560"/>
        <w:spacing w:before="450" w:after="450" w:line="312" w:lineRule="auto"/>
      </w:pPr>
      <w:r>
        <w:rPr>
          <w:rFonts w:ascii="宋体" w:hAnsi="宋体" w:eastAsia="宋体" w:cs="宋体"/>
          <w:color w:val="000"/>
          <w:sz w:val="28"/>
          <w:szCs w:val="28"/>
        </w:rPr>
        <w:t xml:space="preserve">我局在农资打假和对农产品产前产中产后进行安全监管过程中，全面加强执法，拉网式清查。经清查，我区目前农资经营店共62家，三鸟专业户30户80万只，养鱼专业户42户12450亩，蔬菜专业户5户36亩。</w:t>
      </w:r>
    </w:p>
    <w:p>
      <w:pPr>
        <w:ind w:left="0" w:right="0" w:firstLine="560"/>
        <w:spacing w:before="450" w:after="450" w:line="312" w:lineRule="auto"/>
      </w:pPr>
      <w:r>
        <w:rPr>
          <w:rFonts w:ascii="宋体" w:hAnsi="宋体" w:eastAsia="宋体" w:cs="宋体"/>
          <w:color w:val="000"/>
          <w:sz w:val="28"/>
          <w:szCs w:val="28"/>
        </w:rPr>
        <w:t xml:space="preserve">我们在开展农资打假和农产品安全生产宣传和质量**过程中，要求各农资经营店和种养专业户签署承诺书。全区共签署安全生产、经营和使用农资的承诺书25份。另外我们进行安全质量的抽查**，做到事前**。但是由于我区目前还没有监测仪器，鸡禽流感、瘦肉精和蔬菜的监测都是到市动物防疫**所和农产品质量安全**站检测。一年来我们**家禽禽流感、生猪瘦肉精、蔬菜有机磷抽样监测，共送检测样品485个，抽样合样率达100%，</w:t>
      </w:r>
    </w:p>
    <w:p>
      <w:pPr>
        <w:ind w:left="0" w:right="0" w:firstLine="560"/>
        <w:spacing w:before="450" w:after="450" w:line="312" w:lineRule="auto"/>
      </w:pPr>
      <w:r>
        <w:rPr>
          <w:rFonts w:ascii="宋体" w:hAnsi="宋体" w:eastAsia="宋体" w:cs="宋体"/>
          <w:color w:val="000"/>
          <w:sz w:val="28"/>
          <w:szCs w:val="28"/>
        </w:rPr>
        <w:t xml:space="preserve">&gt;六、存在问题和下一步工作打算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一年来，我们虽然做了一些工作，取得了一定的成效，但还存在了一些问题。</w:t>
      </w:r>
    </w:p>
    <w:p>
      <w:pPr>
        <w:ind w:left="0" w:right="0" w:firstLine="560"/>
        <w:spacing w:before="450" w:after="450" w:line="312" w:lineRule="auto"/>
      </w:pPr>
      <w:r>
        <w:rPr>
          <w:rFonts w:ascii="宋体" w:hAnsi="宋体" w:eastAsia="宋体" w:cs="宋体"/>
          <w:color w:val="000"/>
          <w:sz w:val="28"/>
          <w:szCs w:val="28"/>
        </w:rPr>
        <w:t xml:space="preserve">一是执法人员偏少。如农业机械安全**管理站现有只有二人，未能走上执法日常渠道。</w:t>
      </w:r>
    </w:p>
    <w:p>
      <w:pPr>
        <w:ind w:left="0" w:right="0" w:firstLine="560"/>
        <w:spacing w:before="450" w:after="450" w:line="312" w:lineRule="auto"/>
      </w:pPr>
      <w:r>
        <w:rPr>
          <w:rFonts w:ascii="宋体" w:hAnsi="宋体" w:eastAsia="宋体" w:cs="宋体"/>
          <w:color w:val="000"/>
          <w:sz w:val="28"/>
          <w:szCs w:val="28"/>
        </w:rPr>
        <w:t xml:space="preserve">二是投入经费不足。主要是设备未能达到质量**要求。</w:t>
      </w:r>
    </w:p>
    <w:p>
      <w:pPr>
        <w:ind w:left="0" w:right="0" w:firstLine="560"/>
        <w:spacing w:before="450" w:after="450" w:line="312" w:lineRule="auto"/>
      </w:pPr>
      <w:r>
        <w:rPr>
          <w:rFonts w:ascii="宋体" w:hAnsi="宋体" w:eastAsia="宋体" w:cs="宋体"/>
          <w:color w:val="000"/>
          <w:sz w:val="28"/>
          <w:szCs w:val="28"/>
        </w:rPr>
        <w:t xml:space="preserve">三是执法人员培训少。没有建成一支强有力的专业执法队伍。</w:t>
      </w:r>
    </w:p>
    <w:p>
      <w:pPr>
        <w:ind w:left="0" w:right="0" w:firstLine="560"/>
        <w:spacing w:before="450" w:after="450" w:line="312" w:lineRule="auto"/>
      </w:pPr>
      <w:r>
        <w:rPr>
          <w:rFonts w:ascii="宋体" w:hAnsi="宋体" w:eastAsia="宋体" w:cs="宋体"/>
          <w:color w:val="000"/>
          <w:sz w:val="28"/>
          <w:szCs w:val="28"/>
        </w:rPr>
        <w:t xml:space="preserve">下一年，我局将在20xx年农资打假工作的基础上，加大投入力度，增加资金投放，改善执法和**工作条件，继续深入开展监管工作，把工作做实做细，量化指标。重点抓好农资经营企业的打假，对所有甲鱼、对虾养殖企业和个人的`农药兽药使用、饲料添加剂投入的督查以及农业农药兽药残留超标率的监查，做好相关检测报告。</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（一）加强执法知识培训。成立一支专业农业行政执法队伍，开办农业执法培训班，提高执法和服务意识。</w:t>
      </w:r>
    </w:p>
    <w:p>
      <w:pPr>
        <w:ind w:left="0" w:right="0" w:firstLine="560"/>
        <w:spacing w:before="450" w:after="450" w:line="312" w:lineRule="auto"/>
      </w:pPr>
      <w:r>
        <w:rPr>
          <w:rFonts w:ascii="宋体" w:hAnsi="宋体" w:eastAsia="宋体" w:cs="宋体"/>
          <w:color w:val="000"/>
          <w:sz w:val="28"/>
          <w:szCs w:val="28"/>
        </w:rPr>
        <w:t xml:space="preserve">（二）加大投入力度。多方筹集资金，购买有机磷等监测束测仪器，确保在农产品安全生产上能自我检测。</w:t>
      </w:r>
    </w:p>
    <w:p>
      <w:pPr>
        <w:ind w:left="0" w:right="0" w:firstLine="560"/>
        <w:spacing w:before="450" w:after="450" w:line="312" w:lineRule="auto"/>
      </w:pPr>
      <w:r>
        <w:rPr>
          <w:rFonts w:ascii="宋体" w:hAnsi="宋体" w:eastAsia="宋体" w:cs="宋体"/>
          <w:color w:val="000"/>
          <w:sz w:val="28"/>
          <w:szCs w:val="28"/>
        </w:rPr>
        <w:t xml:space="preserve">（三）定点监测。抽取农业企业和个人生产投入用水和排放废水进行监测，确保生产前后的水质均不污染环境。</w:t>
      </w:r>
    </w:p>
    <w:p>
      <w:pPr>
        <w:ind w:left="0" w:right="0" w:firstLine="560"/>
        <w:spacing w:before="450" w:after="450" w:line="312" w:lineRule="auto"/>
      </w:pPr>
      <w:r>
        <w:rPr>
          <w:rFonts w:ascii="宋体" w:hAnsi="宋体" w:eastAsia="宋体" w:cs="宋体"/>
          <w:color w:val="000"/>
          <w:sz w:val="28"/>
          <w:szCs w:val="28"/>
        </w:rPr>
        <w:t xml:space="preserve">（四）加大宣传力度，提高人民群众安全生产意识，防止不法分子有可乘之机。</w:t>
      </w:r>
    </w:p>
    <w:p>
      <w:pPr>
        <w:ind w:left="0" w:right="0" w:firstLine="560"/>
        <w:spacing w:before="450" w:after="450" w:line="312" w:lineRule="auto"/>
      </w:pPr>
      <w:r>
        <w:rPr>
          <w:rFonts w:ascii="宋体" w:hAnsi="宋体" w:eastAsia="宋体" w:cs="宋体"/>
          <w:color w:val="000"/>
          <w:sz w:val="28"/>
          <w:szCs w:val="28"/>
        </w:rPr>
        <w:t xml:space="preserve">（五）继续深入基层，坚持农资打假，逐步将打假工作**化、日常化。</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运输局帮扶工作总结6</w:t>
      </w:r>
    </w:p>
    <w:p>
      <w:pPr>
        <w:ind w:left="0" w:right="0" w:firstLine="560"/>
        <w:spacing w:before="450" w:after="450" w:line="312" w:lineRule="auto"/>
      </w:pPr>
      <w:r>
        <w:rPr>
          <w:rFonts w:ascii="宋体" w:hAnsi="宋体" w:eastAsia="宋体" w:cs="宋体"/>
          <w:color w:val="000"/>
          <w:sz w:val="28"/>
          <w:szCs w:val="28"/>
        </w:rPr>
        <w:t xml:space="preserve">工作安排6月20日上午，新到任的***谢世芳同志率领“四大家”**到我局调研，对我市交通“十五”期间取得的成就给予充分肯定的同时，提出了四点要求：一是高标准、高起点编制“十一五”规划；二是加快通村公路建设步伐；三是加快交通企业民营化**进程；四是全面推进交通“廉政阳光工程”。</w:t>
      </w:r>
    </w:p>
    <w:p>
      <w:pPr>
        <w:ind w:left="0" w:right="0" w:firstLine="560"/>
        <w:spacing w:before="450" w:after="450" w:line="312" w:lineRule="auto"/>
      </w:pPr>
      <w:r>
        <w:rPr>
          <w:rFonts w:ascii="宋体" w:hAnsi="宋体" w:eastAsia="宋体" w:cs="宋体"/>
          <w:color w:val="000"/>
          <w:sz w:val="28"/>
          <w:szCs w:val="28"/>
        </w:rPr>
        <w:t xml:space="preserve">，我们要围绕**、市*对交通工作的总体要求，按照年初制定的目标 规划，再鼓干劲，再加措施，确保全年工作目标任务的全面完成，以我市交通事业全面协调可持续发展的优异成绩为全面建设小康应城作出新的更大贡献。</w:t>
      </w:r>
    </w:p>
    <w:p>
      <w:pPr>
        <w:ind w:left="0" w:right="0" w:firstLine="560"/>
        <w:spacing w:before="450" w:after="450" w:line="312" w:lineRule="auto"/>
      </w:pPr>
      <w:r>
        <w:rPr>
          <w:rFonts w:ascii="宋体" w:hAnsi="宋体" w:eastAsia="宋体" w:cs="宋体"/>
          <w:color w:val="000"/>
          <w:sz w:val="28"/>
          <w:szCs w:val="28"/>
        </w:rPr>
        <w:t xml:space="preserve">&gt;〈一〉主要目标全面完成水陆基础设施建设年度规划，全面完成孝感市交通局下达的水陆规费征收任务；公路客货运量增长2%，周转量增长3%，交通运输安全保持*衡态势；工程合格率达100%，重点工程优良率达90%，单位工程优良率85%，公路养护干线年均好路率达到85%；规范运输市场管理，完成出租小汽车新一轮经营权转让；孝感市级文明单位达到50%以上，应城市级文明单位保持100%。</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1、精心**，加快农村公路建设步伐。</w:t>
      </w:r>
    </w:p>
    <w:p>
      <w:pPr>
        <w:ind w:left="0" w:right="0" w:firstLine="560"/>
        <w:spacing w:before="450" w:after="450" w:line="312" w:lineRule="auto"/>
      </w:pPr>
      <w:r>
        <w:rPr>
          <w:rFonts w:ascii="宋体" w:hAnsi="宋体" w:eastAsia="宋体" w:cs="宋体"/>
          <w:color w:val="000"/>
          <w:sz w:val="28"/>
          <w:szCs w:val="28"/>
        </w:rPr>
        <w:t xml:space="preserve">XX年，全市公路建设的重点将由干线转向农村路网。</w:t>
      </w:r>
    </w:p>
    <w:p>
      <w:pPr>
        <w:ind w:left="0" w:right="0" w:firstLine="560"/>
        <w:spacing w:before="450" w:after="450" w:line="312" w:lineRule="auto"/>
      </w:pPr>
      <w:r>
        <w:rPr>
          <w:rFonts w:ascii="宋体" w:hAnsi="宋体" w:eastAsia="宋体" w:cs="宋体"/>
          <w:color w:val="000"/>
          <w:sz w:val="28"/>
          <w:szCs w:val="28"/>
        </w:rPr>
        <w:t xml:space="preserve">因此，加大农村路网建设力度，打造小康致富路，既是我们的职责，也是我们交通人以自己的实际行动反哺农业、扶持农村、回报农民的最佳途径。</w:t>
      </w:r>
    </w:p>
    <w:p>
      <w:pPr>
        <w:ind w:left="0" w:right="0" w:firstLine="560"/>
        <w:spacing w:before="450" w:after="450" w:line="312" w:lineRule="auto"/>
      </w:pPr>
      <w:r>
        <w:rPr>
          <w:rFonts w:ascii="宋体" w:hAnsi="宋体" w:eastAsia="宋体" w:cs="宋体"/>
          <w:color w:val="000"/>
          <w:sz w:val="28"/>
          <w:szCs w:val="28"/>
        </w:rPr>
        <w:t xml:space="preserve">为完成今年路网建设目标，必须认真处理好三个关系：一是速度与质量的关系。</w:t>
      </w:r>
    </w:p>
    <w:p>
      <w:pPr>
        <w:ind w:left="0" w:right="0" w:firstLine="560"/>
        <w:spacing w:before="450" w:after="450" w:line="312" w:lineRule="auto"/>
      </w:pPr>
      <w:r>
        <w:rPr>
          <w:rFonts w:ascii="宋体" w:hAnsi="宋体" w:eastAsia="宋体" w:cs="宋体"/>
          <w:color w:val="000"/>
          <w:sz w:val="28"/>
          <w:szCs w:val="28"/>
        </w:rPr>
        <w:t xml:space="preserve">从去年开始，“让农民兄弟走了油路、水泥路”的**第一次在神州大地响彻，不论是东部还是西部，红红火火的通乡、通村公路建设已经拉开巨网，现在全国、全省其它县市都在抓住新一轮的机遇加快发展，同时，周边兄弟县市竞争激烈，形势逼人。</w:t>
      </w:r>
    </w:p>
    <w:p>
      <w:pPr>
        <w:ind w:left="0" w:right="0" w:firstLine="560"/>
        <w:spacing w:before="450" w:after="450" w:line="312" w:lineRule="auto"/>
      </w:pPr>
      <w:r>
        <w:rPr>
          <w:rFonts w:ascii="宋体" w:hAnsi="宋体" w:eastAsia="宋体" w:cs="宋体"/>
          <w:color w:val="000"/>
          <w:sz w:val="28"/>
          <w:szCs w:val="28"/>
        </w:rPr>
        <w:t xml:space="preserve">因此，我们必须确保、力争超额完成建设目标任务，在通乡公路建设上做到“甩掉追兵，赶超标兵”，在通村公路建设上做到“大干快上，迎头赶上”。</w:t>
      </w:r>
    </w:p>
    <w:p>
      <w:pPr>
        <w:ind w:left="0" w:right="0" w:firstLine="560"/>
        <w:spacing w:before="450" w:after="450" w:line="312" w:lineRule="auto"/>
      </w:pPr>
      <w:r>
        <w:rPr>
          <w:rFonts w:ascii="宋体" w:hAnsi="宋体" w:eastAsia="宋体" w:cs="宋体"/>
          <w:color w:val="000"/>
          <w:sz w:val="28"/>
          <w:szCs w:val="28"/>
        </w:rPr>
        <w:t xml:space="preserve">抓好农村公路建设质量，不仅仅是公路建设自身规律的要求，更是一个十分严肃的**问题，质量是工程的生命，更是行业的生命，因此，确保通乡、通村公路工程质量作为农村路网建设的根本要求什么时候都不能动摇。</w:t>
      </w:r>
    </w:p>
    <w:p>
      <w:pPr>
        <w:ind w:left="0" w:right="0" w:firstLine="560"/>
        <w:spacing w:before="450" w:after="450" w:line="312" w:lineRule="auto"/>
      </w:pPr>
      <w:r>
        <w:rPr>
          <w:rFonts w:ascii="宋体" w:hAnsi="宋体" w:eastAsia="宋体" w:cs="宋体"/>
          <w:color w:val="000"/>
          <w:sz w:val="28"/>
          <w:szCs w:val="28"/>
        </w:rPr>
        <w:t xml:space="preserve">具体要求是坚持以建立健全工程质量管理体系为基础，加强质量**，严格质量巡检，强化过程质量**，全面提升工程管理水*。</w:t>
      </w:r>
    </w:p>
    <w:p>
      <w:pPr>
        <w:ind w:left="0" w:right="0" w:firstLine="560"/>
        <w:spacing w:before="450" w:after="450" w:line="312" w:lineRule="auto"/>
      </w:pPr>
      <w:r>
        <w:rPr>
          <w:rFonts w:ascii="宋体" w:hAnsi="宋体" w:eastAsia="宋体" w:cs="宋体"/>
          <w:color w:val="000"/>
          <w:sz w:val="28"/>
          <w:szCs w:val="28"/>
        </w:rPr>
        <w:t xml:space="preserve">&gt;二是发展与筹资的关系。</w:t>
      </w:r>
    </w:p>
    <w:p>
      <w:pPr>
        <w:ind w:left="0" w:right="0" w:firstLine="560"/>
        <w:spacing w:before="450" w:after="450" w:line="312" w:lineRule="auto"/>
      </w:pPr>
      <w:r>
        <w:rPr>
          <w:rFonts w:ascii="宋体" w:hAnsi="宋体" w:eastAsia="宋体" w:cs="宋体"/>
          <w:color w:val="000"/>
          <w:sz w:val="28"/>
          <w:szCs w:val="28"/>
        </w:rPr>
        <w:t xml:space="preserve">农村公路建设，发展是第一要务，筹资是最大难题。</w:t>
      </w:r>
    </w:p>
    <w:p>
      <w:pPr>
        <w:ind w:left="0" w:right="0" w:firstLine="560"/>
        <w:spacing w:before="450" w:after="450" w:line="312" w:lineRule="auto"/>
      </w:pPr>
      <w:r>
        <w:rPr>
          <w:rFonts w:ascii="宋体" w:hAnsi="宋体" w:eastAsia="宋体" w:cs="宋体"/>
          <w:color w:val="000"/>
          <w:sz w:val="28"/>
          <w:szCs w:val="28"/>
        </w:rPr>
        <w:t xml:space="preserve">不确保一定数量的“真金白银”投入，农村公路发展只能是纸上谈兵，成为无本之末。</w:t>
      </w:r>
    </w:p>
    <w:p>
      <w:pPr>
        <w:ind w:left="0" w:right="0" w:firstLine="560"/>
        <w:spacing w:before="450" w:after="450" w:line="312" w:lineRule="auto"/>
      </w:pPr>
      <w:r>
        <w:rPr>
          <w:rFonts w:ascii="宋体" w:hAnsi="宋体" w:eastAsia="宋体" w:cs="宋体"/>
          <w:color w:val="000"/>
          <w:sz w:val="28"/>
          <w:szCs w:val="28"/>
        </w:rPr>
        <w:t xml:space="preserve">因此，加快通乡、通村公路建设，关键是资金，不能有多少钱办多少事，要办多少事找多少钱，动员一切力量，想尽一切办法，变“两眼向交通”为“多元建交通”。</w:t>
      </w:r>
    </w:p>
    <w:p>
      <w:pPr>
        <w:ind w:left="0" w:right="0" w:firstLine="560"/>
        <w:spacing w:before="450" w:after="450" w:line="312" w:lineRule="auto"/>
      </w:pPr>
      <w:r>
        <w:rPr>
          <w:rFonts w:ascii="宋体" w:hAnsi="宋体" w:eastAsia="宋体" w:cs="宋体"/>
          <w:color w:val="000"/>
          <w:sz w:val="28"/>
          <w:szCs w:val="28"/>
        </w:rPr>
        <w:t xml:space="preserve">具体地讲，在筹资上要做到“五个一点”，即交通主渠道争取一点，财政补助一点，镇村自筹一点，社会捐资一点，部门帮扶一点。</w:t>
      </w:r>
    </w:p>
    <w:p>
      <w:pPr>
        <w:ind w:left="0" w:right="0" w:firstLine="560"/>
        <w:spacing w:before="450" w:after="450" w:line="312" w:lineRule="auto"/>
      </w:pPr>
      <w:r>
        <w:rPr>
          <w:rFonts w:ascii="宋体" w:hAnsi="宋体" w:eastAsia="宋体" w:cs="宋体"/>
          <w:color w:val="000"/>
          <w:sz w:val="28"/>
          <w:szCs w:val="28"/>
        </w:rPr>
        <w:t xml:space="preserve">交通局帮扶工作总结3篇（扩展6）</w:t>
      </w:r>
    </w:p>
    <w:p>
      <w:pPr>
        <w:ind w:left="0" w:right="0" w:firstLine="560"/>
        <w:spacing w:before="450" w:after="450" w:line="312" w:lineRule="auto"/>
      </w:pPr>
      <w:r>
        <w:rPr>
          <w:rFonts w:ascii="宋体" w:hAnsi="宋体" w:eastAsia="宋体" w:cs="宋体"/>
          <w:color w:val="000"/>
          <w:sz w:val="28"/>
          <w:szCs w:val="28"/>
        </w:rPr>
        <w:t xml:space="preserve">——交通局十一黄金周工作总结3篇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运输局帮扶工作总结7</w:t>
      </w:r>
    </w:p>
    <w:p>
      <w:pPr>
        <w:ind w:left="0" w:right="0" w:firstLine="560"/>
        <w:spacing w:before="450" w:after="450" w:line="312" w:lineRule="auto"/>
      </w:pPr>
      <w:r>
        <w:rPr>
          <w:rFonts w:ascii="宋体" w:hAnsi="宋体" w:eastAsia="宋体" w:cs="宋体"/>
          <w:color w:val="000"/>
          <w:sz w:val="28"/>
          <w:szCs w:val="28"/>
        </w:rPr>
        <w:t xml:space="preserve">新农村建设要立足一个‘新’字，突破一个‘难’字，解决一个‘实’字，结合我县的实际情况搞好新农村建设。针对沂上村新农村建设中存在的困难和问题，按照建设社会主义新农村“二十字方针”的要求，今后工作从以下几方面努力：</w:t>
      </w:r>
    </w:p>
    <w:p>
      <w:pPr>
        <w:ind w:left="0" w:right="0" w:firstLine="560"/>
        <w:spacing w:before="450" w:after="450" w:line="312" w:lineRule="auto"/>
      </w:pPr>
      <w:r>
        <w:rPr>
          <w:rFonts w:ascii="宋体" w:hAnsi="宋体" w:eastAsia="宋体" w:cs="宋体"/>
          <w:color w:val="000"/>
          <w:sz w:val="28"/>
          <w:szCs w:val="28"/>
        </w:rPr>
        <w:t xml:space="preserve">（一）加大宣传力度，提高农民对新农村建设的认识。必须将宣传教育工作作为一项经常性的工作常抓不懈。没有广泛、持久而深入的宣传，就无法提高农民对新农村建设的认识水平。把党和政府关于新农村建设有关文件精神作为主要宣传内容，让村班子和群众了解新农村建设的内容、标准、方法、措施，真正做到思想先行、舆论先行。</w:t>
      </w:r>
    </w:p>
    <w:p>
      <w:pPr>
        <w:ind w:left="0" w:right="0" w:firstLine="560"/>
        <w:spacing w:before="450" w:after="450" w:line="312" w:lineRule="auto"/>
      </w:pPr>
      <w:r>
        <w:rPr>
          <w:rFonts w:ascii="宋体" w:hAnsi="宋体" w:eastAsia="宋体" w:cs="宋体"/>
          <w:color w:val="000"/>
          <w:sz w:val="28"/>
          <w:szCs w:val="28"/>
        </w:rPr>
        <w:t xml:space="preserve">（二）加强领导，夯实基层组织建设。要把建设新农村列入重要议事日程，及时了解工作进展情况，不断完善有关政策措施，协调解决实际问题。基层组织建设必须加强，在新农村建设中，选好用好村班子是关键，确保领导坚强有力，基层组织巩固。</w:t>
      </w:r>
    </w:p>
    <w:p>
      <w:pPr>
        <w:ind w:left="0" w:right="0" w:firstLine="560"/>
        <w:spacing w:before="450" w:after="450" w:line="312" w:lineRule="auto"/>
      </w:pPr>
      <w:r>
        <w:rPr>
          <w:rFonts w:ascii="宋体" w:hAnsi="宋体" w:eastAsia="宋体" w:cs="宋体"/>
          <w:color w:val="000"/>
          <w:sz w:val="28"/>
          <w:szCs w:val="28"/>
        </w:rPr>
        <w:t xml:space="preserve">（三）要坚持政府引导，充分发挥广大群众的主体作用。要教育引导农民群众正确认识新农村建设与自己切身利益的关系，克服依赖思想，发扬艰苦奋斗精神，建设美好家园，使新农村建设成为广大农民的自觉行动。如果群众不主动参与，光靠政府引导，那么这项工作就无法正常开展。</w:t>
      </w:r>
    </w:p>
    <w:p>
      <w:pPr>
        <w:ind w:left="0" w:right="0" w:firstLine="560"/>
        <w:spacing w:before="450" w:after="450" w:line="312" w:lineRule="auto"/>
      </w:pPr>
      <w:r>
        <w:rPr>
          <w:rFonts w:ascii="宋体" w:hAnsi="宋体" w:eastAsia="宋体" w:cs="宋体"/>
          <w:color w:val="000"/>
          <w:sz w:val="28"/>
          <w:szCs w:val="28"/>
        </w:rPr>
        <w:t xml:space="preserve">以下是与县交通运输局新农村建设挂点帮扶工作总结报告相关的文章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运输局帮扶工作总结8</w:t>
      </w:r>
    </w:p>
    <w:p>
      <w:pPr>
        <w:ind w:left="0" w:right="0" w:firstLine="560"/>
        <w:spacing w:before="450" w:after="450" w:line="312" w:lineRule="auto"/>
      </w:pPr>
      <w:r>
        <w:rPr>
          <w:rFonts w:ascii="宋体" w:hAnsi="宋体" w:eastAsia="宋体" w:cs="宋体"/>
          <w:color w:val="000"/>
          <w:sz w:val="28"/>
          <w:szCs w:val="28"/>
        </w:rPr>
        <w:t xml:space="preserve">为全面贯彻落实中央和x区关于打赢脱贫攻坚战的决策部署，根据x区、x市和xx区党委、政府精准扶贫工作要求，以及《x市xxxx年“党群同心・共筑脱贫梦”系列活动方案》（扶领发xx号）和《关于调整xx区精准脱贫“一帮一联”作战方案》（长办xx号）文件精神，为做好贫困户精准帮扶工作，通过一年多的努力，我局的扶贫工作取得了一定的成效，现将今年以来我局对贫困户精准帮扶工作汇报如下：</w:t>
      </w:r>
    </w:p>
    <w:p>
      <w:pPr>
        <w:ind w:left="0" w:right="0" w:firstLine="560"/>
        <w:spacing w:before="450" w:after="450" w:line="312" w:lineRule="auto"/>
      </w:pPr>
      <w:r>
        <w:rPr>
          <w:rFonts w:ascii="宋体" w:hAnsi="宋体" w:eastAsia="宋体" w:cs="宋体"/>
          <w:color w:val="000"/>
          <w:sz w:val="28"/>
          <w:szCs w:val="28"/>
        </w:rPr>
        <w:t xml:space="preserve">&gt;一、精准帮扶情况</w:t>
      </w:r>
    </w:p>
    <w:p>
      <w:pPr>
        <w:ind w:left="0" w:right="0" w:firstLine="560"/>
        <w:spacing w:before="450" w:after="450" w:line="312" w:lineRule="auto"/>
      </w:pPr>
      <w:r>
        <w:rPr>
          <w:rFonts w:ascii="宋体" w:hAnsi="宋体" w:eastAsia="宋体" w:cs="宋体"/>
          <w:color w:val="000"/>
          <w:sz w:val="28"/>
          <w:szCs w:val="28"/>
        </w:rPr>
        <w:t xml:space="preserve">在开展脱贫攻坚精准扶贫工作中，我局定点帮扶xx镇xx村，因领导岗位调动，xx局长帮扶的贫困户在xx镇xx村。我局干部职工进村入户开展帮扶工作有x人，共帮扶x户，xxxx年x月份以来进村走访xxx多人次，在精准扶贫工作中，我局全体帮扶的干部均能到村到户开展帮扶工作。我局制定了以贫困户为单位，建立一户一册一卡档案资料，对每个贫困户实行定人、定责、定时精准结对帮扶，并因户制宜确定帮扶内容，坚持不脱贫、不脱钩、不走人帮扶方案，为贫困村、贫困户改善生产生活条件，落实发展项目，培育增收产业，拓宽增收渠道，提升致富能力发挥了重要作用。</w:t>
      </w:r>
    </w:p>
    <w:p>
      <w:pPr>
        <w:ind w:left="0" w:right="0" w:firstLine="560"/>
        <w:spacing w:before="450" w:after="450" w:line="312" w:lineRule="auto"/>
      </w:pPr>
      <w:r>
        <w:rPr>
          <w:rFonts w:ascii="宋体" w:hAnsi="宋体" w:eastAsia="宋体" w:cs="宋体"/>
          <w:color w:val="000"/>
          <w:sz w:val="28"/>
          <w:szCs w:val="28"/>
        </w:rPr>
        <w:t xml:space="preserve">（一）xx同志帮扶户有x户，分别是xx户、xx户、xx户。xx户（xxxx年脱贫户），家住在xx区xx镇xx村大学组，家庭人口数x人。xxxx年，对其危房进行改造，现已重建并入住，xxxx年x月获得危改补贴xxxxx元。xx的儿子xx去年高考，考取了x汽车工业学校（二本），去年年底获得xxxx元的雨露计划补贴和xxxx元助学贷款，使他能顺利进入高校就读；xx女儿xx于xxxx年x月开始外出到xx务工，月工资收入约xxxx元；其家有水稻亩，今年x月开始种养，x月和xx月有收成共计xxxx元。今年x月开始xx、xx、xx人每月享受C类低保共xxx元。其家有基本医疗保障，有正常用电，有电视看，有山泉水使用，通村屯的道路已经硬化。徐木昌户，家住在xx镇xx村学嘴组，家庭人口数x人，由于徐木昌夫妇因年老体弱，无劳动能力，靠养老金生活。xx的小儿子xx患有精神疾病，已列入了农村低保户政策扶持，月低保金xxx元，残疾补贴每月xxx元。其家有基本医疗保障，有正常用电，有自来水，通村屯的道路已经硬化。林锦清户，家住在xx镇xx村学嘴组，家庭人口数x人，现居住房屋面积xx平方米（砖混结构），林锦清（户主）现年xx岁，有两个孙女。大孙女xxx在xx中学读初二，小孙女xx在xx中学读初一，均纳入了农村低保扶持，每月低保金共xxx元，今年x月xx得到寄宿生补贴xxx元，营养补贴xxx元。林锦清每月养老金xx元，无劳动能力。其家有基本医疗保障，有义务教育保障，有正常用电，有电视看，有智能电话，有自来水，通村屯的道路已经硬化。</w:t>
      </w:r>
    </w:p>
    <w:p>
      <w:pPr>
        <w:ind w:left="0" w:right="0" w:firstLine="560"/>
        <w:spacing w:before="450" w:after="450" w:line="312" w:lineRule="auto"/>
      </w:pPr>
      <w:r>
        <w:rPr>
          <w:rFonts w:ascii="宋体" w:hAnsi="宋体" w:eastAsia="宋体" w:cs="宋体"/>
          <w:color w:val="000"/>
          <w:sz w:val="28"/>
          <w:szCs w:val="28"/>
        </w:rPr>
        <w:t xml:space="preserve">（二）xx同志帮扶户有x户，分别是李明松户和黄燕英户。今年年初，贫困户李明松在家不小心摔倒住院，xx副局长带着慰问品到红会医院探望李明松，让他感到党的温暖，增强脱贫信心。帮扶户李明松去年申请获得扶贫办发放的扶贫鸡苗xx羽，通过养殖今年x月出栏获得收入xxxx元，今年获得扶贫专项贴息小额贷款红利收入xxxx元。李明松大女儿李甜去年就读于桂林电子科技大学应用统计学专业，获得政协爱心助学补贴xxxx元；二女儿李彩去年就读于x一中高三，今年考取了x师范学院生物科学专业，去年年底获得普通高中国家助学金xxxx元，今年xx月初获得雨露计划补贴xxxx元和政协爱心助学补贴xxxx元；儿子李园今年就读于x职业学院会计专业，上半年获得寄宿生补贴和膳食补助共xxxx元。帮扶户黄燕英去年申请获得扶贫办发放的扶贫鸡苗xx羽，通过养殖今年x月出栏获得收入xxxx元。黄燕英今年获得扶贫专项贴息小额贷款红利收入xxxx元；黄燕英女儿张碧诗今年就读于x二中高二，去年年底获得普通高中国家助学金xxxx元。通过各方面的帮扶政策帮助帮扶户，让他们顺利进入高校就读，并在今年顺利脱贫。</w:t>
      </w:r>
    </w:p>
    <w:p>
      <w:pPr>
        <w:ind w:left="0" w:right="0" w:firstLine="560"/>
        <w:spacing w:before="450" w:after="450" w:line="312" w:lineRule="auto"/>
      </w:pPr>
      <w:r>
        <w:rPr>
          <w:rFonts w:ascii="宋体" w:hAnsi="宋体" w:eastAsia="宋体" w:cs="宋体"/>
          <w:color w:val="000"/>
          <w:sz w:val="28"/>
          <w:szCs w:val="28"/>
        </w:rPr>
        <w:t xml:space="preserve">（三）xx同志帮扶户为邓带月户。</w:t>
      </w:r>
    </w:p>
    <w:p>
      <w:pPr>
        <w:ind w:left="0" w:right="0" w:firstLine="560"/>
        <w:spacing w:before="450" w:after="450" w:line="312" w:lineRule="auto"/>
      </w:pPr>
      <w:r>
        <w:rPr>
          <w:rFonts w:ascii="宋体" w:hAnsi="宋体" w:eastAsia="宋体" w:cs="宋体"/>
          <w:color w:val="000"/>
          <w:sz w:val="28"/>
          <w:szCs w:val="28"/>
        </w:rPr>
        <w:t xml:space="preserve">邓带月户，家住在xx镇xx村大平二组，家庭人口数x人，邓带月患鼻咽癌，共育有四个女儿，分别为xx岁、xx岁、x岁、x岁。邓带月患病在家休养，陈丽、陈文凤分别就读x七中（初二）、xxx小学（三年级），陈文霞未到读书年龄在家。家庭主要生活开支靠陈日辉（配偶）和陈超兰（大女儿）打零散工，收入不稳定，没有固定工作。其家有基本医疗保障，有义务教育保障，有正常用电，有自来水，通村屯的道路已经硬化。</w:t>
      </w:r>
    </w:p>
    <w:p>
      <w:pPr>
        <w:ind w:left="0" w:right="0" w:firstLine="560"/>
        <w:spacing w:before="450" w:after="450" w:line="312" w:lineRule="auto"/>
      </w:pPr>
      <w:r>
        <w:rPr>
          <w:rFonts w:ascii="宋体" w:hAnsi="宋体" w:eastAsia="宋体" w:cs="宋体"/>
          <w:color w:val="000"/>
          <w:sz w:val="28"/>
          <w:szCs w:val="28"/>
        </w:rPr>
        <w:t xml:space="preserve">（四）xx同志帮扶户为黄金英户。</w:t>
      </w:r>
    </w:p>
    <w:p>
      <w:pPr>
        <w:ind w:left="0" w:right="0" w:firstLine="560"/>
        <w:spacing w:before="450" w:after="450" w:line="312" w:lineRule="auto"/>
      </w:pPr>
      <w:r>
        <w:rPr>
          <w:rFonts w:ascii="宋体" w:hAnsi="宋体" w:eastAsia="宋体" w:cs="宋体"/>
          <w:color w:val="000"/>
          <w:sz w:val="28"/>
          <w:szCs w:val="28"/>
        </w:rPr>
        <w:t xml:space="preserve">黄金英户，家住在xx镇xx村xx八组，家庭人口数x人，现居住房屋面积为xx平方米（土木结构），黄金英年迈丧失劳动能力，无儿无女。其家享有低保每月xxx元，养老金每月xx元，有正常用电，有自来水，通村屯的道路已经硬化。</w:t>
      </w:r>
    </w:p>
    <w:p>
      <w:pPr>
        <w:ind w:left="0" w:right="0" w:firstLine="560"/>
        <w:spacing w:before="450" w:after="450" w:line="312" w:lineRule="auto"/>
      </w:pPr>
      <w:r>
        <w:rPr>
          <w:rFonts w:ascii="宋体" w:hAnsi="宋体" w:eastAsia="宋体" w:cs="宋体"/>
          <w:color w:val="000"/>
          <w:sz w:val="28"/>
          <w:szCs w:val="28"/>
        </w:rPr>
        <w:t xml:space="preserve">xxxx年x月xx日、x月xx日、x月xx日，我局帮扶干部对xx镇xx村、xx镇xx村、x村、渔业村的xx户贫困户开展春节慰问活动，为他们送去慰问金、米、油等物资。xxxx年x月xx日，我局再次组织帮扶干部到xx村和xx村进行中秋节前慰问活动，帮扶干部为他们送去米和油，了解他们的生产生活情况，让他们感受到党和政府的关怀。同时，我局帮扶干部还通过电话、微信、QQ等方式积极与贫困户沟通，了解他们平时生产生活情况，及时解决问题及商讨针对性脱贫措施，以防脱贫返贫。</w:t>
      </w:r>
    </w:p>
    <w:p>
      <w:pPr>
        <w:ind w:left="0" w:right="0" w:firstLine="560"/>
        <w:spacing w:before="450" w:after="450" w:line="312" w:lineRule="auto"/>
      </w:pPr>
      <w:r>
        <w:rPr>
          <w:rFonts w:ascii="宋体" w:hAnsi="宋体" w:eastAsia="宋体" w:cs="宋体"/>
          <w:color w:val="000"/>
          <w:sz w:val="28"/>
          <w:szCs w:val="28"/>
        </w:rPr>
        <w:t xml:space="preserve">&gt;二、在开展“精准扶贫”工作中，存在的问题：</w:t>
      </w:r>
    </w:p>
    <w:p>
      <w:pPr>
        <w:ind w:left="0" w:right="0" w:firstLine="560"/>
        <w:spacing w:before="450" w:after="450" w:line="312" w:lineRule="auto"/>
      </w:pPr>
      <w:r>
        <w:rPr>
          <w:rFonts w:ascii="宋体" w:hAnsi="宋体" w:eastAsia="宋体" w:cs="宋体"/>
          <w:color w:val="000"/>
          <w:sz w:val="28"/>
          <w:szCs w:val="28"/>
        </w:rPr>
        <w:t xml:space="preserve">（一）部分贫困群众文化素质低，产业扶贫推进难。一是贫困农民多以传统种养业为主，没有龙头企业带动，没有形成产销一条链，农民增收难；二是部分分困农民的自主脱贫主动性不够强，存在“等、靠、要”思想；三是贫困户普遍缺少劳动力。</w:t>
      </w:r>
    </w:p>
    <w:p>
      <w:pPr>
        <w:ind w:left="0" w:right="0" w:firstLine="560"/>
        <w:spacing w:before="450" w:after="450" w:line="312" w:lineRule="auto"/>
      </w:pPr>
      <w:r>
        <w:rPr>
          <w:rFonts w:ascii="宋体" w:hAnsi="宋体" w:eastAsia="宋体" w:cs="宋体"/>
          <w:color w:val="000"/>
          <w:sz w:val="28"/>
          <w:szCs w:val="28"/>
        </w:rPr>
        <w:t xml:space="preserve">（二）部分贫困户缺少土地资源，有的贫困户想种养，但没有场地可以实施。</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（一）加大资金整合，加强督查力度，保证行业资金使用向贫困村、贫困户倾斜。</w:t>
      </w:r>
    </w:p>
    <w:p>
      <w:pPr>
        <w:ind w:left="0" w:right="0" w:firstLine="560"/>
        <w:spacing w:before="450" w:after="450" w:line="312" w:lineRule="auto"/>
      </w:pPr>
      <w:r>
        <w:rPr>
          <w:rFonts w:ascii="宋体" w:hAnsi="宋体" w:eastAsia="宋体" w:cs="宋体"/>
          <w:color w:val="000"/>
          <w:sz w:val="28"/>
          <w:szCs w:val="28"/>
        </w:rPr>
        <w:t xml:space="preserve">（二）统筹整合社会力量，积极引进企业、能人带户参与带动增收致富，争取社会公益机构参与精准扶贫。</w:t>
      </w:r>
    </w:p>
    <w:p>
      <w:pPr>
        <w:ind w:left="0" w:right="0" w:firstLine="560"/>
        <w:spacing w:before="450" w:after="450" w:line="312" w:lineRule="auto"/>
      </w:pPr>
      <w:r>
        <w:rPr>
          <w:rFonts w:ascii="宋体" w:hAnsi="宋体" w:eastAsia="宋体" w:cs="宋体"/>
          <w:color w:val="000"/>
          <w:sz w:val="28"/>
          <w:szCs w:val="28"/>
        </w:rPr>
        <w:t xml:space="preserve">（三）加强对农民工实用技术培训和扶贫产业推进，切实提高贫困人口的综合素质，提高就业率，增加经济收入。</w:t>
      </w:r>
    </w:p>
    <w:p>
      <w:pPr>
        <w:ind w:left="0" w:right="0" w:firstLine="560"/>
        <w:spacing w:before="450" w:after="450" w:line="312" w:lineRule="auto"/>
      </w:pPr>
      <w:r>
        <w:rPr>
          <w:rFonts w:ascii="宋体" w:hAnsi="宋体" w:eastAsia="宋体" w:cs="宋体"/>
          <w:color w:val="000"/>
          <w:sz w:val="28"/>
          <w:szCs w:val="28"/>
        </w:rPr>
        <w:t xml:space="preserve">（四）充分调动群众的主观积极性，教育引导贫困群众克服“等、靠、要”的依赖心理，真正实现由“要我脱贫”向“我要脱贫”转变。</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运输局帮扶工作总结9</w:t>
      </w:r>
    </w:p>
    <w:p>
      <w:pPr>
        <w:ind w:left="0" w:right="0" w:firstLine="560"/>
        <w:spacing w:before="450" w:after="450" w:line="312" w:lineRule="auto"/>
      </w:pPr>
      <w:r>
        <w:rPr>
          <w:rFonts w:ascii="宋体" w:hAnsi="宋体" w:eastAsia="宋体" w:cs="宋体"/>
          <w:color w:val="000"/>
          <w:sz w:val="28"/>
          <w:szCs w:val="28"/>
        </w:rPr>
        <w:t xml:space="preserve">20XX年，我在交通局**的正确**和同事们的帮助下，发挥了自己最大的能力，认真的完成咯上级下达的各项任务，并协助其它同志搞好工作。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经过学习，**素养进一步提高，一年来我比较注重**理论学习，思想端正，**纪律进一步增强，做为交通成员我能摆好自己的位置，不论在什么时候，任何情况下讲**、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根据局里的安排，我被分配到筑路一组，四月十二日至十一月二十一日分别在上、中、下木拉、村戈、甲洼、藏坝跟随格师进行新修和维护。我主要的工作是开机和跟XX学挖掘机。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本人在工作中，理论水*还不够系统，自己的理论水*和工作还需要进一步的提高。虽然XX年工作是在不断的进步中前行，但是还有诸多需要改进的地方：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&gt;五、对****的建议、对个人的意见</w:t>
      </w:r>
    </w:p>
    <w:p>
      <w:pPr>
        <w:ind w:left="0" w:right="0" w:firstLine="560"/>
        <w:spacing w:before="450" w:after="450" w:line="312" w:lineRule="auto"/>
      </w:pPr>
      <w:r>
        <w:rPr>
          <w:rFonts w:ascii="宋体" w:hAnsi="宋体" w:eastAsia="宋体" w:cs="宋体"/>
          <w:color w:val="000"/>
          <w:sz w:val="28"/>
          <w:szCs w:val="28"/>
        </w:rPr>
        <w:t xml:space="preserve">对****我没有意见，我真诚的感谢**们和同事们对我的关心及爱护。</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运输局帮扶工作总结10</w:t>
      </w:r>
    </w:p>
    <w:p>
      <w:pPr>
        <w:ind w:left="0" w:right="0" w:firstLine="560"/>
        <w:spacing w:before="450" w:after="450" w:line="312" w:lineRule="auto"/>
      </w:pPr>
      <w:r>
        <w:rPr>
          <w:rFonts w:ascii="宋体" w:hAnsi="宋体" w:eastAsia="宋体" w:cs="宋体"/>
          <w:color w:val="000"/>
          <w:sz w:val="28"/>
          <w:szCs w:val="28"/>
        </w:rPr>
        <w:t xml:space="preserve">“十一”黄金周工作从9月29日开始，至10月9日结束共七天。在此期间，由于各级******，相关部门积极配合，单位认真履行职责，**职工坚守岗位，以“安全、顺畅、*稳、有序”为目标，从而较好的完成了“十一”黄金周各项工作，取得了安全、效益双丰收，现将“十一”黄金周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和市局的**要求，我局及时下发《关于做好XX年“十一”旅游黄金周安全工作的通知》作为指导性文件,并于节前召开运管、公路部门及客运企业主要负责同志参加的专题会议，研究部署“十一”旅游黄金周各项工作。我局全力以赴投入“十一”黄金周前期各项准备工作。结合“四大整治”活动的开展，对主要交通干线、旅游道路和重点景区（景点）周边村庄环境”进行强力整治，营造了全县关注整治、全民参与整治的浓厚氛围，有效落实“四大成效”，结合开展文明创建、行业作风整治、旅游服务标准化工作推进等活动，确保以最优的姿态迎接来自四面八方的游客。由于年初出现雪灾，五月份又发生“汶川”大地震，八月份又是开奥运会，再加上今年我县政企联动创新旅游宣传营销方式，在华东、华中、长三角和皖北地区的十余个大中城市有针对性地开展了旅游营销小分队活动，加大各客源地市场的宣传力度，精心设计适合各地特色的.旅游线路，制定各项促销**、优惠价格，从目前的情况看来，来自促销地的自驾游、团队、散客等都有大幅增加，为本次“十一”黄金周掀起新一轮的游客**。由于交通的便利，自驾车游成了我县“十一”黄金周的一大亮点，占80%以上。渔亭喇叭口“旅游服务咨询点”，停车问路的、景点咨询的络绎不绝。由于10月1日上午宏村、西递景区等主要旅游公路出现了旅游车辆拥堵状况，下午，县假日旅游工作协调**组召开紧急会议，部署黄金周旅游紧急应对措施，县交通局在各大景区（点）也增加了运管人员疏导车辆，保障公路畅通。此外，加强道路巡查，截止目前，全县交通秩序井然，未发生一起交通投诉和安全事故。</w:t>
      </w:r>
    </w:p>
    <w:p>
      <w:pPr>
        <w:ind w:left="0" w:right="0" w:firstLine="560"/>
        <w:spacing w:before="450" w:after="450" w:line="312" w:lineRule="auto"/>
      </w:pPr>
      <w:r>
        <w:rPr>
          <w:rFonts w:ascii="宋体" w:hAnsi="宋体" w:eastAsia="宋体" w:cs="宋体"/>
          <w:color w:val="000"/>
          <w:sz w:val="28"/>
          <w:szCs w:val="28"/>
        </w:rPr>
        <w:t xml:space="preserve">&gt;二、合理安排运力。</w:t>
      </w:r>
    </w:p>
    <w:p>
      <w:pPr>
        <w:ind w:left="0" w:right="0" w:firstLine="560"/>
        <w:spacing w:before="450" w:after="450" w:line="312" w:lineRule="auto"/>
      </w:pPr>
      <w:r>
        <w:rPr>
          <w:rFonts w:ascii="宋体" w:hAnsi="宋体" w:eastAsia="宋体" w:cs="宋体"/>
          <w:color w:val="000"/>
          <w:sz w:val="28"/>
          <w:szCs w:val="28"/>
        </w:rPr>
        <w:t xml:space="preserve">为了满足游客来黟的乘车需要，在正常班线的基础上，增加了包车线路和加班线路车辆，合理安排运力，避免了旅客滞留现象的发生。今年“十一”黄金周期间，全县日均投入营运车辆87台，累计发班522台次，比去年同期508台次增加14台次；运输旅客万人次，比去年同期万人次增加万人次，同比增长。</w:t>
      </w:r>
    </w:p>
    <w:p>
      <w:pPr>
        <w:ind w:left="0" w:right="0" w:firstLine="560"/>
        <w:spacing w:before="450" w:after="450" w:line="312" w:lineRule="auto"/>
      </w:pPr>
      <w:r>
        <w:rPr>
          <w:rFonts w:ascii="宋体" w:hAnsi="宋体" w:eastAsia="宋体" w:cs="宋体"/>
          <w:color w:val="000"/>
          <w:sz w:val="28"/>
          <w:szCs w:val="28"/>
        </w:rPr>
        <w:t xml:space="preserve">&gt;三、建议与打算。</w:t>
      </w:r>
    </w:p>
    <w:p>
      <w:pPr>
        <w:ind w:left="0" w:right="0" w:firstLine="560"/>
        <w:spacing w:before="450" w:after="450" w:line="312" w:lineRule="auto"/>
      </w:pPr>
      <w:r>
        <w:rPr>
          <w:rFonts w:ascii="宋体" w:hAnsi="宋体" w:eastAsia="宋体" w:cs="宋体"/>
          <w:color w:val="000"/>
          <w:sz w:val="28"/>
          <w:szCs w:val="28"/>
        </w:rPr>
        <w:t xml:space="preserve">从旅游部门提供的信息得知，今年的游客以苏浙沪一带为主，自驾车游比往年增加了2成以上，鉴于很多外地自驾车对来黟的道路不熟悉，建议在各相关的高速公路及进出口增设来黟的道路指示牌。今年游客来黟主要集中在黄金周的第二至四天，出现景区的停车场不够用，导致运管人员忙不过来。我局将和景区联系，设置部分临时停车场，同时局机关人员不放假，下到景区协助指挥、疏导车辆，保障公路畅通。</w:t>
      </w:r>
    </w:p>
    <w:p>
      <w:pPr>
        <w:ind w:left="0" w:right="0" w:firstLine="560"/>
        <w:spacing w:before="450" w:after="450" w:line="312" w:lineRule="auto"/>
      </w:pPr>
      <w:r>
        <w:rPr>
          <w:rFonts w:ascii="宋体" w:hAnsi="宋体" w:eastAsia="宋体" w:cs="宋体"/>
          <w:color w:val="000"/>
          <w:sz w:val="28"/>
          <w:szCs w:val="28"/>
        </w:rPr>
        <w:t xml:space="preserve">自“十一”黄金周以来，我局主要**、分管安全**及安办人员深入景区、客运企业、维修厂家、施工单位和公路沿线检查指导工作，坚持带班，通讯保持畅通，交通系统上下安排人员轮流值班，形成黄金周工作齐抓共管的良好局面，圆满完成黄金周各项工作。</w:t>
      </w:r>
    </w:p>
    <w:p>
      <w:pPr>
        <w:ind w:left="0" w:right="0" w:firstLine="560"/>
        <w:spacing w:before="450" w:after="450" w:line="312" w:lineRule="auto"/>
      </w:pPr>
      <w:r>
        <w:rPr>
          <w:rFonts w:ascii="宋体" w:hAnsi="宋体" w:eastAsia="宋体" w:cs="宋体"/>
          <w:color w:val="000"/>
          <w:sz w:val="28"/>
          <w:szCs w:val="28"/>
        </w:rPr>
        <w:t xml:space="preserve">交通局帮扶工作总结3篇（扩展7）</w:t>
      </w:r>
    </w:p>
    <w:p>
      <w:pPr>
        <w:ind w:left="0" w:right="0" w:firstLine="560"/>
        <w:spacing w:before="450" w:after="450" w:line="312" w:lineRule="auto"/>
      </w:pPr>
      <w:r>
        <w:rPr>
          <w:rFonts w:ascii="宋体" w:hAnsi="宋体" w:eastAsia="宋体" w:cs="宋体"/>
          <w:color w:val="000"/>
          <w:sz w:val="28"/>
          <w:szCs w:val="28"/>
        </w:rPr>
        <w:t xml:space="preserve">——交通局个人年终工作总结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运输局帮扶工作总结11</w:t>
      </w:r>
    </w:p>
    <w:p>
      <w:pPr>
        <w:ind w:left="0" w:right="0" w:firstLine="560"/>
        <w:spacing w:before="450" w:after="450" w:line="312" w:lineRule="auto"/>
      </w:pPr>
      <w:r>
        <w:rPr>
          <w:rFonts w:ascii="宋体" w:hAnsi="宋体" w:eastAsia="宋体" w:cs="宋体"/>
          <w:color w:val="000"/>
          <w:sz w:val="28"/>
          <w:szCs w:val="28"/>
        </w:rPr>
        <w:t xml:space="preserve">我局围绕全县“三年振兴，五年崛起”的战略目标，以优化发展环境为已任，加快职能转变，全体**职工团结奋进，创先争优，推动了交通工作再上新台阶</w:t>
      </w:r>
    </w:p>
    <w:p>
      <w:pPr>
        <w:ind w:left="0" w:right="0" w:firstLine="560"/>
        <w:spacing w:before="450" w:after="450" w:line="312" w:lineRule="auto"/>
      </w:pPr>
      <w:r>
        <w:rPr>
          <w:rFonts w:ascii="宋体" w:hAnsi="宋体" w:eastAsia="宋体" w:cs="宋体"/>
          <w:color w:val="000"/>
          <w:sz w:val="28"/>
          <w:szCs w:val="28"/>
        </w:rPr>
        <w:t xml:space="preserve">&gt;一、围绕服务“三年振兴、五年崛起”所做的工作</w:t>
      </w:r>
    </w:p>
    <w:p>
      <w:pPr>
        <w:ind w:left="0" w:right="0" w:firstLine="560"/>
        <w:spacing w:before="450" w:after="450" w:line="312" w:lineRule="auto"/>
      </w:pPr>
      <w:r>
        <w:rPr>
          <w:rFonts w:ascii="宋体" w:hAnsi="宋体" w:eastAsia="宋体" w:cs="宋体"/>
          <w:color w:val="000"/>
          <w:sz w:val="28"/>
          <w:szCs w:val="28"/>
        </w:rPr>
        <w:t xml:space="preserve">我局把项目建设作为推动全县“三年振兴、五年崛起”的切入点，对全县公路网进行了科学谋划，制定了详细的管护方案，同时对已审批的项目做到早准备早开工；对已达成意向的项目做好早批复早立项；对谋划中的项目做到早安排早跑办，确保了项目建设的尽快落实。一是积极跑办收费站搬迁项目，为了促进县域经济快速健康发展，我局把收费站搬迁项目确定为“***”工程，面对跑办难度大的实际情况，坚持***亲自**，亲自协调，亲自跑办，经过积极努力，目前该项目已经省交通厅高速公路管理局批准，并报省公路局和省交通厅批复。二是抓好衡德路提升改造项目。衡德路在我县境内长公里，宽7米，拟改建方案：清凉店以西按一级路双向四车道进行建设，清凉店以东按一般二级路改造，宽12米，该项目工期为两年，今年完成路基工程。目前市局正准备进行招投标，我局已做好施工准备工作。三是大力跑办武清路大修项目。武清路长公里，宽9米，今年我们明确**主抓，分管**具体抓，加大跑办力度，目前已与市交通局和省交通厅达成建设意向，省交通厅现正在对全省农村公路项目进行审定，我们也在积极争取。四是抓好刘辛庄大桥重建项目。该项目投资241万元，目前市水务部门已完成防汛评估，我们正**工程招投标。五是抓好农村公路建设。目前已完成农村公路建设公里。六是认真**建设路拓宽工程。目前施工前的人员培训及施工机械已准备就绪，待清场完毕，马上进场施工。另外我们抓了公路养护、水毁修复、公路两侧绿化美化等工作，确保了公路的畅洁绿美。</w:t>
      </w:r>
    </w:p>
    <w:p>
      <w:pPr>
        <w:ind w:left="0" w:right="0" w:firstLine="560"/>
        <w:spacing w:before="450" w:after="450" w:line="312" w:lineRule="auto"/>
      </w:pPr>
      <w:r>
        <w:rPr>
          <w:rFonts w:ascii="宋体" w:hAnsi="宋体" w:eastAsia="宋体" w:cs="宋体"/>
          <w:color w:val="000"/>
          <w:sz w:val="28"/>
          <w:szCs w:val="28"/>
        </w:rPr>
        <w:t xml:space="preserve">&gt;二、思想作风纪律整顿开展情况</w:t>
      </w:r>
    </w:p>
    <w:p>
      <w:pPr>
        <w:ind w:left="0" w:right="0" w:firstLine="560"/>
        <w:spacing w:before="450" w:after="450" w:line="312" w:lineRule="auto"/>
      </w:pPr>
      <w:r>
        <w:rPr>
          <w:rFonts w:ascii="宋体" w:hAnsi="宋体" w:eastAsia="宋体" w:cs="宋体"/>
          <w:color w:val="000"/>
          <w:sz w:val="28"/>
          <w:szCs w:val="28"/>
        </w:rPr>
        <w:t xml:space="preserve">一是坚持思想作风纪律整顿与创先争优活动、行风建设和效能建设相结合，深入开展强素质、提形象、做贡献、创建学习服务型机关活动，每月都有重点有针对性地进行学习培训，通过学习优秀*员模范**的先进事迹，启发教育**职工树立正确的人生观、价值观，要求每名*员**做学习的模范，团结的模范，工作的模范，同时开展“三年振兴、五年崛起我该如何做”、“打造新交通我应怎样办”的大讨论，营造了讲团结、讲学习、讲工作、求上进的良好氛围。二是认真治理行政不作为、乱作为及冷横硬、吃拿卡要行为，重点解决作风不实、素质不高、效率低下等问题，一方面开展以六查六看为主要内容的自查自纠活动，印发了500份征求意见卡，广泛征求单位部门和社会各界的意见建议，对征集到的意见建议，逐项制定整改措施，并将整改目标落实到人，确保了整改效果。另一方面完善各项规章**，推行**离岗制、**下岗制、投诉待岗制，严格落实各项规章**，狠刹歪风，弘扬了正气。三是对在岗情况、卫生情况、着装情况、精神状态、言行举止定期进行明查暗访，严厉治理上网玩游戏、中午饮酒、进出娱乐场所等行为，同时每季对各站室工作开展情况进行一次检查测评，以检查促落实，以考核促规范，以奖惩促干劲，对评比落后的站室及**单位，**及分管**亲自过问、亲自督办，加压力施动力抓好落实，有效调动了各站室及**单位的工作积极性，增强了队伍的战斗力和凝聚力。</w:t>
      </w:r>
    </w:p>
    <w:p>
      <w:pPr>
        <w:ind w:left="0" w:right="0" w:firstLine="560"/>
        <w:spacing w:before="450" w:after="450" w:line="312" w:lineRule="auto"/>
      </w:pPr>
      <w:r>
        <w:rPr>
          <w:rFonts w:ascii="宋体" w:hAnsi="宋体" w:eastAsia="宋体" w:cs="宋体"/>
          <w:color w:val="000"/>
          <w:sz w:val="28"/>
          <w:szCs w:val="28"/>
        </w:rPr>
        <w:t xml:space="preserve">&gt;三、在严格执法和治理公路“三乱”方面采取的措施</w:t>
      </w:r>
    </w:p>
    <w:p>
      <w:pPr>
        <w:ind w:left="0" w:right="0" w:firstLine="560"/>
        <w:spacing w:before="450" w:after="450" w:line="312" w:lineRule="auto"/>
      </w:pPr>
      <w:r>
        <w:rPr>
          <w:rFonts w:ascii="宋体" w:hAnsi="宋体" w:eastAsia="宋体" w:cs="宋体"/>
          <w:color w:val="000"/>
          <w:sz w:val="28"/>
          <w:szCs w:val="28"/>
        </w:rPr>
        <w:t xml:space="preserve">公路“三乱”不仅影响着交通形象，而且直接影响着经济发展。最近**电视台在“今日观察”节目反复播出了“聚焦物流之顽症”，对某些地方的公路“三乱”予以**，我们对此****，**执法人员进行了收听收看，对执法人员进行教育培训，层层签订了治理公路“三乱”目标责任状。并重点抓好以下方面：一是对执法程序、执法文书、执法行为进行了规范，强调执法人员一律实行持证挂牌上岗，在执法中严格按执法程序执法，案件处理要做到事实清楚，定性准确，处理恰当，杜绝了随意执法行为。二是认真执行市局制定的上路稽查时间和“五禁两不三注意”、“八不准三注意”等有关规章，违者按公路“三乱”严肃处理。三是认真落实行政执法责任制和执法过错责任追究制，并聘请了21名社会**员，接受群众**，有效杜绝了执法过错和公路“三乱”行为的发生。</w:t>
      </w:r>
    </w:p>
    <w:p>
      <w:pPr>
        <w:ind w:left="0" w:right="0" w:firstLine="560"/>
        <w:spacing w:before="450" w:after="450" w:line="312" w:lineRule="auto"/>
      </w:pPr>
      <w:r>
        <w:rPr>
          <w:rFonts w:ascii="宋体" w:hAnsi="宋体" w:eastAsia="宋体" w:cs="宋体"/>
          <w:color w:val="000"/>
          <w:sz w:val="28"/>
          <w:szCs w:val="28"/>
        </w:rPr>
        <w:t xml:space="preserve">&gt;四、在为群众实事办好事方面做法</w:t>
      </w:r>
    </w:p>
    <w:p>
      <w:pPr>
        <w:ind w:left="0" w:right="0" w:firstLine="560"/>
        <w:spacing w:before="450" w:after="450" w:line="312" w:lineRule="auto"/>
      </w:pPr>
      <w:r>
        <w:rPr>
          <w:rFonts w:ascii="宋体" w:hAnsi="宋体" w:eastAsia="宋体" w:cs="宋体"/>
          <w:color w:val="000"/>
          <w:sz w:val="28"/>
          <w:szCs w:val="28"/>
        </w:rPr>
        <w:t xml:space="preserve">我们把群众是否满意作为衡量工作的标准，认真解决群众关心的难点热点问题，注重抓了以下方面：一是窗口单位开展“擦亮服务窗口”活动和“*员先锋岗”活动，推行首问负责制和限时办结制，向社会进行公开承诺，承诺内容公开上墙，并开展“办好每件事、服务于群众、奉献在岗位、满意在交通”活动，要求工作人员恪守“十个不让”，努力做到一张笑脸，一片热心，认真做好每件事。同时每个窗口单位都确定了50户服务对象，建立了服务台帐。在此基础上，我局开通了交通服务热线，每**排一名局级**带班，24小时接待群众来信来电和群众来访，对群众反映的问题当天能办的马上办，当天不能办的限期办，给群众一个满意答复，做到件件有答复，事事有回音，共处理群众反映的各类问题和**、*提案16件，全部达到群众满意。同时对行政许可审批项目推行免收工本费**，共办理行政许可审批事项113件，免收工本费多元，赢得了社会各界一致好评。在此基础上，我们严厉打击黑出租、无证经营、争客、抢客、甩客等不法行为，维护了群众利益。</w:t>
      </w:r>
    </w:p>
    <w:p>
      <w:pPr>
        <w:ind w:left="0" w:right="0" w:firstLine="560"/>
        <w:spacing w:before="450" w:after="450" w:line="312" w:lineRule="auto"/>
      </w:pPr>
      <w:r>
        <w:rPr>
          <w:rFonts w:ascii="宋体" w:hAnsi="宋体" w:eastAsia="宋体" w:cs="宋体"/>
          <w:color w:val="000"/>
          <w:sz w:val="28"/>
          <w:szCs w:val="28"/>
        </w:rPr>
        <w:t xml:space="preserve">&gt;下一步工作思路</w:t>
      </w:r>
    </w:p>
    <w:p>
      <w:pPr>
        <w:ind w:left="0" w:right="0" w:firstLine="560"/>
        <w:spacing w:before="450" w:after="450" w:line="312" w:lineRule="auto"/>
      </w:pPr>
      <w:r>
        <w:rPr>
          <w:rFonts w:ascii="宋体" w:hAnsi="宋体" w:eastAsia="宋体" w:cs="宋体"/>
          <w:color w:val="000"/>
          <w:sz w:val="28"/>
          <w:szCs w:val="28"/>
        </w:rPr>
        <w:t xml:space="preserve">一是围绕“三年振兴、五年崛起”的工作目标，大力度抓好项目建设，科学谋划公路网，抓好工程质量，把每项工程都建成群众满意的放心工程。</w:t>
      </w:r>
    </w:p>
    <w:p>
      <w:pPr>
        <w:ind w:left="0" w:right="0" w:firstLine="560"/>
        <w:spacing w:before="450" w:after="450" w:line="312" w:lineRule="auto"/>
      </w:pPr>
      <w:r>
        <w:rPr>
          <w:rFonts w:ascii="宋体" w:hAnsi="宋体" w:eastAsia="宋体" w:cs="宋体"/>
          <w:color w:val="000"/>
          <w:sz w:val="28"/>
          <w:szCs w:val="28"/>
        </w:rPr>
        <w:t xml:space="preserve">二是创新服务理念，强化服务措施，认真解决群众关心的难点问题，把各项工作往深里做，往细里做，往实里做，力争取得新突破。</w:t>
      </w:r>
    </w:p>
    <w:p>
      <w:pPr>
        <w:ind w:left="0" w:right="0" w:firstLine="560"/>
        <w:spacing w:before="450" w:after="450" w:line="312" w:lineRule="auto"/>
      </w:pPr>
      <w:r>
        <w:rPr>
          <w:rFonts w:ascii="宋体" w:hAnsi="宋体" w:eastAsia="宋体" w:cs="宋体"/>
          <w:color w:val="000"/>
          <w:sz w:val="28"/>
          <w:szCs w:val="28"/>
        </w:rPr>
        <w:t xml:space="preserve">三是继续深入扎实开展思想作风纪律整顿，抓好队伍建设，提高执法水*，树好交通形象，开创交通新局面。</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运输局帮扶工作总结12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交通局路政科岗位所在的单位）交通局路政科工作岗位上，我始终秉承着“在岗一分钟，尽职六十秒”的态度努力做好交通局路政科岗位的工作，并时刻严格要求自己，摆正自己的工作位置和态度。在各级**们的关心和同事们的**帮助下，我在交通局路政科工作岗位上积极进取、勤奋学习，认真圆满地完成今年的交通局路政科所有工作任务，履行好×××（改成交通局路政科岗位所在的单位）交通局路政科工作岗位职责，各方面表现优异，得到了**和同事们的一致肯定。现将过去一年来在×××（改成交通局路政科岗位所在的单位）交通局路政科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一年来，我始终坚持正确的价值观、人生观、世界观，并用以指导自己在×××（改成交通局路政科岗位所在的单位）交通局路政科。</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运输局帮扶工作总结13</w:t>
      </w:r>
    </w:p>
    <w:p>
      <w:pPr>
        <w:ind w:left="0" w:right="0" w:firstLine="560"/>
        <w:spacing w:before="450" w:after="450" w:line="312" w:lineRule="auto"/>
      </w:pPr>
      <w:r>
        <w:rPr>
          <w:rFonts w:ascii="宋体" w:hAnsi="宋体" w:eastAsia="宋体" w:cs="宋体"/>
          <w:color w:val="000"/>
          <w:sz w:val="28"/>
          <w:szCs w:val="28"/>
        </w:rPr>
        <w:t xml:space="preserve">今年来，我局在区委、区府的**下，在区**的**下，认真学习*理论和*会议精神，深入开展“培养好作风，树立好形象，争当好公仆”和检视建区五年路的学教活动，加强机关效能建设，扎实推进**行政进程，全面推行政务公开**，加强行业作风建设，强化交通行业管理，内增素质，外树形象，团结拼搏，奋发进取，较好完成各项任务。</w:t>
      </w:r>
    </w:p>
    <w:p>
      <w:pPr>
        <w:ind w:left="0" w:right="0" w:firstLine="560"/>
        <w:spacing w:before="450" w:after="450" w:line="312" w:lineRule="auto"/>
      </w:pPr>
      <w:r>
        <w:rPr>
          <w:rFonts w:ascii="宋体" w:hAnsi="宋体" w:eastAsia="宋体" w:cs="宋体"/>
          <w:color w:val="000"/>
          <w:sz w:val="28"/>
          <w:szCs w:val="28"/>
        </w:rPr>
        <w:t xml:space="preserve">20xx年，我局先后荣获区委、区*授予的“20xx年度工作先进单位”，泉州市交通系统民评小组授予的“全市交通系统**评议行风活动总评第一名”，**、市*授予的第八届“文明单位”（20xx—20xx年），省委、**分别授予的“*”重要思想学习活动先进集体，省人事厅、省交通厅授予“xxxx—xxxx年度全省交通系统先进集体”，泉州市人事局、泉州市财政局授予的“全市会计工作先进集体”，稽查队被团**、市交通局授予的“青年文明号”荣誉称号。</w:t>
      </w:r>
    </w:p>
    <w:p>
      <w:pPr>
        <w:ind w:left="0" w:right="0" w:firstLine="560"/>
        <w:spacing w:before="450" w:after="450" w:line="312" w:lineRule="auto"/>
      </w:pPr>
      <w:r>
        <w:rPr>
          <w:rFonts w:ascii="宋体" w:hAnsi="宋体" w:eastAsia="宋体" w:cs="宋体"/>
          <w:color w:val="000"/>
          <w:sz w:val="28"/>
          <w:szCs w:val="28"/>
        </w:rPr>
        <w:t xml:space="preserve">今年完成总收入1820万元，完成年度计划110％，其中运管费180万元，完成年度计划106％，代征税金1104万元，完成年度计划106％。</w:t>
      </w:r>
    </w:p>
    <w:p>
      <w:pPr>
        <w:ind w:left="0" w:right="0" w:firstLine="560"/>
        <w:spacing w:before="450" w:after="450" w:line="312" w:lineRule="auto"/>
      </w:pPr>
      <w:r>
        <w:rPr>
          <w:rFonts w:ascii="宋体" w:hAnsi="宋体" w:eastAsia="宋体" w:cs="宋体"/>
          <w:color w:val="000"/>
          <w:sz w:val="28"/>
          <w:szCs w:val="28"/>
        </w:rPr>
        <w:t xml:space="preserve">一、贯彻“*”重要思想，加强*的建设。一是认真抓好支部**建设，形成坚强的战斗堡垒；二是认真开展检视建区五年路的学习教育活动。</w:t>
      </w:r>
    </w:p>
    <w:p>
      <w:pPr>
        <w:ind w:left="0" w:right="0" w:firstLine="560"/>
        <w:spacing w:before="450" w:after="450" w:line="312" w:lineRule="auto"/>
      </w:pPr>
      <w:r>
        <w:rPr>
          <w:rFonts w:ascii="宋体" w:hAnsi="宋体" w:eastAsia="宋体" w:cs="宋体"/>
          <w:color w:val="000"/>
          <w:sz w:val="28"/>
          <w:szCs w:val="28"/>
        </w:rPr>
        <w:t xml:space="preserve">二、加大交通建设基础，优化区内交通路网20xx年投入227万元，完成24公里的镇村道路硬化建设。加大沿海大通道的建设，完成投资1500万元。</w:t>
      </w:r>
    </w:p>
    <w:p>
      <w:pPr>
        <w:ind w:left="0" w:right="0" w:firstLine="560"/>
        <w:spacing w:before="450" w:after="450" w:line="312" w:lineRule="auto"/>
      </w:pPr>
      <w:r>
        <w:rPr>
          <w:rFonts w:ascii="宋体" w:hAnsi="宋体" w:eastAsia="宋体" w:cs="宋体"/>
          <w:color w:val="000"/>
          <w:sz w:val="28"/>
          <w:szCs w:val="28"/>
        </w:rPr>
        <w:t xml:space="preserve">三、加强运输市场管理，发展道路运输业我们认真贯彻区委区府发出的《关于大力发展服务业的通知》精神，大力发展交通运输业。加强安全生产管理。一年来出动了308人次，检查客货运输企业30家，二类以上维修企业36家，检查客运车辆超载151部，分流乘客1518人，并做了大量的宣传报道工作。运输业发展有了新突破。20xx年完成货运量27O万吨，发展运输车辆330辆1050吨位；发展交通企业5家，货运服务业15家，运输范围辐射全国十几个省市。水运企业20xx年新增船舶3艘，载重吨位49O0吨，20xx年x月xx日，泉州市首航金门的货轮泉州丰泽轮船公司的“泉丰货169号”货轮从后堵港启航；20xx年xx月xx日该轮又直航马祖，实现了五十年来**与金门、马祖之间货物的直航。</w:t>
      </w:r>
    </w:p>
    <w:p>
      <w:pPr>
        <w:ind w:left="0" w:right="0" w:firstLine="560"/>
        <w:spacing w:before="450" w:after="450" w:line="312" w:lineRule="auto"/>
      </w:pPr>
      <w:r>
        <w:rPr>
          <w:rFonts w:ascii="宋体" w:hAnsi="宋体" w:eastAsia="宋体" w:cs="宋体"/>
          <w:color w:val="000"/>
          <w:sz w:val="28"/>
          <w:szCs w:val="28"/>
        </w:rPr>
        <w:t xml:space="preserve">四、全面落实效能建设一是加强效能建设，全局工作人员遵纪守法，努力提高服务水*；二是坚持政务公开，坚持定期公开局评优创先情况；三是加强文明执法，完善行政执法**体系，认真实行错案责任追究**，一年来，全局无发生错案，实现了五年无错案，构筑了“铁案工程”；四是根据省*、省**的决定，按照省市交通主管部门的部署，扎扎实实开展运管部门**评议行风工作；五是组建交通企业行业协会，促进企业经营行业自律；六是严格财务**。坚持“收支两条线”，严格遵守*采购**。</w:t>
      </w:r>
    </w:p>
    <w:p>
      <w:pPr>
        <w:ind w:left="0" w:right="0" w:firstLine="560"/>
        <w:spacing w:before="450" w:after="450" w:line="312" w:lineRule="auto"/>
      </w:pPr>
      <w:r>
        <w:rPr>
          <w:rFonts w:ascii="宋体" w:hAnsi="宋体" w:eastAsia="宋体" w:cs="宋体"/>
          <w:color w:val="000"/>
          <w:sz w:val="28"/>
          <w:szCs w:val="28"/>
        </w:rPr>
        <w:t xml:space="preserve">五、增强精神文明建设实效加大精神文明建设力度，继续开展“创文明单位、树行业新风”。“军民共建文明单位”、“青年文明号”、“巾帼英雄示范岗”、“文明窗口”、“争做文明使者，塑造侨乡形象”等各种形式创建活动，规范各项工作**，加大资金投入，投资8万元修建运政大厅门前道路，解决了行车难，交费难，停车难的问题，方便了群众。</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运输局帮扶工作总结14</w:t>
      </w:r>
    </w:p>
    <w:p>
      <w:pPr>
        <w:ind w:left="0" w:right="0" w:firstLine="560"/>
        <w:spacing w:before="450" w:after="450" w:line="312" w:lineRule="auto"/>
      </w:pPr>
      <w:r>
        <w:rPr>
          <w:rFonts w:ascii="宋体" w:hAnsi="宋体" w:eastAsia="宋体" w:cs="宋体"/>
          <w:color w:val="000"/>
          <w:sz w:val="28"/>
          <w:szCs w:val="28"/>
        </w:rPr>
        <w:t xml:space="preserve">20_年，南丰县交通运输局驻村工作队在三溪乡党委领导下，按照县活动办、乡村振兴局等部门的工作要求，分别对庙前村、南堡村以及军峰村开展了驻村帮扶工作，现将工作情况报告如下：</w:t>
      </w:r>
    </w:p>
    <w:p>
      <w:pPr>
        <w:ind w:left="0" w:right="0" w:firstLine="560"/>
        <w:spacing w:before="450" w:after="450" w:line="312" w:lineRule="auto"/>
      </w:pPr>
      <w:r>
        <w:rPr>
          <w:rFonts w:ascii="宋体" w:hAnsi="宋体" w:eastAsia="宋体" w:cs="宋体"/>
          <w:color w:val="000"/>
          <w:sz w:val="28"/>
          <w:szCs w:val="28"/>
        </w:rPr>
        <w:t xml:space="preserve">&gt;一、继续落实对贫困户帮扶措施。20_年虽然是脱贫攻坚的收官年，各项脱贫攻坚的工作都取得了明显的成绩，但20_年我们的帮扶工作没有因此削弱，我们帮扶的工作转向巩固和拓宽脱贫攻坚成果、衔接乡村振兴为主。20_年刚开始，我局驻庙前村小分队和驻南堡村小分队对帮扶村所有的建档立卡贫困户开展了一次走访活动，与贫困户面对面交谈，调查掌握贫困户家庭上一年的生产和收益状况，了解贫困户家庭人员的身体情况和思想动态，为更有效地实施精准帮扶做好打算。继续落实各项对贫困户的帮扶措施，依据相关优惠政策落实到位，对建档立卡贫困户落实财政统一代缴新农合、农保、重大疾病补充保险等费用，落实学生读书教育补贴政策。根据县委工作部署，从20_年9月开始，对我局驻村帮扶村针进行了调整，帮扶村为三溪乡军峰村，我局立即选派了驻军峰村工作队投身到军峰村开展工作，较快地进入工作状态，务实地投入到对军峰村的帮扶工作中。</w:t>
      </w:r>
    </w:p>
    <w:p>
      <w:pPr>
        <w:ind w:left="0" w:right="0" w:firstLine="560"/>
        <w:spacing w:before="450" w:after="450" w:line="312" w:lineRule="auto"/>
      </w:pPr>
      <w:r>
        <w:rPr>
          <w:rFonts w:ascii="宋体" w:hAnsi="宋体" w:eastAsia="宋体" w:cs="宋体"/>
          <w:color w:val="000"/>
          <w:sz w:val="28"/>
          <w:szCs w:val="28"/>
        </w:rPr>
        <w:t xml:space="preserve">&gt;二、协助村支部做好基层组织建设。首先自觉加强自身政治理论学习，驻村工作队成员每周都要利用时间在一起参加学习，及时传达学习县、乡会议和文件精神，并交流思想和工作方法。努力做好村支部的帮手，维护好村班子团结，增强村班子的战斗力，协助村支部加强基层组织建设各项具体工作。驻村第一书记认真履行好作为驻村第一书记的职责，当好农村党员干部的表率，加强对小分队自身管理，自觉开展学习与教育活动，学习好扶贫政策，学习先进文化知识，开阔视野，探讨发展与振兴的思路。</w:t>
      </w:r>
    </w:p>
    <w:p>
      <w:pPr>
        <w:ind w:left="0" w:right="0" w:firstLine="560"/>
        <w:spacing w:before="450" w:after="450" w:line="312" w:lineRule="auto"/>
      </w:pPr>
      <w:r>
        <w:rPr>
          <w:rFonts w:ascii="宋体" w:hAnsi="宋体" w:eastAsia="宋体" w:cs="宋体"/>
          <w:color w:val="000"/>
          <w:sz w:val="28"/>
          <w:szCs w:val="28"/>
        </w:rPr>
        <w:t xml:space="preserve">&gt;三、积极参与新农村建设与政策宣传。协同村两委做好新农村建设各项工作，协助项目规划申报和实施，积极参与农村环境卫生的治理，驻村小分队带头清扫房前屋后的垃圾，收拾塑料袋和废弃瓶，引导群众自觉共同维护好农村环境卫生和居住卫生。勤走访群众，广泛宣传、讲解党的政策，传达县、乡在各个时期主要布置的工作内容，做好对农民群众的上传下达，积极引导群众树立良好的新风尚。推动农村平安建设工作，维护好农村社会稳定，在驻村工作期间，工作队通过和群众的相识相知，同广大村民的深入交流，及时掌握农村可能存在的矛盾隐患和村民纠纷情况，开展信访维稳摸底排查，第一时间会同村干部诚心调解，暂时调解不成的问题，先以稳定大局为重，耐心对存在矛盾纠纷的群众加以解释说服，避免过激行为发生。认真开展宗教排查工作，排查可能渗入到农村的非法_活动，教育广大村民要远离非法_，非法_害人害己，鼓励对非法_活动的举报，防止_组织在农村滋生蔓延。</w:t>
      </w:r>
    </w:p>
    <w:p>
      <w:pPr>
        <w:ind w:left="0" w:right="0" w:firstLine="560"/>
        <w:spacing w:before="450" w:after="450" w:line="312" w:lineRule="auto"/>
      </w:pPr>
      <w:r>
        <w:rPr>
          <w:rFonts w:ascii="宋体" w:hAnsi="宋体" w:eastAsia="宋体" w:cs="宋体"/>
          <w:color w:val="000"/>
          <w:sz w:val="28"/>
          <w:szCs w:val="28"/>
        </w:rPr>
        <w:t xml:space="preserve">&gt;四、推进农村交通建设方面等工作。 协同做好三溪乡范围内有关交通建设的工作，协调、指导乡村公路的修建，查看乡、村道路面路基状况，配合做好乡村公路拓宽和危桥重建工作。驻村小分队协同乡政府分管领导查看了乡村道路和桥梁状况，与当地群众交谈征求公路改建规划和意见。20_年完成了三溪乡黄连山村公路、保丰村塅上至上堡、坪上村芹阳公路、柏苍村黄家山公路等项目建设。</w:t>
      </w:r>
    </w:p>
    <w:p>
      <w:pPr>
        <w:ind w:left="0" w:right="0" w:firstLine="560"/>
        <w:spacing w:before="450" w:after="450" w:line="312" w:lineRule="auto"/>
      </w:pPr>
      <w:r>
        <w:rPr>
          <w:rFonts w:ascii="宋体" w:hAnsi="宋体" w:eastAsia="宋体" w:cs="宋体"/>
          <w:color w:val="000"/>
          <w:sz w:val="28"/>
          <w:szCs w:val="28"/>
        </w:rPr>
        <w:t xml:space="preserve">&gt;五、下一步工作打算。20_年，县委已经部署了新一期驻村工作，根据工作安排，我局驻村帮扶三溪乡军峰村，对照县委提出的新目标任务，做好助力帮扶村巩固拓展脱贫攻坚成果同乡村振兴有效衔接，我们将努力做好以下几个方面：一是继续落实好对建档立卡困难群众的精准帮扶措施，切实做好对困难群众、边缘群众的监测，防止群众因灾害、疾病等因素返贫；二是以交通强国、交通强省大战略为契机，进一步提升交通设施，通过G322国道建设将能给三溪乡军峰村带来更大的发展机遇。继续完善县道升级改造项目、乡道拓宽工程，为乡村振兴提供更好的交通服务；三是结合当地实际，积极寻求农业产业项目，力争推动群众整体增收；四是协同帮扶村完善其他农村基础设施建设，增强农村硬件设施，协同建强农村基层组织、树立乡风文明的新农村气象。</w:t>
      </w:r>
    </w:p>
    <w:p>
      <w:pPr>
        <w:ind w:left="0" w:right="0" w:firstLine="560"/>
        <w:spacing w:before="450" w:after="450" w:line="312" w:lineRule="auto"/>
      </w:pPr>
      <w:r>
        <w:rPr>
          <w:rFonts w:ascii="宋体" w:hAnsi="宋体" w:eastAsia="宋体" w:cs="宋体"/>
          <w:color w:val="000"/>
          <w:sz w:val="28"/>
          <w:szCs w:val="28"/>
        </w:rPr>
        <w:t xml:space="preserve">南丰县交通运输局驻村工作队</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运输局帮扶工作总结15</w:t>
      </w:r>
    </w:p>
    <w:p>
      <w:pPr>
        <w:ind w:left="0" w:right="0" w:firstLine="560"/>
        <w:spacing w:before="450" w:after="450" w:line="312" w:lineRule="auto"/>
      </w:pPr>
      <w:r>
        <w:rPr>
          <w:rFonts w:ascii="宋体" w:hAnsi="宋体" w:eastAsia="宋体" w:cs="宋体"/>
          <w:color w:val="000"/>
          <w:sz w:val="28"/>
          <w:szCs w:val="28"/>
        </w:rPr>
        <w:t xml:space="preserve">按照县“挂包帮”文件精神，为进一步提高村的生产生活水*，我局研究制定了20xx年“挂包帮”活动工作方案并认真落到实处，现将半年的帮扶工作总结如下。</w:t>
      </w:r>
    </w:p>
    <w:p>
      <w:pPr>
        <w:ind w:left="0" w:right="0" w:firstLine="560"/>
        <w:spacing w:before="450" w:after="450" w:line="312" w:lineRule="auto"/>
      </w:pPr>
      <w:r>
        <w:rPr>
          <w:rFonts w:ascii="宋体" w:hAnsi="宋体" w:eastAsia="宋体" w:cs="宋体"/>
          <w:color w:val="000"/>
          <w:sz w:val="28"/>
          <w:szCs w:val="28"/>
        </w:rPr>
        <w:t xml:space="preserve">&gt;一、帮扶工作开展情况</w:t>
      </w:r>
    </w:p>
    <w:p>
      <w:pPr>
        <w:ind w:left="0" w:right="0" w:firstLine="560"/>
        <w:spacing w:before="450" w:after="450" w:line="312" w:lineRule="auto"/>
      </w:pPr>
      <w:r>
        <w:rPr>
          <w:rFonts w:ascii="宋体" w:hAnsi="宋体" w:eastAsia="宋体" w:cs="宋体"/>
          <w:color w:val="000"/>
          <w:sz w:val="28"/>
          <w:szCs w:val="28"/>
        </w:rPr>
        <w:t xml:space="preserve">一是认真开展爱心活动。在春节、“七一” 期间，想群众之所想、急群众之所急，向村贫困群众、困难*员送去慰问品，帮助解决具体困难，让他们感受到*和*的关怀，增强他们战胜困难的信心。20xx年帮扶2户计生困难户；结对帮扶10户贫困家庭，其中贫困*员2人，三老**2人，困难群众6人。</w:t>
      </w:r>
    </w:p>
    <w:p>
      <w:pPr>
        <w:ind w:left="0" w:right="0" w:firstLine="560"/>
        <w:spacing w:before="450" w:after="450" w:line="312" w:lineRule="auto"/>
      </w:pPr>
      <w:r>
        <w:rPr>
          <w:rFonts w:ascii="宋体" w:hAnsi="宋体" w:eastAsia="宋体" w:cs="宋体"/>
          <w:color w:val="000"/>
          <w:sz w:val="28"/>
          <w:szCs w:val="28"/>
        </w:rPr>
        <w:t xml:space="preserve">二是加大交通基础设施的投入，解决村民安全出行和运输问题。20xx年延伸新建2公里到田边地的公路，对危险路段进行了增设挡墙、坑凼填补等修复，下一步将增设防护栏20xx米。</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下半年按照帮扶计划继续认真开展帮扶活动，力争取得实效，圆满完成帮扶任务。</w:t>
      </w:r>
    </w:p>
    <w:p>
      <w:pPr>
        <w:ind w:left="0" w:right="0" w:firstLine="560"/>
        <w:spacing w:before="450" w:after="450" w:line="312" w:lineRule="auto"/>
      </w:pPr>
      <w:r>
        <w:rPr>
          <w:rFonts w:ascii="宋体" w:hAnsi="宋体" w:eastAsia="宋体" w:cs="宋体"/>
          <w:color w:val="000"/>
          <w:sz w:val="28"/>
          <w:szCs w:val="28"/>
        </w:rPr>
        <w:t xml:space="preserve">交通局帮扶工作总结3篇扩展阅读</w:t>
      </w:r>
    </w:p>
    <w:p>
      <w:pPr>
        <w:ind w:left="0" w:right="0" w:firstLine="560"/>
        <w:spacing w:before="450" w:after="450" w:line="312" w:lineRule="auto"/>
      </w:pPr>
      <w:r>
        <w:rPr>
          <w:rFonts w:ascii="宋体" w:hAnsi="宋体" w:eastAsia="宋体" w:cs="宋体"/>
          <w:color w:val="000"/>
          <w:sz w:val="28"/>
          <w:szCs w:val="28"/>
        </w:rPr>
        <w:t xml:space="preserve">交通局帮扶工作总结3篇（扩展1）</w:t>
      </w:r>
    </w:p>
    <w:p>
      <w:pPr>
        <w:ind w:left="0" w:right="0" w:firstLine="560"/>
        <w:spacing w:before="450" w:after="450" w:line="312" w:lineRule="auto"/>
      </w:pPr>
      <w:r>
        <w:rPr>
          <w:rFonts w:ascii="宋体" w:hAnsi="宋体" w:eastAsia="宋体" w:cs="宋体"/>
          <w:color w:val="000"/>
          <w:sz w:val="28"/>
          <w:szCs w:val="28"/>
        </w:rPr>
        <w:t xml:space="preserve">——交通局团委工作总结3篇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运输局帮扶工作总结16</w:t>
      </w:r>
    </w:p>
    <w:p>
      <w:pPr>
        <w:ind w:left="0" w:right="0" w:firstLine="560"/>
        <w:spacing w:before="450" w:after="450" w:line="312" w:lineRule="auto"/>
      </w:pPr>
      <w:r>
        <w:rPr>
          <w:rFonts w:ascii="宋体" w:hAnsi="宋体" w:eastAsia="宋体" w:cs="宋体"/>
          <w:color w:val="000"/>
          <w:sz w:val="28"/>
          <w:szCs w:val="28"/>
        </w:rPr>
        <w:t xml:space="preserve">&gt;一、**重视“查无”工作，加强**布置，明确工作职责。</w:t>
      </w:r>
    </w:p>
    <w:p>
      <w:pPr>
        <w:ind w:left="0" w:right="0" w:firstLine="560"/>
        <w:spacing w:before="450" w:after="450" w:line="312" w:lineRule="auto"/>
      </w:pPr>
      <w:r>
        <w:rPr>
          <w:rFonts w:ascii="宋体" w:hAnsi="宋体" w:eastAsia="宋体" w:cs="宋体"/>
          <w:color w:val="000"/>
          <w:sz w:val="28"/>
          <w:szCs w:val="28"/>
        </w:rPr>
        <w:t xml:space="preserve">******，定期召开工作例会，分析工作进展，布置工作实施步骤，要求各行业管理部门加强责任意识，明确工作职责，全面落实“查无”工作，确保道路交通安全。</w:t>
      </w:r>
    </w:p>
    <w:p>
      <w:pPr>
        <w:ind w:left="0" w:right="0" w:firstLine="560"/>
        <w:spacing w:before="450" w:after="450" w:line="312" w:lineRule="auto"/>
      </w:pPr>
      <w:r>
        <w:rPr>
          <w:rFonts w:ascii="宋体" w:hAnsi="宋体" w:eastAsia="宋体" w:cs="宋体"/>
          <w:color w:val="000"/>
          <w:sz w:val="28"/>
          <w:szCs w:val="28"/>
        </w:rPr>
        <w:t xml:space="preserve">&gt;二、加强行业监管，积极做好“查无”工作，全力维护道路运输秩序。</w:t>
      </w:r>
    </w:p>
    <w:p>
      <w:pPr>
        <w:ind w:left="0" w:right="0" w:firstLine="560"/>
        <w:spacing w:before="450" w:after="450" w:line="312" w:lineRule="auto"/>
      </w:pPr>
      <w:r>
        <w:rPr>
          <w:rFonts w:ascii="宋体" w:hAnsi="宋体" w:eastAsia="宋体" w:cs="宋体"/>
          <w:color w:val="000"/>
          <w:sz w:val="28"/>
          <w:szCs w:val="28"/>
        </w:rPr>
        <w:t xml:space="preserve">（一）在市运管处****下，我局运管所派出运管人员参与中心城区道路客运整治工作，加强了中心城区的道路客运市场**检查，对火车站、汽车站的“黑车”非法营运和出租车违章现象进行了严厉打击。20xx年1月以来，共查处非法营运车辆151起，打击非法营运成效明显。</w:t>
      </w:r>
    </w:p>
    <w:p>
      <w:pPr>
        <w:ind w:left="0" w:right="0" w:firstLine="560"/>
        <w:spacing w:before="450" w:after="450" w:line="312" w:lineRule="auto"/>
      </w:pPr>
      <w:r>
        <w:rPr>
          <w:rFonts w:ascii="宋体" w:hAnsi="宋体" w:eastAsia="宋体" w:cs="宋体"/>
          <w:color w:val="000"/>
          <w:sz w:val="28"/>
          <w:szCs w:val="28"/>
        </w:rPr>
        <w:t xml:space="preserve">（二）定期**人员与安监、乡镇、交警部门联合执法，深入各乡镇的农村公路区域实地巡查，针对无牌无证运输、人货混装、超限超载、农用车、三轮车拉客等非法营运行为进行道路运输安全隐患排查与整治。</w:t>
      </w:r>
    </w:p>
    <w:p>
      <w:pPr>
        <w:ind w:left="0" w:right="0" w:firstLine="560"/>
        <w:spacing w:before="450" w:after="450" w:line="312" w:lineRule="auto"/>
      </w:pPr>
      <w:r>
        <w:rPr>
          <w:rFonts w:ascii="宋体" w:hAnsi="宋体" w:eastAsia="宋体" w:cs="宋体"/>
          <w:color w:val="000"/>
          <w:sz w:val="28"/>
          <w:szCs w:val="28"/>
        </w:rPr>
        <w:t xml:space="preserve">（三）对全区驾驶员培训市场和汽车租赁市场进行了整治，加大了对“黑驾校”“黑车”的打击力度，查扣“黑教练车”7台；查处非法驾驶员培训点1处，有效地维护正规驾校的合法权益及驾培行业秩序。</w:t>
      </w:r>
    </w:p>
    <w:p>
      <w:pPr>
        <w:ind w:left="0" w:right="0" w:firstLine="560"/>
        <w:spacing w:before="450" w:after="450" w:line="312" w:lineRule="auto"/>
      </w:pPr>
      <w:r>
        <w:rPr>
          <w:rFonts w:ascii="宋体" w:hAnsi="宋体" w:eastAsia="宋体" w:cs="宋体"/>
          <w:color w:val="000"/>
          <w:sz w:val="28"/>
          <w:szCs w:val="28"/>
        </w:rPr>
        <w:t xml:space="preserve">（四）根据市运管处《关于开展非法改装机动车整治行动的通知》精神，对我区机动车维修市场开展了非法改装机动车的整治行动。根据网民投诉线索，我所执法人员到优力佳科技有限公司进行**发现，存在许多安全隐患和超经营范围等违法现象。该公司未经****审批许可，擅自给出租车、教练车、私家车等安装燃油转换器，并销售加注甲醇燃料给上述各种车辆使用，这种未经许可且无安全保障的违法经营行为，必然存在较大的安全隐患。由于涉及到其他行业主管部门的监管范围，我局用信笺函告的形式通知工商、安监、消防、质监等部门，要求上述相关部门依据各自职责，对优力佳科技有限公司非法安装燃油转换器，非法为车辆加注甲醇燃料的行为予以查处。经我局与上述部门联合执法，已责令优力佳科技有限公司停业整顿，收缴了其工商营业执照，拆除了有关加注甲醇燃料的设备，消除了重大的安全隐患。</w:t>
      </w:r>
    </w:p>
    <w:p>
      <w:pPr>
        <w:ind w:left="0" w:right="0" w:firstLine="560"/>
        <w:spacing w:before="450" w:after="450" w:line="312" w:lineRule="auto"/>
      </w:pPr>
      <w:r>
        <w:rPr>
          <w:rFonts w:ascii="宋体" w:hAnsi="宋体" w:eastAsia="宋体" w:cs="宋体"/>
          <w:color w:val="000"/>
          <w:sz w:val="28"/>
          <w:szCs w:val="28"/>
        </w:rPr>
        <w:t xml:space="preserve">（五）根据《省道路运输条例》、《省汽车租赁企业质量信誉考核办法》的规定，将汽车租赁业纳入行业管理，经过摸底**，发现近几年在工商部门登记注册的汽车租赁企业有41家，但对外正常开业，有门面办公的只有14家。我们逐户发放了申请从事汽车租赁经营的企业应当具备的条件及相应材料，携带《省道路运输条例》《省汽车租赁企业质量信誉考核办法》向经营业户进行宣讲**，大力开展市场整治，对正常开业经营的汽车租赁企业逐一进行检查，符合汽车租赁行业开业条件的，将核发《道路运输经管许可证》；不符合开业条件的，对未达到国家开业标准的汽车租赁企业发出整改通知书共14份，要求在三个月内整改到位，三个月后对于符合国家开业条件，核发《道路运输经管许可证》；未整改到位的，将通知工商部门收回营业执照，取缔经营资格。</w:t>
      </w:r>
    </w:p>
    <w:p>
      <w:pPr>
        <w:ind w:left="0" w:right="0" w:firstLine="560"/>
        <w:spacing w:before="450" w:after="450" w:line="312" w:lineRule="auto"/>
      </w:pPr>
      <w:r>
        <w:rPr>
          <w:rFonts w:ascii="宋体" w:hAnsi="宋体" w:eastAsia="宋体" w:cs="宋体"/>
          <w:color w:val="000"/>
          <w:sz w:val="28"/>
          <w:szCs w:val="28"/>
        </w:rPr>
        <w:t xml:space="preserve">根据市直机关工委、局“连心惠民”**小组要求，现将前一阶段局系统开展湘潭市精准脱贫行动五大活动之一的“干群一家亲，*群心连心”帮扶活动开展情况汇报如下: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分解责任落实到人。根据市直机关工委关于**开展湘潭市精准脱贫行动“干群一家亲、*群心连心”帮扶活动的通知要求，局*委*、**陈荣，局*委副*胡湘南，局*委委员、副**谢志宇多次带队赴湘潭县分水乡进行走访，详细了解贫困户的实际情况，认真听取乡镇、村支两委、驻村**及贫困群众的意见和建议。明确由局*委副*胡湘南为此项工作的牵头**，局直属机关*委为牵头单位，局属相关单位、局机关各科室为责任单位，20xx年12月为时限要求。印发了《关于**开展精准脱贫行动“干群一家亲、*群心连心”帮扶活动的通知》(潭交*【20xx】2号)文件，**局属相关单位、局机关的*员**采取直接结对帮扶的形式，对湘潭县分水乡240户困难家庭开展帮扶，其中198户由198名副科级以上*员**一对一帮扶，42户由86名其他*员**实行“二对一”“三对一”帮扶，明确了帮扶责任人“一找二定三帮四送”的职责。局属各事业单位认真落实文件要求，均成立了相应的**机构，进一步细化了帮扶活动方案。4月12日，由局*委副*主持召开了局系统帮扶活动推进会，进一步**思想、提高认识，强调要严肃群众工作纪律。</w:t>
      </w:r>
    </w:p>
    <w:p>
      <w:pPr>
        <w:ind w:left="0" w:right="0" w:firstLine="560"/>
        <w:spacing w:before="450" w:after="450" w:line="312" w:lineRule="auto"/>
      </w:pPr>
      <w:r>
        <w:rPr>
          <w:rFonts w:ascii="宋体" w:hAnsi="宋体" w:eastAsia="宋体" w:cs="宋体"/>
          <w:color w:val="000"/>
          <w:sz w:val="28"/>
          <w:szCs w:val="28"/>
        </w:rPr>
        <w:t xml:space="preserve">&gt;三、切实改进作风，严守工作纪律。</w:t>
      </w:r>
    </w:p>
    <w:p>
      <w:pPr>
        <w:ind w:left="0" w:right="0" w:firstLine="560"/>
        <w:spacing w:before="450" w:after="450" w:line="312" w:lineRule="auto"/>
      </w:pPr>
      <w:r>
        <w:rPr>
          <w:rFonts w:ascii="宋体" w:hAnsi="宋体" w:eastAsia="宋体" w:cs="宋体"/>
          <w:color w:val="000"/>
          <w:sz w:val="28"/>
          <w:szCs w:val="28"/>
        </w:rPr>
        <w:t xml:space="preserve">至目前，局系统参加帮扶活动的*员**均做到了严格遵守群众工作纪律，没有县乡层层陪同，收受土特产品，干扰基层工作的现象。局系统形成了“带着感情帮扶”的良好氛围，4月22日湘潭在线发表了局机关调研员万特华《我和农民有缘》的民情手记，得到了帮扶对象和系统*员**的纷纷点赞。</w:t>
      </w:r>
    </w:p>
    <w:p>
      <w:pPr>
        <w:ind w:left="0" w:right="0" w:firstLine="560"/>
        <w:spacing w:before="450" w:after="450" w:line="312" w:lineRule="auto"/>
      </w:pPr>
      <w:r>
        <w:rPr>
          <w:rFonts w:ascii="宋体" w:hAnsi="宋体" w:eastAsia="宋体" w:cs="宋体"/>
          <w:color w:val="000"/>
          <w:sz w:val="28"/>
          <w:szCs w:val="28"/>
        </w:rPr>
        <w:t xml:space="preserve">&gt;四、下阶段工作安排</w:t>
      </w:r>
    </w:p>
    <w:p>
      <w:pPr>
        <w:ind w:left="0" w:right="0" w:firstLine="560"/>
        <w:spacing w:before="450" w:after="450" w:line="312" w:lineRule="auto"/>
      </w:pPr>
      <w:r>
        <w:rPr>
          <w:rFonts w:ascii="宋体" w:hAnsi="宋体" w:eastAsia="宋体" w:cs="宋体"/>
          <w:color w:val="000"/>
          <w:sz w:val="28"/>
          <w:szCs w:val="28"/>
        </w:rPr>
        <w:t xml:space="preserve">1、**一次帮扶调研，加大与湘潭县分水乡的衔接，充分发挥驻村工作队队员协调沟通作用，对帮扶对象实施动态管理，帮助确定脱贫方案、制定发展规划、明确具体帮扶措施，有针对性地给予扶持。</w:t>
      </w:r>
    </w:p>
    <w:p>
      <w:pPr>
        <w:ind w:left="0" w:right="0" w:firstLine="560"/>
        <w:spacing w:before="450" w:after="450" w:line="312" w:lineRule="auto"/>
      </w:pPr>
      <w:r>
        <w:rPr>
          <w:rFonts w:ascii="宋体" w:hAnsi="宋体" w:eastAsia="宋体" w:cs="宋体"/>
          <w:color w:val="000"/>
          <w:sz w:val="28"/>
          <w:szCs w:val="28"/>
        </w:rPr>
        <w:t xml:space="preserve">2、建立一月一调度、一季一小结、半年一总结、一年一考核和信息报送和**联村的机制(**对所联系的6个贫困村帮扶工作进行统筹协调)，促进帮扶活动有效开展。</w:t>
      </w:r>
    </w:p>
    <w:p>
      <w:pPr>
        <w:ind w:left="0" w:right="0" w:firstLine="560"/>
        <w:spacing w:before="450" w:after="450" w:line="312" w:lineRule="auto"/>
      </w:pPr>
      <w:r>
        <w:rPr>
          <w:rFonts w:ascii="宋体" w:hAnsi="宋体" w:eastAsia="宋体" w:cs="宋体"/>
          <w:color w:val="000"/>
          <w:sz w:val="28"/>
          <w:szCs w:val="28"/>
        </w:rPr>
        <w:t xml:space="preserve">3、积极办理19号**建议《关于落实精准扶贫要求给予湘潭县分水乡特困户陈凡礼同志家庭困难救助的建议》。</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运输局帮扶工作总结17</w:t>
      </w:r>
    </w:p>
    <w:p>
      <w:pPr>
        <w:ind w:left="0" w:right="0" w:firstLine="560"/>
        <w:spacing w:before="450" w:after="450" w:line="312" w:lineRule="auto"/>
      </w:pPr>
      <w:r>
        <w:rPr>
          <w:rFonts w:ascii="宋体" w:hAnsi="宋体" w:eastAsia="宋体" w:cs="宋体"/>
          <w:color w:val="000"/>
          <w:sz w:val="28"/>
          <w:szCs w:val="28"/>
        </w:rPr>
        <w:t xml:space="preserve">20xx年第一季度，我局共青团工作在局*委和团县委的**下，紧紧围绕交通中心工作，以“注重民生、服务百姓，提升交通形象；抢抓机遇、推进项目，提升交通地位”为目标，努力提高共青团**服务局中心工作、服务青年、服务基层的能力水*，不断提升团员青年规范执法、文明从业的工作本领，为全县交通行业的发展做出了积极贡献。</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（一）抓住理论与实际的结合点，切实提高团员青年的思想**素养</w:t>
      </w:r>
    </w:p>
    <w:p>
      <w:pPr>
        <w:ind w:left="0" w:right="0" w:firstLine="560"/>
        <w:spacing w:before="450" w:after="450" w:line="312" w:lineRule="auto"/>
      </w:pPr>
      <w:r>
        <w:rPr>
          <w:rFonts w:ascii="宋体" w:hAnsi="宋体" w:eastAsia="宋体" w:cs="宋体"/>
          <w:color w:val="000"/>
          <w:sz w:val="28"/>
          <w:szCs w:val="28"/>
        </w:rPr>
        <w:t xml:space="preserve">1、深化思想**建设，夯实团员青年的理论基础。</w:t>
      </w:r>
    </w:p>
    <w:p>
      <w:pPr>
        <w:ind w:left="0" w:right="0" w:firstLine="560"/>
        <w:spacing w:before="450" w:after="450" w:line="312" w:lineRule="auto"/>
      </w:pPr>
      <w:r>
        <w:rPr>
          <w:rFonts w:ascii="宋体" w:hAnsi="宋体" w:eastAsia="宋体" w:cs="宋体"/>
          <w:color w:val="000"/>
          <w:sz w:val="28"/>
          <w:szCs w:val="28"/>
        </w:rPr>
        <w:t xml:space="preserve">一是主动订阅了《*共青团》、《*青年报》等报刊杂志，增强团员**对团**的认识；**广大团员青年，采取集中学、分散学的方式，努力学**的方针、**和路线，了解**、国际新形式，掌握专业业务知识等，使广大团员青年**的**素质和思想觉悟都有了较大提高；</w:t>
      </w:r>
    </w:p>
    <w:p>
      <w:pPr>
        <w:ind w:left="0" w:right="0" w:firstLine="560"/>
        <w:spacing w:before="450" w:after="450" w:line="312" w:lineRule="auto"/>
      </w:pPr>
      <w:r>
        <w:rPr>
          <w:rFonts w:ascii="宋体" w:hAnsi="宋体" w:eastAsia="宋体" w:cs="宋体"/>
          <w:color w:val="000"/>
          <w:sz w:val="28"/>
          <w:szCs w:val="28"/>
        </w:rPr>
        <w:t xml:space="preserve">二是结合局*委开展“**思想、转变作风、助推发展”主题实践活动，坚持****带头、机关*员**为主体、团**和团员青年广泛参与的原则，通过强化学习、技能竞赛、服务民众、考核评比等多种方式，扎实推进“**思想、转变作风、助推发展”主题实践活动不断深入，切实改进工作作风，提高工作效能，以*建带团建推进交通各项事业发展；</w:t>
      </w:r>
    </w:p>
    <w:p>
      <w:pPr>
        <w:ind w:left="0" w:right="0" w:firstLine="560"/>
        <w:spacing w:before="450" w:after="450" w:line="312" w:lineRule="auto"/>
      </w:pPr>
      <w:r>
        <w:rPr>
          <w:rFonts w:ascii="宋体" w:hAnsi="宋体" w:eastAsia="宋体" w:cs="宋体"/>
          <w:color w:val="000"/>
          <w:sz w:val="28"/>
          <w:szCs w:val="28"/>
        </w:rPr>
        <w:t xml:space="preserve">三是围绕“*建带团建”这条主线，开展“学*史、知*情、跟*走”主题教育活动，积极参与局*委开展的各项活动，充分发挥了团员青年的战斗堡垒作用。</w:t>
      </w:r>
    </w:p>
    <w:p>
      <w:pPr>
        <w:ind w:left="0" w:right="0" w:firstLine="560"/>
        <w:spacing w:before="450" w:after="450" w:line="312" w:lineRule="auto"/>
      </w:pPr>
      <w:r>
        <w:rPr>
          <w:rFonts w:ascii="宋体" w:hAnsi="宋体" w:eastAsia="宋体" w:cs="宋体"/>
          <w:color w:val="000"/>
          <w:sz w:val="28"/>
          <w:szCs w:val="28"/>
        </w:rPr>
        <w:t xml:space="preserve">（二）抓住青工振兴计划结合点，切实加快团员青年的技术技能培养</w:t>
      </w:r>
    </w:p>
    <w:p>
      <w:pPr>
        <w:ind w:left="0" w:right="0" w:firstLine="560"/>
        <w:spacing w:before="450" w:after="450" w:line="312" w:lineRule="auto"/>
      </w:pPr>
      <w:r>
        <w:rPr>
          <w:rFonts w:ascii="宋体" w:hAnsi="宋体" w:eastAsia="宋体" w:cs="宋体"/>
          <w:color w:val="000"/>
          <w:sz w:val="28"/>
          <w:szCs w:val="28"/>
        </w:rPr>
        <w:t xml:space="preserve">1、积极实施青工技能振兴计划。着眼于服务交通青年职工成长成才，在广大团员青年中大力实施技能振兴计划。通过开展各种技能竞赛，为广大青年成长成才搭建*台，引导青年学知识、钻技术、练技能，广泛形成练兵比武、导师带徒、创新创效的浓厚氛围，为加强青年技能人才队伍建设，推进我县工业创强服务。譬如，县公路段团支部结合新颁布出台的《浙江省公路路政管理条例》，**年青职工学习新条例；县运管所团支部**开展了一次以《省道条》和《国家道条》为主要内容的业务知识竞赛，有效推动业务知识学习的热潮；县港航处团支部紧紧围绕科技兴航，开展计算机知识的培训；县0516省道收费所团员青年配合“星级”公路收费站的创建工作，**开展了争当“文明收费班组”、“星级收费员”评选和“女职工建功立业标兵岗”的创建活动，加强团员青年的业务学习和培训，使团员、团**的知识水*和技能有明显提高，为今后成长发展打下坚实基础。</w:t>
      </w:r>
    </w:p>
    <w:p>
      <w:pPr>
        <w:ind w:left="0" w:right="0" w:firstLine="560"/>
        <w:spacing w:before="450" w:after="450" w:line="312" w:lineRule="auto"/>
      </w:pPr>
      <w:r>
        <w:rPr>
          <w:rFonts w:ascii="宋体" w:hAnsi="宋体" w:eastAsia="宋体" w:cs="宋体"/>
          <w:color w:val="000"/>
          <w:sz w:val="28"/>
          <w:szCs w:val="28"/>
        </w:rPr>
        <w:t xml:space="preserve">2、积极开展争创“青年岗位能手”活动。重点围绕交通“大部制”**、建设、管理的新要求，开展青年服务创新、管理创新、技术创新，积极发挥生力军作用，全系统团员青年服务单位创新创效的工作力度进一步加大。</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一季度，局团工作在局*委、团县委的关心**下，在全系统广大团员青年的积极参与下，取得了一定成绩。但距离上级的要求和青年的期望，仍存在很多不足，如基层团**活力不强、长效机制建设有待改进等等，在今后的工作中我们将继续努力，开拓创新、锐意进取，进一步做好团**各项工作。二季度，局团委重点将做好三方面的工作：</w:t>
      </w:r>
    </w:p>
    <w:p>
      <w:pPr>
        <w:ind w:left="0" w:right="0" w:firstLine="560"/>
        <w:spacing w:before="450" w:after="450" w:line="312" w:lineRule="auto"/>
      </w:pPr>
      <w:r>
        <w:rPr>
          <w:rFonts w:ascii="宋体" w:hAnsi="宋体" w:eastAsia="宋体" w:cs="宋体"/>
          <w:color w:val="000"/>
          <w:sz w:val="28"/>
          <w:szCs w:val="28"/>
        </w:rPr>
        <w:t xml:space="preserve">（一）提高团的能力建设</w:t>
      </w:r>
    </w:p>
    <w:p>
      <w:pPr>
        <w:ind w:left="0" w:right="0" w:firstLine="560"/>
        <w:spacing w:before="450" w:after="450" w:line="312" w:lineRule="auto"/>
      </w:pPr>
      <w:r>
        <w:rPr>
          <w:rFonts w:ascii="宋体" w:hAnsi="宋体" w:eastAsia="宋体" w:cs="宋体"/>
          <w:color w:val="000"/>
          <w:sz w:val="28"/>
          <w:szCs w:val="28"/>
        </w:rPr>
        <w:t xml:space="preserve">坚持“*有号召、团有行动”，结合交通系统实际，不断提高局团委服务中心工作的能力，切实承担起凝聚青年、引导青年、服务青年的职责，积极**和引导团员青年参与交通建设，发挥青年员工的突击队作用。</w:t>
      </w:r>
    </w:p>
    <w:p>
      <w:pPr>
        <w:ind w:left="0" w:right="0" w:firstLine="560"/>
        <w:spacing w:before="450" w:after="450" w:line="312" w:lineRule="auto"/>
      </w:pPr>
      <w:r>
        <w:rPr>
          <w:rFonts w:ascii="宋体" w:hAnsi="宋体" w:eastAsia="宋体" w:cs="宋体"/>
          <w:color w:val="000"/>
          <w:sz w:val="28"/>
          <w:szCs w:val="28"/>
        </w:rPr>
        <w:t xml:space="preserve">（二）加强团的自身建设</w:t>
      </w:r>
    </w:p>
    <w:p>
      <w:pPr>
        <w:ind w:left="0" w:right="0" w:firstLine="560"/>
        <w:spacing w:before="450" w:after="450" w:line="312" w:lineRule="auto"/>
      </w:pPr>
      <w:r>
        <w:rPr>
          <w:rFonts w:ascii="宋体" w:hAnsi="宋体" w:eastAsia="宋体" w:cs="宋体"/>
          <w:color w:val="000"/>
          <w:sz w:val="28"/>
          <w:szCs w:val="28"/>
        </w:rPr>
        <w:t xml:space="preserve">努力抓好局属团**的各项工作，把发挥团**的作用延伸到团支部并落实到团员本人，提倡青工“业务要精、技术要硬、服务要到位”，增强团员青年适应知识经济的能力，为更好地推动交通运输实现持续发展、协调发展、创新发展、安全发展贡献青春和力量。</w:t>
      </w:r>
    </w:p>
    <w:p>
      <w:pPr>
        <w:ind w:left="0" w:right="0" w:firstLine="560"/>
        <w:spacing w:before="450" w:after="450" w:line="312" w:lineRule="auto"/>
      </w:pPr>
      <w:r>
        <w:rPr>
          <w:rFonts w:ascii="宋体" w:hAnsi="宋体" w:eastAsia="宋体" w:cs="宋体"/>
          <w:color w:val="000"/>
          <w:sz w:val="28"/>
          <w:szCs w:val="28"/>
        </w:rPr>
        <w:t xml:space="preserve">（三）完善团的**建设</w:t>
      </w:r>
    </w:p>
    <w:p>
      <w:pPr>
        <w:ind w:left="0" w:right="0" w:firstLine="560"/>
        <w:spacing w:before="450" w:after="450" w:line="312" w:lineRule="auto"/>
      </w:pPr>
      <w:r>
        <w:rPr>
          <w:rFonts w:ascii="宋体" w:hAnsi="宋体" w:eastAsia="宋体" w:cs="宋体"/>
          <w:color w:val="000"/>
          <w:sz w:val="28"/>
          <w:szCs w:val="28"/>
        </w:rPr>
        <w:t xml:space="preserve">积极争取局*委及**单位对团工作的**，按照“服务大局、服务行业、服务青年”的工作原则，不断创新和完善团的各项**建设，探索构建服务广大团员青年的**、引导和教育体系，切实**青年利益，做青年员工的知心人，为团员青年办实事。</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运输局帮扶工作总结18</w:t>
      </w:r>
    </w:p>
    <w:p>
      <w:pPr>
        <w:ind w:left="0" w:right="0" w:firstLine="560"/>
        <w:spacing w:before="450" w:after="450" w:line="312" w:lineRule="auto"/>
      </w:pPr>
      <w:r>
        <w:rPr>
          <w:rFonts w:ascii="宋体" w:hAnsi="宋体" w:eastAsia="宋体" w:cs="宋体"/>
          <w:color w:val="000"/>
          <w:sz w:val="28"/>
          <w:szCs w:val="28"/>
        </w:rPr>
        <w:t xml:space="preserve">&gt;（一）创新理念，健全机构，切实加强对安全生产工作的****。</w:t>
      </w:r>
    </w:p>
    <w:p>
      <w:pPr>
        <w:ind w:left="0" w:right="0" w:firstLine="560"/>
        <w:spacing w:before="450" w:after="450" w:line="312" w:lineRule="auto"/>
      </w:pPr>
      <w:r>
        <w:rPr>
          <w:rFonts w:ascii="宋体" w:hAnsi="宋体" w:eastAsia="宋体" w:cs="宋体"/>
          <w:color w:val="000"/>
          <w:sz w:val="28"/>
          <w:szCs w:val="28"/>
        </w:rPr>
        <w:t xml:space="preserve">按照省、市一系列会议精神，我局认真落实全面、协调、可持续的科学发展观，从“做一个负责任行业”的角度出发，对交通系统安全生产工作确立了“安全发展”的新理念，把“**交通、法制交通”作为交通安全生产工作永恒的主题，狠抓安全生产工作的****。</w:t>
      </w:r>
    </w:p>
    <w:p>
      <w:pPr>
        <w:ind w:left="0" w:right="0" w:firstLine="560"/>
        <w:spacing w:before="450" w:after="450" w:line="312" w:lineRule="auto"/>
      </w:pPr>
      <w:r>
        <w:rPr>
          <w:rFonts w:ascii="宋体" w:hAnsi="宋体" w:eastAsia="宋体" w:cs="宋体"/>
          <w:color w:val="000"/>
          <w:sz w:val="28"/>
          <w:szCs w:val="28"/>
        </w:rPr>
        <w:t xml:space="preserve">年初，我局根据系统实际情况，制定下发了《××市交通局xx年度安全生产工作意见》，并根据局**的分工，对局安委会成员安全生产责任进行了及时调整和明确，落实了局**成员安全生产“一岗双责”责任体系。根据年度和季节不同时期的特点，我局每季度至少召开一次安全生产工作例会，全年共召开了6次安全工作会议，**了16次安全生产大检查，下发了《关于做好春节期间安全生产工作的通知》、《关于做好“五一”期间安全生产工作的通知》、《关于开展xx年“安全生产月”活动的通知》、《××市交通局xx年度夏季百日赛活动方案》、《关于做好“十一”期间安全工作的通知》、《关于加强冬季交通安全工作的通知》等文件等30个文件部署春运安全、水上安全、施工安全、冬季安全、安全工作检查、安全生产月、夏百赛、“五一”、“十一”等各项工作，把安全生产工作真正落到实处。全系统各单位按照局*委的要求，做到了**重视，安全生产机构健全，安管队伍配备齐全，确保了全系统安全生产工作强有力的****。</w:t>
      </w:r>
    </w:p>
    <w:p>
      <w:pPr>
        <w:ind w:left="0" w:right="0" w:firstLine="560"/>
        <w:spacing w:before="450" w:after="450" w:line="312" w:lineRule="auto"/>
      </w:pPr>
      <w:r>
        <w:rPr>
          <w:rFonts w:ascii="宋体" w:hAnsi="宋体" w:eastAsia="宋体" w:cs="宋体"/>
          <w:color w:val="000"/>
          <w:sz w:val="28"/>
          <w:szCs w:val="28"/>
        </w:rPr>
        <w:t xml:space="preserve">&gt;（二）全面落实安全生产工作目标责任制。</w:t>
      </w:r>
    </w:p>
    <w:p>
      <w:pPr>
        <w:ind w:left="0" w:right="0" w:firstLine="560"/>
        <w:spacing w:before="450" w:after="450" w:line="312" w:lineRule="auto"/>
      </w:pPr>
      <w:r>
        <w:rPr>
          <w:rFonts w:ascii="宋体" w:hAnsi="宋体" w:eastAsia="宋体" w:cs="宋体"/>
          <w:color w:val="000"/>
          <w:sz w:val="28"/>
          <w:szCs w:val="28"/>
        </w:rPr>
        <w:t xml:space="preserve">一是以抓**责任制的落实为重点，狠抓安全生产工作目标责任制的落实。年初，我局制定并下发了《××市交通局安全工作责任**》，明确“***”是全局安全生产的.第一责任人，对全局安全生产工作负总责，其他各位*委成员在所分管的业务工作范围内承担相应的安全生产直接**责任，并且针对不同单位、不同行业的要求，明确了安全防范重点和要求。系统各单位也都按照这一原则，建立健全了相应的安全生产责任制。</w:t>
      </w:r>
    </w:p>
    <w:p>
      <w:pPr>
        <w:ind w:left="0" w:right="0" w:firstLine="560"/>
        <w:spacing w:before="450" w:after="450" w:line="312" w:lineRule="auto"/>
      </w:pPr>
      <w:r>
        <w:rPr>
          <w:rFonts w:ascii="宋体" w:hAnsi="宋体" w:eastAsia="宋体" w:cs="宋体"/>
          <w:color w:val="000"/>
          <w:sz w:val="28"/>
          <w:szCs w:val="28"/>
        </w:rPr>
        <w:t xml:space="preserve">二是自上而下落实安全生产责任制，并层层、全员签订安全生产责任书，全系统企事业单位签订率达100，切实将安全生产责任逐级落实到基层，落实到每一个岗位，落实到每一个人头，明确责任内容范围，明确奖罚措施和标准，实现了安全生产工作全员负责制，形成了安全生产人人有责、群策群防的管理网络。</w:t>
      </w:r>
    </w:p>
    <w:p>
      <w:pPr>
        <w:ind w:left="0" w:right="0" w:firstLine="560"/>
        <w:spacing w:before="450" w:after="450" w:line="312" w:lineRule="auto"/>
      </w:pPr>
      <w:r>
        <w:rPr>
          <w:rFonts w:ascii="宋体" w:hAnsi="宋体" w:eastAsia="宋体" w:cs="宋体"/>
          <w:color w:val="000"/>
          <w:sz w:val="28"/>
          <w:szCs w:val="28"/>
        </w:rPr>
        <w:t xml:space="preserve">三是继续实施缴纳安全风险抵押金**。将安全生产责任与单位、个人的经济利益相挂钩，强化了经济杠杆在安全生产中的调控作用。</w:t>
      </w:r>
    </w:p>
    <w:p>
      <w:pPr>
        <w:ind w:left="0" w:right="0" w:firstLine="560"/>
        <w:spacing w:before="450" w:after="450" w:line="312" w:lineRule="auto"/>
      </w:pPr>
      <w:r>
        <w:rPr>
          <w:rFonts w:ascii="宋体" w:hAnsi="宋体" w:eastAsia="宋体" w:cs="宋体"/>
          <w:color w:val="000"/>
          <w:sz w:val="28"/>
          <w:szCs w:val="28"/>
        </w:rPr>
        <w:t xml:space="preserve">四是按照“谁检查，谁签字，谁负责”的原则，完善安全生产检查责任制。</w:t>
      </w:r>
    </w:p>
    <w:p>
      <w:pPr>
        <w:ind w:left="0" w:right="0" w:firstLine="560"/>
        <w:spacing w:before="450" w:after="450" w:line="312" w:lineRule="auto"/>
      </w:pPr>
      <w:r>
        <w:rPr>
          <w:rFonts w:ascii="宋体" w:hAnsi="宋体" w:eastAsia="宋体" w:cs="宋体"/>
          <w:color w:val="000"/>
          <w:sz w:val="28"/>
          <w:szCs w:val="28"/>
        </w:rPr>
        <w:t xml:space="preserve">有效地避免了安全检查走过场的情况。</w:t>
      </w:r>
    </w:p>
    <w:p>
      <w:pPr>
        <w:ind w:left="0" w:right="0" w:firstLine="560"/>
        <w:spacing w:before="450" w:after="450" w:line="312" w:lineRule="auto"/>
      </w:pPr>
      <w:r>
        <w:rPr>
          <w:rFonts w:ascii="宋体" w:hAnsi="宋体" w:eastAsia="宋体" w:cs="宋体"/>
          <w:color w:val="000"/>
          <w:sz w:val="28"/>
          <w:szCs w:val="28"/>
        </w:rPr>
        <w:t xml:space="preserve">五是加强了对行业的安全**管理责任。道路运输、工程建设落实了安全保证体系**，为加强对从事道路运输企业、施工企业和现场工作的管理，运管部门与道路运输经营企业、施工单位和监理单位层层签订安全责任书，对发生重大安全事故的，实行经营资质一票否决**。</w:t>
      </w:r>
    </w:p>
    <w:p>
      <w:pPr>
        <w:ind w:left="0" w:right="0" w:firstLine="560"/>
        <w:spacing w:before="450" w:after="450" w:line="312" w:lineRule="auto"/>
      </w:pPr>
      <w:r>
        <w:rPr>
          <w:rFonts w:ascii="黑体" w:hAnsi="黑体" w:eastAsia="黑体" w:cs="黑体"/>
          <w:color w:val="000000"/>
          <w:sz w:val="36"/>
          <w:szCs w:val="36"/>
          <w:b w:val="1"/>
          <w:bCs w:val="1"/>
        </w:rPr>
        <w:t xml:space="preserve">运输局帮扶工作总结19</w:t>
      </w:r>
    </w:p>
    <w:p>
      <w:pPr>
        <w:ind w:left="0" w:right="0" w:firstLine="560"/>
        <w:spacing w:before="450" w:after="450" w:line="312" w:lineRule="auto"/>
      </w:pPr>
      <w:r>
        <w:rPr>
          <w:rFonts w:ascii="宋体" w:hAnsi="宋体" w:eastAsia="宋体" w:cs="宋体"/>
          <w:color w:val="000"/>
          <w:sz w:val="28"/>
          <w:szCs w:val="28"/>
        </w:rPr>
        <w:t xml:space="preserve">根据中、省、市、县关于春运工作的一系列安排部署，20xx年，我局春运工作在县委、县*和市交通运输局的**下，认真贯彻落实春运工作会议精神，牢固树立“安全第一，预防为主”的思想，始终坚持“以人为本，安全第一，以客为主，方便快捷”的原则，以预防为主、加强**、落实责任为重点，着力推进春运工作高效、安全、绿色，把春运工作作为一项中心工作来抓，周密谋划、精心**，全面落实各项措施，保障了春运期间旅客和全县人民生产生活物资运输。今年春运，我县共投入客运车辆17148台次，其中加班车辆956台次，调动其他县(区)的应急运输保障车辆30台，投入客渡船舶721艘次，共计完成客运量42万人次，实现了安全春运、**春运“安全、便利、快捷、优质、有序”的总体目标，圆满地完成了今年的春运工作任务。现将我局20xx年春运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做好春运工作是构建**社会的主要内容，关系到广大群众的根本利益和社会稳定，我局****春运工作，以深入贯彻落实科学发展观，讲**顾大局，保稳定的高度出发，充分认识做好春运安全工作的极端重要性和必要性。1月8日，我局**系统各单位负责人召开了20_年春运工作会，**廖高同志参加会议并作了重要讲话，进一步明确了春运工作要求和措施。会后，我局下发了《关于切实做好春运期间交通输安全工作的通知》，成立了由**廖高同志为组长，纪检组长唐愚、副**周晓艳、周家强、左致远任副组长，各相关股室和局属各单位负责人为成员的春运工作**小组，**小组办公室设在局安全**股，负责综合协调处理交通系统春运工作日常事务，督查交通系统春运和安全工作。局属各单位也制定了春运工作方案，成立了相应的春运工作**机构，并对春运前和春运期间安全生产大检查作了详细分工、安排，确保春运工作有序开展。</w:t>
      </w:r>
    </w:p>
    <w:p>
      <w:pPr>
        <w:ind w:left="0" w:right="0" w:firstLine="560"/>
        <w:spacing w:before="450" w:after="450" w:line="312" w:lineRule="auto"/>
      </w:pPr>
      <w:r>
        <w:rPr>
          <w:rFonts w:ascii="宋体" w:hAnsi="宋体" w:eastAsia="宋体" w:cs="宋体"/>
          <w:color w:val="000"/>
          <w:sz w:val="28"/>
          <w:szCs w:val="28"/>
        </w:rPr>
        <w:t xml:space="preserve">&gt;二、加强宣传教育，营造春运安全氛围</w:t>
      </w:r>
    </w:p>
    <w:p>
      <w:pPr>
        <w:ind w:left="0" w:right="0" w:firstLine="560"/>
        <w:spacing w:before="450" w:after="450" w:line="312" w:lineRule="auto"/>
      </w:pPr>
      <w:r>
        <w:rPr>
          <w:rFonts w:ascii="宋体" w:hAnsi="宋体" w:eastAsia="宋体" w:cs="宋体"/>
          <w:color w:val="000"/>
          <w:sz w:val="28"/>
          <w:szCs w:val="28"/>
        </w:rPr>
        <w:t xml:space="preserve">为了确保春运工作万无一失，交通系统认真做好了春运宣传发动和安全教育工作。春运期间，系统各单位和运输企业召开了职**议和车主、驾驶人员、水上从业人员安全培训会议，并通过出动宣传车、播放安全宣传片、悬挂宣传横幅、张贴宣传标语、向司乘人员发放宣传资料等多种形式，进行各种宣传教育，使广大司乘人员增加了春运安全责任感，营造出良好的春运工作氛围。春运期间，发放安全宣传资料202_多份，悬挂宣传横幅10余条，张贴宣传标语700多条，宣传海报30张，在客运站播放安全警示录观看人数达20余万人次，免费发放驾驶员安全行车手册600余册。</w:t>
      </w:r>
    </w:p>
    <w:p>
      <w:pPr>
        <w:ind w:left="0" w:right="0" w:firstLine="560"/>
        <w:spacing w:before="450" w:after="450" w:line="312" w:lineRule="auto"/>
      </w:pPr>
      <w:r>
        <w:rPr>
          <w:rFonts w:ascii="宋体" w:hAnsi="宋体" w:eastAsia="宋体" w:cs="宋体"/>
          <w:color w:val="000"/>
          <w:sz w:val="28"/>
          <w:szCs w:val="28"/>
        </w:rPr>
        <w:t xml:space="preserve">&gt;三、科学调度，保证旅客有序运输</w:t>
      </w:r>
    </w:p>
    <w:p>
      <w:pPr>
        <w:ind w:left="0" w:right="0" w:firstLine="560"/>
        <w:spacing w:before="450" w:after="450" w:line="312" w:lineRule="auto"/>
      </w:pPr>
      <w:r>
        <w:rPr>
          <w:rFonts w:ascii="宋体" w:hAnsi="宋体" w:eastAsia="宋体" w:cs="宋体"/>
          <w:color w:val="000"/>
          <w:sz w:val="28"/>
          <w:szCs w:val="28"/>
        </w:rPr>
        <w:t xml:space="preserve">为保证道路运输安全，运管部门严格“三关一**”**，春运前与各运输企业和车辆维修行业签订了20xx年春运安全生产责任书，提前**召开了全县客运企业、车辆维修行业以及从业人员的春运安全工作会，严格道路运输企业、运输车辆、从业人员的准入管理，做好汽车客运站、维修、驾培市场的安全监管，严格要求企业加强内部安全生产管理，建立安全生产责任制，健全****机构，完善安全生产应急预案，保证安全生产的必要投入。客运企业严格落实车辆**维护、技术等级评定管理和日趟检**，加强了对超长客运车辆和夜班客运的管理以及车辆的动态**，杜绝安全技术状况不达标的车辆参加营运，并通过充分的**摸底，对旅客流量、流向、流时作出具体的预测，完善了春运工作预案，统筹安排好运力、人力，确保了春运期间旅客和重点物资的及时疏运。为保证全县客渡船舶安全航行，杜绝春运期间发生水上交通事故，海事部门在春运前对参营的船舶进行了摸底排查，重点检查了船舶适航状况，救生、消防等设施配备，严把春运客渡船舶适航关，对船舶适航并达到要求的24艘客渡船舶发放了《20_年客渡船舶春运准运证》。</w:t>
      </w:r>
    </w:p>
    <w:p>
      <w:pPr>
        <w:ind w:left="0" w:right="0" w:firstLine="560"/>
        <w:spacing w:before="450" w:after="450" w:line="312" w:lineRule="auto"/>
      </w:pPr>
      <w:r>
        <w:rPr>
          <w:rFonts w:ascii="宋体" w:hAnsi="宋体" w:eastAsia="宋体" w:cs="宋体"/>
          <w:color w:val="000"/>
          <w:sz w:val="28"/>
          <w:szCs w:val="28"/>
        </w:rPr>
        <w:t xml:space="preserve">&gt;四、突出重点，落实安全保障措施</w:t>
      </w:r>
    </w:p>
    <w:p>
      <w:pPr>
        <w:ind w:left="0" w:right="0" w:firstLine="560"/>
        <w:spacing w:before="450" w:after="450" w:line="312" w:lineRule="auto"/>
      </w:pPr>
      <w:r>
        <w:rPr>
          <w:rFonts w:ascii="宋体" w:hAnsi="宋体" w:eastAsia="宋体" w:cs="宋体"/>
          <w:color w:val="000"/>
          <w:sz w:val="28"/>
          <w:szCs w:val="28"/>
        </w:rPr>
        <w:t xml:space="preserve">我局春运安全管理的重点是客运车辆和客渡船舶，管理的重点位置是车站、渡口、码头、危险路段。春运前和春运期间，由**及各分管**带队，**运管、海事、路政、养路等相关部门分成六个检查组，分别对全县道路运输、水上交通、公路建设(拆迁)、公路通畅及机关内部等方面的安全生产工作进行全面检查，对检查出的安全隐患及时通知相关部门进行了整改消除。同时，认真开展春运安全工作督查，督查内容包括各单位在春运期间****、宣传教育、安全巡查、值班情况等四个方面，确保了春运各项措施落实到位，保障了春运期间我县交通运输安全。</w:t>
      </w:r>
    </w:p>
    <w:p>
      <w:pPr>
        <w:ind w:left="0" w:right="0" w:firstLine="560"/>
        <w:spacing w:before="450" w:after="450" w:line="312" w:lineRule="auto"/>
      </w:pPr>
      <w:r>
        <w:rPr>
          <w:rFonts w:ascii="宋体" w:hAnsi="宋体" w:eastAsia="宋体" w:cs="宋体"/>
          <w:color w:val="000"/>
          <w:sz w:val="28"/>
          <w:szCs w:val="28"/>
        </w:rPr>
        <w:t xml:space="preserve">局属各单位也在春运期间加强了安全**检查，查处违章行为，消除事故隐患，严厉打击非法运输和各种不正当竞争行为，维护正常的运输秩序。</w:t>
      </w:r>
    </w:p>
    <w:p>
      <w:pPr>
        <w:ind w:left="0" w:right="0" w:firstLine="560"/>
        <w:spacing w:before="450" w:after="450" w:line="312" w:lineRule="auto"/>
      </w:pPr>
      <w:r>
        <w:rPr>
          <w:rFonts w:ascii="宋体" w:hAnsi="宋体" w:eastAsia="宋体" w:cs="宋体"/>
          <w:color w:val="000"/>
          <w:sz w:val="28"/>
          <w:szCs w:val="28"/>
        </w:rPr>
        <w:t xml:space="preserve">(一)运管部门增加驻站运管员，抓好现场**，采取坚决措施，坚持做好客运源头管理工作;同时，在加大对运输市场经常性的检查**外，与*交警部门密切配合开展春运检查，严肃查处非法营运和站外带客等违章**行为，维护春运秩序。开展了针对超长客运、城市公交车、出租车、农村短途客运安全为重点的专项活动。春运期间，共出动运政执法人员400余人次，稽查车辆150台次，打击非法营运“黑车”22台。春运期间共接到旅客有效投诉8起，处理8起，并及时向旅客进行回复。</w:t>
      </w:r>
    </w:p>
    <w:p>
      <w:pPr>
        <w:ind w:left="0" w:right="0" w:firstLine="560"/>
        <w:spacing w:before="450" w:after="450" w:line="312" w:lineRule="auto"/>
      </w:pPr>
      <w:r>
        <w:rPr>
          <w:rFonts w:ascii="宋体" w:hAnsi="宋体" w:eastAsia="宋体" w:cs="宋体"/>
          <w:color w:val="000"/>
          <w:sz w:val="28"/>
          <w:szCs w:val="28"/>
        </w:rPr>
        <w:t xml:space="preserve">(二)海事部门认真落实派员分片包干责任制，加强了水上巡查力度，特别是重点水域、渡口、码头、旅游风景区的现场**，严厉打击违章和非法载客行为。春运期间，共出动检查及现场**人员68人次，出动执法检查车辆36台次，海事巡逻艇3艘次，检查客渡船舶130艘次，现场纠正违章行为2起，查处隐患1起，落实整改1起，深入到各渡口、码头、船舶召开船员、经营者安全会议8次，并分片区**27名客渡船员进行了法规知识的宣传教育，对船舶适航并符合要求的24艘客渡船舶核发了春运《准运证》。对运动不足的区域提前作好船舶调度，严格执行“救生衣行”，保证了旅客安全快捷出行。</w:t>
      </w:r>
    </w:p>
    <w:p>
      <w:pPr>
        <w:ind w:left="0" w:right="0" w:firstLine="560"/>
        <w:spacing w:before="450" w:after="450" w:line="312" w:lineRule="auto"/>
      </w:pPr>
      <w:r>
        <w:rPr>
          <w:rFonts w:ascii="宋体" w:hAnsi="宋体" w:eastAsia="宋体" w:cs="宋体"/>
          <w:color w:val="000"/>
          <w:sz w:val="28"/>
          <w:szCs w:val="28"/>
        </w:rPr>
        <w:t xml:space="preserve">(三)路政部门加强对公路的巡查，确保安全畅通。春运期间，上路检查的执法人员160余人次，出动巡查车辆70台次，及时发现并排除安全隐患20余次，处理交通事故2次，清理路面堆积物40余次，对全县过境公路以路为市、摆摊设点、占道经营等影响公路安全畅通的违法行为进行了专项整治。加强了对超载超限运输车辆的管理，春运期间共投入检测人员320人次，共检测车辆202_台次，查处超限车辆400台次，责令车主或驾驶员御货380吨，强行御货100余吨。</w:t>
      </w:r>
    </w:p>
    <w:p>
      <w:pPr>
        <w:ind w:left="0" w:right="0" w:firstLine="560"/>
        <w:spacing w:before="450" w:after="450" w:line="312" w:lineRule="auto"/>
      </w:pPr>
      <w:r>
        <w:rPr>
          <w:rFonts w:ascii="宋体" w:hAnsi="宋体" w:eastAsia="宋体" w:cs="宋体"/>
          <w:color w:val="000"/>
          <w:sz w:val="28"/>
          <w:szCs w:val="28"/>
        </w:rPr>
        <w:t xml:space="preserve">(四)公路养路部门对所管养的重点公路、桥涵、汽渡码头进行了一次全面的检查养护，加大了对危险路桥的治理力度，不能及时整治的，增设了醒目的警示标志，开展了“防船舶碰撞、防掺漏”专项整治活动，加强了对驳船、牵引船、码头的日常巡查和维护，建立巡查工作协调与信息互通，干线公路和重要旅游公路坚持每天巡查，重要县道坚持每周至少巡查一次，建立巡查日志，保障了道路畅通和车辆渡运安全。</w:t>
      </w:r>
    </w:p>
    <w:p>
      <w:pPr>
        <w:ind w:left="0" w:right="0" w:firstLine="560"/>
        <w:spacing w:before="450" w:after="450" w:line="312" w:lineRule="auto"/>
      </w:pPr>
      <w:r>
        <w:rPr>
          <w:rFonts w:ascii="宋体" w:hAnsi="宋体" w:eastAsia="宋体" w:cs="宋体"/>
          <w:color w:val="000"/>
          <w:sz w:val="28"/>
          <w:szCs w:val="28"/>
        </w:rPr>
        <w:t xml:space="preserve">(五)客运站坚持“五不出站”、“三不进站”和“三品检查”规定，强化源头安全管理，重新规划设置“三品”检查仪，严格按规定对旅客携带的行李进行检查，严禁“三品”进站。充分利用已建立的GPS、GPRS***台，进行实时**。春运期间，县客运站共例检车辆17148台次，查出故障车70台次，整改70台次，“五不出站”签单检查17148台次，纠正违章18台次，“三品”检查旅客193670人次，查处旅客携带违禁物品6人次，确保了春运期间无任何车辆安全事故发生，保证让旅客走得舒心、走得顺心、走得安心、走得放心。</w:t>
      </w:r>
    </w:p>
    <w:p>
      <w:pPr>
        <w:ind w:left="0" w:right="0" w:firstLine="560"/>
        <w:spacing w:before="450" w:after="450" w:line="312" w:lineRule="auto"/>
      </w:pPr>
      <w:r>
        <w:rPr>
          <w:rFonts w:ascii="宋体" w:hAnsi="宋体" w:eastAsia="宋体" w:cs="宋体"/>
          <w:color w:val="000"/>
          <w:sz w:val="28"/>
          <w:szCs w:val="28"/>
        </w:rPr>
        <w:t xml:space="preserve">&gt;五、有力**，确保运输服务优质有序</w:t>
      </w:r>
    </w:p>
    <w:p>
      <w:pPr>
        <w:ind w:left="0" w:right="0" w:firstLine="560"/>
        <w:spacing w:before="450" w:after="450" w:line="312" w:lineRule="auto"/>
      </w:pPr>
      <w:r>
        <w:rPr>
          <w:rFonts w:ascii="宋体" w:hAnsi="宋体" w:eastAsia="宋体" w:cs="宋体"/>
          <w:color w:val="000"/>
          <w:sz w:val="28"/>
          <w:szCs w:val="28"/>
        </w:rPr>
        <w:t xml:space="preserve">今年春运，我局牢固树立和落实以人为本的服务理念，采取切实有效措施，努力提高服务质量和服务水*。运管、海事部门着重加强了市场的监管，加大了对非法经营和**经营行为的打击力度，严厉打击无证经营、“甩”客、“卖”客、“倒”客、“宰”客、兜揽旅客等各种违法违章行为，为经营者创造良好的经营环境。运输企业、车站加强了对站务人员、司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2025-07-19T06:21:19+08:00</dcterms:created>
  <dcterms:modified xsi:type="dcterms:W3CDTF">2025-07-19T06:21:19+08:00</dcterms:modified>
</cp:coreProperties>
</file>

<file path=docProps/custom.xml><?xml version="1.0" encoding="utf-8"?>
<Properties xmlns="http://schemas.openxmlformats.org/officeDocument/2006/custom-properties" xmlns:vt="http://schemas.openxmlformats.org/officeDocument/2006/docPropsVTypes"/>
</file>