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支援基层公安工作总结(精选9篇)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支援基层公安工作总结1--—-援疆民警XXX尊敬的各位领导、战友们：大家好,我是XXX。在这个夏日炎炎，鲜花盛开的季节里，我很荣幸能有机会站在这里代表XXXX市公安局援疆民警们进行一次援疆工作的汇报演讲。对此我感到光荣和自豪。今天我演讲的题...</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支援基层公安工作总结1</w:t>
      </w:r>
    </w:p>
    <w:p>
      <w:pPr>
        <w:ind w:left="0" w:right="0" w:firstLine="560"/>
        <w:spacing w:before="450" w:after="450" w:line="312" w:lineRule="auto"/>
      </w:pPr>
      <w:r>
        <w:rPr>
          <w:rFonts w:ascii="宋体" w:hAnsi="宋体" w:eastAsia="宋体" w:cs="宋体"/>
          <w:color w:val="000"/>
          <w:sz w:val="28"/>
          <w:szCs w:val="28"/>
        </w:rPr>
        <w:t xml:space="preserve">--—-援疆民警XXX尊敬的各位领导、战友们：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是XXX。在这个夏日炎炎，鲜花盛开的季节里，我很荣幸能有机会站在这里代表XXXX市公安局援疆民警们进行一次援疆工作的汇报演讲。对此我感到光荣和自豪。今天我演讲的题目是《白首不渝筑忠诚，责有攸归守平安》.</w:t>
      </w:r>
    </w:p>
    <w:p>
      <w:pPr>
        <w:ind w:left="0" w:right="0" w:firstLine="560"/>
        <w:spacing w:before="450" w:after="450" w:line="312" w:lineRule="auto"/>
      </w:pPr>
      <w:r>
        <w:rPr>
          <w:rFonts w:ascii="宋体" w:hAnsi="宋体" w:eastAsia="宋体" w:cs="宋体"/>
          <w:color w:val="000"/>
          <w:sz w:val="28"/>
          <w:szCs w:val="28"/>
        </w:rPr>
        <w:t xml:space="preserve">俗话说“平安是福。”从警30多年来，我自认为对“平安”二字体会颇深，平安是百姓们的盼望，也是我们全体公安干警忠诚的守候和奋斗的目标，是我们为之不懈努力的动力,是我们打造安全、和谐的生活环境的初心，也是我家属在我每次执行任务出门时候朴实的祝福；5年前我从派出所民警调入XXXX市看守所工作，看守所的工作寂寞、枯燥、“与世隔绝”是其他警种对看守所民警的印象，带着对“高墙、电网_内工作的好奇我开始了看守所提压、管教等工作，从开始的“监管业务小白_，成为了业务骨干，几年的看守所工作让我对于“平安”的理解更深,作为一名看守所的民警，亲眼见证了广大监管民警为了守护看守所内的安全稳定，为了违法人员的家庭幸福，为了营造社会良好治安的大环境，守清贫、耐寂寞、舍小家，忽略对家人和子女陪伴,面对社会的各种不解，牢记肩上责任，艰苦付出，努力完成看守任务。</w:t>
      </w:r>
    </w:p>
    <w:p>
      <w:pPr>
        <w:ind w:left="0" w:right="0" w:firstLine="560"/>
        <w:spacing w:before="450" w:after="450" w:line="312" w:lineRule="auto"/>
      </w:pPr>
      <w:r>
        <w:rPr>
          <w:rFonts w:ascii="宋体" w:hAnsi="宋体" w:eastAsia="宋体" w:cs="宋体"/>
          <w:color w:val="000"/>
          <w:sz w:val="28"/>
          <w:szCs w:val="28"/>
        </w:rPr>
        <w:t xml:space="preserve">20_年中旬,XXX监管总队下发援疆工作通知，我积极响应号召，主动请缨前往新疆参与援疆工作，当时的我并没有豪言壮志，作为一名老党员和人民警察的身份指引我，纵然不再年轻、头发花白也要牢记入警时的誓言，在组织需要我的时候，我纵年过半百依旧可以挺直脊梁参与到任何艰难的工作中。</w:t>
      </w:r>
    </w:p>
    <w:p>
      <w:pPr>
        <w:ind w:left="0" w:right="0" w:firstLine="560"/>
        <w:spacing w:before="450" w:after="450" w:line="312" w:lineRule="auto"/>
      </w:pPr>
      <w:r>
        <w:rPr>
          <w:rFonts w:ascii="宋体" w:hAnsi="宋体" w:eastAsia="宋体" w:cs="宋体"/>
          <w:color w:val="000"/>
          <w:sz w:val="28"/>
          <w:szCs w:val="28"/>
        </w:rPr>
        <w:t xml:space="preserve">20_年XX月我和同事们如愿以偿的参加了_组织的第X轮援疆工作,分配至XX县看守所开展为期三个月的援疆轮训工作。我们带着组织的重托和对民众奉献的责任，远离家庭和亲人从XXXX，来到壮美新疆大漠边缘的XX。虽然工作环境改变了，但工作性质没有发生变化，同事们始终是站在公安监管战线的最前沿。援疆同行们在这些刚刚走过的从前，在这些曾经被激动、被感动的回忆中，为了父老乡亲兄弟姐妹的平安，无私的奉献着。</w:t>
      </w:r>
    </w:p>
    <w:p>
      <w:pPr>
        <w:ind w:left="0" w:right="0" w:firstLine="560"/>
        <w:spacing w:before="450" w:after="450" w:line="312" w:lineRule="auto"/>
      </w:pPr>
      <w:r>
        <w:rPr>
          <w:rFonts w:ascii="宋体" w:hAnsi="宋体" w:eastAsia="宋体" w:cs="宋体"/>
          <w:color w:val="000"/>
          <w:sz w:val="28"/>
          <w:szCs w:val="28"/>
        </w:rPr>
        <w:t xml:space="preserve">_先生曾说过，“惟知跃进,惟知雄飞,惟知本其自由之精神,活泼之生命，以创造环境，征服历史”。我虽已人过中年，两鬓斑白，但参与援疆行动是组织和领导对我的信任,自我走进XX县看守所上班的那一天起，我就下定决心,在未来援疆工作的几个月里，我要把自己的全部精力毫不保留地投入到分配的工作中，即便不复年轻人的热血，但是我依然深知人民警察头上顶的是国徽，肩上扛的是责任，心里装的是人民。曾记得，那是在20_年12月援疆工作以来的</w:t>
      </w:r>
    </w:p>
    <w:p>
      <w:pPr>
        <w:ind w:left="0" w:right="0" w:firstLine="560"/>
        <w:spacing w:before="450" w:after="450" w:line="312" w:lineRule="auto"/>
      </w:pPr>
      <w:r>
        <w:rPr>
          <w:rFonts w:ascii="宋体" w:hAnsi="宋体" w:eastAsia="宋体" w:cs="宋体"/>
          <w:color w:val="000"/>
          <w:sz w:val="28"/>
          <w:szCs w:val="28"/>
        </w:rPr>
        <w:t xml:space="preserve">第一个探视日，XX县看守所中一个已决人员接见完毕，当那道黑色的大门即将关闭之时，他5岁的儿子用尽全力的大声喊道：“爸爸，好好地改造，早点回家_。那一刻我被突如其来的叫喊声一下震住了。故人云:“子不教，父之过。”这个父亲做错了事，难道还要5岁的儿子来教育吗？在我眼里，父亲是山、是海、是天，更是全家的依靠。而这个父亲，令自己5岁的小孩得不到应有的父爱，违法行为致使幸福的三口之家支离破碎.之后，我一而再、再而三找这个违法人员谈心教育，促使他思亲人，想家庭，盼前途，痛下决心改造.由于他在所里表现积极,获得减刑提早出所的奖励。出所时，我看到他的儿子紧紧搂着他的脖子，一刻也不肯松手,这时我才真正地懂得了我们监管民警的工作不仅仅是在挽救一个又一个人，而是在挽救一个又一个家,更是让平安的社会变得更加稳定和谐。在我援疆期间，有许许多多监所民警关爱犯罪人员的生动故事。XX县的监管民警们凭着滴水穿石的耐心、绵长细腻的亲情，用真诚和热心温暖了一颗颗被“罪恶_麻木了的冰心。</w:t>
      </w:r>
    </w:p>
    <w:p>
      <w:pPr>
        <w:ind w:left="0" w:right="0" w:firstLine="560"/>
        <w:spacing w:before="450" w:after="450" w:line="312" w:lineRule="auto"/>
      </w:pPr>
      <w:r>
        <w:rPr>
          <w:rFonts w:ascii="宋体" w:hAnsi="宋体" w:eastAsia="宋体" w:cs="宋体"/>
          <w:color w:val="000"/>
          <w:sz w:val="28"/>
          <w:szCs w:val="28"/>
        </w:rPr>
        <w:t xml:space="preserve">在人民警察的队伍里，公众视线中常见的有刑警、巡警、特警、交警、治安警、外事警和责任区民警等警种,但监管民警却鲜为人知，人们常常把他们和_狱警归为一类,他们是长年累月在看守所、拘留所、收教所、戒毒所与违法犯罪人员生活在一起的监管民警。监管民警没有刑警那样雄韬</w:t>
      </w:r>
    </w:p>
    <w:p>
      <w:pPr>
        <w:ind w:left="0" w:right="0" w:firstLine="560"/>
        <w:spacing w:before="450" w:after="450" w:line="312" w:lineRule="auto"/>
      </w:pPr>
      <w:r>
        <w:rPr>
          <w:rFonts w:ascii="宋体" w:hAnsi="宋体" w:eastAsia="宋体" w:cs="宋体"/>
          <w:color w:val="000"/>
          <w:sz w:val="28"/>
          <w:szCs w:val="28"/>
        </w:rPr>
        <w:t xml:space="preserve">武略、出神入化；没有特警那样披盔戴甲，一剑封喉；更没有治安警那样深入社区,服务群众。监管民警则天天在高墙之内，与囚徒为伴,为构建和谐社会、平安辖区默默奉献着。违法犯罪人员在监管场所是有期的，而监管民警在监管场所工作是无期的，需要长期在高墙内与那些心灵扭曲、心理变态的违法犯罪人员生活在一起,这是何等的不容易啊！监所一线，最怕的就是遇上“轰轰烈烈”的故事，一旦监所发生事故，“再小都是大事”。对监管民警来说，不求追名逐利,“无事_才是最幸福的事.明察秋毫、心细如尘，才能最大限度地消除风险隐患,保障安全。</w:t>
      </w:r>
    </w:p>
    <w:p>
      <w:pPr>
        <w:ind w:left="0" w:right="0" w:firstLine="560"/>
        <w:spacing w:before="450" w:after="450" w:line="312" w:lineRule="auto"/>
      </w:pPr>
      <w:r>
        <w:rPr>
          <w:rFonts w:ascii="宋体" w:hAnsi="宋体" w:eastAsia="宋体" w:cs="宋体"/>
          <w:color w:val="000"/>
          <w:sz w:val="28"/>
          <w:szCs w:val="28"/>
        </w:rPr>
        <w:t xml:space="preserve">援疆期间，XX县看守所曾羁押过一个欠下重债拒不偿还的李某，虽然入所后一直表现较好，我通过几次谈话确定，李某的表现只是为了蒙蔽管教，其背后肯定有问题.李某在20_年经商失败,血本无归，向亲戚朋友借来的25万元本钱也石沉大海。十年间，李某心灰意冷、东躲西藏、破罐子破摔.无奈之下，向其借钱的亲友把他告上了法庭。20_年7月，李某因拒不执行法律文书确定的义务被刑事拘留。拘留前,李某扔给亲友一句话：“逼急了，烂命一条。_</w:t>
      </w:r>
    </w:p>
    <w:p>
      <w:pPr>
        <w:ind w:left="0" w:right="0" w:firstLine="560"/>
        <w:spacing w:before="450" w:after="450" w:line="312" w:lineRule="auto"/>
      </w:pPr>
      <w:r>
        <w:rPr>
          <w:rFonts w:ascii="宋体" w:hAnsi="宋体" w:eastAsia="宋体" w:cs="宋体"/>
          <w:color w:val="000"/>
          <w:sz w:val="28"/>
          <w:szCs w:val="28"/>
        </w:rPr>
        <w:t xml:space="preserve">羁押期间，法院工作人员再次前来询问。接下来的几天，李某变得很消沉。一天，我在临近交班时，照例巡视一遍监控,隐约中，看见李某在床头打磨着什么，这一细小的动作让我无法安心离岗,前来接班的同事和我一起,一大早对李</w:t>
      </w:r>
    </w:p>
    <w:p>
      <w:pPr>
        <w:ind w:left="0" w:right="0" w:firstLine="560"/>
        <w:spacing w:before="450" w:after="450" w:line="312" w:lineRule="auto"/>
      </w:pPr>
      <w:r>
        <w:rPr>
          <w:rFonts w:ascii="宋体" w:hAnsi="宋体" w:eastAsia="宋体" w:cs="宋体"/>
          <w:color w:val="000"/>
          <w:sz w:val="28"/>
          <w:szCs w:val="28"/>
        </w:rPr>
        <w:t xml:space="preserve">某所住的监室进行了突击检查。最终在李某床下，找到一根不起眼的“棍子_。</w:t>
      </w:r>
    </w:p>
    <w:p>
      <w:pPr>
        <w:ind w:left="0" w:right="0" w:firstLine="560"/>
        <w:spacing w:before="450" w:after="450" w:line="312" w:lineRule="auto"/>
      </w:pPr>
      <w:r>
        <w:rPr>
          <w:rFonts w:ascii="宋体" w:hAnsi="宋体" w:eastAsia="宋体" w:cs="宋体"/>
          <w:color w:val="000"/>
          <w:sz w:val="28"/>
          <w:szCs w:val="28"/>
        </w:rPr>
        <w:t xml:space="preserve">李某交代,自己早就想结果自己的性命,被再三催债后，自杀的想法更重了，那日被法院询问后，自己就想着在看守所自杀，还能给老婆孩子“赚点”。</w:t>
      </w:r>
    </w:p>
    <w:p>
      <w:pPr>
        <w:ind w:left="0" w:right="0" w:firstLine="560"/>
        <w:spacing w:before="450" w:after="450" w:line="312" w:lineRule="auto"/>
      </w:pPr>
      <w:r>
        <w:rPr>
          <w:rFonts w:ascii="宋体" w:hAnsi="宋体" w:eastAsia="宋体" w:cs="宋体"/>
          <w:color w:val="000"/>
          <w:sz w:val="28"/>
          <w:szCs w:val="28"/>
        </w:rPr>
        <w:t xml:space="preserve">监管工作的锤炼，让细心俨然变成了一种习惯。同事们总是开玩笑说：这些年的工作给自己养成了“职业病”，看人总是往坏的一面看。“看到两个在押人员说话,就觉得他们可能有什么预谋，就一定得仔细调查调查,也许调查下来，就是普通聊天而已，但也一定得把最坏的情况设想到了，心里才能踏实_，“想全想细想万一，认真较真不天真_就是监管民警的最好写照吧。</w:t>
      </w:r>
    </w:p>
    <w:p>
      <w:pPr>
        <w:ind w:left="0" w:right="0" w:firstLine="560"/>
        <w:spacing w:before="450" w:after="450" w:line="312" w:lineRule="auto"/>
      </w:pPr>
      <w:r>
        <w:rPr>
          <w:rFonts w:ascii="宋体" w:hAnsi="宋体" w:eastAsia="宋体" w:cs="宋体"/>
          <w:color w:val="000"/>
          <w:sz w:val="28"/>
          <w:szCs w:val="28"/>
        </w:rPr>
        <w:t xml:space="preserve">XX县公安局领导干部开展帮扶结亲驻村工作以来，我和同事们看在眼里记在心上，积极与所领导取得联系，主动请缨，要求帮扶结对，得到了当地领导的赞赏与认可,同时也彰显了我们援疆干警的无私无畏和立警爱民的服务宗旨。20_年2月8日是中国传统的节日，俗称“小年_，在这个本应该和亲人团聚的日子里，我们也并没时间放下手上的工作与亲人相见。而在这时候给其他更需要我们的民众带来温暖才更为重要。在XX县看守所领导的带领下，我和其他两位援疆民警带着新春的祝福来到了位于XX县经济农业新区和谐新村两家困难群众家中,为他们带去了新春的祝福；在</w:t>
      </w:r>
    </w:p>
    <w:p>
      <w:pPr>
        <w:ind w:left="0" w:right="0" w:firstLine="560"/>
        <w:spacing w:before="450" w:after="450" w:line="312" w:lineRule="auto"/>
      </w:pPr>
      <w:r>
        <w:rPr>
          <w:rFonts w:ascii="宋体" w:hAnsi="宋体" w:eastAsia="宋体" w:cs="宋体"/>
          <w:color w:val="000"/>
          <w:sz w:val="28"/>
          <w:szCs w:val="28"/>
        </w:rPr>
        <w:t xml:space="preserve">充分了解了困难家属的日常生活、工作以及存在的困难同时，鼓励他们积极向上,保持乐观的心态,跟着党委、政府一同奔向小康生活。印象最深的是：当我走访到李某某老人家中时，老两口靠捡废品维持日常艰难的生活，子女全部在内地打工,过年也不曾回家，临近年底老两口依然奔波在大街小巷捡拾废品,听说有人来慰问，老两口骑着单车赶回家中。看守所领导表明来意后，老两口热泪盈眶,抓着我的手不断感谢,质朴的语言让在场的每一位工作人员心理发酸，临走时，老两口洗了满满一盘的水果送到车前，一定要每一个人都拿到一个，不断的挥手告别，我们都恋恋不舍的擦拭着湿润的眼睛。</w:t>
      </w:r>
    </w:p>
    <w:p>
      <w:pPr>
        <w:ind w:left="0" w:right="0" w:firstLine="560"/>
        <w:spacing w:before="450" w:after="450" w:line="312" w:lineRule="auto"/>
      </w:pPr>
      <w:r>
        <w:rPr>
          <w:rFonts w:ascii="宋体" w:hAnsi="宋体" w:eastAsia="宋体" w:cs="宋体"/>
          <w:color w:val="000"/>
          <w:sz w:val="28"/>
          <w:szCs w:val="28"/>
        </w:rPr>
        <w:t xml:space="preserve">情感,注入家庭，家庭就成为呵护人生里程的港湾;情感，注入事业，事业就成为推动人生进步的延续；情感，注入援疆,援疆就成为我们生命中的精彩。然而，回顾为期三个月的援疆工作生活，我自感欣慰的是为守卫新疆XX地区看守所的安全稳定付出了自己的一份力量，为促进蒙疆两地的交流做出贡献.援疆工作是艰苦的，无论在环境上还是在家庭上，我们都经受着考验，但是我们不曾有过一丝后悔，这是我人生中的宝贵经历,会使我终身受益。我和战友们也始终相信援疆是人民警察对民众的一项责任，它也象征着人民警察的精神!我们为援疆工作的顺利进行而深感自豪.白首不渝筑忠诚,责有攸归守平安,我们监管民警也定不会辜</w:t>
      </w:r>
    </w:p>
    <w:p>
      <w:pPr>
        <w:ind w:left="0" w:right="0" w:firstLine="560"/>
        <w:spacing w:before="450" w:after="450" w:line="312" w:lineRule="auto"/>
      </w:pPr>
      <w:r>
        <w:rPr>
          <w:rFonts w:ascii="宋体" w:hAnsi="宋体" w:eastAsia="宋体" w:cs="宋体"/>
          <w:color w:val="000"/>
          <w:sz w:val="28"/>
          <w:szCs w:val="28"/>
        </w:rPr>
        <w:t xml:space="preserve">负党和人民的期望，为X疆两地的友谊，为守护祖国的平安,奉献一生。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支援基层公安工作总结2</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支援基层公安工作总结3</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深入学习“八荣八耻”教育、社会主义法制理念教育，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支援基层公安工作总结4</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支援基层公安工作总结5</w:t>
      </w:r>
    </w:p>
    <w:p>
      <w:pPr>
        <w:ind w:left="0" w:right="0" w:firstLine="560"/>
        <w:spacing w:before="450" w:after="450" w:line="312" w:lineRule="auto"/>
      </w:pPr>
      <w:r>
        <w:rPr>
          <w:rFonts w:ascii="宋体" w:hAnsi="宋体" w:eastAsia="宋体" w:cs="宋体"/>
          <w:color w:val="000"/>
          <w:sz w:val="28"/>
          <w:szCs w:val="28"/>
        </w:rPr>
        <w:t xml:space="preserve">20__年，做为一名派出所民警，我在派出所领导的正确带领下，积极探索勤务工作模式，大胆尝试社区民警专职化道路，并在工作中取得实效。20__年，我在办案能力、工作积极性及群防群治工作成效等多个方面有了明显的提高。并受到辖区群众的拥戴。现将我在20__年的工作做以下总结。</w:t>
      </w:r>
    </w:p>
    <w:p>
      <w:pPr>
        <w:ind w:left="0" w:right="0" w:firstLine="560"/>
        <w:spacing w:before="450" w:after="450" w:line="312" w:lineRule="auto"/>
      </w:pPr>
      <w:r>
        <w:rPr>
          <w:rFonts w:ascii="宋体" w:hAnsi="宋体" w:eastAsia="宋体" w:cs="宋体"/>
          <w:color w:val="000"/>
          <w:sz w:val="28"/>
          <w:szCs w:val="28"/>
        </w:rPr>
        <w:t xml:space="preserve">1、勇挑重担，努力开创工作新局面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x月，x社区在我的带动下治保会、联防队等组织，也纷纷健全壮大起来，20__年，x社区刑事案件得到有效遏制，人口管理效果突出，我所管辖区没有“x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2、贴近群众，构建稳定和谐平安社区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3、积极进行社区走访工作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4、工作中的不足之处与未来工作计划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支援基层公安工作总结6</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班主任评聘、考核暂行办法》、《疏勒县名校长评选和名校长工作室管理暂行办法》、《疏勒县名师评选与名师工作室管理暂行办法》等10多个推广经验的文件，多次举办兼职督学工作常规培训会，“一砖一瓦”地打造，手把手教他们如何胜任督导工作。由此，疏勒县教育督导室被喀什行署作确定为经验交流单位，作了题为《加强督学责任区建设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_】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支援基层公安工作总结7</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当前疫情防控正处于关键时期，为扎实做好全市疫情防控工作，保障群众生命安全和身体健康，我市广大青年积极踊跃参加疫情防控志愿服务活动，用责任和担当筑牢疫情防控堤坝，凝聚起战胜疫情的强大合力。</w:t>
      </w:r>
    </w:p>
    <w:p>
      <w:pPr>
        <w:ind w:left="0" w:right="0" w:firstLine="560"/>
        <w:spacing w:before="450" w:after="450" w:line="312" w:lineRule="auto"/>
      </w:pPr>
      <w:r>
        <w:rPr>
          <w:rFonts w:ascii="宋体" w:hAnsi="宋体" w:eastAsia="宋体" w:cs="宋体"/>
          <w:color w:val="000"/>
          <w:sz w:val="28"/>
          <w:szCs w:val="28"/>
        </w:rPr>
        <w:t xml:space="preserve">“大家不要扎堆聚集！”“请带好口罩！”这是近期志愿者们说的最多的话，他们充分发挥自身优势，积极投入到疫情防控一线，深入各社区小区，站岗执勤、扫码登记、宣传防疫知识，对居民住户进行一一走访排查和数据统计、流调信息，挨家挨户对小区居民发放通行证，耐心劝导居民正确佩戴口罩，减少不必要的外出，坚持防疫不松懈，积极参与社区疫情防控工作。在核酸检测现场，志愿者们积极协助医务人员，一边维持现场秩序，提醒群众戴好口罩，保持1米以上间隔，一边耐心热情地对群众进行手机操作指导，他们与医护人员密切配合，为核酸检测有序开展提供了坚实的保障。防控疫情，及时消杀是不可缺少的一步，志愿者们背着沉重的消杀设备，针对辖区内人员相对密集的场所开展疫情预防性消杀工作，现场白烟阵阵、机器轰鸣，那抹蓝白相间的身影让人格外安心。在高速疫情防控查验点，志愿者们协助交警维持现场秩序，按照疫情防控检查程序，落实车辆分流、人员车内测体温、查看吉祥码、核酸报告等检查工作，肩上的责任很重大，大家都在尽全力扛好。</w:t>
      </w:r>
    </w:p>
    <w:p>
      <w:pPr>
        <w:ind w:left="0" w:right="0" w:firstLine="560"/>
        <w:spacing w:before="450" w:after="450" w:line="312" w:lineRule="auto"/>
      </w:pPr>
      <w:r>
        <w:rPr>
          <w:rFonts w:ascii="宋体" w:hAnsi="宋体" w:eastAsia="宋体" w:cs="宋体"/>
          <w:color w:val="000"/>
          <w:sz w:val="28"/>
          <w:szCs w:val="28"/>
        </w:rPr>
        <w:t xml:space="preserve">每一名值守的志愿者都是一面旗帜，他们用汗水书写着新时代青年的责任与担当，用实际行动践行初心和使命，为疫情防控工作提供有力支持，成为时刻守护在群众身边一抹抹鲜艳的“志愿红”。守土有责，守土负责，守土尽责，让我们一起筑牢防疫钢铁长城，坚决战胜疫情。</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xx同志一系列重要讲话精神武装自己的头脑，不断增强贯彻和执行党的基本路线的自觉性和坚定性，忠于党、忠于祖国、忠于人民、忠于法律的政治本色;认真贯彻党的“xx大”精神、全国“二十公”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v^道路交通安全法》、《^v^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支援基层公安工作总结8</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支援基层公安工作总结9</w:t>
      </w:r>
    </w:p>
    <w:p>
      <w:pPr>
        <w:ind w:left="0" w:right="0" w:firstLine="560"/>
        <w:spacing w:before="450" w:after="450" w:line="312" w:lineRule="auto"/>
      </w:pPr>
      <w:r>
        <w:rPr>
          <w:rFonts w:ascii="宋体" w:hAnsi="宋体" w:eastAsia="宋体" w:cs="宋体"/>
          <w:color w:val="000"/>
          <w:sz w:val="28"/>
          <w:szCs w:val="28"/>
        </w:rPr>
        <w:t xml:space="preserve">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半年的工作已经告一段落，我始终牢记XXX提出的XXX不忘初心，砥砺前行，在XXX社区警务室这个“年轻”的警务室中，将会始终以昂扬向上的斗志，立足社区，不断焕发出璀璨的光芒，同XX社区一同成长，圆满的完成援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2025-07-26T09:15:09+08:00</dcterms:created>
  <dcterms:modified xsi:type="dcterms:W3CDTF">2025-07-26T09:15:09+08:00</dcterms:modified>
</cp:coreProperties>
</file>

<file path=docProps/custom.xml><?xml version="1.0" encoding="utf-8"?>
<Properties xmlns="http://schemas.openxmlformats.org/officeDocument/2006/custom-properties" xmlns:vt="http://schemas.openxmlformats.org/officeDocument/2006/docPropsVTypes"/>
</file>