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秘书基础第一章复习训练题及答案七篇 秘书基础第一章复习训练题及答案七篇&amp;quot;[范文模板7篇]</w:t>
      </w:r>
      <w:bookmarkEnd w:id="1"/>
    </w:p>
    <w:p>
      <w:pPr>
        <w:jc w:val="center"/>
        <w:spacing w:before="0" w:after="450"/>
      </w:pPr>
      <w:r>
        <w:rPr>
          <w:rFonts w:ascii="Arial" w:hAnsi="Arial" w:eastAsia="Arial" w:cs="Arial"/>
          <w:color w:val="999999"/>
          <w:sz w:val="20"/>
          <w:szCs w:val="20"/>
        </w:rPr>
        <w:t xml:space="preserve">来源：会员投稿  作者：枫叶飘零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秘书基础第一章复习训练题及答案1（秘书基础第一章复习训练题及答案七篇\"）</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秘书基础第一章复习训练题及答案2（\"p\":false）</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秘书基础第一章复习训练题及答案3（\"slid\":\"42305361908483\"）</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秘书基础第一章复习训练题及答案4（\"queryid\":\"0xe82679fc119303）</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秘书基础第一章复习训练题及答案5（）</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秘书基础第一章复习训练题及答案6</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秘书基础第一章复习训练题及答案7</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以上就是关于秘书基础第一章复习训练题及答案七篇\",\"p\":false,\"slid\":\"42305361908483\",\"queryid\":\"0xe82679fc119303,的相关文章内容，希望能够给你的工作提供一些帮助，为您的事业锦上添花！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2025-07-30T13:40:47+08:00</dcterms:created>
  <dcterms:modified xsi:type="dcterms:W3CDTF">2025-07-30T13:40:47+08:00</dcterms:modified>
</cp:coreProperties>
</file>

<file path=docProps/custom.xml><?xml version="1.0" encoding="utf-8"?>
<Properties xmlns="http://schemas.openxmlformats.org/officeDocument/2006/custom-properties" xmlns:vt="http://schemas.openxmlformats.org/officeDocument/2006/docPropsVTypes"/>
</file>