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大班级组第二学期工作总结5篇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资源浪费问题，结合工作总结我们可以发现许多关于工作中的规律，下面是小编为您分享的大班级组第二学期工作总结5篇，感谢您的参阅。本学期来,我班根据学校工作指导思想,建设优良的班风，创造有利于每个学生...</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通过工作总结，我们可以更好地发现并解决工作中的资源浪费问题，结合工作总结我们可以发现许多关于工作中的规律，下面是小编为您分享的大班级组第二学期工作总结5篇，感谢您的参阅。</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 二年级第二学期班级工作总结。一学期以来主要做了以下工作：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加强思想品德的教育对于二年级的孩子来说，正是接受各方面教育的最佳时机，除了学习，更为重要的是教会他们认识世界，明辨是非，学习怎样做人。因此利用每日晨会及每周班会课上做相应的安排。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和孩子们讲一些地球环境的现状，引发孩子们环境危机感，再请小朋友来当“环保小卫士”，给环境保护支招;在进行安全宣传时，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母亲节的时候，让孩子们给亲爱的妈妈或奶奶送份节日的祝福或帮他们作件好事;开展以“班级小主人”为教育主题开展了活泼生动的主题班会;把班级分成六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二、建立良好的班风加强组织纪律性，逐步形成良好班风</w:t>
      </w:r>
    </w:p>
    <w:p>
      <w:pPr>
        <w:ind w:left="0" w:right="0" w:firstLine="560"/>
        <w:spacing w:before="450" w:after="450" w:line="312" w:lineRule="auto"/>
      </w:pPr>
      <w:r>
        <w:rPr>
          <w:rFonts w:ascii="宋体" w:hAnsi="宋体" w:eastAsia="宋体" w:cs="宋体"/>
          <w:color w:val="000"/>
          <w:sz w:val="28"/>
          <w:szCs w:val="28"/>
        </w:rPr>
        <w:t xml:space="preserve">班级是学生学习集体，必须具有严密的组织性、纪律性。在开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本学期被评为“先进班级体”。</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因此，在本学期中，我利用家访这一平台，主动与家长们保持联系，将一些孩子的表现通知家长，共同商量对策，也利用平时散步时与多位家长进行交流。</w:t>
      </w:r>
    </w:p>
    <w:p>
      <w:pPr>
        <w:ind w:left="0" w:right="0" w:firstLine="560"/>
        <w:spacing w:before="450" w:after="450" w:line="312" w:lineRule="auto"/>
      </w:pPr>
      <w:r>
        <w:rPr>
          <w:rFonts w:ascii="宋体" w:hAnsi="宋体" w:eastAsia="宋体" w:cs="宋体"/>
          <w:color w:val="000"/>
          <w:sz w:val="28"/>
          <w:szCs w:val="28"/>
        </w:rPr>
        <w:t xml:space="preserve">四、做好班干部的工作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w:t>
      </w:r>
    </w:p>
    <w:p>
      <w:pPr>
        <w:ind w:left="0" w:right="0" w:firstLine="560"/>
        <w:spacing w:before="450" w:after="450" w:line="312" w:lineRule="auto"/>
      </w:pPr>
      <w:r>
        <w:rPr>
          <w:rFonts w:ascii="宋体" w:hAnsi="宋体" w:eastAsia="宋体" w:cs="宋体"/>
          <w:color w:val="000"/>
          <w:sz w:val="28"/>
          <w:szCs w:val="28"/>
        </w:rPr>
        <w:t xml:space="preserve">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五、努力建设班级文化</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w:t>
      </w:r>
    </w:p>
    <w:p>
      <w:pPr>
        <w:ind w:left="0" w:right="0" w:firstLine="560"/>
        <w:spacing w:before="450" w:after="450" w:line="312" w:lineRule="auto"/>
      </w:pPr>
      <w:r>
        <w:rPr>
          <w:rFonts w:ascii="宋体" w:hAnsi="宋体" w:eastAsia="宋体" w:cs="宋体"/>
          <w:color w:val="000"/>
          <w:sz w:val="28"/>
          <w:szCs w:val="28"/>
        </w:rPr>
        <w:t xml:space="preserve">本期我班定期更换板报内容，在教室的墙壁布置学生书写的哲理名言，使学生敛容深思;在“成长的足迹中”，把学生取得的点滴成绩公布出来，引导学生积极向上。</w:t>
      </w:r>
    </w:p>
    <w:p>
      <w:pPr>
        <w:ind w:left="0" w:right="0" w:firstLine="560"/>
        <w:spacing w:before="450" w:after="450" w:line="312" w:lineRule="auto"/>
      </w:pPr>
      <w:r>
        <w:rPr>
          <w:rFonts w:ascii="宋体" w:hAnsi="宋体" w:eastAsia="宋体" w:cs="宋体"/>
          <w:color w:val="000"/>
          <w:sz w:val="28"/>
          <w:szCs w:val="28"/>
        </w:rPr>
        <w:t xml:space="preserve">六、让学生在活动中成长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本学期学校的活动较多，除了学校的活动，我也根据本班的情况开展了以下活动：三月：设计布置黑板报、学雷锋、给妈妈、奶奶倒一杯茶</w:t>
      </w:r>
    </w:p>
    <w:p>
      <w:pPr>
        <w:ind w:left="0" w:right="0" w:firstLine="560"/>
        <w:spacing w:before="450" w:after="450" w:line="312" w:lineRule="auto"/>
      </w:pPr>
      <w:r>
        <w:rPr>
          <w:rFonts w:ascii="宋体" w:hAnsi="宋体" w:eastAsia="宋体" w:cs="宋体"/>
          <w:color w:val="000"/>
          <w:sz w:val="28"/>
          <w:szCs w:val="28"/>
        </w:rPr>
        <w:t xml:space="preserve">我们和孩子们的中班生活就要结束了，回顾班级工作感到踏实、无怨无悔。按照领导的安排和指导，我们对待孩子和家长做到热情服务，受到领导的好评，受到了家长的赞誉，对班级工作非常满意，受到孩子们的欢迎和喜欢。家长、老师、孩子共同构成了一个和谐快乐的班级体。</w:t>
      </w:r>
    </w:p>
    <w:p>
      <w:pPr>
        <w:ind w:left="0" w:right="0" w:firstLine="560"/>
        <w:spacing w:before="450" w:after="450" w:line="312" w:lineRule="auto"/>
      </w:pPr>
      <w:r>
        <w:rPr>
          <w:rFonts w:ascii="宋体" w:hAnsi="宋体" w:eastAsia="宋体" w:cs="宋体"/>
          <w:color w:val="000"/>
          <w:sz w:val="28"/>
          <w:szCs w:val="28"/>
        </w:rPr>
        <w:t xml:space="preserve">班内老师圆满、及时完成了教育教学任务。认真备课、上课写教案、教育笔记、家访记录、个案分析、家园联系本等。积极参加园内的听课、评课等各项活动。我班公开课《跳房子》、《猫捉老鼠》等得到家长和老师的好评，展现了老师的水平不断提高和孩子的身心愉悦发展。完成了《幼儿活动材料》、《幼儿英语》、《幼儿听读》等教学内容。</w:t>
      </w:r>
    </w:p>
    <w:p>
      <w:pPr>
        <w:ind w:left="0" w:right="0" w:firstLine="560"/>
        <w:spacing w:before="450" w:after="450" w:line="312" w:lineRule="auto"/>
      </w:pPr>
      <w:r>
        <w:rPr>
          <w:rFonts w:ascii="宋体" w:hAnsi="宋体" w:eastAsia="宋体" w:cs="宋体"/>
          <w:color w:val="000"/>
          <w:sz w:val="28"/>
          <w:szCs w:val="28"/>
        </w:rPr>
        <w:t xml:space="preserve">让孩子们成为布置主题活动墙的主人，美化活动室。充分调动孩子的积极性，让孩子充分动手动脑，利用多种形式，充分利用废旧物品布置活动室。有折纸、画画、制作等。主题有《春天》、《动物》、《热闹的马路》、《庆六一》、《有趣的夏天》等。特别是在庆六一的活动中，家长和孩子积极参加园内的活动和班内的活动。园内的庆六一活动，让家长、孩子和老师开阔了眼界。班内的活动让孩子充分展示自己的唱歌和画画、制作能力。我们全班孩子集体创作了《甜甜的节日》壁画，培养了孩子的合作水平。</w:t>
      </w:r>
    </w:p>
    <w:p>
      <w:pPr>
        <w:ind w:left="0" w:right="0" w:firstLine="560"/>
        <w:spacing w:before="450" w:after="450" w:line="312" w:lineRule="auto"/>
      </w:pPr>
      <w:r>
        <w:rPr>
          <w:rFonts w:ascii="宋体" w:hAnsi="宋体" w:eastAsia="宋体" w:cs="宋体"/>
          <w:color w:val="000"/>
          <w:sz w:val="28"/>
          <w:szCs w:val="28"/>
        </w:rPr>
        <w:t xml:space="preserve">引导孩子们主动、活泼、全面发展。听从老师的指挥并大胆向老师说出自己的想法和做法。孩子有丰富的活动空间，充分发挥了他们的语言表达能力、想象力、创造力等。室内活动和户外活动交替进行，动静交替，科学组织孩子的活动。</w:t>
      </w:r>
    </w:p>
    <w:p>
      <w:pPr>
        <w:ind w:left="0" w:right="0" w:firstLine="560"/>
        <w:spacing w:before="450" w:after="450" w:line="312" w:lineRule="auto"/>
      </w:pPr>
      <w:r>
        <w:rPr>
          <w:rFonts w:ascii="宋体" w:hAnsi="宋体" w:eastAsia="宋体" w:cs="宋体"/>
          <w:color w:val="000"/>
          <w:sz w:val="28"/>
          <w:szCs w:val="28"/>
        </w:rPr>
        <w:t xml:space="preserve">孩子们主动积极参加丰富多彩的户外活动，老师带领孩子们以民间游戏为主开展户外活动。户外活动的形式多种多样。有散步、玩自制玩具、做游戏、玩轮胎、滑滑梯等。</w:t>
      </w:r>
    </w:p>
    <w:p>
      <w:pPr>
        <w:ind w:left="0" w:right="0" w:firstLine="560"/>
        <w:spacing w:before="450" w:after="450" w:line="312" w:lineRule="auto"/>
      </w:pPr>
      <w:r>
        <w:rPr>
          <w:rFonts w:ascii="宋体" w:hAnsi="宋体" w:eastAsia="宋体" w:cs="宋体"/>
          <w:color w:val="000"/>
          <w:sz w:val="28"/>
          <w:szCs w:val="28"/>
        </w:rPr>
        <w:t xml:space="preserve">充分调动家长的积极性和创造性，参与班内活动。家长积极配合班级工作，作为老师十分的感谢家长的积极合作，我班的家长在第一时间完成各项配合工作。全班的家长积极参加园内亲子活动、六一活动等。帮助提供各种自制玩具，供孩子们活动。我班的玩具有：铃鼓、拨浪鼓、彩绸、彩带、布袋等。家长为了孩子积极献计献策，积极主动配合老师完成班级工作任务。认真填写《家园联系本》，为了孩子的不断进步，及时与老师进行沟通联系。家园的共同配合，使我班的孩子健康、活泼，富有个性的发展。</w:t>
      </w:r>
    </w:p>
    <w:p>
      <w:pPr>
        <w:ind w:left="0" w:right="0" w:firstLine="560"/>
        <w:spacing w:before="450" w:after="450" w:line="312" w:lineRule="auto"/>
      </w:pPr>
      <w:r>
        <w:rPr>
          <w:rFonts w:ascii="宋体" w:hAnsi="宋体" w:eastAsia="宋体" w:cs="宋体"/>
          <w:color w:val="000"/>
          <w:sz w:val="28"/>
          <w:szCs w:val="28"/>
        </w:rPr>
        <w:t xml:space="preserve">班内老师积极参加园内的各种活动。积极参加月考核、公开课、文艺演出等活动。同时取得好成绩，月考核和环境布置达到100分的好成绩，孩子的出勤率达到最高水平。</w:t>
      </w:r>
    </w:p>
    <w:p>
      <w:pPr>
        <w:ind w:left="0" w:right="0" w:firstLine="560"/>
        <w:spacing w:before="450" w:after="450" w:line="312" w:lineRule="auto"/>
      </w:pPr>
      <w:r>
        <w:rPr>
          <w:rFonts w:ascii="宋体" w:hAnsi="宋体" w:eastAsia="宋体" w:cs="宋体"/>
          <w:color w:val="000"/>
          <w:sz w:val="28"/>
          <w:szCs w:val="28"/>
        </w:rPr>
        <w:t xml:space="preserve">班级的安全工作和卫生工作做到一流水平。无任何事故发生，老师和孩子都养成良好的卫生习惯和生活习惯。不随便扔垃圾，做到保洁。提醒孩子自己午睡、进餐，及时喝水，补充水分，认真做操，锻炼身体等，锻炼孩子生活自理能力，促进孩子的全面发展。生活用品及时清洗消毒，及时为孩子盖被子、晒被子，更换被褥。做到开窗通风，空气流通、新鲜。</w:t>
      </w:r>
    </w:p>
    <w:p>
      <w:pPr>
        <w:ind w:left="0" w:right="0" w:firstLine="560"/>
        <w:spacing w:before="450" w:after="450" w:line="312" w:lineRule="auto"/>
      </w:pPr>
      <w:r>
        <w:rPr>
          <w:rFonts w:ascii="宋体" w:hAnsi="宋体" w:eastAsia="宋体" w:cs="宋体"/>
          <w:color w:val="000"/>
          <w:sz w:val="28"/>
          <w:szCs w:val="28"/>
        </w:rPr>
        <w:t xml:space="preserve">对班级工作尽心尽力，争取完美，但难免有不足，愿在以后的工作中，更加共同努力，使班级工作不断趋于完美。</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又面临高考，时间紧、任务重，工作较多。在年级组、学校的领导下，班级以“高中梦•高中情”为教育主线，紧抓学生学习和班级管理，顺利完成本学期班级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建立良好的班级秩序，营造积极向上的学习氛围，是保证高三学生高效学习的前提，我继续加强管理常规工作，主要从以下几点做起：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夯实班级日常管理工作，坚持“自主管理、全员参与”的自主管理原则，让每一位学生以不同的形式参与到班级管理中。本学期共有31人，100多人次参与到值日班长、值周班长工作及夕会、班会组织中，共召开主题班会13次、夕会60余次，内容涉及安全教育、高考热点、时事评论、环保知识等。确保育人有品位，自主管理效果有提升。</w:t>
      </w:r>
    </w:p>
    <w:p>
      <w:pPr>
        <w:ind w:left="0" w:right="0" w:firstLine="560"/>
        <w:spacing w:before="450" w:after="450" w:line="312" w:lineRule="auto"/>
      </w:pPr>
      <w:r>
        <w:rPr>
          <w:rFonts w:ascii="宋体" w:hAnsi="宋体" w:eastAsia="宋体" w:cs="宋体"/>
          <w:color w:val="000"/>
          <w:sz w:val="28"/>
          <w:szCs w:val="28"/>
        </w:rPr>
        <w:t xml:space="preserve">(2)勤深入班级，及时发现问题。本学期我主要通过两种途径深入了解班级：班长和值日班长记录的《班务日志》、深入班级，多和学生谈心，力争做到知道每个学生的状态，了解班级每一天的情况。召开班干部会10次，帮助班干部统一认识，指导班干部科学有效开展工作。加强住宿生管理，坚持每周深入宿舍检查一次，每日过问宿舍情况一次，每周利用主题班会总结反馈。与家长有效沟通，共同教育学生，接待家长30余次，与家长电话沟通联系60余次，利用班级家校联系群与家长每周至少沟通一次。配合学校进行校外租住排查两次，网吧排查一次。</w:t>
      </w:r>
    </w:p>
    <w:p>
      <w:pPr>
        <w:ind w:left="0" w:right="0" w:firstLine="560"/>
        <w:spacing w:before="450" w:after="450" w:line="312" w:lineRule="auto"/>
      </w:pPr>
      <w:r>
        <w:rPr>
          <w:rFonts w:ascii="宋体" w:hAnsi="宋体" w:eastAsia="宋体" w:cs="宋体"/>
          <w:color w:val="000"/>
          <w:sz w:val="28"/>
          <w:szCs w:val="28"/>
        </w:rPr>
        <w:t xml:space="preserve">(3)坚持月安排、周总结，树典型榜样，做好激励工作。坚持召开每月学习安排计划会和每月的学习生活总结会，共召开10余次。由班长或班主任引导学生做学习计划，学习生活小结，以表扬为主，对学习上刻苦、成绩进步、遵守纪律好，劳动好，关心班集体，关心帮助同学等好人好事分别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二、抓两头，促中间，稳步提升班级成绩</w:t>
      </w:r>
    </w:p>
    <w:p>
      <w:pPr>
        <w:ind w:left="0" w:right="0" w:firstLine="560"/>
        <w:spacing w:before="450" w:after="450" w:line="312" w:lineRule="auto"/>
      </w:pPr>
      <w:r>
        <w:rPr>
          <w:rFonts w:ascii="宋体" w:hAnsi="宋体" w:eastAsia="宋体" w:cs="宋体"/>
          <w:color w:val="000"/>
          <w:sz w:val="28"/>
          <w:szCs w:val="28"/>
        </w:rPr>
        <w:t xml:space="preserve">结合本班学情，我将抓学生学习，全力推进学习成绩提升做为班级工作的重点。本学期，配合学校组织学生参加10次模拟考试、13次周考，引导学生及时分析学情，合理总结，努力提升自我。我采取了抓两头，带中间的办法，将班级31名学生分配到代课教师，与代课教师一起做好学生的弱课帮扶工作。以个别谈话为主要工作形式，做好尖子生和差生的指导工作，对尖子生，要求他们明确目标，确定方案，突破弱点，保持优势。同时提出具体措施;对学困生，以鼓励为主，多谈话、多检查，发现问题及时纠正，发现进步，充分表扬。同时利用每次模拟考试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勤上网查阅关于高考学习心理、学习方法的资料，对学生进行心理方面和学习方法的辅导：在考前、考时、考后怎样去调整心态，遇到自己不会做的题怎么办，考差了怎么办。本学期更新高考信息5次，高考心理疏导10次，高考考试细节及方法指导5次。完成考试高考评语填写、学籍档案完善、毕业证发放、高考准考证发放、志愿提报、高考成绩统计等工作。</w:t>
      </w:r>
    </w:p>
    <w:p>
      <w:pPr>
        <w:ind w:left="0" w:right="0" w:firstLine="560"/>
        <w:spacing w:before="450" w:after="450" w:line="312" w:lineRule="auto"/>
      </w:pPr>
      <w:r>
        <w:rPr>
          <w:rFonts w:ascii="宋体" w:hAnsi="宋体" w:eastAsia="宋体" w:cs="宋体"/>
          <w:color w:val="000"/>
          <w:sz w:val="28"/>
          <w:szCs w:val="28"/>
        </w:rPr>
        <w:t xml:space="preserve">总结本学期班级工作，有收获，有喜悦，也有教训，有不足。最大的体会是：只要有爱心，肯花精力、花时间，多学习，多摸索，工作就会有收获。</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 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2025-07-14T16:35:00+08:00</dcterms:created>
  <dcterms:modified xsi:type="dcterms:W3CDTF">2025-07-14T16:35:00+08:00</dcterms:modified>
</cp:coreProperties>
</file>

<file path=docProps/custom.xml><?xml version="1.0" encoding="utf-8"?>
<Properties xmlns="http://schemas.openxmlformats.org/officeDocument/2006/custom-properties" xmlns:vt="http://schemas.openxmlformats.org/officeDocument/2006/docPropsVTypes"/>
</file>