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小班幼儿保育员个人工作总结6篇</w:t>
      </w:r>
      <w:bookmarkEnd w:id="1"/>
    </w:p>
    <w:p>
      <w:pPr>
        <w:jc w:val="center"/>
        <w:spacing w:before="0" w:after="450"/>
      </w:pPr>
      <w:r>
        <w:rPr>
          <w:rFonts w:ascii="Arial" w:hAnsi="Arial" w:eastAsia="Arial" w:cs="Arial"/>
          <w:color w:val="999999"/>
          <w:sz w:val="20"/>
          <w:szCs w:val="20"/>
        </w:rPr>
        <w:t xml:space="preserve">来源：网络  作者：柔情似水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理解自己的职责和角色，提高工作的专业性，我们在写工作总结的时候，一定要注意语句的通顺，以下是小编精心为您推荐的小班幼儿保育员个人工作总结6篇，供大家参考。作为保育员，这一学期我也是尽责的去做好工作，虽然小班的工作的...</w:t>
      </w:r>
    </w:p>
    <w:p>
      <w:pPr>
        <w:ind w:left="0" w:right="0" w:firstLine="560"/>
        <w:spacing w:before="450" w:after="450" w:line="312" w:lineRule="auto"/>
      </w:pPr>
      <w:r>
        <w:rPr>
          <w:rFonts w:ascii="宋体" w:hAnsi="宋体" w:eastAsia="宋体" w:cs="宋体"/>
          <w:color w:val="000"/>
          <w:sz w:val="28"/>
          <w:szCs w:val="28"/>
        </w:rPr>
        <w:t xml:space="preserve">工作总结可以帮助我们更好地理解自己的职责和角色，提高工作的专业性，我们在写工作总结的时候，一定要注意语句的通顺，以下是小编精心为您推荐的小班幼儿保育员个人工作总结6篇，供大家参考。</w:t>
      </w:r>
    </w:p>
    <w:p>
      <w:pPr>
        <w:ind w:left="0" w:right="0" w:firstLine="560"/>
        <w:spacing w:before="450" w:after="450" w:line="312" w:lineRule="auto"/>
      </w:pPr>
      <w:r>
        <w:rPr>
          <w:rFonts w:ascii="宋体" w:hAnsi="宋体" w:eastAsia="宋体" w:cs="宋体"/>
          <w:color w:val="000"/>
          <w:sz w:val="28"/>
          <w:szCs w:val="28"/>
        </w:rPr>
        <w:t xml:space="preserve">作为保育员，这一学期我也是尽责的去做好工作，虽然小班的工作的确是辛苦，但是看到孩子们健康的去成长，看到他们有好的行为习惯，我也是特别的开心，这是我工作努力所有的结果，自己也是得到了肯定，在此也是就个人这学期工作来总结下。</w:t>
      </w:r>
    </w:p>
    <w:p>
      <w:pPr>
        <w:ind w:left="0" w:right="0" w:firstLine="560"/>
        <w:spacing w:before="450" w:after="450" w:line="312" w:lineRule="auto"/>
      </w:pPr>
      <w:r>
        <w:rPr>
          <w:rFonts w:ascii="宋体" w:hAnsi="宋体" w:eastAsia="宋体" w:cs="宋体"/>
          <w:color w:val="000"/>
          <w:sz w:val="28"/>
          <w:szCs w:val="28"/>
        </w:rPr>
        <w:t xml:space="preserve">在幼儿园做保育工作我也是有了一些日子，虽然不是很长，但是也是在这份工作里头感受到成就感，辛苦是不可避免的，一个班级的孩子那么多，也是需要我去好好的照顾，但是也是在这照顾中自己得到了锻炼，对于以前所学去用好了，同时也是感受到孩子们的欢笑是让我觉得这份辛苦是值得的，在这学期迎来了新的一批孩子，从陌生到他们对于我的依赖也是自己尽责的做好了工作，有严厉的一面也是有对于他们温柔的一面都是为了让孩子们能得到好的成长，养好习惯，幼儿园这个时期也是孩子们形成习惯很好的阶段更是不能松懈，而只有此刻去学好了，那样也是可以得到很好的成长。当然自己也是在这份工作里头感触到自己的收获很多，更是理解了保育员这份工作。</w:t>
      </w:r>
    </w:p>
    <w:p>
      <w:pPr>
        <w:ind w:left="0" w:right="0" w:firstLine="560"/>
        <w:spacing w:before="450" w:after="450" w:line="312" w:lineRule="auto"/>
      </w:pPr>
      <w:r>
        <w:rPr>
          <w:rFonts w:ascii="宋体" w:hAnsi="宋体" w:eastAsia="宋体" w:cs="宋体"/>
          <w:color w:val="000"/>
          <w:sz w:val="28"/>
          <w:szCs w:val="28"/>
        </w:rPr>
        <w:t xml:space="preserve">这一学期，让孩子们熟悉幼儿园熟悉我们老师，也是熟悉彼此在一起生活，也是减少了他们对于父母的一个依恋更加的独立了，孩子们也是可以独自的吃饭，看书，去做游戏，而不是像刚进幼儿园那时候只想着父母，不想离开父母的怀抱，这种成长虽然并不容易但是我和老师们也是积极的配合去做好了，工作的时间里我不去松懈，尽责做好，而下班之后我也是会去反思一天工作，哪些问题出现了，又是哪些方面是还可以继续来改进的，同时也是感受到的确自己有一些不足在工作中，还是可以做的更好的，同时也是参加一些培训和老师的讲课，来让自己更懂得如何做好保育员工作，而今年特殊的情况也是让我明白，的确一份工作并不容易，更是要去坚持，同时也是自己要继续来做好，看到孩子们的成长，看到他们乖巧愿意听老师的话，不再那么的依赖，更加的独立，这也是我们老师该做的工作。</w:t>
      </w:r>
    </w:p>
    <w:p>
      <w:pPr>
        <w:ind w:left="0" w:right="0" w:firstLine="560"/>
        <w:spacing w:before="450" w:after="450" w:line="312" w:lineRule="auto"/>
      </w:pPr>
      <w:r>
        <w:rPr>
          <w:rFonts w:ascii="宋体" w:hAnsi="宋体" w:eastAsia="宋体" w:cs="宋体"/>
          <w:color w:val="000"/>
          <w:sz w:val="28"/>
          <w:szCs w:val="28"/>
        </w:rPr>
        <w:t xml:space="preserve">一学期工作虽然结束，但是我也是要继续的来努力，提升自己，让自己在下学期更好的来做好工作，让孩子们得到更好的成长，我也是相信我会在今后把保育工作给做得更为出色让孩子们有更大进步。</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时间飞逝，转眼一学期已经过去了。在这一年中。我们班的老师在团结协作，和小朋友们一起不断的努力，共同做好班级里的各项工作。具体体现在如下：</w:t>
      </w:r>
    </w:p>
    <w:p>
      <w:pPr>
        <w:ind w:left="0" w:right="0" w:firstLine="560"/>
        <w:spacing w:before="450" w:after="450" w:line="312" w:lineRule="auto"/>
      </w:pPr>
      <w:r>
        <w:rPr>
          <w:rFonts w:ascii="宋体" w:hAnsi="宋体" w:eastAsia="宋体" w:cs="宋体"/>
          <w:color w:val="000"/>
          <w:sz w:val="28"/>
          <w:szCs w:val="28"/>
        </w:rPr>
        <w:t xml:space="preserve">本学期小班共有幼儿27名，其中男孩子有14名，女孩子有13名。其中有6名是老生，其余都是些新生，新生入园时是老师和幼儿最累的时候。尤其是幼儿因为不熟悉环境会有一段时间的不适应而导致哭闹现象，需要老师不断的去哄，帮助幼儿度过这段时光。于是我和沈老师商量后和幼儿一起玩游戏，一起玩耍。引导幼儿尽快的适应幼儿园的环境和适应幼儿园的集体生活。同时沈老师还知道家长幼儿入园的各项工作，比如：帮助自己宝宝在书包里准备一些备用的裤子，以防小便拉出后没有的换，还有准备一些吃的、玩的以帮助幼儿尽量缩短分离焦虑。通过一段时间努力我班的幼儿逐渐的适应了幼儿园的生活。本学期刚开始时，由于我班的幼儿年龄小，没到睡午觉时是我们老师忙的不可开交，因为有的幼儿在家里总是妈妈陪着睡觉的，不肯自己睡，但是我们两位老师总是任劳任怨的去安抚每一位幼儿，帮助他们逐渐的适应幼儿园睡午觉的习惯。看着幼儿们睡的香香的，我们两位老师觉得我们付出的爱和耐心是值得的。平时我们两位老师以幼儿的安全为重要，从不计较个人的得失，尽量把幼儿的安全放在第一位，以幼儿园的工作放在第一位。</w:t>
      </w:r>
    </w:p>
    <w:p>
      <w:pPr>
        <w:ind w:left="0" w:right="0" w:firstLine="560"/>
        <w:spacing w:before="450" w:after="450" w:line="312" w:lineRule="auto"/>
      </w:pPr>
      <w:r>
        <w:rPr>
          <w:rFonts w:ascii="宋体" w:hAnsi="宋体" w:eastAsia="宋体" w:cs="宋体"/>
          <w:color w:val="000"/>
          <w:sz w:val="28"/>
          <w:szCs w:val="28"/>
        </w:rPr>
        <w:t xml:space="preserve">1、本学期，沈老师是担任班级的保育工作，我是担任幼儿的教育教学工作。学期初，我根据驾驭大纲的要求和本班幼儿的年龄特点制定了一系列教育教学计划。上学期由于我的疏忽，让幼儿对自己的自我服务意识的特点不强，所以在这学期里我和沈老师商量后经常开展一些自己的.事情自己做的活动，希望幼儿能够加强自我服务的特点，而且嗨提高了幼儿自我保护的意识加强了。在教育教学活动中，我和沈老师紧密结合、不断的沟通每个幼儿的特点，在教育活动和日常生活活动中进行安全、文明礼貌、团结友爱的教育中，使幼儿们慢慢的形成了良好的习惯。针对家长提出要求，我经常让幼儿听写故事或者让幼儿在大家面前讲一讲在家里或者看到有趣的事情讲给其他幼儿听，这样不紧提高幼儿的语言表达能力同时也提高了幼儿在同伴面前大胆的讲述自己所见所闻的事情。通过了这一系列的活动，我班幼儿有了明显的进步。</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教室环境是为了教育教学而准备的，根据教学上的需要和本班的特点。我们选择了一些幼儿自己准备的材料和幼儿自己动手画的画，在布置中，我会选择一些幼儿可以做的事件让幼儿自己动手做，和幼儿们一起感受布置教室的乐趣。</w:t>
      </w:r>
    </w:p>
    <w:p>
      <w:pPr>
        <w:ind w:left="0" w:right="0" w:firstLine="560"/>
        <w:spacing w:before="450" w:after="450" w:line="312" w:lineRule="auto"/>
      </w:pPr>
      <w:r>
        <w:rPr>
          <w:rFonts w:ascii="宋体" w:hAnsi="宋体" w:eastAsia="宋体" w:cs="宋体"/>
          <w:color w:val="000"/>
          <w:sz w:val="28"/>
          <w:szCs w:val="28"/>
        </w:rPr>
        <w:t xml:space="preserve">1、卫生保健工作</w:t>
      </w:r>
    </w:p>
    <w:p>
      <w:pPr>
        <w:ind w:left="0" w:right="0" w:firstLine="560"/>
        <w:spacing w:before="450" w:after="450" w:line="312" w:lineRule="auto"/>
      </w:pPr>
      <w:r>
        <w:rPr>
          <w:rFonts w:ascii="宋体" w:hAnsi="宋体" w:eastAsia="宋体" w:cs="宋体"/>
          <w:color w:val="000"/>
          <w:sz w:val="28"/>
          <w:szCs w:val="28"/>
        </w:rPr>
        <w:t xml:space="preserve">我班的卫生保健工作一向是很仔细的，每天都是和仔细、细心、耐心的检查教室卫生幼儿卫生，比如早上幼儿来园时，我们两位老师会很仔细注意观察每位幼儿的脸色，已有幼儿说哪里不舒服后会在第一时间通知家长，因为小班的幼儿还不能够及时的表达自己的需要，我和沈老师会在日常生活活动中注意观察幼儿的脸色及幼儿的表情理解幼儿的需要，比如我班的任名扬小朋友和陈鑫小朋友，由于他们年龄小，不太会把一句话能完整的说出来，只能说些简单的词或者一两个字。所以在很多时间我和沈老师在猜他们在说什么，猜不出来再猜，一直到猜出来为止。在幼儿喝水方面，家长们也是比较关注的，所以我和沈老师商量后决定让幼儿一天喝水起码要喝三次，而且每次和一到二杯水，让幼儿明白口渴时要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幼儿的常规教育。在幼儿入园后的不久我和沈老师就进行了一系列的日常常规教育，比如让幼儿学会如何自己穿脱简单的衣物和鞋子，学会如何般小椅子猜不会让自己摔倒或撞到，还有如何上厕所、洗手喝水等都是有次序的经行的，这样不仅培养了幼儿的生活习惯还培养了幼儿良好的卫生习惯。此外，我们嗨经常教育幼儿要自己的事情自己做，不能老是要爸爸妈妈或或者爷爷奶奶帮忙，因为我们上了幼儿园就是说我们长大了，使幼儿从小养成良好的行为习惯。</w:t>
      </w:r>
    </w:p>
    <w:p>
      <w:pPr>
        <w:ind w:left="0" w:right="0" w:firstLine="560"/>
        <w:spacing w:before="450" w:after="450" w:line="312" w:lineRule="auto"/>
      </w:pPr>
      <w:r>
        <w:rPr>
          <w:rFonts w:ascii="宋体" w:hAnsi="宋体" w:eastAsia="宋体" w:cs="宋体"/>
          <w:color w:val="000"/>
          <w:sz w:val="28"/>
          <w:szCs w:val="28"/>
        </w:rPr>
        <w:t xml:space="preserve">1、树立幼儿园与社会、家庭一体化的教育观，利用电话向家长汇报幼儿在园情况。</w:t>
      </w:r>
    </w:p>
    <w:p>
      <w:pPr>
        <w:ind w:left="0" w:right="0" w:firstLine="560"/>
        <w:spacing w:before="450" w:after="450" w:line="312" w:lineRule="auto"/>
      </w:pPr>
      <w:r>
        <w:rPr>
          <w:rFonts w:ascii="宋体" w:hAnsi="宋体" w:eastAsia="宋体" w:cs="宋体"/>
          <w:color w:val="000"/>
          <w:sz w:val="28"/>
          <w:szCs w:val="28"/>
        </w:rPr>
        <w:t xml:space="preserve">2、及时做好家长工作。</w:t>
      </w:r>
    </w:p>
    <w:p>
      <w:pPr>
        <w:ind w:left="0" w:right="0" w:firstLine="560"/>
        <w:spacing w:before="450" w:after="450" w:line="312" w:lineRule="auto"/>
      </w:pPr>
      <w:r>
        <w:rPr>
          <w:rFonts w:ascii="宋体" w:hAnsi="宋体" w:eastAsia="宋体" w:cs="宋体"/>
          <w:color w:val="000"/>
          <w:sz w:val="28"/>
          <w:szCs w:val="28"/>
        </w:rPr>
        <w:t xml:space="preserve">在本学期中，我和沈老师尽心尽力，让幼儿园的各项工作较圆满的结束了，在各项工作中可能嗨存在了一些不足的地方，在新的学期里我和沈老师会更加的认真、仔细的把每项工作做的更好，争取要取得更大的进步。</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忙下，使我学会了很多，也使我干好了我的本质工作，同时也取得了必须的成绩，在那里，我也该整理一下我的思绪，总结过去的工作经验，以使我更好地提高自我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用心参加学校组织的学习和教育，以及开展的一切活动，学习认真做好笔记，增加保育意识，不断改善工作，从我做起，从身边的小事做起，用正确的思想引导幼儿，配合本班教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取这项工作是正因我喜爱和热爱幼儿，这学期我是小班的保育教师，我们班的孩子都是第一次上幼儿园，应对陌生的幼儿园，难免会有些害怕和恐慌。这时候，我就把每个孩子当做自我的孩子，从内心去关心个爱护他们，孩子们都是刚刚入园，开学初，早上有的的小朋友要哭要闹，这时我就用亲切的语调，温暖的拥抱，细致的照料，友善的笑容，像母亲一样的去吸引幼儿，让幼儿很快的适应幼儿园的生活，刚开始，有的幼儿一到中午看到饭菜就想家，不是说“我不饿”，就是说“我不想吃”、还有个别幼儿说“我要回家”为了能让孩子们喜爱吃饭，我们也采取了多种方法。</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忙幼儿认识自我的杯子，毛巾，培养幼儿饭前便后要洗手，饭后要擦嘴，漱口的好习惯。孩子们都很小，自理潜质都很差，所以在大小便时都要教师给予帮忙。有的幼儿还尿裤子，这时我就把他弄脏的身子擦洗干净，换上干净的衣裤，并把弄脏的衣裤洗干净，晾干。在午睡时，王子林要上两次厕所，并且要按时提醒他，听他家长说，他在家睡觉时都要用尿不湿，可是他在幼儿园，透过教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状况，给他们增减衣服。</w:t>
      </w:r>
    </w:p>
    <w:p>
      <w:pPr>
        <w:ind w:left="0" w:right="0" w:firstLine="560"/>
        <w:spacing w:before="450" w:after="450" w:line="312" w:lineRule="auto"/>
      </w:pPr>
      <w:r>
        <w:rPr>
          <w:rFonts w:ascii="宋体" w:hAnsi="宋体" w:eastAsia="宋体" w:cs="宋体"/>
          <w:color w:val="000"/>
          <w:sz w:val="28"/>
          <w:szCs w:val="28"/>
        </w:rPr>
        <w:t xml:space="preserve">我每一天认真的做好消毒工作，减少有害细菌的滋生，总之，保育教师是生活教师，对幼儿来说是十分重要的，他们来到园的每一天都是由我照顾，要想取得幼儿的喜爱，家长的信任，就要像母亲一样，要用自我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透过一学期的共同生活和学习，我与幼儿们建立了深厚的感情，在玩的过程中，有的幼儿还不由自主的喊“教师，教师”。我问他有什么事吗？他说“没有”，就是对我甜甜的笑，可见我在他们心中占取了必须的位置，孩子们甜甜的笑脸，开心的笑声，使我越来越喜爱这些小天使了。</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时光匆匆，不经意间一学期又过去了，在这一学期里有欢乐也有泪水，有工作上的困惑也有各方面的提高。那里，我也该整理一下我的思绪，总结过去的工作经验，以便今后更好地提高自我的各项工作水平。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掉衣服。注意护理体弱多病的幼儿，仔细观察有不适的幼儿全天的情况，及时与家长沟通。午睡时，注意巡视，做到及时发现问题及时处理。户外活时对幼儿进行安全教育，能有秩序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以上四个方面是我的工作总结，虽然取得了一些成绩，也获得了一些经验，但是仍然存在很多的不足之处，今后我将更加用心的去工作，不断总结和完善，争取把保育工作做的更好。</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小伙伴们走到了一起，在生理和心理上都一下子难以适应，从而引起入园情绪上的不稳定。</w:t>
      </w:r>
    </w:p>
    <w:p>
      <w:pPr>
        <w:ind w:left="0" w:right="0" w:firstLine="560"/>
        <w:spacing w:before="450" w:after="450" w:line="312" w:lineRule="auto"/>
      </w:pPr>
      <w:r>
        <w:rPr>
          <w:rFonts w:ascii="宋体" w:hAnsi="宋体" w:eastAsia="宋体" w:cs="宋体"/>
          <w:color w:val="000"/>
          <w:sz w:val="28"/>
          <w:szCs w:val="28"/>
        </w:rPr>
        <w:t xml:space="preserve">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在大部分幼儿情绪稳定的情况下，我们为了让幼儿能更好地在园生活和学习，利用各种时机进行了常规教育，让幼儿在集体中学习基本的生活自理能力，如：自己洗手、洗手后用毛巾擦手等，培养他们良好的生活卫生习惯。</w:t>
      </w:r>
    </w:p>
    <w:p>
      <w:pPr>
        <w:ind w:left="0" w:right="0" w:firstLine="560"/>
        <w:spacing w:before="450" w:after="450" w:line="312" w:lineRule="auto"/>
      </w:pPr>
      <w:r>
        <w:rPr>
          <w:rFonts w:ascii="宋体" w:hAnsi="宋体" w:eastAsia="宋体" w:cs="宋体"/>
          <w:color w:val="000"/>
          <w:sz w:val="28"/>
          <w:szCs w:val="28"/>
        </w:rPr>
        <w:t xml:space="preserve">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w:t>
      </w:r>
    </w:p>
    <w:p>
      <w:pPr>
        <w:ind w:left="0" w:right="0" w:firstLine="560"/>
        <w:spacing w:before="450" w:after="450" w:line="312" w:lineRule="auto"/>
      </w:pPr>
      <w:r>
        <w:rPr>
          <w:rFonts w:ascii="宋体" w:hAnsi="宋体" w:eastAsia="宋体" w:cs="宋体"/>
          <w:color w:val="000"/>
          <w:sz w:val="28"/>
          <w:szCs w:val="28"/>
        </w:rPr>
        <w:t xml:space="preserve">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时间过得真快，转眼间一年的工作马上就要结束了。回顾这一年的保育工作，有成绩也有不足，现将本年的工作总结如下：</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最大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以上是我工作总结及今后的学习目标。在今后的工作中，我将继续努力，继续一如既往地热爱孩子，热爱幼教事业。</w:t>
      </w:r>
    </w:p>
    <w:p>
      <w:pPr>
        <w:ind w:left="0" w:right="0" w:firstLine="560"/>
        <w:spacing w:before="450" w:after="450" w:line="312" w:lineRule="auto"/>
      </w:pPr>
      <w:r>
        <w:rPr>
          <w:rFonts w:ascii="宋体" w:hAnsi="宋体" w:eastAsia="宋体" w:cs="宋体"/>
          <w:color w:val="000"/>
          <w:sz w:val="28"/>
          <w:szCs w:val="28"/>
        </w:rPr>
        <w:t xml:space="preserve">幼儿园小班保育员的工作总结 篇3</w:t>
      </w:r>
    </w:p>
    <w:p>
      <w:pPr>
        <w:ind w:left="0" w:right="0" w:firstLine="560"/>
        <w:spacing w:before="450" w:after="450" w:line="312" w:lineRule="auto"/>
      </w:pPr>
      <w:r>
        <w:rPr>
          <w:rFonts w:ascii="宋体" w:hAnsi="宋体" w:eastAsia="宋体" w:cs="宋体"/>
          <w:color w:val="000"/>
          <w:sz w:val="28"/>
          <w:szCs w:val="28"/>
        </w:rPr>
        <w:t xml:space="preserve">我配的是小(1)班，主要是负责本班的生活卫生方面和配合我班两位的教育工作，努力完成自我分管的保教任务，以下我谈谈这个月的工作状况：</w:t>
      </w:r>
    </w:p>
    <w:p>
      <w:pPr>
        <w:ind w:left="0" w:right="0" w:firstLine="560"/>
        <w:spacing w:before="450" w:after="450" w:line="312" w:lineRule="auto"/>
      </w:pPr>
      <w:r>
        <w:rPr>
          <w:rFonts w:ascii="宋体" w:hAnsi="宋体" w:eastAsia="宋体" w:cs="宋体"/>
          <w:color w:val="000"/>
          <w:sz w:val="28"/>
          <w:szCs w:val="28"/>
        </w:rPr>
        <w:t xml:space="preserve">一、不断学习，总结经验，做好自我的保教工作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我的教育和保育水平，平时在遇到园部和班级有什么额外任务，只要自我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职责心，也会像母亲一样，对待关心每一个孩子，使他们健康快乐的成长。透过这段时间的工作，我认为：自我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这天这件事我做的对不对“等等，常常反思一下自我的工作，以便在以后的工作中，更好改善，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明白自我在工作中也存在着样那样的缺点，但我想：只要自我多学习，多请教，多和孩子们沟通，心中装着孩子们，相信在今后的工作中，会不断进步，对得起各位老师对我的信任，对得起孩子家长的期望，也对得起自我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明白，我的工作不仅仅是搞卫生，和配合两位老师教学工作，还要在家园共建方面，也要做好。我们明白要搞好班级工作，必须要家长的配合。平时，我能热情对待每一位家长，注意和家长沟通。接送孩子时和家长聊上几句，了解一下幼儿在家的表现或关心一下幼儿的身体状况，家长都感觉十分温暖。我透过各种方式及时向家长反映幼儿在园生活、学习状况，认真听取家长推荐。让家长正确了解幼儿保育方面的资料，了解孩子的一日生活，并向家长带给一些正确的保育方式信息，一齐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我成为德育、教育、保育都合格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2025-07-14T07:28:47+08:00</dcterms:created>
  <dcterms:modified xsi:type="dcterms:W3CDTF">2025-07-14T07:28:47+08:00</dcterms:modified>
</cp:coreProperties>
</file>

<file path=docProps/custom.xml><?xml version="1.0" encoding="utf-8"?>
<Properties xmlns="http://schemas.openxmlformats.org/officeDocument/2006/custom-properties" xmlns:vt="http://schemas.openxmlformats.org/officeDocument/2006/docPropsVTypes"/>
</file>