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亮点和创新点，进一步提高工作效率和质量，只有善于定期写工作总结的人，他的职业道路才会发展的越来越顺，小编今天就为您带来了幼儿园毕业班个人工作总结6篇，相信一定会对你有所帮助。“滴答、滴答——”算算时间一学...</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亮点和创新点，进一步提高工作效率和质量，只有善于定期写工作总结的人，他的职业道路才会发展的越来越顺，小编今天就为您带来了幼儿园毕业班个人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三、培养幼儿良好的行为习惯。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w:t>
      </w:r>
    </w:p>
    <w:p>
      <w:pPr>
        <w:ind w:left="0" w:right="0" w:firstLine="560"/>
        <w:spacing w:before="450" w:after="450" w:line="312" w:lineRule="auto"/>
      </w:pPr>
      <w:r>
        <w:rPr>
          <w:rFonts w:ascii="宋体" w:hAnsi="宋体" w:eastAsia="宋体" w:cs="宋体"/>
          <w:color w:val="000"/>
          <w:sz w:val="28"/>
          <w:szCs w:val="28"/>
        </w:rPr>
        <w:t xml:space="preserve">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（2）、幼儿精神上的鼓励、支持。</w:t>
      </w:r>
    </w:p>
    <w:p>
      <w:pPr>
        <w:ind w:left="0" w:right="0" w:firstLine="560"/>
        <w:spacing w:before="450" w:after="450" w:line="312" w:lineRule="auto"/>
      </w:pPr>
      <w:r>
        <w:rPr>
          <w:rFonts w:ascii="宋体" w:hAnsi="宋体" w:eastAsia="宋体" w:cs="宋体"/>
          <w:color w:val="000"/>
          <w:sz w:val="28"/>
          <w:szCs w:val="28"/>
        </w:rPr>
        <w:t xml:space="preserve">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当卒业歌的音乐声正在课堂里反响，孩子们恋恋不舍的眼光里饱露着对我们的蜜意，当他们朗诵起卒业诗，要展翅高飞的时刻，回想三年去我们一路走过的日子，有欢笑、收成、期盼……从此刻起头，又多了一份淡淡的回想与永久的悬念。上点就本教期的班级工作做以下总结：</w:t>
      </w:r>
    </w:p>
    <w:p>
      <w:pPr>
        <w:ind w:left="0" w:right="0" w:firstLine="560"/>
        <w:spacing w:before="450" w:after="450" w:line="312" w:lineRule="auto"/>
      </w:pPr>
      <w:r>
        <w:rPr>
          <w:rFonts w:ascii="宋体" w:hAnsi="宋体" w:eastAsia="宋体" w:cs="宋体"/>
          <w:color w:val="000"/>
          <w:sz w:val="28"/>
          <w:szCs w:val="28"/>
        </w:rPr>
        <w:t xml:space="preserve">1、惯例管理常抓懈</w:t>
      </w:r>
    </w:p>
    <w:p>
      <w:pPr>
        <w:ind w:left="0" w:right="0" w:firstLine="560"/>
        <w:spacing w:before="450" w:after="450" w:line="312" w:lineRule="auto"/>
      </w:pPr>
      <w:r>
        <w:rPr>
          <w:rFonts w:ascii="宋体" w:hAnsi="宋体" w:eastAsia="宋体" w:cs="宋体"/>
          <w:color w:val="000"/>
          <w:sz w:val="28"/>
          <w:szCs w:val="28"/>
        </w:rPr>
        <w:t xml:space="preserve">鄙谚道：“端正，易成周遭”。若何连结优越的惯例，包管各项举止顺遂地展开，那是我正在开教初就考虑的成绩。凭据班内存正在的几个不敷，我侧重展开以下举止去促使优越班级惯例的构成：</w:t>
      </w:r>
    </w:p>
    <w:p>
      <w:pPr>
        <w:ind w:left="0" w:right="0" w:firstLine="560"/>
        <w:spacing w:before="450" w:after="450" w:line="312" w:lineRule="auto"/>
      </w:pPr>
      <w:r>
        <w:rPr>
          <w:rFonts w:ascii="宋体" w:hAnsi="宋体" w:eastAsia="宋体" w:cs="宋体"/>
          <w:color w:val="000"/>
          <w:sz w:val="28"/>
          <w:szCs w:val="28"/>
        </w:rPr>
        <w:t xml:space="preserve">1、抓好过渡环节的管理，幸免时光的隐性糟蹋，如：午饭前展开教童谣或猜谜举止，详精做法是请幼儿去当小先生，教小朋友教一些冗长的童谣或是猜一则谜语。如许既幸免了孩子的无所作为，又教到了一些好的工具;天天离园前构造幼儿发言，道道本身那一天最高兴的事，然后一路温习当天所教的童谣或许歌直。</w:t>
      </w:r>
    </w:p>
    <w:p>
      <w:pPr>
        <w:ind w:left="0" w:right="0" w:firstLine="560"/>
        <w:spacing w:before="450" w:after="450" w:line="312" w:lineRule="auto"/>
      </w:pPr>
      <w:r>
        <w:rPr>
          <w:rFonts w:ascii="宋体" w:hAnsi="宋体" w:eastAsia="宋体" w:cs="宋体"/>
          <w:color w:val="000"/>
          <w:sz w:val="28"/>
          <w:szCs w:val="28"/>
        </w:rPr>
        <w:t xml:space="preserve">2、增设进修性的举止地区，“识字区”“古诗墙”“棋类区”“图书角”吸收着幼儿，使得幼儿高课逃逐玩闹的举止情况有了很年大的改变，也满足幼儿的求知愿望。</w:t>
      </w:r>
    </w:p>
    <w:p>
      <w:pPr>
        <w:ind w:left="0" w:right="0" w:firstLine="560"/>
        <w:spacing w:before="450" w:after="450" w:line="312" w:lineRule="auto"/>
      </w:pPr>
      <w:r>
        <w:rPr>
          <w:rFonts w:ascii="宋体" w:hAnsi="宋体" w:eastAsia="宋体" w:cs="宋体"/>
          <w:color w:val="000"/>
          <w:sz w:val="28"/>
          <w:szCs w:val="28"/>
        </w:rPr>
        <w:t xml:space="preserve">3、执行“组长背责造”，让幼儿进修自我管理，培育种植提拔幼儿的工作感与散体声誉感。</w:t>
      </w:r>
    </w:p>
    <w:p>
      <w:pPr>
        <w:ind w:left="0" w:right="0" w:firstLine="560"/>
        <w:spacing w:before="450" w:after="450" w:line="312" w:lineRule="auto"/>
      </w:pPr>
      <w:r>
        <w:rPr>
          <w:rFonts w:ascii="宋体" w:hAnsi="宋体" w:eastAsia="宋体" w:cs="宋体"/>
          <w:color w:val="000"/>
          <w:sz w:val="28"/>
          <w:szCs w:val="28"/>
        </w:rPr>
        <w:t xml:space="preserve">4、增强一般教诲，针对部门孩子的油滑好动，正在列队与游戏时我特别关注他们的一举一动，实时停止一般幼儿教诲，改正他们的良行动，使他们也能较好地恪守惯例。</w:t>
      </w:r>
    </w:p>
    <w:p>
      <w:pPr>
        <w:ind w:left="0" w:right="0" w:firstLine="560"/>
        <w:spacing w:before="450" w:after="450" w:line="312" w:lineRule="auto"/>
      </w:pPr>
      <w:r>
        <w:rPr>
          <w:rFonts w:ascii="宋体" w:hAnsi="宋体" w:eastAsia="宋体" w:cs="宋体"/>
          <w:color w:val="000"/>
          <w:sz w:val="28"/>
          <w:szCs w:val="28"/>
        </w:rPr>
        <w:t xml:space="preserve">2、幼小跟尾丰盛多彩</w:t>
      </w:r>
    </w:p>
    <w:p>
      <w:pPr>
        <w:ind w:left="0" w:right="0" w:firstLine="560"/>
        <w:spacing w:before="450" w:after="450" w:line="312" w:lineRule="auto"/>
      </w:pPr>
      <w:r>
        <w:rPr>
          <w:rFonts w:ascii="宋体" w:hAnsi="宋体" w:eastAsia="宋体" w:cs="宋体"/>
          <w:color w:val="000"/>
          <w:sz w:val="28"/>
          <w:szCs w:val="28"/>
        </w:rPr>
        <w:t xml:space="preserve">本教期是孩子们正在幼儿园的最初一个教期，孩子从幼儿园到小教，是人生路途上的第一个转机点。开教初我们就明白了本教期的班级工作重点--做好孩子的幼小跟尾功做。抓好幼儿的讲堂规律、培育种植提拔幼儿优越的坐姿、写姿，散中幼儿的注重力、控制必然的常识技艺，进修自我管理与自我效劳等那些皆是幼小跟尾工作要做的内容。</w:t>
      </w:r>
    </w:p>
    <w:p>
      <w:pPr>
        <w:ind w:left="0" w:right="0" w:firstLine="560"/>
        <w:spacing w:before="450" w:after="450" w:line="312" w:lineRule="auto"/>
      </w:pPr>
      <w:r>
        <w:rPr>
          <w:rFonts w:ascii="宋体" w:hAnsi="宋体" w:eastAsia="宋体" w:cs="宋体"/>
          <w:color w:val="000"/>
          <w:sz w:val="28"/>
          <w:szCs w:val="28"/>
        </w:rPr>
        <w:t xml:space="preserve">分离“走远小教”的主题举止，带孩子们去实行小教停止观光，观光小教的课堂，举止园地，小先生的`课间举止，还看了一年级小先生上课。使他们对进修糊口有必然的理解，观光时孩子们的兴致特别高，不绝的道个没完，从他们神采奕奕的脸色中，我能够感觉他们是何等期盼本身成为一位小先生。为了从思惟上做好进教筹办，我常常安排一些简略的家庭做业，培育种植提拔幼儿的聘请认识。经过一教期的勤奋，班级年大部门幼儿可以较当真的完成先生每次交给的聘请。我们还约请一年级的小先生去园介绍小教的糊口，举止了整顿书包竞赛。本教期，约请正在小教任教的衰林妈妈为班级的孩子们上了一堂小教数教课，是幼儿提前体验小教的进修，后因特别很是好。</w:t>
      </w:r>
    </w:p>
    <w:p>
      <w:pPr>
        <w:ind w:left="0" w:right="0" w:firstLine="560"/>
        <w:spacing w:before="450" w:after="450" w:line="312" w:lineRule="auto"/>
      </w:pPr>
      <w:r>
        <w:rPr>
          <w:rFonts w:ascii="宋体" w:hAnsi="宋体" w:eastAsia="宋体" w:cs="宋体"/>
          <w:color w:val="000"/>
          <w:sz w:val="28"/>
          <w:szCs w:val="28"/>
        </w:rPr>
        <w:t xml:space="preserve">买办幼儿求知欲兴旺，常识点正在不停的坦荡，接收新的常识也快。正在教诲讲授中，采与索求正在前，讲授正在后的讲授情势，年大年大引发了幼儿进修的主动性与自动性。</w:t>
      </w:r>
    </w:p>
    <w:p>
      <w:pPr>
        <w:ind w:left="0" w:right="0" w:firstLine="560"/>
        <w:spacing w:before="450" w:after="450" w:line="312" w:lineRule="auto"/>
      </w:pPr>
      <w:r>
        <w:rPr>
          <w:rFonts w:ascii="宋体" w:hAnsi="宋体" w:eastAsia="宋体" w:cs="宋体"/>
          <w:color w:val="000"/>
          <w:sz w:val="28"/>
          <w:szCs w:val="28"/>
        </w:rPr>
        <w:t xml:space="preserve">1、张先生背责每周展开一次数教举止，当真剖析课本，粗心选与得当本班幼儿的课本内容展开举止，当真上好每节课。经过举止，班里的幼儿对10之内各数的的构成减加运算皆能根本控制。</w:t>
      </w:r>
    </w:p>
    <w:p>
      <w:pPr>
        <w:ind w:left="0" w:right="0" w:firstLine="560"/>
        <w:spacing w:before="450" w:after="450" w:line="312" w:lineRule="auto"/>
      </w:pPr>
      <w:r>
        <w:rPr>
          <w:rFonts w:ascii="宋体" w:hAnsi="宋体" w:eastAsia="宋体" w:cs="宋体"/>
          <w:color w:val="000"/>
          <w:sz w:val="28"/>
          <w:szCs w:val="28"/>
        </w:rPr>
        <w:t xml:space="preserve">2、每周两高昼展开古诗讲授。我们其实不强求孩子必需教会几多尾古诗，也请求孩子可以完整地控制古诗意义，只是盼望他们可以正在耳濡目染当中遭到中国传统文明的陶冶，为幼儿平生的教养挨高优越的底子。正在伙伴眼前展示本身的材干，是每一个孩子皆甘愿答应的事，我们经常为孩子们求应展现的舞台。请幼儿去当小先生，教小朋友教古诗。孩子的兴致愈来愈高，我们还拓荒了古诗场地，将教过的古诗配上插绘张贴，正在教会古诗的同时。幼儿的识字量又获得了进步。同时我们也将所教的古诗上传到班级主页，让家长与孩子一路朗读，相互竞赛，一家人兴趣高昂，是一种很好的亲子举止。</w:t>
      </w:r>
    </w:p>
    <w:p>
      <w:pPr>
        <w:ind w:left="0" w:right="0" w:firstLine="560"/>
        <w:spacing w:before="450" w:after="450" w:line="312" w:lineRule="auto"/>
      </w:pPr>
      <w:r>
        <w:rPr>
          <w:rFonts w:ascii="宋体" w:hAnsi="宋体" w:eastAsia="宋体" w:cs="宋体"/>
          <w:color w:val="000"/>
          <w:sz w:val="28"/>
          <w:szCs w:val="28"/>
        </w:rPr>
        <w:t xml:space="preserve">3、保教工作脚踏实地</w:t>
      </w:r>
    </w:p>
    <w:p>
      <w:pPr>
        <w:ind w:left="0" w:right="0" w:firstLine="560"/>
        <w:spacing w:before="450" w:after="450" w:line="312" w:lineRule="auto"/>
      </w:pPr>
      <w:r>
        <w:rPr>
          <w:rFonts w:ascii="宋体" w:hAnsi="宋体" w:eastAsia="宋体" w:cs="宋体"/>
          <w:color w:val="000"/>
          <w:sz w:val="28"/>
          <w:szCs w:val="28"/>
        </w:rPr>
        <w:t xml:space="preserve">正在讲授工作中，深刻体会《纲领》肉体，关注幼儿的个别好同与差别必要，展开丰盛的主题举止，力图正在举止中使每一个幼儿皆能获得差别水平的成长。本教期与孩子一路美满地完成了走远小教、白日黑大等主题举止，并停止了粗彩的墙饰安排。</w:t>
      </w:r>
    </w:p>
    <w:p>
      <w:pPr>
        <w:ind w:left="0" w:right="0" w:firstLine="560"/>
        <w:spacing w:before="450" w:after="450" w:line="312" w:lineRule="auto"/>
      </w:pPr>
      <w:r>
        <w:rPr>
          <w:rFonts w:ascii="宋体" w:hAnsi="宋体" w:eastAsia="宋体" w:cs="宋体"/>
          <w:color w:val="000"/>
          <w:sz w:val="28"/>
          <w:szCs w:val="28"/>
        </w:rPr>
        <w:t xml:space="preserve">开教初班级里伤风的孩子较多，让我加倍重视幼儿的身材康健。我与保育员增强卫生消毒工作，根绝风行病的产生。包管天天两小时户中举止时光，增强幼儿体能举止，加强幼儿的体量，提示幼儿正在举止前后实时穿穿衣服，我们还请求每一个幼儿带一块干毛巾，出汗时垫正在背上以防伤风;关于故意理妨碍的幼儿，有针对性停止教导，幼儿正在具有康健体量的同时具有康健的心思。</w:t>
      </w:r>
    </w:p>
    <w:p>
      <w:pPr>
        <w:ind w:left="0" w:right="0" w:firstLine="560"/>
        <w:spacing w:before="450" w:after="450" w:line="312" w:lineRule="auto"/>
      </w:pPr>
      <w:r>
        <w:rPr>
          <w:rFonts w:ascii="宋体" w:hAnsi="宋体" w:eastAsia="宋体" w:cs="宋体"/>
          <w:color w:val="000"/>
          <w:sz w:val="28"/>
          <w:szCs w:val="28"/>
        </w:rPr>
        <w:t xml:space="preserve">本教期还增强了幼儿的自我掩护认识及平安卫生教诲，幸免了幼儿平安变乱的产生。培育种植提拔了幼儿优越的糊口风俗、卫生风俗，重点赞助几个挑食的幼儿改动了良的饮食风俗。</w:t>
      </w:r>
    </w:p>
    <w:p>
      <w:pPr>
        <w:ind w:left="0" w:right="0" w:firstLine="560"/>
        <w:spacing w:before="450" w:after="450" w:line="312" w:lineRule="auto"/>
      </w:pPr>
      <w:r>
        <w:rPr>
          <w:rFonts w:ascii="宋体" w:hAnsi="宋体" w:eastAsia="宋体" w:cs="宋体"/>
          <w:color w:val="000"/>
          <w:sz w:val="28"/>
          <w:szCs w:val="28"/>
        </w:rPr>
        <w:t xml:space="preserve">4、班级举止粗彩纷呈</w:t>
      </w:r>
    </w:p>
    <w:p>
      <w:pPr>
        <w:ind w:left="0" w:right="0" w:firstLine="560"/>
        <w:spacing w:before="450" w:after="450" w:line="312" w:lineRule="auto"/>
      </w:pPr>
      <w:r>
        <w:rPr>
          <w:rFonts w:ascii="宋体" w:hAnsi="宋体" w:eastAsia="宋体" w:cs="宋体"/>
          <w:color w:val="000"/>
          <w:sz w:val="28"/>
          <w:szCs w:val="28"/>
        </w:rPr>
        <w:t xml:space="preserve">本教期我们主动合营幼儿园第两届康健节，构造展开了丰盛的康健举止，康健节揭幕式、幼儿兴趣活动会、跳绳吉僧斯竞赛、背重徒步……大师主动到场，体能获得了进步。粗彩的古诗朗读举止，几十尾古诗孩子皆能朗朗背诵。风趣的识字举止，引发了孩子进修兴致的同时还扩展了他们的识字量。“庆六一”才艺展现中，孩子们演出的手语歌直“戴德的心”专得正在场每个人的掌声。</w:t>
      </w:r>
    </w:p>
    <w:p>
      <w:pPr>
        <w:ind w:left="0" w:right="0" w:firstLine="560"/>
        <w:spacing w:before="450" w:after="450" w:line="312" w:lineRule="auto"/>
      </w:pPr>
      <w:r>
        <w:rPr>
          <w:rFonts w:ascii="宋体" w:hAnsi="宋体" w:eastAsia="宋体" w:cs="宋体"/>
          <w:color w:val="000"/>
          <w:sz w:val="28"/>
          <w:szCs w:val="28"/>
        </w:rPr>
        <w:t xml:space="preserve">5、家长工作踏实有用</w:t>
      </w:r>
    </w:p>
    <w:p>
      <w:pPr>
        <w:ind w:left="0" w:right="0" w:firstLine="560"/>
        <w:spacing w:before="450" w:after="450" w:line="312" w:lineRule="auto"/>
      </w:pPr>
      <w:r>
        <w:rPr>
          <w:rFonts w:ascii="宋体" w:hAnsi="宋体" w:eastAsia="宋体" w:cs="宋体"/>
          <w:color w:val="000"/>
          <w:sz w:val="28"/>
          <w:szCs w:val="28"/>
        </w:rPr>
        <w:t xml:space="preserve">本教期加倍重视了与家长的相同，实时片点地理解每位幼儿的成长变革，也经过多种门路让家长理解孩子正在幼儿园里的一些状况，如实时改换家长场地、更新班级主页，让家长片点理解孩子们正在园的举止环节，也为家长求应一些名贵的育儿履历。当孩子们之间产生冲突时，我们也会耐烦的讲给家长听，做到公允的看待每个孩子，每位家长。对家长反应给我们的成绩当真剖析、实时处置，力图到达家长的满足。同时我们也应用家长会、亲子举止，勉励家长合营做好幼小跟尾的筹办工作，让家长理解幼小跟尾停顿状况，实时理解幼儿成长火仄。</w:t>
      </w:r>
    </w:p>
    <w:p>
      <w:pPr>
        <w:ind w:left="0" w:right="0" w:firstLine="560"/>
        <w:spacing w:before="450" w:after="450" w:line="312" w:lineRule="auto"/>
      </w:pPr>
      <w:r>
        <w:rPr>
          <w:rFonts w:ascii="宋体" w:hAnsi="宋体" w:eastAsia="宋体" w:cs="宋体"/>
          <w:color w:val="000"/>
          <w:sz w:val="28"/>
          <w:szCs w:val="28"/>
        </w:rPr>
        <w:t xml:space="preserve">家长对班级工作撑持度高，能主动到场园里、班级的各项举止，自动请求多派聘请，甘愿答应为班级孩子多做孝敬。有了家长的撑持、合营、到场，我班幼儿正在庆“六一”才艺展现、“卒业仪式”中浮现超卓，深得大师好评。而康健节系列举止中，家长也主动设想节徽、养分食谱，还得到了很多奖项。有了家长的到场，我们本教期的教诲讲授举止实正做到了故里共育。</w:t>
      </w:r>
    </w:p>
    <w:p>
      <w:pPr>
        <w:ind w:left="0" w:right="0" w:firstLine="560"/>
        <w:spacing w:before="450" w:after="450" w:line="312" w:lineRule="auto"/>
      </w:pPr>
      <w:r>
        <w:rPr>
          <w:rFonts w:ascii="宋体" w:hAnsi="宋体" w:eastAsia="宋体" w:cs="宋体"/>
          <w:color w:val="000"/>
          <w:sz w:val="28"/>
          <w:szCs w:val="28"/>
        </w:rPr>
        <w:t xml:space="preserve">正在班级工作中，同班的三位保教职员联结合作，以班级好处为重，计算个人得掉，相互交换，彼此进修，实时深思，随时调解，充沛包管了班级工作的一般展开。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老师的指导和帮助下越来越得心应手。首先体现在班级的环境创设方面，在中班的一年中我们结合班级幼儿的特点为幼儿创设一个充满童趣的“迪斯尼乐园”，让幼儿每天在一个梦幻的环境中生活与游戏。主题墙的创设上征求孩子的意见，根据主题的变化将幼儿想要了解和知道的主题内容张贴出来，充分调动孩子的积极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天给予幼儿当小助手和小老师的机会，让幼儿在班级中有主动互助的意识，让能力强的幼儿主动帮助能力弱的幼儿，形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形成班级特色，利用饭前饭后等时间开展班级特色活动。在幼儿园合唱艺术团的背景下，也结合自己本身的音乐特长，将音乐打造成我们班级的一个特色，为幼儿搜集不同风格的经典音乐当作背景音乐在可利用的时间给幼儿播放;在平常音乐教学活动中注重培养幼儿正确的歌唱技巧和演唱形体;充分利用幼儿爱玩的特点，提供给幼儿不同的乐器，给幼儿了解乐器、演奏乐器的机会。这一年下来，我们班幼儿的音乐素养都有得到不同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能力逐步提高，穿衣、脱袜、叠被子都完成得比较好，但是我也发现在进餐和盥洗方面有一部分幼儿还需要老师提醒和帮助。其实经过两年时间的相处，班级里每位幼儿的进餐和盥洗习惯我们都非常清楚了，我想在这个基础上针对不同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通过家园合作的方式让幼儿对于自己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况，让盥洗习惯好的幼儿去影响不好的幼儿，鼓励幼儿不仅在幼儿园要用七步洗手法洗手，在家里或是外面玩的时候同样也要使用七步洗手法;密切留意每一位幼儿在吃完东西后漱口的习惯，提醒和帮助幼儿养成这个良好习惯;喝水一直是老师们每天耀提醒幼儿很多次的事情，也是家长们比较关注的一方面，因此我们创设喝水墙记录幼儿的每天在幼儿园的喝水量，另外大部分幼儿都会自己带水杯来幼儿园，要求幼儿至少将自己杯子里的水喝完;利用好盥洗室中的镜子，让幼儿学会去照镜子关注自己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况出发，在《3-6岁儿童学习与发展指南》的引领下，结合园内的工作计划和班级特色，安排好每周计划活动内容，认真组织好每个环节活动。中班的幼儿有着显著的年龄特征，根据他们的年龄特点，在活动中我运用科学的指导观，关注的不只是孩子能在活动中学到多少知识，而是注重激发他们的学习兴趣和培养他们良好的学习习惯，通过每一次的集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积极参加园内外的教科研培训，虚心向有经验的老师请教和学习，并且围绕我的区立项课题《幼儿园玩沙区活动有效开展的实践研究》切实做好实践工作，将每一次的活动记录完整，再每一次活动后进行深刻反思，在领导和同事的帮助下，顺利地完成了课题的结题报告。在这一过程中，我体会到教育科研工作并不是想象中那么遥不可及，教育科研工作就是为了更好地解决我们在日常带班过程中遇到的困惑和难题，将这些困惑和难题做研究，形成良好的解决方案并且可以给同行们予以借鉴。我觉得在教育科研工作中，要做好结实的理论基础，吸收前辈的良好经验，形成属于自己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老师的宝贝。我们是由31个小家庭组成的大家庭，在孩子的事情上面，我相信老师和家长们的目标是一致的，都希望孩子能够成为一个快乐、幸福、有能力且对社会有用的人，朝着这个目标老师和家长们之间是应该互相尊重和信任的。因此，在真诚地面对班级里的每一位家长，加强家园沟通。我注重与家长沟通的时效性，积极的及时的向家长反馈孩子在幼儿园的表现，包括孩子的生理情况(饮食、喝水、午睡)、心理情况(情绪表现)等等，将孩子的进步点或不足的地方通过面谈、微信、电话的形式第一时间告知家长，和家长们一起探讨适合孩子的教育方式，也学习家长们的一些好的教育理念和方法，我觉得有一句话很适合我们幼教工作者的心声――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己在幼儿园工作的时间不是很长，还是一个新老师，我想不管是班级工作、科研、教育教学方面等虽然有进步，但是还有更大的空间。在未来，只要是跟幼教相关的事情都值得我去学习和挑战，因为这是我一生所要从事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2025-07-13T14:34:25+08:00</dcterms:created>
  <dcterms:modified xsi:type="dcterms:W3CDTF">2025-07-13T14:34:25+08:00</dcterms:modified>
</cp:coreProperties>
</file>

<file path=docProps/custom.xml><?xml version="1.0" encoding="utf-8"?>
<Properties xmlns="http://schemas.openxmlformats.org/officeDocument/2006/custom-properties" xmlns:vt="http://schemas.openxmlformats.org/officeDocument/2006/docPropsVTypes"/>
</file>