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班主任教师的月工作总结模板5篇</w:t>
      </w:r>
      <w:bookmarkEnd w:id="1"/>
    </w:p>
    <w:p>
      <w:pPr>
        <w:jc w:val="center"/>
        <w:spacing w:before="0" w:after="450"/>
      </w:pPr>
      <w:r>
        <w:rPr>
          <w:rFonts w:ascii="Arial" w:hAnsi="Arial" w:eastAsia="Arial" w:cs="Arial"/>
          <w:color w:val="999999"/>
          <w:sz w:val="20"/>
          <w:szCs w:val="20"/>
        </w:rPr>
        <w:t xml:space="preserve">来源：网络  作者：寂夜思潮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不断改进和提升工作质量的重要手段，工作总结是对工作经验的总结和积累，有助于提高自己的职业素养，下面是小编为您分享的班主任教师的月工作总结模板5篇，感谢您的参阅。十年树木，百年树人。\"树人\"就是在学生的心田\"播种\"，播种一棵火热...</w:t>
      </w:r>
    </w:p>
    <w:p>
      <w:pPr>
        <w:ind w:left="0" w:right="0" w:firstLine="560"/>
        <w:spacing w:before="450" w:after="450" w:line="312" w:lineRule="auto"/>
      </w:pPr>
      <w:r>
        <w:rPr>
          <w:rFonts w:ascii="宋体" w:hAnsi="宋体" w:eastAsia="宋体" w:cs="宋体"/>
          <w:color w:val="000"/>
          <w:sz w:val="28"/>
          <w:szCs w:val="28"/>
        </w:rPr>
        <w:t xml:space="preserve">工作总结是我们不断改进和提升工作质量的重要手段，工作总结是对工作经验的总结和积累，有助于提高自己的职业素养，下面是小编为您分享的班主任教师的月工作总结模板5篇，感谢您的参阅。</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一晃，一学年又过去了，八年级是学生发展与成熟的关键时期，特别是八年级第二学期，学生的身体和心理都产生巨大的变化，他们不再想依靠班主任、老师和家长，特别想独立，因此，本学期的班主任工作是十分复杂的，也是至关重要的，我对学生说，只要我们闯过了这一关，我们的人生就成功了一步。提高一学年，特别是本期班主任工作的开展，使得班风班貌以及同学们的学风等都有了较大改观，成功地度过了这一个坎儿。现将工作总结如下。</w:t>
      </w:r>
    </w:p>
    <w:p>
      <w:pPr>
        <w:ind w:left="0" w:right="0" w:firstLine="560"/>
        <w:spacing w:before="450" w:after="450" w:line="312" w:lineRule="auto"/>
      </w:pPr>
      <w:r>
        <w:rPr>
          <w:rFonts w:ascii="宋体" w:hAnsi="宋体" w:eastAsia="宋体" w:cs="宋体"/>
          <w:color w:val="000"/>
          <w:sz w:val="28"/>
          <w:szCs w:val="28"/>
        </w:rPr>
        <w:t xml:space="preserve">今年是贞丰县中小学“礼仪教育主题年”，围绕学校班主任工作评价方案和政教处的工作安排，本班狠抓学礼仪教育并将其落到实处，体现在培养学生做人做事的能力上，通过学习理论，开展实践活动，提高学生的文明礼仪素质，倡导学生做文明人、做文明事，树文明新风，本班学生赵婷婷、邓雪萍等同学以她们的实际行动赢得了学校领导的认可，被树为先进典型，受到学校的表彰和表扬。其实，像这样的同学班上还有很多，他们都是文明礼仪教育所盛开的文明之花。</w:t>
      </w:r>
    </w:p>
    <w:p>
      <w:pPr>
        <w:ind w:left="0" w:right="0" w:firstLine="560"/>
        <w:spacing w:before="450" w:after="450" w:line="312" w:lineRule="auto"/>
      </w:pPr>
      <w:r>
        <w:rPr>
          <w:rFonts w:ascii="宋体" w:hAnsi="宋体" w:eastAsia="宋体" w:cs="宋体"/>
          <w:color w:val="000"/>
          <w:sz w:val="28"/>
          <w:szCs w:val="28"/>
        </w:rPr>
        <w:t xml:space="preserve">对于学校各处室布置的各个阶段和突发性的工作任务，做到坚决服从、动作迅速、部署到位、落实有策，经常性抓好班级管理中的组织、协调、督促、检查和小结环节工作。与其他班主任一样，做好学生的早锻炼、课间操、午休、中唱、课外活动、卫生清洁、晚自习、集会等相关常规工作，经常性、随时观察其他科任教师上课时学生的学习和纪律状况，力求掌握更多的第一手材料，以便有的放矢地加强动态管理，在深入学生的学习、生活和活动中及时了解、关心、教育并且督促其良好习惯的养成，同时发挥教师的言传身教之示范效果，对于班级常规工作，责任直接落实到相关学生的头上，又由相关学生带领全班同学去完成，学生在这个过程中既动手又动脑，动脑动手能力明显增强。</w:t>
      </w:r>
    </w:p>
    <w:p>
      <w:pPr>
        <w:ind w:left="0" w:right="0" w:firstLine="560"/>
        <w:spacing w:before="450" w:after="450" w:line="312" w:lineRule="auto"/>
      </w:pPr>
      <w:r>
        <w:rPr>
          <w:rFonts w:ascii="宋体" w:hAnsi="宋体" w:eastAsia="宋体" w:cs="宋体"/>
          <w:color w:val="000"/>
          <w:sz w:val="28"/>
          <w:szCs w:val="28"/>
        </w:rPr>
        <w:t xml:space="preserve">每个学生都有自己的特长，对他们进行发掘、使用、扶持、教育和培养，尽可能的发挥学生的自我管理、自我监督和自我教育能力，培养和提高学生的自制管理能力。我首先深入学生生活，洞察和了解情况，指导值日班长和班干工作，定期召开班干部会议或个别谈话，肯定他们的优点、指出他们的不足、授之建议与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本学年坚持“抓两头、促中间”，不厌其烦地耐心做好后进生的帮教转化工作。在班上实行了《学生自省情况登记表》、《学生魅力》和班级观察员制度，值日班长每天填好值日班长记录，坚持每天登记、每周公布、每月小结的做法，发现问题及时纠正教育，做到“小犯指出批评、多错检讨通报、大错约见家长、累犯严肃处理”，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学校班主任工作评价制度》培育正确的舆论导向和核心集体，多发现他们的“闪光点”、多些“暖处理”给他们定目标限期改正，扩大积极分子队伍，形成良好的学风、考风和班风。通过坚持不懈的“苦心经营”，特别是大力加强班主任与科任教师、与家长之间的经常“合力教育”，学生的违纪现象基本杜绝。</w:t>
      </w:r>
    </w:p>
    <w:p>
      <w:pPr>
        <w:ind w:left="0" w:right="0" w:firstLine="560"/>
        <w:spacing w:before="450" w:after="450" w:line="312" w:lineRule="auto"/>
      </w:pPr>
      <w:r>
        <w:rPr>
          <w:rFonts w:ascii="宋体" w:hAnsi="宋体" w:eastAsia="宋体" w:cs="宋体"/>
          <w:color w:val="000"/>
          <w:sz w:val="28"/>
          <w:szCs w:val="28"/>
        </w:rPr>
        <w:t xml:space="preserve">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本学期对后进生和班上的留守儿童，采用科任教师“一帮一”或“一帮几”的结对方式开展工作。转化和帮扶效果明显，科任教师工作积极，认真负责，积极配合本人的工作，让我深受感动，他们的奉献精神是我班的一个特色，必将鼓励我更好地开展工作，必将成为鼓舞学生成长的宝贵精神财富。</w:t>
      </w:r>
    </w:p>
    <w:p>
      <w:pPr>
        <w:ind w:left="0" w:right="0" w:firstLine="560"/>
        <w:spacing w:before="450" w:after="450" w:line="312" w:lineRule="auto"/>
      </w:pPr>
      <w:r>
        <w:rPr>
          <w:rFonts w:ascii="宋体" w:hAnsi="宋体" w:eastAsia="宋体" w:cs="宋体"/>
          <w:color w:val="000"/>
          <w:sz w:val="28"/>
          <w:szCs w:val="28"/>
        </w:rPr>
        <w:t xml:space="preserve">经常电话联系家长（每月每位家长至少联系一次），对学生的成长与进步予以肯定；定期召开家长会，形成合力，共同教育孩子。邀请家长来校面对学生一起商讨教育对策。本学期在期中考试后召开了家长和科任教师的面对面座谈会；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形成每两周班上每位学生必须与班主任或相关科任教师谈话一次的制度，听取学生的心声，走进学生的心灵，为他们排忧解难。如果有些不太容易说清楚的问题就采用纸条交流。</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w:t>
      </w:r>
    </w:p>
    <w:p>
      <w:pPr>
        <w:ind w:left="0" w:right="0" w:firstLine="560"/>
        <w:spacing w:before="450" w:after="450" w:line="312" w:lineRule="auto"/>
      </w:pPr>
      <w:r>
        <w:rPr>
          <w:rFonts w:ascii="宋体" w:hAnsi="宋体" w:eastAsia="宋体" w:cs="宋体"/>
          <w:color w:val="000"/>
          <w:sz w:val="28"/>
          <w:szCs w:val="28"/>
        </w:rPr>
        <w:t xml:space="preserve">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宋体" w:hAnsi="宋体" w:eastAsia="宋体" w:cs="宋体"/>
          <w:color w:val="000"/>
          <w:sz w:val="28"/>
          <w:szCs w:val="28"/>
        </w:rPr>
        <w:t xml:space="preserve">本学期我始终以勤恳、踏实的态度来对待我的工作，以“师德”规范自己的教育教学工作，现本学期的\'工作总结如下：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作为一名新教师，我积极参加各种学习活动，参加了书法培训、师德等各种培训，积极提升自我，在每周的班会中，我会贯穿对学生的德育工作，在工作中，我积极、勤恳，认真完成学校布置的各项工作。</w:t>
      </w:r>
    </w:p>
    <w:p>
      <w:pPr>
        <w:ind w:left="0" w:right="0" w:firstLine="560"/>
        <w:spacing w:before="450" w:after="450" w:line="312" w:lineRule="auto"/>
      </w:pPr>
      <w:r>
        <w:rPr>
          <w:rFonts w:ascii="宋体" w:hAnsi="宋体" w:eastAsia="宋体" w:cs="宋体"/>
          <w:color w:val="000"/>
          <w:sz w:val="28"/>
          <w:szCs w:val="28"/>
        </w:rPr>
        <w:t xml:space="preserve">作为一名语文老师，我也不断地读书，读学科相关的书，也读一些儿童书籍，在工作中，我也抓住一切机会认真学习，在校内，虚心向其他老师学习，作为班主任，平时紧抓班里的学习、纪律、卫生等日常管理工作，在六一儿童节，组织学生排练节目并获得优秀奖。</w:t>
      </w:r>
    </w:p>
    <w:p>
      <w:pPr>
        <w:ind w:left="0" w:right="0" w:firstLine="560"/>
        <w:spacing w:before="450" w:after="450" w:line="312" w:lineRule="auto"/>
      </w:pPr>
      <w:r>
        <w:rPr>
          <w:rFonts w:ascii="宋体" w:hAnsi="宋体" w:eastAsia="宋体" w:cs="宋体"/>
          <w:color w:val="000"/>
          <w:sz w:val="28"/>
          <w:szCs w:val="28"/>
        </w:rPr>
        <w:t xml:space="preserve">积极和本组教师进行课堂教研活动，认真听课、评课并进行自我反思，作业尽量做到到面批面改，关注每个学生学习心理状况，平时我坚持按时到岗，不因私事随意请假，课下主动进行教师基本功练习，积极参加书法比赛并获奖。</w:t>
      </w:r>
    </w:p>
    <w:p>
      <w:pPr>
        <w:ind w:left="0" w:right="0" w:firstLine="560"/>
        <w:spacing w:before="450" w:after="450" w:line="312" w:lineRule="auto"/>
      </w:pPr>
      <w:r>
        <w:rPr>
          <w:rFonts w:ascii="宋体" w:hAnsi="宋体" w:eastAsia="宋体" w:cs="宋体"/>
          <w:color w:val="000"/>
          <w:sz w:val="28"/>
          <w:szCs w:val="28"/>
        </w:rPr>
        <w:t xml:space="preserve">这一学期，在同事领导的帮助下，我也进步了许多，不足之处是在教学中，对个别学生的关注不够，遇到班里的突发事件，处理不够冷静，知识沉淀不够，以后我会更加努力，提高自身的素养。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2025-07-13T03:06:03+08:00</dcterms:created>
  <dcterms:modified xsi:type="dcterms:W3CDTF">2025-07-13T03:06:03+08:00</dcterms:modified>
</cp:coreProperties>
</file>

<file path=docProps/custom.xml><?xml version="1.0" encoding="utf-8"?>
<Properties xmlns="http://schemas.openxmlformats.org/officeDocument/2006/custom-properties" xmlns:vt="http://schemas.openxmlformats.org/officeDocument/2006/docPropsVTypes"/>
</file>