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班主任教师的月工作总结优质6篇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一个完善的工作总结需要结合实际情况，不断进行修改和完善，以下是小编精心为您推荐的班主任教师的月工作总结优质6篇，供大家参考。本学期在学校、政教处和年级组的领导下，按照学校校历和政教处的工作计划...</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工作总结是我们不断改进和提升工作质量的重要手段，一个完善的工作总结需要结合实际情况，不断进行修改和完善，以下是小编精心为您推荐的班主任教师的月工作总结优质6篇，供大家参考。</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班主任工作其实是一门艺术，一项技巧。不仅仅是教书，还要育人；不仅仅是教师，还要是朋友。只要用心、用爱，就会得到学生们的爱戴、尊重与支持。回顾这一学期的班主任工作，作如下小结：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我认为班主任要善于接近孩子，体贴和关心学生，和他们进行亲密的思想交流，让他们真正感受到教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立了良好的班风、学风；了解班级及班级学生主要的优缺点并分析其原因所在，了解学生家长普遍的文化层次，找到亟待纠正的弱点；同时还研究学生的个性特征包括本事、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我的人格魅力来影响我的学生们。在亲近与研究学生的过程中，我努力展现自身广博的文化与高尚的道德情操，使学生对你\"既亲近又崇拜\"，既认定你是值得信赖的教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立良好的班风，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团体活动宣告失败，甚至使全班努力争取的荣誉付诸东流，直接影响到班团体的利益。所以，扎实有效地加强班级学生的行为规范训练是十分重要的。在训练过程中，我结合学校制定的学校一日常规训练，结合《小［文章来源于］学生守则》和《小学生日常行为规范》要求的常规、课堂常规、集会和出操常规、卫生常规、劳动常规、参观常规以及路队常规等等诸多方面，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本事构成和发展的基本途径。一方面，实践活动要求有相应的本事水平，另一方面，实践活动又供给了应用和锻炼本事的机会。于是，我结合学校大队部组织的各项活动，让学生参加各种实践活动，以培养学生的自我教育本事，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本事，使学生在自我成功和同伴的成功中体验到了奋斗的乐趣，享受着学校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景，开展“我是班级的一员”、“我为大家做点什么”、“我班将为我骄傲”等系列活动……强化学生的班级意识，增强学生的团体荣誉感和职责感，激发学生自主教育的动机。经过活动，使学生们不知不觉中提高了对自我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所以班主任如何抓好学生们的学习才是最重要，也是最难的。本班学习氛围较差，竞争意识弱。针对这种情景，我在与学生谈心之余，了解他们的想法，并且帮他们分析各科的成绩。在鼓励的基础上，提出下次目标。在此期间，经过家访，让家长来监督、鼓励和支持学生。平时也要多与科任教师沟通，了解学生平时上课表现、作业情景、平时测验成绩等等。有提高的必须要表扬，有退步的找来分析原因。这样一来班级里学习气氛逐渐变浓了。在大型考试结束后立即向家长反馈，对于提高的学生必须要给家长达电话加以表扬。而对于退步了的学生我会直接和学生交流，分析退步原因，加以鼓励和安慰，提出教师、家长下次的期望。使班级整体有了提高。</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可是，只要我们真诚地捧着一颗\"爱心\"，加深理论修养，在实践中不断完善自我，构成系统科学的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(5)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小学班主任教学总结</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11）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 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随着时光的悄然而逝，本学期班级的教育教学工作也圆满落幕。感谢领导的帮助、家长的配合、师生的齐心协力，回眸工作中的点点滴滴，一件件小事，一幅幅画面，皆历历在目，现回味如下：</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良好的思想品德是做一个合格学生的前提。因此，我非常重视学生思想道德建设工作。开学之初，我提出了班级目标:“自信、团结、勤奋、实干”。有了明确的班级目标，学生们就有了努力的方向。在我的鼓励下，学生们的斗志被激发了出来，班级风貌开始变得积极向上、充满活力。同时，我利用各种机会对学生进行教育，培养他们爱家人、爱老师、爱同学的良好品质。班会课和晨会课是班主任老师教育学生的重要阵地，因此我充分利用好两大阵地，及时的对学生进行教育，很好的提升了学生的思想境界。</w:t>
      </w:r>
    </w:p>
    <w:p>
      <w:pPr>
        <w:ind w:left="0" w:right="0" w:firstLine="560"/>
        <w:spacing w:before="450" w:after="450" w:line="312" w:lineRule="auto"/>
      </w:pPr>
      <w:r>
        <w:rPr>
          <w:rFonts w:ascii="宋体" w:hAnsi="宋体" w:eastAsia="宋体" w:cs="宋体"/>
          <w:color w:val="000"/>
          <w:sz w:val="28"/>
          <w:szCs w:val="28"/>
        </w:rPr>
        <w:t xml:space="preserve">二、注重身教，影响学生。</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让班级管理成为大家的事，让学生成为班级管理的主人，让学生在自我管理，自我教育中获得发展。进而提高明辨是非的能力，交往能力，组织能力，创造的能力。</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如每天的眼保健操，我让小干部巡视管理纪律；每天的晨读，我安排小干部参与组织；每天的卫生区清扫，我把任务分配到个人，再让班干部协助检查和督促。</w:t>
      </w:r>
    </w:p>
    <w:p>
      <w:pPr>
        <w:ind w:left="0" w:right="0" w:firstLine="560"/>
        <w:spacing w:before="450" w:after="450" w:line="312" w:lineRule="auto"/>
      </w:pPr>
      <w:r>
        <w:rPr>
          <w:rFonts w:ascii="宋体" w:hAnsi="宋体" w:eastAsia="宋体" w:cs="宋体"/>
          <w:color w:val="000"/>
          <w:sz w:val="28"/>
          <w:szCs w:val="28"/>
        </w:rPr>
        <w:t xml:space="preserve">2、除了学校组织的活动外，在班内还开展各种活动，鼓励同学们积极参加，这些活动大都由学生们自己策划、组织、总结，收到较好的效果。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3、清洁卫生由每个小组负责，采用轮流值日的方法，选好卫生小组长，由组长分派任务，按照值日工作的顺序进行打扫卫生，打扫完毕后，组长对值日工作进行概要小结，在以后的值日工作中扬长避短，极大地提高了同学们的主人翁意识。</w:t>
      </w:r>
    </w:p>
    <w:p>
      <w:pPr>
        <w:ind w:left="0" w:right="0" w:firstLine="560"/>
        <w:spacing w:before="450" w:after="450" w:line="312" w:lineRule="auto"/>
      </w:pPr>
      <w:r>
        <w:rPr>
          <w:rFonts w:ascii="宋体" w:hAnsi="宋体" w:eastAsia="宋体" w:cs="宋体"/>
          <w:color w:val="000"/>
          <w:sz w:val="28"/>
          <w:szCs w:val="28"/>
        </w:rPr>
        <w:t xml:space="preserve">4、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板报是宣传的最有效，最直接的途径。我把板报任务交给学生，组织一批有能力并喜欢宣传工作的学生，教会他们发扬各自长处，合理安排布局，把板报办好，孩子们参与的积极性很高，充分发挥了他们的想象力和创造力，每期的板报图文并茂，让人赏心悦目，起到了很好的教育阵地的作用。</w:t>
      </w:r>
    </w:p>
    <w:p>
      <w:pPr>
        <w:ind w:left="0" w:right="0" w:firstLine="560"/>
        <w:spacing w:before="450" w:after="450" w:line="312" w:lineRule="auto"/>
      </w:pPr>
      <w:r>
        <w:rPr>
          <w:rFonts w:ascii="宋体" w:hAnsi="宋体" w:eastAsia="宋体" w:cs="宋体"/>
          <w:color w:val="000"/>
          <w:sz w:val="28"/>
          <w:szCs w:val="28"/>
        </w:rPr>
        <w:t xml:space="preserve">这学期，经过师生的共同努力，学生的各个方面有了可喜的进步，他们收获了做人的道理，收获了丰富的知识，收获了强硬的本领，收获了无穷的快乐！</w:t>
      </w:r>
    </w:p>
    <w:p>
      <w:pPr>
        <w:ind w:left="0" w:right="0" w:firstLine="560"/>
        <w:spacing w:before="450" w:after="450" w:line="312" w:lineRule="auto"/>
      </w:pPr>
      <w:r>
        <w:rPr>
          <w:rFonts w:ascii="宋体" w:hAnsi="宋体" w:eastAsia="宋体" w:cs="宋体"/>
          <w:color w:val="000"/>
          <w:sz w:val="28"/>
          <w:szCs w:val="28"/>
        </w:rPr>
        <w:t xml:space="preserve">这个学期，初为人师的我还担任了的班主任，我接受了一个全新的班集体，这之前我对班主任工作最多只能谈得上是只有理论，而没有实践的一张白纸，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在新的一个学期中，我从以下方面展开了自己的工作：</w:t>
      </w:r>
    </w:p>
    <w:p>
      <w:pPr>
        <w:ind w:left="0" w:right="0" w:firstLine="560"/>
        <w:spacing w:before="450" w:after="450" w:line="312" w:lineRule="auto"/>
      </w:pPr>
      <w:r>
        <w:rPr>
          <w:rFonts w:ascii="宋体" w:hAnsi="宋体" w:eastAsia="宋体" w:cs="宋体"/>
          <w:color w:val="000"/>
          <w:sz w:val="28"/>
          <w:szCs w:val="28"/>
        </w:rPr>
        <w:t xml:space="preserve">一、抓好学生的\'日常行为规范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二、培养正确的舆论让他们懂得尊重诚实，形成良好的班风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只有在集体中形成了正确的舆论和良好的班风，集体才能识别是非、善恶、，发扬集体的优点，抵制不良思想习气。因此，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班集体是通过开展集体活动逐步形成起来的。因为只有在为实现集体的共目标而进行的系列活动中，全班学生才能充分交往、相互了解、建立</w:t>
      </w:r>
    </w:p>
    <w:p>
      <w:pPr>
        <w:ind w:left="0" w:right="0" w:firstLine="560"/>
        <w:spacing w:before="450" w:after="450" w:line="312" w:lineRule="auto"/>
      </w:pPr>
      <w:r>
        <w:rPr>
          <w:rFonts w:ascii="宋体" w:hAnsi="宋体" w:eastAsia="宋体" w:cs="宋体"/>
          <w:color w:val="000"/>
          <w:sz w:val="28"/>
          <w:szCs w:val="28"/>
        </w:rPr>
        <w:t xml:space="preserve">友谊，为形成集体奠定情感基础；才能健全班级组织机构及其功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四、培养正确的学习习惯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个月中有很多经验丰富的领导和老师教授我有关当班主任的经验，同时帮助我处理很多班中大大小小的事件，我感谢各位领导和老师！</w:t>
      </w:r>
    </w:p>
    <w:p>
      <w:pPr>
        <w:ind w:left="0" w:right="0" w:firstLine="560"/>
        <w:spacing w:before="450" w:after="450" w:line="312" w:lineRule="auto"/>
      </w:pPr>
      <w:r>
        <w:rPr>
          <w:rFonts w:ascii="宋体" w:hAnsi="宋体" w:eastAsia="宋体" w:cs="宋体"/>
          <w:color w:val="000"/>
          <w:sz w:val="28"/>
          <w:szCs w:val="28"/>
        </w:rPr>
        <w:t xml:space="preserve">同时我也发现了几个我工作中出现的问题：</w:t>
      </w:r>
    </w:p>
    <w:p>
      <w:pPr>
        <w:ind w:left="0" w:right="0" w:firstLine="560"/>
        <w:spacing w:before="450" w:after="450" w:line="312" w:lineRule="auto"/>
      </w:pPr>
      <w:r>
        <w:rPr>
          <w:rFonts w:ascii="宋体" w:hAnsi="宋体" w:eastAsia="宋体" w:cs="宋体"/>
          <w:color w:val="000"/>
          <w:sz w:val="28"/>
          <w:szCs w:val="28"/>
        </w:rPr>
        <w:t xml:space="preserve">1、初中和技校的学习方式不同，刚进入技校的学生们还不适应技校的学习方式，没有养成良好的习惯，我应该如何培养班里学生的学习习惯和生活习惯？</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w:t>
      </w:r>
    </w:p>
    <w:p>
      <w:pPr>
        <w:ind w:left="0" w:right="0" w:firstLine="560"/>
        <w:spacing w:before="450" w:after="450" w:line="312" w:lineRule="auto"/>
      </w:pPr>
      <w:r>
        <w:rPr>
          <w:rFonts w:ascii="宋体" w:hAnsi="宋体" w:eastAsia="宋体" w:cs="宋体"/>
          <w:color w:val="000"/>
          <w:sz w:val="28"/>
          <w:szCs w:val="28"/>
        </w:rPr>
        <w:t xml:space="preserve">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希望各位领导和老师能对我进行指导，我也会虚心努力学习，努力做好一位合格的班主任。</w:t>
      </w:r>
    </w:p>
    <w:p>
      <w:pPr>
        <w:ind w:left="0" w:right="0" w:firstLine="560"/>
        <w:spacing w:before="450" w:after="450" w:line="312" w:lineRule="auto"/>
      </w:pPr>
      <w:r>
        <w:rPr>
          <w:rFonts w:ascii="宋体" w:hAnsi="宋体" w:eastAsia="宋体" w:cs="宋体"/>
          <w:color w:val="000"/>
          <w:sz w:val="28"/>
          <w:szCs w:val="28"/>
        </w:rPr>
        <w:t xml:space="preserve">随着200x年温州中考的结束，龙港三中200x届（3）班的49位学生带着各自的梦想，进入各自的高中学习，我的三年一届的班主任工作也随之结束了。和学生朝夕相处三年，一旦分别，自然有很多感触，其中不乏班级管理工作中的方方面面，正待自己好好地做个回顾与总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身为一名初中班主任，我经常扪心自问：班主任是谁；班主任是干什么的；初中三年，我们班主任最应该教会（培养）学生什么？</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尽管初中课程学习及其考试成绩像是一座重重的大山压在每一位师生肩上，我却自我越发清醒地认识到必须在初中阶段教会学生认识两个字：责任！</w:t>
      </w:r>
    </w:p>
    <w:p>
      <w:pPr>
        <w:ind w:left="0" w:right="0" w:firstLine="560"/>
        <w:spacing w:before="450" w:after="450" w:line="312" w:lineRule="auto"/>
      </w:pPr>
      <w:r>
        <w:rPr>
          <w:rFonts w:ascii="宋体" w:hAnsi="宋体" w:eastAsia="宋体" w:cs="宋体"/>
          <w:color w:val="000"/>
          <w:sz w:val="28"/>
          <w:szCs w:val="28"/>
        </w:rPr>
        <w:t xml:space="preserve">是的。我有必要让自己的每一位学生明白各自在初中阶段所必须承担的责任，我更有必要让自己的每一位学生学会认识自己在今后每一个不同的人生阶段所必须承担的不同责任。学生明确了责任，必可确定目标；确定了目标，必可产生动力；产生了动力，必将付诸行动；有了行动，必定有回报；有了回报，必会承担更大责任。</w:t>
      </w:r>
    </w:p>
    <w:p>
      <w:pPr>
        <w:ind w:left="0" w:right="0" w:firstLine="560"/>
        <w:spacing w:before="450" w:after="450" w:line="312" w:lineRule="auto"/>
      </w:pPr>
      <w:r>
        <w:rPr>
          <w:rFonts w:ascii="宋体" w:hAnsi="宋体" w:eastAsia="宋体" w:cs="宋体"/>
          <w:color w:val="000"/>
          <w:sz w:val="28"/>
          <w:szCs w:val="28"/>
        </w:rPr>
        <w:t xml:space="preserve">一名负责的班主任，不一定能教出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这个教育教学过程，也许就构成了“新教育实验”中所提出的那种幸福而完整的教育生活吧。</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初中阶段，是学生初步形成相对完整人生观和世界观的关键时期。在这一阶段中，让学生知晓：进行任何游戏，都必须遵守相应游戏规则，我也认为是班级教学与管理工作中的重中之重。在七年级入学第一天，我就郑重告诉每一位学生：每一个人都应该为自己的过错承担责任，并负责消除由此产生的一切不良后果。</w:t>
      </w:r>
    </w:p>
    <w:p>
      <w:pPr>
        <w:ind w:left="0" w:right="0" w:firstLine="560"/>
        <w:spacing w:before="450" w:after="450" w:line="312" w:lineRule="auto"/>
      </w:pPr>
      <w:r>
        <w:rPr>
          <w:rFonts w:ascii="宋体" w:hAnsi="宋体" w:eastAsia="宋体" w:cs="宋体"/>
          <w:color w:val="000"/>
          <w:sz w:val="28"/>
          <w:szCs w:val="28"/>
        </w:rPr>
        <w:t xml:space="preserve">另外，很多学生都是在不懂得规则的情况下，违反规则的。所以规则的制定、颁布和学习，同样重要。利用各种时机，让班级所有学生（尤其学习、行为后进生）明白各种规则以及违反规则所要承担的责任，甚至比惩戒更重要，同时也可以提高惩戒的有效性。</w:t>
      </w:r>
    </w:p>
    <w:p>
      <w:pPr>
        <w:ind w:left="0" w:right="0" w:firstLine="560"/>
        <w:spacing w:before="450" w:after="450" w:line="312" w:lineRule="auto"/>
      </w:pPr>
      <w:r>
        <w:rPr>
          <w:rFonts w:ascii="宋体" w:hAnsi="宋体" w:eastAsia="宋体" w:cs="宋体"/>
          <w:color w:val="000"/>
          <w:sz w:val="28"/>
          <w:szCs w:val="28"/>
        </w:rPr>
        <w:t xml:space="preserve">除了校纪班规以外，学生间的竞争竞赛规则，也是班级管理工作中必不可少的一项重要内容。一套行之有效、公平公正的竞赛规则，有利于学生间形成良好的竞争态势。在200x届班级管理中，我实行了“两人小组综合竞赛”模式，取得了非常显著的效果。</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责任、规则和诚信，都是我迫切想灌输给学生的学习与生活理念。</w:t>
      </w:r>
    </w:p>
    <w:p>
      <w:pPr>
        <w:ind w:left="0" w:right="0" w:firstLine="560"/>
        <w:spacing w:before="450" w:after="450" w:line="312" w:lineRule="auto"/>
      </w:pPr>
      <w:r>
        <w:rPr>
          <w:rFonts w:ascii="宋体" w:hAnsi="宋体" w:eastAsia="宋体" w:cs="宋体"/>
          <w:color w:val="000"/>
          <w:sz w:val="28"/>
          <w:szCs w:val="28"/>
        </w:rPr>
        <w:t xml:space="preserve">我的感觉是，如果一个学生开始有意识地对父母或班主任撒谎的时候，往往正是这个学生走向堕落的开始。而班主任所希望的每个学生都能与自己掏心真实交流，要达到此种境界，并非易事，其最初前提就要求班主任要做到“诚信”二字。平平淡淡当了三年班主任，感觉自己唯一可取之处，无非就是三年里对学生说过的承诺，在学生毕业前都能一一兑现。</w:t>
      </w:r>
    </w:p>
    <w:p>
      <w:pPr>
        <w:ind w:left="0" w:right="0" w:firstLine="560"/>
        <w:spacing w:before="450" w:after="450" w:line="312" w:lineRule="auto"/>
      </w:pPr>
      <w:r>
        <w:rPr>
          <w:rFonts w:ascii="宋体" w:hAnsi="宋体" w:eastAsia="宋体" w:cs="宋体"/>
          <w:color w:val="000"/>
          <w:sz w:val="28"/>
          <w:szCs w:val="28"/>
        </w:rPr>
        <w:t xml:space="preserve">初中三年在课程学习方面，我能教给学生多少知识或培养学生多少能力，我似乎从未担心，然而学生能否学会做人，却始终牵挂于心。我想作为班主任，如果能够成功地教会学生如何做人，那么学生自然肯定也会知道如何学习的。一个班级犹如一只军队，班级的正气犹如军队的士气。思想上的诚信，可以促进行为上的端正。而一旦形成端正的班风，班级学生中自然会形成一种强大的\'凝聚力，这种力量对于学习成绩提升作用，是无穷巨大的。所以每每到了期中期末阶段，我往往不抓纯粹的学科复习，而先狠抓班风学风。事实证明：在端正的班风、严谨的学风里，学生的期中期末成绩能屡屡给人惊喜。</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为了获得更多更新的班级学生学习与生活动态，班主任需要一双敏锐的眼睛，时刻观察着教室内外发生的各种现象和细微变化，对于良好的、美好的事件很有必要在第一时间向全班学生表达自己的喜悦，鼓励进步，表扬先进；对于不良的、丑恶的苗头同样需要进行迅速且有效的制止和扼杀，避免恶性的事件的发生和个体学生的自我放弃，甚至群体学生的全面堕落。</w:t>
      </w:r>
    </w:p>
    <w:p>
      <w:pPr>
        <w:ind w:left="0" w:right="0" w:firstLine="560"/>
        <w:spacing w:before="450" w:after="450" w:line="312" w:lineRule="auto"/>
      </w:pPr>
      <w:r>
        <w:rPr>
          <w:rFonts w:ascii="宋体" w:hAnsi="宋体" w:eastAsia="宋体" w:cs="宋体"/>
          <w:color w:val="000"/>
          <w:sz w:val="28"/>
          <w:szCs w:val="28"/>
        </w:rPr>
        <w:t xml:space="preserve">除了生生交流、师生交流以及师师交流之外，在当今教育形势下，我感觉班主任与家长之间的交流尤其重要。很多时候，我们可以发现班级中的问题学生往往来自问题家庭。多和家长交流，努力培养学生家长家庭教育与监管能力和技巧，往往可以取得非常良好的效果。在我看来，每个家长都可以成为非常优秀的教育专家，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至少开三次以上的全体学生家长会。在每次家长会上，既可以对班级前期教学工作和班级情况进行总结，又可以对后期工作进行布置或动员。按照学生的不同发展阶段，在家长会对针对学生可能出现的各种现象与问题进行剖析，向家长灌输最新最科学的家庭教育理念，所有这一切都可以在很大程度上促进家长参与班级管理，对整个班级建设具有不可估量的促进作用。</w:t>
      </w:r>
    </w:p>
    <w:p>
      <w:pPr>
        <w:ind w:left="0" w:right="0" w:firstLine="560"/>
        <w:spacing w:before="450" w:after="450" w:line="312" w:lineRule="auto"/>
      </w:pPr>
      <w:r>
        <w:rPr>
          <w:rFonts w:ascii="宋体" w:hAnsi="宋体" w:eastAsia="宋体" w:cs="宋体"/>
          <w:color w:val="000"/>
          <w:sz w:val="28"/>
          <w:szCs w:val="28"/>
        </w:rPr>
        <w:t xml:space="preserve">在每个学期的第一次月考、期中考、第二次月考和期末考后，我都立即打电话向家长汇报各自孩子的考试成绩。一个班级49名学生，每次这样的成绩汇报，都至少需要耗时4—5小时，虽然只是简单机械地把大考成绩通过电话一一告知各自学生家长，这种行为却在三年里一直得到所有学生家长（不管学习先进生还是后进生家长）的一致认可与感谢。在我看来，真实地把每次大考成绩告知家长，是作为班主任的重要责任之一，也是总结前期班级教学工作和布置后期工作的必要方式和内容。</w:t>
      </w:r>
    </w:p>
    <w:p>
      <w:pPr>
        <w:ind w:left="0" w:right="0" w:firstLine="560"/>
        <w:spacing w:before="450" w:after="450" w:line="312" w:lineRule="auto"/>
      </w:pPr>
      <w:r>
        <w:rPr>
          <w:rFonts w:ascii="宋体" w:hAnsi="宋体" w:eastAsia="宋体" w:cs="宋体"/>
          <w:color w:val="000"/>
          <w:sz w:val="28"/>
          <w:szCs w:val="28"/>
        </w:rPr>
        <w:t xml:space="preserve">家访则是最直接的交流方式之一，而我更倾向于“家门口式”家访。到学生家门口，与家长简单聊上几句，既不会给学生家长造成不必要的麻烦，又可以让学生感受到班主任老师的一片苦心，同时能与家长进行面对面的交流。在七年级第一学期的国庆长假（也包括开学后两个月的周末假期）里，对班级中的每一位学生进行家访，往往可以取得非常良好的效果，为之后的三年班级工作，奠定非常坚实的基础。家访的内容可以包括新班主任的班级管理理念和班级总体定位、个体学生的学习特点及个体定位，以及家庭教育监管方面的一些要求等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对学生的一份真实、客观、合理的鼓励性评价，可以促进学生的持续良性发展，反之，一份不尊重客观事实、单凭班主任主观臆断或其他学生一面之辞（小报告）的错误评价，也足以扼杀一个阳光学生的学习热情和积极性。</w:t>
      </w:r>
    </w:p>
    <w:p>
      <w:pPr>
        <w:ind w:left="0" w:right="0" w:firstLine="560"/>
        <w:spacing w:before="450" w:after="450" w:line="312" w:lineRule="auto"/>
      </w:pPr>
      <w:r>
        <w:rPr>
          <w:rFonts w:ascii="宋体" w:hAnsi="宋体" w:eastAsia="宋体" w:cs="宋体"/>
          <w:color w:val="000"/>
          <w:sz w:val="28"/>
          <w:szCs w:val="28"/>
        </w:rPr>
        <w:t xml:space="preserve">我一直认为班主任有必要掌握每一个学生的每一个学科的每一次大小考试的成绩，这样有利于对学生的学习动态的作出及时客观的评价。对于个体学生的进步，可以选择在合适的机会以点名或不点名的方式在全班范围内进行表扬；对于学习状态出现波动或退步的学生，则应该及时叫到办公室或其他地点进行单独面谈，一起寻找学科成绩下滑的原因，并加以改正。</w:t>
      </w:r>
    </w:p>
    <w:p>
      <w:pPr>
        <w:ind w:left="0" w:right="0" w:firstLine="560"/>
        <w:spacing w:before="450" w:after="450" w:line="312" w:lineRule="auto"/>
      </w:pPr>
      <w:r>
        <w:rPr>
          <w:rFonts w:ascii="宋体" w:hAnsi="宋体" w:eastAsia="宋体" w:cs="宋体"/>
          <w:color w:val="000"/>
          <w:sz w:val="28"/>
          <w:szCs w:val="28"/>
        </w:rPr>
        <w:t xml:space="preserve">在对学生的评价过程中，公正性一直是我最看重的。事实上要想班风严正，班主任自身在处理任何事务时保持一份公正，也将是影响学生今后人生价值取向很重要的一个方面。</w:t>
      </w:r>
    </w:p>
    <w:p>
      <w:pPr>
        <w:ind w:left="0" w:right="0" w:firstLine="560"/>
        <w:spacing w:before="450" w:after="450" w:line="312" w:lineRule="auto"/>
      </w:pPr>
      <w:r>
        <w:rPr>
          <w:rFonts w:ascii="宋体" w:hAnsi="宋体" w:eastAsia="宋体" w:cs="宋体"/>
          <w:color w:val="000"/>
          <w:sz w:val="28"/>
          <w:szCs w:val="28"/>
        </w:rPr>
        <w:t xml:space="preserve">在200x届九年3班的班级管理中，我实行了两人小组竞赛制度，以出勤、作业、课堂纪律、测试及竞赛附加为主要量化指标的综合表现积分累计制度，每个学期累计一次，九年级毕业前把初中三年所有积分进行总计，根据最后数据，评比出该学期综合表现优秀、合格和待合格学生，对全班学生进行综合表现定档。在这个非常细致的数据统计过程中，每一个积分都是学生辛苦所得，班主任并不具备任何进行修改的权利，同时每周公布所有数据接受学生和家长监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既然选择教书作为自己一生的职业，就务必要当过班主任，否则，简直是终生遗憾。班主任工作是一项非常能够锻炼人的工作，因为他（她）是最直接地面对班级中每个完全不同的成长中的个体。而在现阶段的社会和教育形势下，班主任教书育人的工作，可能更为艰辛，也更加需要我们班主任在班级管理工作中不断反思。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只有这样，我们班主任班级管理能力才可以不断得到提高，班级的各项成绩自然同时得到提高。正如我经常向学生和学生家长灌输地那样：老师在成长，家长在成长，学生自然会成长！</w:t>
      </w:r>
    </w:p>
    <w:p>
      <w:pPr>
        <w:ind w:left="0" w:right="0" w:firstLine="560"/>
        <w:spacing w:before="450" w:after="450" w:line="312" w:lineRule="auto"/>
      </w:pPr>
      <w:r>
        <w:rPr>
          <w:rFonts w:ascii="宋体" w:hAnsi="宋体" w:eastAsia="宋体" w:cs="宋体"/>
          <w:color w:val="000"/>
          <w:sz w:val="28"/>
          <w:szCs w:val="28"/>
        </w:rPr>
        <w:t xml:space="preserve">200x年即将结束，20xx年元旦的钟声即将敲响。200x届毕业生通过短信、到学校看望或在我的网页上留言的方式，向我祝贺新年，表达思念、怀念之情。他们这一声声深情的问候，使我在现今新一届忙碌的班级管理工作之余，时常情不自禁地一幕幕回忆起刚刚过往的三年中的点点滴滴。在此，我也默默地祝福龙港三中200x届（3）班的全体同学们：新年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2025-07-12T19:27:21+08:00</dcterms:created>
  <dcterms:modified xsi:type="dcterms:W3CDTF">2025-07-12T19:27:21+08:00</dcterms:modified>
</cp:coreProperties>
</file>

<file path=docProps/custom.xml><?xml version="1.0" encoding="utf-8"?>
<Properties xmlns="http://schemas.openxmlformats.org/officeDocument/2006/custom-properties" xmlns:vt="http://schemas.openxmlformats.org/officeDocument/2006/docPropsVTypes"/>
</file>