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如何写新人年终总结范文通用(6篇)</w:t>
      </w:r>
      <w:bookmarkEnd w:id="1"/>
    </w:p>
    <w:p>
      <w:pPr>
        <w:jc w:val="center"/>
        <w:spacing w:before="0" w:after="450"/>
      </w:pPr>
      <w:r>
        <w:rPr>
          <w:rFonts w:ascii="Arial" w:hAnsi="Arial" w:eastAsia="Arial" w:cs="Arial"/>
          <w:color w:val="999999"/>
          <w:sz w:val="20"/>
          <w:szCs w:val="20"/>
        </w:rPr>
        <w:t xml:space="preserve">来源：网络  作者：落花时节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如何写新人年终总结范文通用一大家好!我是xx，荣获集团优秀新人奖，并且很荣幸地作为集团优秀新员工代表发表获奖感言，我感到非常自豪。感谢集团为我提供这样一个展示自我能力的平台，我想借此机会，向曾经在工作中给予我指导和支持的领导们、同事们，致以...</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荣获集团优秀新人奖，并且很荣幸地作为集团优秀新员工代表发表获奖感言，我感到非常自豪。感谢集团为我提供这样一个展示自我能力的平台，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幸运，又倍感压力。幸运的是，我进公司的时间不长，表现也不算特别出色，但仍然得到了大家的认同和支持;倍感压力是因为今天的成绩只能说明过去，明天该要如何努力才能做的更好，才能实现自我价值，创造更好的成绩。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我的职务是维保部文员，主要负责xxxx工作等。在工作过程中，我通过自学及虚心请教，尽快适应了岗位要求。由于我的.努力，我的工作得到了公司领导及同事们的认可，并被公司评为了xx年度公司优秀员工。工作中，让我接触到了许多不同的人和事，不但丰富了我的工作经验，也增强了我的办事能力，使我在工作中得以迅速成长。在实际工作当中，无论工作量的多与少，我都保持积极和认真的工作态度，踏踏实实地做自己的事，尽量使自己的工作任务完成的更加圆满，因为我始终坚信：不论岗位，只要努力坚持都能为公司都能做出贡献，我想这也是对我们所有员工来讲最为基本的一条。</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努力的方向，在过去已经取得良好成绩的基础上，力争向上再进一步，以逐步实现“不断提升自我，创造更好成绩”的目标，希望在实现这个目标的过程中，能够继续得到大家的支持和帮助。</w:t>
      </w:r>
    </w:p>
    <w:p>
      <w:pPr>
        <w:ind w:left="0" w:right="0" w:firstLine="560"/>
        <w:spacing w:before="450" w:after="450" w:line="312" w:lineRule="auto"/>
      </w:pPr>
      <w:r>
        <w:rPr>
          <w:rFonts w:ascii="宋体" w:hAnsi="宋体" w:eastAsia="宋体" w:cs="宋体"/>
          <w:color w:val="000"/>
          <w:sz w:val="28"/>
          <w:szCs w:val="28"/>
        </w:rPr>
        <w:t xml:space="preserve">我觉得把公司称作是我们的“家”更合适，一个由领导、员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愿意扎根xxxxx公司，为我们共同的家奉献上自己全部的力量与爱心，愿我们大家共同携手为集团未来的腾飞撑起一片蓝天!我相信，在集团、公司的正确领导下，在全体员工的共同努力下，今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最后，请允许我再次向在座各位表示衷心的感谢，祝大家春节愉快、万事如意，心想事成!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如何写新人年终总结范文通用二</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20__年即将接近尾声了。对一个刚踏入社会的新人来说，__年的工作是难忘、印记最深的一年。这一年我有过快乐、伤心、徘徊和迷茫。但这一年最多的是收获。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如何写新人年终总结范文通用三</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如何写新人年终总结范文通用四</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作为学生工作的一个新人，对待工作我非常细心认真，因为我深知，虽然以前担任过学生干部，接触过学生工作，但是并没有真正、全面、深入地了解这一工作。刚刚毕业的我，如何尽快转变角色，给自己一个准确的定位，将直接影响我今后的工作。将近半年的充实工作使我在各方面感觉颇丰，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一、角色转变，认识转变，自我定位</w:t>
      </w:r>
    </w:p>
    <w:p>
      <w:pPr>
        <w:ind w:left="0" w:right="0" w:firstLine="560"/>
        <w:spacing w:before="450" w:after="450" w:line="312" w:lineRule="auto"/>
      </w:pPr>
      <w:r>
        <w:rPr>
          <w:rFonts w:ascii="宋体" w:hAnsi="宋体" w:eastAsia="宋体" w:cs="宋体"/>
          <w:color w:val="000"/>
          <w:sz w:val="28"/>
          <w:szCs w:val="28"/>
        </w:rPr>
        <w:t xml:space="preserve">虽然从小学到大学一直担任学生干部，特别是大一、大二的时候做了两年的学生会干部，但是真正地把辅导员作为一个职业来做的时候，才发现和以前做学生干部是完全不一样的。从学生干部到辅导员存在一个角色转变的问题。学生干部的定位是沟通教育者与教育对象之间最主要的桥梁和纽带，所考虑的是如何做好协调工作，而现在是作为辅导员，作为教育的主体,考虑的则是如何服务学生的成长成材，我深感责任重大。</w:t>
      </w:r>
    </w:p>
    <w:p>
      <w:pPr>
        <w:ind w:left="0" w:right="0" w:firstLine="560"/>
        <w:spacing w:before="450" w:after="450" w:line="312" w:lineRule="auto"/>
      </w:pPr>
      <w:r>
        <w:rPr>
          <w:rFonts w:ascii="宋体" w:hAnsi="宋体" w:eastAsia="宋体" w:cs="宋体"/>
          <w:color w:val="000"/>
          <w:sz w:val="28"/>
          <w:szCs w:val="28"/>
        </w:rPr>
        <w:t xml:space="preserve">对于辅导员工作的认识，在大学期间观察自己的辅导员的时候，觉得这项工作又烦又累，纯粹就是一个干琐碎事情的机器，不需要什么思考，工作似乎没有什么乐趣和意义。当我选择辅导员这个职业之前对辅导员这个职业进行了更进一步认识，觉得辅导员工作的对象是大学生，辅导员工作是做人的工作，就是要用自己的人格魅力去感染学生，用自己为人处世的标准去教育学生。作为红绿标兵的我，相信能用自己的自信、自立、自强品质感染我的每一位学生。一个学期下来，我虽然一直忙碌着，很少有休息的时间，但是我始终满怀热情地快乐地忙碌工作着，我热爱我的工作。</w:t>
      </w:r>
    </w:p>
    <w:p>
      <w:pPr>
        <w:ind w:left="0" w:right="0" w:firstLine="560"/>
        <w:spacing w:before="450" w:after="450" w:line="312" w:lineRule="auto"/>
      </w:pPr>
      <w:r>
        <w:rPr>
          <w:rFonts w:ascii="宋体" w:hAnsi="宋体" w:eastAsia="宋体" w:cs="宋体"/>
          <w:color w:val="000"/>
          <w:sz w:val="28"/>
          <w:szCs w:val="28"/>
        </w:rPr>
        <w:t xml:space="preserve">关于“辅导员”的定位，经过一个学期的思考，我感觉辅导员既是大学生的指导者，引路人也是知心朋友。在思想和政治方面指导我们的学生，引导他们向着健康的方向发展，在人文和情感方面给予他们关怀。</w:t>
      </w:r>
    </w:p>
    <w:p>
      <w:pPr>
        <w:ind w:left="0" w:right="0" w:firstLine="560"/>
        <w:spacing w:before="450" w:after="450" w:line="312" w:lineRule="auto"/>
      </w:pPr>
      <w:r>
        <w:rPr>
          <w:rFonts w:ascii="宋体" w:hAnsi="宋体" w:eastAsia="宋体" w:cs="宋体"/>
          <w:color w:val="000"/>
          <w:sz w:val="28"/>
          <w:szCs w:val="28"/>
        </w:rPr>
        <w:t xml:space="preserve">二、提高自身素质，强化服务意识</w:t>
      </w:r>
    </w:p>
    <w:p>
      <w:pPr>
        <w:ind w:left="0" w:right="0" w:firstLine="560"/>
        <w:spacing w:before="450" w:after="450" w:line="312" w:lineRule="auto"/>
      </w:pPr>
      <w:r>
        <w:rPr>
          <w:rFonts w:ascii="宋体" w:hAnsi="宋体" w:eastAsia="宋体" w:cs="宋体"/>
          <w:color w:val="000"/>
          <w:sz w:val="28"/>
          <w:szCs w:val="28"/>
        </w:rPr>
        <w:t xml:space="preserve">学生工作最基本的职能是育人职能，只有辅导员练好内功了，才能在“大学生思想政治教育中发挥更大的作用”。因此想要有较高的服务质量首先要提高自身素质。</w:t>
      </w:r>
    </w:p>
    <w:p>
      <w:pPr>
        <w:ind w:left="0" w:right="0" w:firstLine="560"/>
        <w:spacing w:before="450" w:after="450" w:line="312" w:lineRule="auto"/>
      </w:pPr>
      <w:r>
        <w:rPr>
          <w:rFonts w:ascii="宋体" w:hAnsi="宋体" w:eastAsia="宋体" w:cs="宋体"/>
          <w:color w:val="000"/>
          <w:sz w:val="28"/>
          <w:szCs w:val="28"/>
        </w:rPr>
        <w:t xml:space="preserve">在正式上岗之前，我参加了一系列的培训班，“第17期全省高校思想政治辅导员上岗培训班”、“教师资格认定岗前培训班”、“校新聘辅导员业务培训会等等，经过这些岗前培训，我对思想政治教育工作有了全面整体的了解，对工作起到了很大的指导作用。</w:t>
      </w:r>
    </w:p>
    <w:p>
      <w:pPr>
        <w:ind w:left="0" w:right="0" w:firstLine="560"/>
        <w:spacing w:before="450" w:after="450" w:line="312" w:lineRule="auto"/>
      </w:pPr>
      <w:r>
        <w:rPr>
          <w:rFonts w:ascii="宋体" w:hAnsi="宋体" w:eastAsia="宋体" w:cs="宋体"/>
          <w:color w:val="000"/>
          <w:sz w:val="28"/>
          <w:szCs w:val="28"/>
        </w:rPr>
        <w:t xml:space="preserve">作为一名合格的辅导员，在各方面对学生都要有“导”的水平与能力，俗话说，要想给人一碗水，自己必须有一桶水。因此，正式上岗之后，在平时的工作中，我丝毫没有放松思想政治学习，关注时事，以xx大召开为契机，聆听中央宣讲团在林学院的xx大报告会，及时学习领会中央文件精神，提高政治敏锐性，力争做到在理论上不落后。在业务学习上，新生来校之前我便认真学习了相关的规章制度，如新的《普通高等学校学生管理规定》、《浙江林学院学生管理规定》、《浙江林学院学生违纪处分条例》等等。在党委学工部组织的全校辅导员学生手册知识竞赛中我取得了优胜奖的好成绩，获得奖项的所有辅导员中只有两名新人。通过写教案，参加试讲，我顺利过关取得了高校思想政治教师的资格证书。此外，在课余时间我还认真阅读就业指导和心理学方面的书籍，顺利通过了大学生就业指导课的试讲，取得了任教资格。</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如何写新人年终总结范文通用五</w:t>
      </w:r>
    </w:p>
    <w:p>
      <w:pPr>
        <w:ind w:left="0" w:right="0" w:firstLine="560"/>
        <w:spacing w:before="450" w:after="450" w:line="312" w:lineRule="auto"/>
      </w:pPr>
      <w:r>
        <w:rPr>
          <w:rFonts w:ascii="宋体" w:hAnsi="宋体" w:eastAsia="宋体" w:cs="宋体"/>
          <w:color w:val="000"/>
          <w:sz w:val="28"/>
          <w:szCs w:val="28"/>
        </w:rPr>
        <w:t xml:space="preserve">近一个月的新人培训马上就要结束了，在这期间有欢声笑语，有同事之间的互相激励，有第一天出去做件的兴奋、紧张，有夜晚回到卡部的辛酸劳累，这些所有的付出和汗水，都凝结成表格中一个个数字，幻化成一条条微信中的各种可爱表情，加工成一块块坚实的砖头，将我们卡部的大厦建设的越来越高。</w:t>
      </w:r>
    </w:p>
    <w:p>
      <w:pPr>
        <w:ind w:left="0" w:right="0" w:firstLine="560"/>
        <w:spacing w:before="450" w:after="450" w:line="312" w:lineRule="auto"/>
      </w:pPr>
      <w:r>
        <w:rPr>
          <w:rFonts w:ascii="宋体" w:hAnsi="宋体" w:eastAsia="宋体" w:cs="宋体"/>
          <w:color w:val="000"/>
          <w:sz w:val="28"/>
          <w:szCs w:val="28"/>
        </w:rPr>
        <w:t xml:space="preserve">卡中心，我成长的地方，用军人一样的标准要求员工，严明的纪律，高效的管理，将我锻打成这座招银大厦合格的一份子。炎炎夏日，泰合广场24楼的风扇在不停地旋转，从这里，我们开始了自己的职业生涯。入职培训很像在学校，老师在上面讲课，我们在下面做笔记，不同就是，我们已不再是学生的身份，老师也不会给我们打分，在社会在所大学中，我们将用行动证明自己的价值。在这个温暖的大家庭，主任像父母一样照顾我，不管是工作还是生活上面的事情，都可以向他倾诉。周围的同事都是我们的兄弟姐妹，网银地址不知道，他们热情地告诉你;顾客对你无理的言语，摧残你幼小的心灵，他们来安慰你;不知道如何整件，师傅耐心地教导你。我们是有很多东西不懂不知道，但我们有一颗学习的心，我们知道有一天我们做主任做师傅做师兄了，我们一样会用同样的热情将这种精神传递下去。</w:t>
      </w:r>
    </w:p>
    <w:p>
      <w:pPr>
        <w:ind w:left="0" w:right="0" w:firstLine="560"/>
        <w:spacing w:before="450" w:after="450" w:line="312" w:lineRule="auto"/>
      </w:pPr>
      <w:r>
        <w:rPr>
          <w:rFonts w:ascii="宋体" w:hAnsi="宋体" w:eastAsia="宋体" w:cs="宋体"/>
          <w:color w:val="000"/>
          <w:sz w:val="28"/>
          <w:szCs w:val="28"/>
        </w:rPr>
        <w:t xml:space="preserve">企业文化是一家企业的灵魂，我们将“因您而变”做为经营理念，用“创新”“服务”“稳健”武装自己的头脑。我们将为客户提供优质的服务，在银行业的大浪中，创新的思维理念使招行立于不败之地，稳健的风险经营，使招银茁壮成长，打造百年招银的愿景，我们可以!</w:t>
      </w:r>
    </w:p>
    <w:p>
      <w:pPr>
        <w:ind w:left="0" w:right="0" w:firstLine="560"/>
        <w:spacing w:before="450" w:after="450" w:line="312" w:lineRule="auto"/>
      </w:pPr>
      <w:r>
        <w:rPr>
          <w:rFonts w:ascii="宋体" w:hAnsi="宋体" w:eastAsia="宋体" w:cs="宋体"/>
          <w:color w:val="000"/>
          <w:sz w:val="28"/>
          <w:szCs w:val="28"/>
        </w:rPr>
        <w:t xml:space="preserve">从熙熙攘攘的人才市场，我们挤进了招商银行信用卡部这个大家庭中，刚开始我们有很多问题，关于薪资福利体系，关于个人的职业生涯成长。经过培训，我们知道了来到这里我们只有一个目标：将我们招行最好的服务送给每一位我们的客户。</w:t>
      </w:r>
    </w:p>
    <w:p>
      <w:pPr>
        <w:ind w:left="0" w:right="0" w:firstLine="560"/>
        <w:spacing w:before="450" w:after="450" w:line="312" w:lineRule="auto"/>
      </w:pPr>
      <w:r>
        <w:rPr>
          <w:rFonts w:ascii="宋体" w:hAnsi="宋体" w:eastAsia="宋体" w:cs="宋体"/>
          <w:color w:val="000"/>
          <w:sz w:val="28"/>
          <w:szCs w:val="28"/>
        </w:rPr>
        <w:t xml:space="preserve">我在大学的专业是机械制造，对于金融，我根本就是门外汉，在6月初做完征信之后，知道自己的劣势，我就到招商银行官网学习我行关于信用卡的卡种、政策以及相关的一些业务知识。对于我们新人，还没有做业务的状态，虽然培训中都有各自话术策略，但我们的客户是挑剔的，在实践中，我们需要每天进步一点点不断满足各种客户的要求。</w:t>
      </w:r>
    </w:p>
    <w:p>
      <w:pPr>
        <w:ind w:left="0" w:right="0" w:firstLine="560"/>
        <w:spacing w:before="450" w:after="450" w:line="312" w:lineRule="auto"/>
      </w:pPr>
      <w:r>
        <w:rPr>
          <w:rFonts w:ascii="宋体" w:hAnsi="宋体" w:eastAsia="宋体" w:cs="宋体"/>
          <w:color w:val="000"/>
          <w:sz w:val="28"/>
          <w:szCs w:val="28"/>
        </w:rPr>
        <w:t xml:space="preserve">记得就在7月16日的时候，我自己单独到光谷扫楼。开始去尚都，我仰望这座大厦，不知道今天自己行不行，心里忐忑?别人会不会怀疑我银行工作人员的身份，把我关在门外怎么办，把我赶出来那多没面子啊。不想那么多了，这就是我的工作。直接我就坐电梯到25楼，里面的门都是关着的。看门外有单位标识的就去敲门，进门表明来意，跟顾客讲解我们的活动，从25层到7层，一次次敲门，一次次拒绝。之后，我就去附近的光谷国际广场，在楼道中碰到1个抽烟的人，本以为他不会办理，我还是抱着试试的心态去问他，他说他正想办招行的信用卡。这次的经历给我很大鼓舞，不要放弃每次机会!哪怕概率只有百分之一，我们不去尝试一下，就不知道结果是什么样子的。</w:t>
      </w:r>
    </w:p>
    <w:p>
      <w:pPr>
        <w:ind w:left="0" w:right="0" w:firstLine="560"/>
        <w:spacing w:before="450" w:after="450" w:line="312" w:lineRule="auto"/>
      </w:pPr>
      <w:r>
        <w:rPr>
          <w:rFonts w:ascii="宋体" w:hAnsi="宋体" w:eastAsia="宋体" w:cs="宋体"/>
          <w:color w:val="000"/>
          <w:sz w:val="28"/>
          <w:szCs w:val="28"/>
        </w:rPr>
        <w:t xml:space="preserve">当我们迎着金融业快速发展的势头，回到看看自己成长的足迹，当我们脑海中浮现这些美好的记忆，我们的服务带给顾客亲人一样的感受，我们昂着头，骄傲地向全世界宣布：我们是招商银行的员工，我为她贡献了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如何写新人年终总结范文通用六</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20xx年即将接近尾声了。对一个刚踏入社会的新人类来说，20xx年的工作是难忘、印记最深的一年。这一年我有过快乐、伤心、徘徊和迷茫。但这一年最多的是收获。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(1)和阿珍协力搞好公司第一次的旅游活动，虽然期间出现一些不愉快的事情，但总算顺利结束。(2)在某些工作方面得到上司的认可。(3)应上司的要求，出了一份新进调查员的测试题，并得到行政主管的赞赏。(4)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2025-06-15T08:45:15+08:00</dcterms:created>
  <dcterms:modified xsi:type="dcterms:W3CDTF">2025-06-15T08:45:15+08:00</dcterms:modified>
</cp:coreProperties>
</file>

<file path=docProps/custom.xml><?xml version="1.0" encoding="utf-8"?>
<Properties xmlns="http://schemas.openxmlformats.org/officeDocument/2006/custom-properties" xmlns:vt="http://schemas.openxmlformats.org/officeDocument/2006/docPropsVTypes"/>
</file>