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精选音乐老师年度工作总结汇总(四篇)</w:t>
      </w:r>
      <w:bookmarkEnd w:id="1"/>
    </w:p>
    <w:p>
      <w:pPr>
        <w:jc w:val="center"/>
        <w:spacing w:before="0" w:after="450"/>
      </w:pPr>
      <w:r>
        <w:rPr>
          <w:rFonts w:ascii="Arial" w:hAnsi="Arial" w:eastAsia="Arial" w:cs="Arial"/>
          <w:color w:val="999999"/>
          <w:sz w:val="20"/>
          <w:szCs w:val="20"/>
        </w:rPr>
        <w:t xml:space="preserve">来源：网络  作者：眉眼如画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音乐老师年度工作总结汇总一一、思想工作方面一学期来，本人一直在各方面严格要求自己，业余时间勤学习，不断努力提高自己的专业修养，快乐教学，做学生喜欢的老师。二、教育教学工作方面1、为了上好每一堂课我认真专研教材，积极备课，结合学生实际设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一学期来，本人一直在各方面严格要求自己，业余时间勤学习，不断努力提高自己的专业修养，快乐教学，做学生喜欢的老师。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为了上好每一堂课我认真专研教材，积极备课，结合学生实际设计各种活动，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课堂上讲练结合，练习少而精，减轻学生的负担。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坚持反思自己的教学行为，及时地思考解决自己的教学问题，使自己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气氛，提高同学们的综合素质。本学期按学校的计划以班级为单位开展了合唱比赛、诵读比赛等，我一个人利用学生业余时间加班加点的对四个班的学生进行训练，并排练出每个班不同风格的队形及表演内容。学生在活动训练中表现积极，热情极高，学生素质也充分得到提高。最终圆满完成了每一次组织的演出任务。</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作为老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经常与周边重点中学的老师一起讨论音乐教学的方方面面，每周去武汉一次找中国音乐学院退休声乐教授学习专业技能;空闲时阅读一些音乐、教育、文化等方面的资料。</w:t>
      </w:r>
    </w:p>
    <w:p>
      <w:pPr>
        <w:ind w:left="0" w:right="0" w:firstLine="560"/>
        <w:spacing w:before="450" w:after="450" w:line="312" w:lineRule="auto"/>
      </w:pPr>
      <w:r>
        <w:rPr>
          <w:rFonts w:ascii="宋体" w:hAnsi="宋体" w:eastAsia="宋体" w:cs="宋体"/>
          <w:color w:val="000"/>
          <w:sz w:val="28"/>
          <w:szCs w:val="28"/>
        </w:rPr>
        <w:t xml:space="preserve">总言之，在今后的音乐教学和音乐活动中，将会对学生严格要求，对学生各个方面的能力坚持培养。并不断改进音乐教学方法，丰富课外活动的形式和内容。使我校的音乐教学工作上一新台阶。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2025-07-09T01:56:53+08:00</dcterms:created>
  <dcterms:modified xsi:type="dcterms:W3CDTF">2025-07-09T01:56:53+08:00</dcterms:modified>
</cp:coreProperties>
</file>

<file path=docProps/custom.xml><?xml version="1.0" encoding="utf-8"?>
<Properties xmlns="http://schemas.openxmlformats.org/officeDocument/2006/custom-properties" xmlns:vt="http://schemas.openxmlformats.org/officeDocument/2006/docPropsVTypes"/>
</file>