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关于乡镇财政所半年工作总结汇总</w:t>
      </w:r>
      <w:bookmarkEnd w:id="1"/>
    </w:p>
    <w:p>
      <w:pPr>
        <w:jc w:val="center"/>
        <w:spacing w:before="0" w:after="450"/>
      </w:pPr>
      <w:r>
        <w:rPr>
          <w:rFonts w:ascii="Arial" w:hAnsi="Arial" w:eastAsia="Arial" w:cs="Arial"/>
          <w:color w:val="999999"/>
          <w:sz w:val="20"/>
          <w:szCs w:val="20"/>
        </w:rPr>
        <w:t xml:space="preserve">来源：网络  作者：倾听心灵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关于乡镇财政所半年工作总结汇总一一、xx年财政预算执行情况全乡一般预算收入完成*元，占任务的*，其中：耕地占用税完成*元，占任务的*;契税完成*元，占任务的*;其他收入完成*元，占任务的*。全乡一般预算支出元。其中：农业事业费*元，土管事业...</w:t>
      </w:r>
    </w:p>
    <w:p>
      <w:pPr>
        <w:ind w:left="0" w:right="0" w:firstLine="560"/>
        <w:spacing w:before="450" w:after="450" w:line="312" w:lineRule="auto"/>
      </w:pPr>
      <w:r>
        <w:rPr>
          <w:rFonts w:ascii="黑体" w:hAnsi="黑体" w:eastAsia="黑体" w:cs="黑体"/>
          <w:color w:val="000000"/>
          <w:sz w:val="36"/>
          <w:szCs w:val="36"/>
          <w:b w:val="1"/>
          <w:bCs w:val="1"/>
        </w:rPr>
        <w:t xml:space="preserve">关于乡镇财政所半年工作总结汇总一</w:t>
      </w:r>
    </w:p>
    <w:p>
      <w:pPr>
        <w:ind w:left="0" w:right="0" w:firstLine="560"/>
        <w:spacing w:before="450" w:after="450" w:line="312" w:lineRule="auto"/>
      </w:pPr>
      <w:r>
        <w:rPr>
          <w:rFonts w:ascii="宋体" w:hAnsi="宋体" w:eastAsia="宋体" w:cs="宋体"/>
          <w:color w:val="000"/>
          <w:sz w:val="28"/>
          <w:szCs w:val="28"/>
        </w:rPr>
        <w:t xml:space="preserve">一、xx年财政预算执行情况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全乡一般预算收入完成*元，占任务的*，其中：耕地占用税完成*元，占任务的*;契税完成*元，占任务的*;其他收入完成*元，占任务的*。</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全乡一般预算支出元。其中：农业事业费*元，土管事业费*元，广播电视事业费*元，计生事业费*元，财政事业费*元，养老保险缴费*元，医疗保险基金*元，政府机关经费*元，人大经费*元，共产党经费*元。</w:t>
      </w:r>
    </w:p>
    <w:p>
      <w:pPr>
        <w:ind w:left="0" w:right="0" w:firstLine="560"/>
        <w:spacing w:before="450" w:after="450" w:line="312" w:lineRule="auto"/>
      </w:pPr>
      <w:r>
        <w:rPr>
          <w:rFonts w:ascii="宋体" w:hAnsi="宋体" w:eastAsia="宋体" w:cs="宋体"/>
          <w:color w:val="000"/>
          <w:sz w:val="28"/>
          <w:szCs w:val="28"/>
        </w:rPr>
        <w:t xml:space="preserve">上级转移支付基金预算收入*元，基金预算支出*元。</w:t>
      </w:r>
    </w:p>
    <w:p>
      <w:pPr>
        <w:ind w:left="0" w:right="0" w:firstLine="560"/>
        <w:spacing w:before="450" w:after="450" w:line="312" w:lineRule="auto"/>
      </w:pPr>
      <w:r>
        <w:rPr>
          <w:rFonts w:ascii="宋体" w:hAnsi="宋体" w:eastAsia="宋体" w:cs="宋体"/>
          <w:color w:val="000"/>
          <w:sz w:val="28"/>
          <w:szCs w:val="28"/>
        </w:rPr>
        <w:t xml:space="preserve">二、xx年以来开展的主要工作</w:t>
      </w:r>
    </w:p>
    <w:p>
      <w:pPr>
        <w:ind w:left="0" w:right="0" w:firstLine="560"/>
        <w:spacing w:before="450" w:after="450" w:line="312" w:lineRule="auto"/>
      </w:pPr>
      <w:r>
        <w:rPr>
          <w:rFonts w:ascii="宋体" w:hAnsi="宋体" w:eastAsia="宋体" w:cs="宋体"/>
          <w:color w:val="000"/>
          <w:sz w:val="28"/>
          <w:szCs w:val="28"/>
        </w:rPr>
        <w:t xml:space="preserve">xx年以来的财政工作紧紧围绕“两个确保”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 。一是组织学习、落实江“三个代表”的重要思想和党员先进性教育，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xx年这一年里，我乡财政工作在乡党委、政府的领导下，工作面貌得到了一定改变，也取得了一些成绩，但也存在一些不容忽视的问题，如内部管理制度不健全，会计核算中心运行不规范等原因，这些工作我们将在xx年予以纠正，使财政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关于乡镇财政所半年工作总结汇总二</w:t>
      </w:r>
    </w:p>
    <w:p>
      <w:pPr>
        <w:ind w:left="0" w:right="0" w:firstLine="560"/>
        <w:spacing w:before="450" w:after="450" w:line="312" w:lineRule="auto"/>
      </w:pPr>
      <w:r>
        <w:rPr>
          <w:rFonts w:ascii="宋体" w:hAnsi="宋体" w:eastAsia="宋体" w:cs="宋体"/>
          <w:color w:val="000"/>
          <w:sz w:val="28"/>
          <w:szCs w:val="28"/>
        </w:rPr>
        <w:t xml:space="preserve">按照财政部对基层财政干部培训工作的统一安排，我于20xx年10月22日至10月25日参加了财政部在福建省漳州市举办的为期4天“20xx年基层财政干部培训班”学习。聆听了国农改办丁主任、财政部条法司王司长、驻财政部监察局秘局长、财政部信息网络中心赵处长和厦门国家会计学院袁教授的授课，学习了内蒙古、江苏、浙江、山东、湖南等5省在基层财政管理工作方面先进的管理经验和成功的工作举措，使自己进一步丰富了知识，增长了见识，开阔了眼界，拓宽了思路，提升了基层财政管理理论水平，对我在今后的工作中更好地履行好岗位职责起到积极而长远的影响。现就此次学习培训谈几点体会：</w:t>
      </w:r>
    </w:p>
    <w:p>
      <w:pPr>
        <w:ind w:left="0" w:right="0" w:firstLine="560"/>
        <w:spacing w:before="450" w:after="450" w:line="312" w:lineRule="auto"/>
      </w:pPr>
      <w:r>
        <w:rPr>
          <w:rFonts w:ascii="宋体" w:hAnsi="宋体" w:eastAsia="宋体" w:cs="宋体"/>
          <w:color w:val="000"/>
          <w:sz w:val="28"/>
          <w:szCs w:val="28"/>
        </w:rPr>
        <w:t xml:space="preserve">一、学习培训富有特性</w:t>
      </w:r>
    </w:p>
    <w:p>
      <w:pPr>
        <w:ind w:left="0" w:right="0" w:firstLine="560"/>
        <w:spacing w:before="450" w:after="450" w:line="312" w:lineRule="auto"/>
      </w:pPr>
      <w:r>
        <w:rPr>
          <w:rFonts w:ascii="宋体" w:hAnsi="宋体" w:eastAsia="宋体" w:cs="宋体"/>
          <w:color w:val="000"/>
          <w:sz w:val="28"/>
          <w:szCs w:val="28"/>
        </w:rPr>
        <w:t xml:space="preserve">一是学习培训针对性强。对于此次学习培训，针对性强是我们每一个参训学员共同的感受。每一个专题都是我们基层财政干部当前欠缺和亟待了解掌握的新知识、新理念。我们全体学员都特别珍惜这来之不易的学习培训机会，至始至终大家都是以饱满的热情、扎实的作风投入到学习之中，较为圆满地完成了此次学习培训任务。</w:t>
      </w:r>
    </w:p>
    <w:p>
      <w:pPr>
        <w:ind w:left="0" w:right="0" w:firstLine="560"/>
        <w:spacing w:before="450" w:after="450" w:line="312" w:lineRule="auto"/>
      </w:pPr>
      <w:r>
        <w:rPr>
          <w:rFonts w:ascii="宋体" w:hAnsi="宋体" w:eastAsia="宋体" w:cs="宋体"/>
          <w:color w:val="000"/>
          <w:sz w:val="28"/>
          <w:szCs w:val="28"/>
        </w:rPr>
        <w:t xml:space="preserve">二是学习培训内容丰富。此次学习培训内容丰富、涉及面较广。我们既学习了当前农村综合改革、依法行政依法理财、财政廉政建设、财政信息化建设等知识，也学习了语言艺术和沟通技巧，不仅使我们从宏观上对什么是依法行政依法理财有了新的理解和认识，而且对农村综合改革和管理有了全新的了解和认识，强化了紧迫感和责任意识，在科学运用沟通技巧等方面也是受益匪浅。</w:t>
      </w:r>
    </w:p>
    <w:p>
      <w:pPr>
        <w:ind w:left="0" w:right="0" w:firstLine="560"/>
        <w:spacing w:before="450" w:after="450" w:line="312" w:lineRule="auto"/>
      </w:pPr>
      <w:r>
        <w:rPr>
          <w:rFonts w:ascii="宋体" w:hAnsi="宋体" w:eastAsia="宋体" w:cs="宋体"/>
          <w:color w:val="000"/>
          <w:sz w:val="28"/>
          <w:szCs w:val="28"/>
        </w:rPr>
        <w:t xml:space="preserve">三是学习培训安排科学合理。此次学习培训虽然时间短，但教学安排紧凑高效，培训内容科学合理，高层次的师资水平和浓厚的学习氛围，给我们很多感触和启发，也促使我从不同角度去总结工作、分析不足和研究解决问题。</w:t>
      </w:r>
    </w:p>
    <w:p>
      <w:pPr>
        <w:ind w:left="0" w:right="0" w:firstLine="560"/>
        <w:spacing w:before="450" w:after="450" w:line="312" w:lineRule="auto"/>
      </w:pPr>
      <w:r>
        <w:rPr>
          <w:rFonts w:ascii="宋体" w:hAnsi="宋体" w:eastAsia="宋体" w:cs="宋体"/>
          <w:color w:val="000"/>
          <w:sz w:val="28"/>
          <w:szCs w:val="28"/>
        </w:rPr>
        <w:t xml:space="preserve">二、学习效果明显</w:t>
      </w:r>
    </w:p>
    <w:p>
      <w:pPr>
        <w:ind w:left="0" w:right="0" w:firstLine="560"/>
        <w:spacing w:before="450" w:after="450" w:line="312" w:lineRule="auto"/>
      </w:pPr>
      <w:r>
        <w:rPr>
          <w:rFonts w:ascii="宋体" w:hAnsi="宋体" w:eastAsia="宋体" w:cs="宋体"/>
          <w:color w:val="000"/>
          <w:sz w:val="28"/>
          <w:szCs w:val="28"/>
        </w:rPr>
        <w:t xml:space="preserve">一是思想认识有了新的转变。通过这次学习，将我过去在学历教育、在职教育中学过的知识进行了融合，对一些现实问题进行了深层次思考，对相关问题有了更深刻的理解，使自己职业理念得到提升，视野得以拓宽。通过对《财政权力运行廉政风险分析及防控对策》等的学习，从理论层面提高了财政权力在预算分配、预算执行、资金管理等等方面客观存在廉政风险的认识，加深了对财政管理法律规范和财政干部职业道德规范的辩证关系的理解，知道如何遵守法律法规，如何利用法律规范促进职业道德建设，如何利用职业道德规范弥补法律法规的不足。在思想上改变了过去那种自我满足、自我感觉良好的思维习惯和方式，形成了在对比中寻找差距、看到不足。通过《语言艺术和沟通艺术》的学习，懂得了领导科学和领导艺术的一些基本常识，掌握了一些管理、沟通、协调及谈判的技巧。</w:t>
      </w:r>
    </w:p>
    <w:p>
      <w:pPr>
        <w:ind w:left="0" w:right="0" w:firstLine="560"/>
        <w:spacing w:before="450" w:after="450" w:line="312" w:lineRule="auto"/>
      </w:pPr>
      <w:r>
        <w:rPr>
          <w:rFonts w:ascii="宋体" w:hAnsi="宋体" w:eastAsia="宋体" w:cs="宋体"/>
          <w:color w:val="000"/>
          <w:sz w:val="28"/>
          <w:szCs w:val="28"/>
        </w:rPr>
        <w:t xml:space="preserve">二是角色定位更为准确。通过此次学习培训，更深地明白了随着国家支持“三农”政策力度的加大，面向基层的资金拨付和管理工作的日益增多，农村综合改革所涉及的乡镇体制改革，新农村建设和公共财政在农村的推进等，基层财政工作在职能定位和工作内容上实现了“三个转变”，即：由过去的“征管型”，向农民实施公共财政的“服务型”转变;由过去负责农税征管的“单纯业务型”，向落实财政政策的“综合协调型”转变;由以组织税收收入为主的“收入型”，向以管理财政资金的“收支并重型”转变。基层财政的职能作用充分得到发挥，成为经济发展的推动者、社会事业的支持者和公共服务的保障者。财政管理日趋科学化、精细化，使我深深的感受到，要成为一名优秀的基层财政干部，不仅要有较高的政策水平，而且还要有过硬的业务能力，不仅要会“抬头看路”，更要能“低头拉车”。</w:t>
      </w:r>
    </w:p>
    <w:p>
      <w:pPr>
        <w:ind w:left="0" w:right="0" w:firstLine="560"/>
        <w:spacing w:before="450" w:after="450" w:line="312" w:lineRule="auto"/>
      </w:pPr>
      <w:r>
        <w:rPr>
          <w:rFonts w:ascii="宋体" w:hAnsi="宋体" w:eastAsia="宋体" w:cs="宋体"/>
          <w:color w:val="000"/>
          <w:sz w:val="28"/>
          <w:szCs w:val="28"/>
        </w:rPr>
        <w:t xml:space="preserve">三是工作思路有了新的拓展。如何加强财政资金监管，这是我们财政干部职能职责，也是财政干部应该予以思考探索和亟待解决的关键环节。工作中要通过追踪问效把资金的使用与建设项目有机衔接，加强项目和资金事前监控、事中把关、事后评价机制，充分利用金财工程信息网络，实行国库集中支付，进行事前事中事后的全过程监控，最大限度地管好用好财政资金，才能确保专项资金使用的安全、有效。</w:t>
      </w:r>
    </w:p>
    <w:p>
      <w:pPr>
        <w:ind w:left="0" w:right="0" w:firstLine="560"/>
        <w:spacing w:before="450" w:after="450" w:line="312" w:lineRule="auto"/>
      </w:pPr>
      <w:r>
        <w:rPr>
          <w:rFonts w:ascii="宋体" w:hAnsi="宋体" w:eastAsia="宋体" w:cs="宋体"/>
          <w:color w:val="000"/>
          <w:sz w:val="28"/>
          <w:szCs w:val="28"/>
        </w:rPr>
        <w:t xml:space="preserve">三、今后努力方向更加明确</w:t>
      </w:r>
    </w:p>
    <w:p>
      <w:pPr>
        <w:ind w:left="0" w:right="0" w:firstLine="560"/>
        <w:spacing w:before="450" w:after="450" w:line="312" w:lineRule="auto"/>
      </w:pPr>
      <w:r>
        <w:rPr>
          <w:rFonts w:ascii="宋体" w:hAnsi="宋体" w:eastAsia="宋体" w:cs="宋体"/>
          <w:color w:val="000"/>
          <w:sz w:val="28"/>
          <w:szCs w:val="28"/>
        </w:rPr>
        <w:t xml:space="preserve">通过这次学习培训，使自己对今后学习、工作、生活的方方更为明晰。</w:t>
      </w:r>
    </w:p>
    <w:p>
      <w:pPr>
        <w:ind w:left="0" w:right="0" w:firstLine="560"/>
        <w:spacing w:before="450" w:after="450" w:line="312" w:lineRule="auto"/>
      </w:pPr>
      <w:r>
        <w:rPr>
          <w:rFonts w:ascii="宋体" w:hAnsi="宋体" w:eastAsia="宋体" w:cs="宋体"/>
          <w:color w:val="000"/>
          <w:sz w:val="28"/>
          <w:szCs w:val="28"/>
        </w:rPr>
        <w:t xml:space="preserve">一是要进一步加强学习，提高素质能力。黑格尔说：“没有目标，一切行动都没有价值。”我深知，学习永无止境，只有确立了一个明确的学习目标，沉下心来，充分利用好学习机会，不断充电加压，不断自我提高、完善，才能更好地担当起基层财政干部的职责。特别是随着财政体制改革的不断深化，财政科学化、精细化管理要求不断加强，要切实发挥好财政服务决策及发展的职能和作用，必然要求我们不断地更新知识，掌握专业技能，拓展工作思路和方法，提升工作的主动性和创造性，从而不断提高自身素质和业务能力。</w:t>
      </w:r>
    </w:p>
    <w:p>
      <w:pPr>
        <w:ind w:left="0" w:right="0" w:firstLine="560"/>
        <w:spacing w:before="450" w:after="450" w:line="312" w:lineRule="auto"/>
      </w:pPr>
      <w:r>
        <w:rPr>
          <w:rFonts w:ascii="宋体" w:hAnsi="宋体" w:eastAsia="宋体" w:cs="宋体"/>
          <w:color w:val="000"/>
          <w:sz w:val="28"/>
          <w:szCs w:val="28"/>
        </w:rPr>
        <w:t xml:space="preserve">二是要强化全局意识，切实履职尽责。强化全局意识，就是要求我们要有超前的思维，要有悟性，有创新精神，而不是仅仅做好自己负责的那一方面的工作了事，要始终保持开拓进取的锐气。要紧紧围绕财政工作重点，自觉适应目前形势发展需要，关注财政改革，不断增强使命感和社会责任感，提高自身能力素质，调整好精神状态，为全县经济社会发展献计献策、贡献力量。要树立单位利益第一位，局部服从整体的原则，始终保持健康向上、奋发有为的精神状态，增强勇于克难攻坚的进取意识，敢于负责，勇挑重担，锲而不舍地推进财政事业持续健康发展。</w:t>
      </w:r>
    </w:p>
    <w:p>
      <w:pPr>
        <w:ind w:left="0" w:right="0" w:firstLine="560"/>
        <w:spacing w:before="450" w:after="450" w:line="312" w:lineRule="auto"/>
      </w:pPr>
      <w:r>
        <w:rPr>
          <w:rFonts w:ascii="宋体" w:hAnsi="宋体" w:eastAsia="宋体" w:cs="宋体"/>
          <w:color w:val="000"/>
          <w:sz w:val="28"/>
          <w:szCs w:val="28"/>
        </w:rPr>
        <w:t xml:space="preserve">三是要爱岗敬业，勤奋工作。学习不是目的，学以致用才是它的归属，爱岗敬业，恪尽职守，牢记宗旨，践行财政干部义务，增强事业心和责任感。坚持做到：一是树立服务意识。牢固树立全心全意为人民服务的意识，做到心里装着群众、凡事想着群众、工作依靠群众、一切为了群众，想问题、出主意、拟方案、办事情都要以是否符合最广大人民群众的根本利益为衡量标准。二是严格遵守组织纪律。严格遵守单位各项规章制度和内部管理规定。三是脚踏实地工作。要立足平凡，追求卓越，认真履行工作职责，聚精会神干工作，一心一意谋发展，做到“三勤四多”，即手勤、腿勤、嘴勤，多思、多写、多练、多问。工作多请示多汇报，遇到问题多沟通多衔接，确保各项工作落实到位。四是富有创新精神。要充分利用自身的优势，以改革的精神和创新的思维研究新情况、提出新办法、解决新问题、取得新成绩。</w:t>
      </w:r>
    </w:p>
    <w:p>
      <w:pPr>
        <w:ind w:left="0" w:right="0" w:firstLine="560"/>
        <w:spacing w:before="450" w:after="450" w:line="312" w:lineRule="auto"/>
      </w:pPr>
      <w:r>
        <w:rPr>
          <w:rFonts w:ascii="宋体" w:hAnsi="宋体" w:eastAsia="宋体" w:cs="宋体"/>
          <w:color w:val="000"/>
          <w:sz w:val="28"/>
          <w:szCs w:val="28"/>
        </w:rPr>
        <w:t xml:space="preserve">四是要廉洁自律，依法理财。廉洁自律，勤政为民是对党员干部的起码要求。我们要严格要求自己，认真贯彻落实党的各项方针政策和国家的法律法规，忠实履行职责、执行公务，依法办事，严格执法，公正执法，文明执法，不滥用权力，不以权代法，做学法、守法、用法和维护法律、法规尊严的模范。要打牢廉洁从政依法理财的思想基础，注重思想提高，强化“慎独”意识，牢固树立正确的世界观、人生观和价值观，时刻做到自重、自省、自警、自励，严格执行相关法律法规。</w:t>
      </w:r>
    </w:p>
    <w:p>
      <w:pPr>
        <w:ind w:left="0" w:right="0" w:firstLine="560"/>
        <w:spacing w:before="450" w:after="450" w:line="312" w:lineRule="auto"/>
      </w:pPr>
      <w:r>
        <w:rPr>
          <w:rFonts w:ascii="宋体" w:hAnsi="宋体" w:eastAsia="宋体" w:cs="宋体"/>
          <w:color w:val="000"/>
          <w:sz w:val="28"/>
          <w:szCs w:val="28"/>
        </w:rPr>
        <w:t xml:space="preserve">五是要发挥传帮带作用，增进工作交流。此次学习培训，为我们基层财政干部的交流搭建了一个更新更高的平台。四天来，学员间就基层财政工作的方式、方法、如何有效开展乡镇财政资金监管等方面进行广泛深入的探讨，一些成功的举措和经验在交流中得到了丰富和完善，为今后大家拓展性搞好工作提供了有益的借鉴。同时，相互交流了思想增进了友谊，密切了横向间的联系和支持，为今后加强深层次的交流与合作打下了良好的基础。我们在今后的工作中会充分运用好这个平台，相互学习、相互借鉴，增进工作交流，实现共同提高。我也会充分运用此次所学的知识，进一步进行消化吸收，深入学习，认真领会，准确把握工作重点，在此基础上积极发挥传帮带作用，搞好乡镇财政管理工作，让更多的乡镇财政管理干部了解掌握新的理念和知识，以达到学以致用、共同提高的目的。</w:t>
      </w:r>
    </w:p>
    <w:p>
      <w:pPr>
        <w:ind w:left="0" w:right="0" w:firstLine="560"/>
        <w:spacing w:before="450" w:after="450" w:line="312" w:lineRule="auto"/>
      </w:pPr>
      <w:r>
        <w:rPr>
          <w:rFonts w:ascii="黑体" w:hAnsi="黑体" w:eastAsia="黑体" w:cs="黑体"/>
          <w:color w:val="000000"/>
          <w:sz w:val="36"/>
          <w:szCs w:val="36"/>
          <w:b w:val="1"/>
          <w:bCs w:val="1"/>
        </w:rPr>
        <w:t xml:space="preserve">关于乡镇财政所半年工作总结汇总三</w:t>
      </w:r>
    </w:p>
    <w:p>
      <w:pPr>
        <w:ind w:left="0" w:right="0" w:firstLine="560"/>
        <w:spacing w:before="450" w:after="450" w:line="312" w:lineRule="auto"/>
      </w:pPr>
      <w:r>
        <w:rPr>
          <w:rFonts w:ascii="宋体" w:hAnsi="宋体" w:eastAsia="宋体" w:cs="宋体"/>
          <w:color w:val="000"/>
          <w:sz w:val="28"/>
          <w:szCs w:val="28"/>
        </w:rPr>
        <w:t xml:space="preserve">__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一、__年财政预算执行情况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全乡一般预算收入完成_元，占任务的_，其中：耕地占用税完成_元，占任务的_;契税完成_元，占任务的_;其他收入完成_元，占任务的_。</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全乡一般预算支出元。其中：农业事业费_元，土管事业费_元，广播电视事业费_元，计生事业费_元，财政事业费_元，养老保险缴费_元，医疗保险基金_元，政府机关经费_元，人大经费_元，共产党经费_元。</w:t>
      </w:r>
    </w:p>
    <w:p>
      <w:pPr>
        <w:ind w:left="0" w:right="0" w:firstLine="560"/>
        <w:spacing w:before="450" w:after="450" w:line="312" w:lineRule="auto"/>
      </w:pPr>
      <w:r>
        <w:rPr>
          <w:rFonts w:ascii="宋体" w:hAnsi="宋体" w:eastAsia="宋体" w:cs="宋体"/>
          <w:color w:val="000"/>
          <w:sz w:val="28"/>
          <w:szCs w:val="28"/>
        </w:rPr>
        <w:t xml:space="preserve">上级转移支付基金预算收入_元，基金预算支出_元。</w:t>
      </w:r>
    </w:p>
    <w:p>
      <w:pPr>
        <w:ind w:left="0" w:right="0" w:firstLine="560"/>
        <w:spacing w:before="450" w:after="450" w:line="312" w:lineRule="auto"/>
      </w:pPr>
      <w:r>
        <w:rPr>
          <w:rFonts w:ascii="宋体" w:hAnsi="宋体" w:eastAsia="宋体" w:cs="宋体"/>
          <w:color w:val="000"/>
          <w:sz w:val="28"/>
          <w:szCs w:val="28"/>
        </w:rPr>
        <w:t xml:space="preserve">二、__年以来开展的主要工作</w:t>
      </w:r>
    </w:p>
    <w:p>
      <w:pPr>
        <w:ind w:left="0" w:right="0" w:firstLine="560"/>
        <w:spacing w:before="450" w:after="450" w:line="312" w:lineRule="auto"/>
      </w:pPr>
      <w:r>
        <w:rPr>
          <w:rFonts w:ascii="宋体" w:hAnsi="宋体" w:eastAsia="宋体" w:cs="宋体"/>
          <w:color w:val="000"/>
          <w:sz w:val="28"/>
          <w:szCs w:val="28"/>
        </w:rPr>
        <w:t xml:space="preserve">__年以来的财政工作紧紧围绕“两个确保”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本文来源于网络站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财源建设方面，我们以“______”的经济以展思路，抓住西部大开发的历史机遇，依托本地资源，结合产业结构调整、扶贫开发等方面，培植后续财源，形成新的财源增长点。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__年这一年里，我乡财政工作在乡党委、政府的领导下，工作面貌得到了一定改变，也取得了一些成绩，但也存在一些不容忽视的问题，如内部管理制度不健全，会计核算中心运行不规范等原因，这些工作我们将在20__年予以纠正，使财政工作有更大的突破</w:t>
      </w:r>
    </w:p>
    <w:p>
      <w:pPr>
        <w:ind w:left="0" w:right="0" w:firstLine="560"/>
        <w:spacing w:before="450" w:after="450" w:line="312" w:lineRule="auto"/>
      </w:pPr>
      <w:r>
        <w:rPr>
          <w:rFonts w:ascii="宋体" w:hAnsi="宋体" w:eastAsia="宋体" w:cs="宋体"/>
          <w:color w:val="000"/>
          <w:sz w:val="28"/>
          <w:szCs w:val="28"/>
        </w:rPr>
        <w:t xml:space="preserve">为了充分发挥财政的监督职能，我们加大了执法和对法律、法规执行的检查力度。一是认真贯彻执行《新会计法》，搞好我镇会计达标等级考核工作;二是加强预算外资金的管理。根据《__关于加强预算外资金管理工作的决定》和《__省预算外资金管理条例》，加强了专用收据和非经营结算收据的管理，实行收支两条线，专户储存的管理制度。</w:t>
      </w:r>
    </w:p>
    <w:p>
      <w:pPr>
        <w:ind w:left="0" w:right="0" w:firstLine="560"/>
        <w:spacing w:before="450" w:after="450" w:line="312" w:lineRule="auto"/>
      </w:pPr>
      <w:r>
        <w:rPr>
          <w:rFonts w:ascii="宋体" w:hAnsi="宋体" w:eastAsia="宋体" w:cs="宋体"/>
          <w:color w:val="000"/>
          <w:sz w:val="28"/>
          <w:szCs w:val="28"/>
        </w:rPr>
        <w:t xml:space="preserve">二、严格执行年初预算，积极组织财政收入。</w:t>
      </w:r>
    </w:p>
    <w:p>
      <w:pPr>
        <w:ind w:left="0" w:right="0" w:firstLine="560"/>
        <w:spacing w:before="450" w:after="450" w:line="312" w:lineRule="auto"/>
      </w:pPr>
      <w:r>
        <w:rPr>
          <w:rFonts w:ascii="宋体" w:hAnsi="宋体" w:eastAsia="宋体" w:cs="宋体"/>
          <w:color w:val="000"/>
          <w:sz w:val="28"/>
          <w:szCs w:val="28"/>
        </w:rPr>
        <w:t xml:space="preserve">以“超收分成”为契机，建立健全镇级目标考核责任制和抓经济发展与税收征管的工作机制。(1)建立企业生产经营统计台帐，抓好税源摸底调查;(2)排忧解难，加大对企业的跟踪联系服务力度;(3)经营城镇，盘活存量，招商引资，不断培植镇域新税源，保持镇域经济和税收稳步增长。</w:t>
      </w:r>
    </w:p>
    <w:p>
      <w:pPr>
        <w:ind w:left="0" w:right="0" w:firstLine="560"/>
        <w:spacing w:before="450" w:after="450" w:line="312" w:lineRule="auto"/>
      </w:pPr>
      <w:r>
        <w:rPr>
          <w:rFonts w:ascii="宋体" w:hAnsi="宋体" w:eastAsia="宋体" w:cs="宋体"/>
          <w:color w:val="000"/>
          <w:sz w:val="28"/>
          <w:szCs w:val="28"/>
        </w:rPr>
        <w:t xml:space="preserve">建立统筹协调、相互配合、监督有效的税收征管机制。(1)以国、地税为主体，邀请工商和公安参与，成立协税护税核税小组;(2)共同抓好税源调查，全面掌握镇域内经济发展和税收解缴情况;(3)建立定期例会制度。</w:t>
      </w:r>
    </w:p>
    <w:p>
      <w:pPr>
        <w:ind w:left="0" w:right="0" w:firstLine="560"/>
        <w:spacing w:before="450" w:after="450" w:line="312" w:lineRule="auto"/>
      </w:pPr>
      <w:r>
        <w:rPr>
          <w:rFonts w:ascii="宋体" w:hAnsi="宋体" w:eastAsia="宋体" w:cs="宋体"/>
          <w:color w:val="000"/>
          <w:sz w:val="28"/>
          <w:szCs w:val="28"/>
        </w:rPr>
        <w:t xml:space="preserve">三、保证重点开支，严格支出管理。</w:t>
      </w:r>
    </w:p>
    <w:p>
      <w:pPr>
        <w:ind w:left="0" w:right="0" w:firstLine="560"/>
        <w:spacing w:before="450" w:after="450" w:line="312" w:lineRule="auto"/>
      </w:pPr>
      <w:r>
        <w:rPr>
          <w:rFonts w:ascii="宋体" w:hAnsi="宋体" w:eastAsia="宋体" w:cs="宋体"/>
          <w:color w:val="000"/>
          <w:sz w:val="28"/>
          <w:szCs w:val="28"/>
        </w:rPr>
        <w:t xml:space="preserve">____年，我们坚持适度从紧的财政政策，在预算安排上，继续贯彻“突出重点，兼顾一般”的方针，加强了财政支出的管理。一是保证了行政事业单位工资支出和离退休人员“两费”支出;二是以科技教育发展为重点，保证了学校建设和维修等教育事业费支出;三是以维护社会稳定为重点，保证了综治、司法和巡逻经费开支;四是保障弱势群体的基本生活，保证了下岗职工基本生活费和社会保障资金支出;五是坚持厉行节约的原则，加强了行政公用经费管理，严格控制会议费、招待费、修理费、燃油费等费用。</w:t>
      </w:r>
    </w:p>
    <w:p>
      <w:pPr>
        <w:ind w:left="0" w:right="0" w:firstLine="560"/>
        <w:spacing w:before="450" w:after="450" w:line="312" w:lineRule="auto"/>
      </w:pPr>
      <w:r>
        <w:rPr>
          <w:rFonts w:ascii="宋体" w:hAnsi="宋体" w:eastAsia="宋体" w:cs="宋体"/>
          <w:color w:val="000"/>
          <w:sz w:val="28"/>
          <w:szCs w:val="28"/>
        </w:rPr>
        <w:t xml:space="preserve">四、抓制度改革，完善村社财务管理。</w:t>
      </w:r>
    </w:p>
    <w:p>
      <w:pPr>
        <w:ind w:left="0" w:right="0" w:firstLine="560"/>
        <w:spacing w:before="450" w:after="450" w:line="312" w:lineRule="auto"/>
      </w:pPr>
      <w:r>
        <w:rPr>
          <w:rFonts w:ascii="宋体" w:hAnsi="宋体" w:eastAsia="宋体" w:cs="宋体"/>
          <w:color w:val="000"/>
          <w:sz w:val="28"/>
          <w:szCs w:val="28"/>
        </w:rPr>
        <w:t xml:space="preserve">一是建立定期对账、结账、公布的“财务资金一体化”管理新体制;二是实行村、社财务“镇管村用”，建立单一帐户体系，强化核算中心职能，特别是对合并村进行财务审查，并写出审查意见;三是根据___办[____]___号文件精神，结合《___村级民主管理试行办法》，初拟出《___镇农村财务管理和暂行办法》，完全实行村组代理会计制度。</w:t>
      </w:r>
    </w:p>
    <w:p>
      <w:pPr>
        <w:ind w:left="0" w:right="0" w:firstLine="560"/>
        <w:spacing w:before="450" w:after="450" w:line="312" w:lineRule="auto"/>
      </w:pPr>
      <w:r>
        <w:rPr>
          <w:rFonts w:ascii="宋体" w:hAnsi="宋体" w:eastAsia="宋体" w:cs="宋体"/>
          <w:color w:val="000"/>
          <w:sz w:val="28"/>
          <w:szCs w:val="28"/>
        </w:rPr>
        <w:t xml:space="preserve">五、严格执行《___镇机关工作管理制度》，提高服务质量，完善办事流程。</w:t>
      </w:r>
    </w:p>
    <w:p>
      <w:pPr>
        <w:ind w:left="0" w:right="0" w:firstLine="560"/>
        <w:spacing w:before="450" w:after="450" w:line="312" w:lineRule="auto"/>
      </w:pPr>
      <w:r>
        <w:rPr>
          <w:rFonts w:ascii="宋体" w:hAnsi="宋体" w:eastAsia="宋体" w:cs="宋体"/>
          <w:color w:val="000"/>
          <w:sz w:val="28"/>
          <w:szCs w:val="28"/>
        </w:rPr>
        <w:t xml:space="preserve">六、做好党委、政府交办的各项工作任务。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关于乡镇财政所半年工作总结汇总四</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政治学习，认真学习邓小平理论和“三个代表”的重要思想，深刻领会的精神实质，切实贯彻执行党的方针政策，牢固树立全心全意为人民服务的思想，努力提高政治水平和理论修养。二是认真学习廉政方面的各项规定，自觉按照国家的财经政策和程序办事。三是提高自身的业务水平，积极参加人事部门组织的各种业务技能的培训，自觉遵守劳动秩序，爱岗敬业，尊重领导，团结同志，工作中不计较得失，任劳任怨，认真做好各项工作任务。四是认真学习财政支农政策、预算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二、依法行政，勤奋工作。</w:t>
      </w:r>
    </w:p>
    <w:p>
      <w:pPr>
        <w:ind w:left="0" w:right="0" w:firstLine="560"/>
        <w:spacing w:before="450" w:after="450" w:line="312" w:lineRule="auto"/>
      </w:pPr>
      <w:r>
        <w:rPr>
          <w:rFonts w:ascii="宋体" w:hAnsi="宋体" w:eastAsia="宋体" w:cs="宋体"/>
          <w:color w:val="000"/>
          <w:sz w:val="28"/>
          <w:szCs w:val="28"/>
        </w:rPr>
        <w:t xml:space="preserve">一年来，能认真贯彻执行党的路线、方针、政策，自觉遵守国家的法律、法令和财政所的各项规章制度，坚持党的四项基本原则，在政治上、思想上与党中央保持高度一致，坚持上下班制度，做到有事请假，服从组织安排，团结同志，尊重领导，能认真执行财政法规，坚持原则、坚持财务、财经制度，严格按规定办事，认真搞好会计、财务、原始发票的检查核实工作，对管理不合格的财务开支坚决不予报销，做到了帐目清楚、核算准确。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三、及时发放各项粮补资金：</w:t>
      </w:r>
    </w:p>
    <w:p>
      <w:pPr>
        <w:ind w:left="0" w:right="0" w:firstLine="560"/>
        <w:spacing w:before="450" w:after="450" w:line="312" w:lineRule="auto"/>
      </w:pPr>
      <w:r>
        <w:rPr>
          <w:rFonts w:ascii="宋体" w:hAnsi="宋体" w:eastAsia="宋体" w:cs="宋体"/>
          <w:color w:val="000"/>
          <w:sz w:val="28"/>
          <w:szCs w:val="28"/>
        </w:rPr>
        <w:t xml:space="preserve">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输入电脑，以备上报县农税局和作为后备资料，为以后的资金核对和出现问题的查实做好的充分的预备。</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财政所是乡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我始终坚持在不平凡的工作岗位上兢兢业业，创造一流的工作业绩。自参加工作以来，我忠于职守，勤奋务实，力争做到干一行、爱一行、钻一行、精一行。平时除了认认真真完成业务工作外，还积极参加乡镇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关于乡镇财政所半年工作总结汇总五</w:t>
      </w:r>
    </w:p>
    <w:p>
      <w:pPr>
        <w:ind w:left="0" w:right="0" w:firstLine="560"/>
        <w:spacing w:before="450" w:after="450" w:line="312" w:lineRule="auto"/>
      </w:pPr>
      <w:r>
        <w:rPr>
          <w:rFonts w:ascii="宋体" w:hAnsi="宋体" w:eastAsia="宋体" w:cs="宋体"/>
          <w:color w:val="000"/>
          <w:sz w:val="28"/>
          <w:szCs w:val="28"/>
        </w:rPr>
        <w:t xml:space="preserve">xxx，男，回族，1969年11月出生，中专学历，1992年7月参加工作，1995年12月入党，1996年3月任流川乡财政所所长。该同志自1992工作以来，认真履职尽责，政治立场坚定，始终以一个共产党员的标准要求自己，勤奋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财政所是乡党委、乡政府的后勤部，责任大、担子重，经常是大众看高一格，领导厚爱一分。因而，要胜任本职工作，就必需刻苦学习，加强身手。一是端正学习态度，不时增强政治学习，增强理论涵养，升华思想境地，为实践工作提供理论支持。二是积极参与乡政府组织的理论学习和各种业务培训，重点学习最十八届四中、五中、六中全会精神和习近平***等系列重要讲话精神，努力学习财政业务的学问以及关于乡镇财政工作的有关法律、法规、方针、政策，学用结合、学以致用，通过学习，提高自己对政治的敏锐和鉴别能力，坚定了立场，坚定了信念，在大是大非面前，能够始终保持清醒的头脑。</w:t>
      </w:r>
    </w:p>
    <w:p>
      <w:pPr>
        <w:ind w:left="0" w:right="0" w:firstLine="560"/>
        <w:spacing w:before="450" w:after="450" w:line="312" w:lineRule="auto"/>
      </w:pPr>
      <w:r>
        <w:rPr>
          <w:rFonts w:ascii="宋体" w:hAnsi="宋体" w:eastAsia="宋体" w:cs="宋体"/>
          <w:color w:val="000"/>
          <w:sz w:val="28"/>
          <w:szCs w:val="28"/>
        </w:rPr>
        <w:t xml:space="preserve">结合实际，搞好本职工作。该同志紧紧围绕局党委和乡党委、乡政府对财政工作的要求，以建设“效率、温馨”财政所为主题，以履行八项服务承诺为核心，以“心系群众，财政为民”为准则，进一步树立全所财政干部心系群众、财政为民的良好形象，增强财政所党支部的凝聚力和战斗力，进一步密切与人民群众的血肉联系，推进法治型、服务型、责任型和效能型机关建设。在实际工作中带头执行各项管理制度，严守工作纪律，简化办事程序，压缩办事时限，提高办事效率，推进依法行政和依法理财。一是及时落实各项惠农资金，截止20_年3月20日共落实各项惠农项目19项，资金达1513.15万元，未及时落实的资金46.95万元(危房资金12万元，其他资金34.95万元)，对未能及时落实的资金，xxx同志已督促相关部门尽快上报项目表册，争取3 月底将惠农资金全部打到群众的“一折统”上。二是加班加点，做好村级产业发展互助社工作。20_年积极筹建村级产业发展互助社一个，已进行运转;截止20_年12月20日流川乡已成立8个村级产业发展互助社，互助社资金达到782万元，为群众借款573万元，共收回逾期借款19.4万元，逾期借款36.9万元，为此将在20_年加大工作力度，把催收逾期借款作为重点工作，全力以赴催收借款，使流川乡村级产业发展互助社工作得到良好运行。</w:t>
      </w:r>
    </w:p>
    <w:p>
      <w:pPr>
        <w:ind w:left="0" w:right="0" w:firstLine="560"/>
        <w:spacing w:before="450" w:after="450" w:line="312" w:lineRule="auto"/>
      </w:pPr>
      <w:r>
        <w:rPr>
          <w:rFonts w:ascii="宋体" w:hAnsi="宋体" w:eastAsia="宋体" w:cs="宋体"/>
          <w:color w:val="000"/>
          <w:sz w:val="28"/>
          <w:szCs w:val="28"/>
        </w:rPr>
        <w:t xml:space="preserve">(一)精心组织，做好精准扶贫工作。该同志自20_年4月5日报到后，乡政府分配自己担任清水村包村组长。清水村位于流川乡北部，距乡政府约4公里，有14个生产合作社，有476户2232人，其中低保户132户396人，精准扶贫户137户674人，占总人口的30%。土地耕种面积1562.7亩，人均耕地面积0.7亩，主要经济来源为劳务输出和农业种植。劳务主要输转地在新疆、兰州等地。种植作物有小麦、玉米、洋芋、中药材等，主要以小麦为主。群众的生产生活条件比较艰苦，文化素质较低，农田水利设施落后，资源相对匮乏，产业开发不足，群众增收的主导产业没有形成。根据清水村的实际情况，自己边学习边工作，夜以继日，以做好精准扶贫工作为己任。积极协调县财政、扶贫等部门认真实施整村推进项目，共实施项目7项硬化村社道路13200平方米;修建便民桥3座19.5万元;建设村办公楼及文化广场1处;自来水入户476户;安装路灯50盏;农业实用技术培训98人;建立扶贫花卉协会一个;完成危旧房改造和灾后重建44户(重点户36户，一般户5户，无能力自建户3户)。协调县政府为清水村村委会办公室解决征地款12.09万元，为贫困户协调精准扶贫贷款130户650万元，剩余7户贫困户将在20_年解决精准扶贫贷款,20_年带领群众实现脱贫62户302人，未脱贫户75户372人。</w:t>
      </w:r>
    </w:p>
    <w:p>
      <w:pPr>
        <w:ind w:left="0" w:right="0" w:firstLine="560"/>
        <w:spacing w:before="450" w:after="450" w:line="312" w:lineRule="auto"/>
      </w:pPr>
      <w:r>
        <w:rPr>
          <w:rFonts w:ascii="宋体" w:hAnsi="宋体" w:eastAsia="宋体" w:cs="宋体"/>
          <w:color w:val="000"/>
          <w:sz w:val="28"/>
          <w:szCs w:val="28"/>
        </w:rPr>
        <w:t xml:space="preserve">在实际工作中，该同志始终摆正自己的位置，遵章守纪，严格要求，规范工作。平时以身作则，模范遵守乡政府和所内的各项制度，严格遵守和例执行《中国共产党廉洁自律处分条例》、财政干部“十不准”，面对拜金主义、享乐主义、极端个人主义和“酒绿灯红”的侵蚀和影响，时刻用纪律法规约束自己，用警示事例警醒自己，筑牢思想防线，管好手脚，廉洁从政，不该要的绝对不要，不该拿的绝对不拿，日常工作生活中，不拉帮结派，不参加任何小团体活动，真正做到勤政廉政，努力保持了人民公仆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2025-07-09T09:12:36+08:00</dcterms:created>
  <dcterms:modified xsi:type="dcterms:W3CDTF">2025-07-09T09:12:36+08:00</dcterms:modified>
</cp:coreProperties>
</file>

<file path=docProps/custom.xml><?xml version="1.0" encoding="utf-8"?>
<Properties xmlns="http://schemas.openxmlformats.org/officeDocument/2006/custom-properties" xmlns:vt="http://schemas.openxmlformats.org/officeDocument/2006/docPropsVTypes"/>
</file>