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一年级下学期语文工作总结5篇</w:t>
      </w:r>
      <w:bookmarkEnd w:id="1"/>
    </w:p>
    <w:p>
      <w:pPr>
        <w:jc w:val="center"/>
        <w:spacing w:before="0" w:after="450"/>
      </w:pPr>
      <w:r>
        <w:rPr>
          <w:rFonts w:ascii="Arial" w:hAnsi="Arial" w:eastAsia="Arial" w:cs="Arial"/>
          <w:color w:val="999999"/>
          <w:sz w:val="20"/>
          <w:szCs w:val="20"/>
        </w:rPr>
        <w:t xml:space="preserve">来源：网络  作者：天地有情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我们的工作总结应该包括对过去工作的回顾、总结和反思，以及对未来工作的规划和展望，以认真的态度写好工作总结是能帮助我们及时发现工作中的不足的，下面是小编为您分享的一年级下学期语文工作总结5篇，感谢您的参阅。时光如梭，眨眼间一学期即将结束，回顾...</w:t>
      </w:r>
    </w:p>
    <w:p>
      <w:pPr>
        <w:ind w:left="0" w:right="0" w:firstLine="560"/>
        <w:spacing w:before="450" w:after="450" w:line="312" w:lineRule="auto"/>
      </w:pPr>
      <w:r>
        <w:rPr>
          <w:rFonts w:ascii="宋体" w:hAnsi="宋体" w:eastAsia="宋体" w:cs="宋体"/>
          <w:color w:val="000"/>
          <w:sz w:val="28"/>
          <w:szCs w:val="28"/>
        </w:rPr>
        <w:t xml:space="preserve">我们的工作总结应该包括对过去工作的回顾、总结和反思，以及对未来工作的规划和展望，以认真的态度写好工作总结是能帮助我们及时发现工作中的不足的，下面是小编为您分享的一年级下学期语文工作总结5篇，感谢您的参阅。</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四年级的语文、数学教学工作。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语文课程标准》，认真钻研教材、教法，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6、注重学科的多元整合。如教学列式解文字题时，引导学生应用语文里缩句的方法进行审题，从而使学生能较好地理解题意，正确地列式解答。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针对本班的知识基础和学生情况，在平时教学中我采取书上的题学生做完后教师挨个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开放性的问题能活跃学生解决问题的思维，提高学生思维的发散性、求异性、深刻性。对于优生，多让他们进行一些开放性、难度深的练习，使他们对学习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虽取得了一点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式，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5.多种方法激发和培养学生的阅读兴趣。(1)讲故事--感受书的神奇(2)设悬念——调动读书的欲望。(3)演故事--感悟故事情节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 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2.扎实地抓好背诵</w:t>
      </w:r>
    </w:p>
    <w:p>
      <w:pPr>
        <w:ind w:left="0" w:right="0" w:firstLine="560"/>
        <w:spacing w:before="450" w:after="450" w:line="312" w:lineRule="auto"/>
      </w:pPr>
      <w:r>
        <w:rPr>
          <w:rFonts w:ascii="宋体" w:hAnsi="宋体" w:eastAsia="宋体" w:cs="宋体"/>
          <w:color w:val="000"/>
          <w:sz w:val="28"/>
          <w:szCs w:val="28"/>
        </w:rPr>
        <w:t xml:space="preserve">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 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精神，严格遵守《中小学教师职业道德规范》要求，落实教育局、学校工作部署，以重实际，抓实事，求实效为教学工作的基本原则，以培养学生创新精神和实践本事为重点，以新课程改革为契机，深化课堂教学改革，认真落实课程计划，落实教学常规，落实教学改革措施，大力推进素质教育，使所任班级教学质量有了大面积提高，现就将一年以来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经过学习新的《课程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应当纵向地看到：后进生的今日比他的昨日好，即使不然，也应相信他的明天会比今日好。</w:t>
      </w:r>
    </w:p>
    <w:p>
      <w:pPr>
        <w:ind w:left="0" w:right="0" w:firstLine="560"/>
        <w:spacing w:before="450" w:after="450" w:line="312" w:lineRule="auto"/>
      </w:pPr>
      <w:r>
        <w:rPr>
          <w:rFonts w:ascii="宋体" w:hAnsi="宋体" w:eastAsia="宋体" w:cs="宋体"/>
          <w:color w:val="000"/>
          <w:sz w:val="28"/>
          <w:szCs w:val="28"/>
        </w:rPr>
        <w:t xml:space="preserve">2、因势利导，化消极因素为进取因素。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应当享有同其它学生同样的平等和民主，也应当在稍有一点提高时得到教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4、关心学生身体健康，注意保护视力，指导开展丰富多彩的班级活动，进取参加学校组织的各项活动，搞好班级的经常性管理工作，对学生进行常规训练，培养学生养成良好的学习、生活习惯。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更多工作总结范文编辑推荐</w:t>
      </w:r>
    </w:p>
    <w:p>
      <w:pPr>
        <w:ind w:left="0" w:right="0" w:firstLine="560"/>
        <w:spacing w:before="450" w:after="450" w:line="312" w:lineRule="auto"/>
      </w:pPr>
      <w:r>
        <w:rPr>
          <w:rFonts w:ascii="宋体" w:hAnsi="宋体" w:eastAsia="宋体" w:cs="宋体"/>
          <w:color w:val="000"/>
          <w:sz w:val="28"/>
          <w:szCs w:val="28"/>
        </w:rPr>
        <w:t xml:space="preserve">光阴易逝，这一阶段的工作尾声已经悄悄的逼近。我们需要对这一阶段的工作做总结。能够更好地从容面对下一阶段的工作。如何突出重点来写工作总结呢？以下是小编为大家收集的“【推荐】小学一年级语文教师个人工作总结(1300字)”仅供您在工作和学习中参考。</w:t>
      </w:r>
    </w:p>
    <w:p>
      <w:pPr>
        <w:ind w:left="0" w:right="0" w:firstLine="560"/>
        <w:spacing w:before="450" w:after="450" w:line="312" w:lineRule="auto"/>
      </w:pPr>
      <w:r>
        <w:rPr>
          <w:rFonts w:ascii="宋体" w:hAnsi="宋体" w:eastAsia="宋体" w:cs="宋体"/>
          <w:color w:val="000"/>
          <w:sz w:val="28"/>
          <w:szCs w:val="28"/>
        </w:rPr>
        <w:t xml:space="preserve">由于自己教学工作经验尚浅，因此，我对教学工作不敢怠慢，认真学习，认真备课，听课，及时批改作业，做好课后辅导工作，广泛搜集与语文教学相干的资料，深入研究教法，虚心向先辈学习，经过一学期的努力，获得了很多宝贵经验。以下是我的一点小谨慎得与大家分享。为了上好课，我做了以下几方面工作：</w:t>
      </w:r>
    </w:p>
    <w:p>
      <w:pPr>
        <w:ind w:left="0" w:right="0" w:firstLine="560"/>
        <w:spacing w:before="450" w:after="450" w:line="312" w:lineRule="auto"/>
      </w:pPr>
      <w:r>
        <w:rPr>
          <w:rFonts w:ascii="宋体" w:hAnsi="宋体" w:eastAsia="宋体" w:cs="宋体"/>
          <w:color w:val="000"/>
          <w:sz w:val="28"/>
          <w:szCs w:val="28"/>
        </w:rPr>
        <w:t xml:space="preserve">1、备课 我会先反复浏览好几遍教材，认真研究，对教材的基本思想，基本概念，每句话都弄清楚，对要求学生把握的字都逐一，绝不马虎，由于一年级是孩子识字积累的重要阶段，不容出现半点好象的东西，在书中标注出重，难点，还事前搜集一些相干资料，有了底气，我才能胸有成竹的走进课堂。</w:t>
      </w:r>
    </w:p>
    <w:p>
      <w:pPr>
        <w:ind w:left="0" w:right="0" w:firstLine="560"/>
        <w:spacing w:before="450" w:after="450" w:line="312" w:lineRule="auto"/>
      </w:pPr>
      <w:r>
        <w:rPr>
          <w:rFonts w:ascii="宋体" w:hAnsi="宋体" w:eastAsia="宋体" w:cs="宋体"/>
          <w:color w:val="000"/>
          <w:sz w:val="28"/>
          <w:szCs w:val="28"/>
        </w:rPr>
        <w:t xml:space="preserve">2、组织教学 一个老师上课上得再好，假如没有良好的纪律保驾护航，那末也会是一节失败的课，面对这群爱动，好玩，缺少自控能力，不爱读书，不爱写作业的孩子，我就针对性的做他们的思想教育工作，还把落后生放在自己的眼皮底下，时刻都能关注他们，我喜欢在教学活动中设计游戏环节，思想汇报专题这样对吸引孩子的留意力很有作用。同时想方想法创设教学情形，激起学生的爱好和情趣。</w:t>
      </w:r>
    </w:p>
    <w:p>
      <w:pPr>
        <w:ind w:left="0" w:right="0" w:firstLine="560"/>
        <w:spacing w:before="450" w:after="450" w:line="312" w:lineRule="auto"/>
      </w:pPr>
      <w:r>
        <w:rPr>
          <w:rFonts w:ascii="宋体" w:hAnsi="宋体" w:eastAsia="宋体" w:cs="宋体"/>
          <w:color w:val="000"/>
          <w:sz w:val="28"/>
          <w:szCs w:val="28"/>
        </w:rPr>
        <w:t xml:space="preserve">3、落后生工作 世上没有两片完全相同的树叶。每个人都是世上唯一无二的，各有各的个性和特点，经常那些优秀的孩子总能被掌声包围，而我更留意关注那些落后生们，我从未放弃过那些学习成绩差的宝贝们，而是在课堂上尽可能多地抽他们回答题目，改作业总先改他们的，放学后又为他们仔细的辅导，虽不一定都有进步，但最少我努力过，我要他们明白老师心中他们是很重要的，应学会自我学习，自我控制。</w:t>
      </w:r>
    </w:p>
    <w:p>
      <w:pPr>
        <w:ind w:left="0" w:right="0" w:firstLine="560"/>
        <w:spacing w:before="450" w:after="450" w:line="312" w:lineRule="auto"/>
      </w:pPr>
      <w:r>
        <w:rPr>
          <w:rFonts w:ascii="宋体" w:hAnsi="宋体" w:eastAsia="宋体" w:cs="宋体"/>
          <w:color w:val="000"/>
          <w:sz w:val="28"/>
          <w:szCs w:val="28"/>
        </w:rPr>
        <w:t xml:space="preserve">4、进步本身水平。积极参与多媒体教学设计交换，观摩优秀课件及教案，虚心向同行学习教学方法，博采众长，进步教学水平。现在我利用业余时间学习，想尽快进步自己相干的业务技能，以便更好的为教学服务。</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重视身教。在今后的教学工作中，我仍将一如既往的要求自己，努力工作，发扬优点，改正缺点，开辟前进，为学校的建设与发展奉献自己的气力！金无足赤，人无完人。我也有很多不足的地方，我会不断改正。不积娃步，无以致千里。没有比心更高的山，没有比脚更远的路，我会严格要求自己，努力工作，为自己的人生添画上绚丽的色采。</w:t>
      </w:r>
    </w:p>
    <w:p>
      <w:pPr>
        <w:ind w:left="0" w:right="0" w:firstLine="560"/>
        <w:spacing w:before="450" w:after="450" w:line="312" w:lineRule="auto"/>
      </w:pPr>
      <w:r>
        <w:rPr>
          <w:rFonts w:ascii="宋体" w:hAnsi="宋体" w:eastAsia="宋体" w:cs="宋体"/>
          <w:color w:val="000"/>
          <w:sz w:val="28"/>
          <w:szCs w:val="28"/>
        </w:rPr>
        <w:t xml:space="preserve">由于自己教学工作经验尚浅，因此，我对教学工作不敢怠慢，认真学习，认真备课，听课，及时批改作业，做好课后辅导工作，广泛搜集与语文教学相干的资料，深入研究教法，虚心向先辈学习，经过一学期的努力，获得了很多宝贵经验。以下是我的一点小谨慎得与大家分享。为了上好课，我做了以下几方面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会先反复浏览好几遍教材，认真研究，对教材的基本思想，基本概念，每句话都弄清楚，对要求学生把握的字都逐一，绝不马虎，由于一年级是孩子识字积累的重要阶段，不容出现半点好象的东西，在书中标注出重，难点，还事前搜集一些相干资料，有了底气，我才能胸有成竹的走进课堂。</w:t>
      </w:r>
    </w:p>
    <w:p>
      <w:pPr>
        <w:ind w:left="0" w:right="0" w:firstLine="560"/>
        <w:spacing w:before="450" w:after="450" w:line="312" w:lineRule="auto"/>
      </w:pPr>
      <w:r>
        <w:rPr>
          <w:rFonts w:ascii="宋体" w:hAnsi="宋体" w:eastAsia="宋体" w:cs="宋体"/>
          <w:color w:val="000"/>
          <w:sz w:val="28"/>
          <w:szCs w:val="28"/>
        </w:rPr>
        <w:t xml:space="preserve">2、组织教学</w:t>
      </w:r>
    </w:p>
    <w:p>
      <w:pPr>
        <w:ind w:left="0" w:right="0" w:firstLine="560"/>
        <w:spacing w:before="450" w:after="450" w:line="312" w:lineRule="auto"/>
      </w:pPr>
      <w:r>
        <w:rPr>
          <w:rFonts w:ascii="宋体" w:hAnsi="宋体" w:eastAsia="宋体" w:cs="宋体"/>
          <w:color w:val="000"/>
          <w:sz w:val="28"/>
          <w:szCs w:val="28"/>
        </w:rPr>
        <w:t xml:space="preserve">一个老师上课上得再好，假如没有良好的纪律保驾护航，那末也会是一节失败的课，面对这群爱动，好玩，缺少自控能力，不爱读书，不爱写作业的孩子，我就针对性的做他们的思想教育工作，还把落后生放在自己的眼皮底下，时刻都能关注他们，我喜欢在教学活动中设计游戏环节，这样对吸引孩子的留意力很有作用。同时想方想法创设教学情形，激起学生的爱好和情趣。</w:t>
      </w:r>
    </w:p>
    <w:p>
      <w:pPr>
        <w:ind w:left="0" w:right="0" w:firstLine="560"/>
        <w:spacing w:before="450" w:after="450" w:line="312" w:lineRule="auto"/>
      </w:pPr>
      <w:r>
        <w:rPr>
          <w:rFonts w:ascii="宋体" w:hAnsi="宋体" w:eastAsia="宋体" w:cs="宋体"/>
          <w:color w:val="000"/>
          <w:sz w:val="28"/>
          <w:szCs w:val="28"/>
        </w:rPr>
        <w:t xml:space="preserve">3、落后生工作</w:t>
      </w:r>
    </w:p>
    <w:p>
      <w:pPr>
        <w:ind w:left="0" w:right="0" w:firstLine="560"/>
        <w:spacing w:before="450" w:after="450" w:line="312" w:lineRule="auto"/>
      </w:pPr>
      <w:r>
        <w:rPr>
          <w:rFonts w:ascii="宋体" w:hAnsi="宋体" w:eastAsia="宋体" w:cs="宋体"/>
          <w:color w:val="000"/>
          <w:sz w:val="28"/>
          <w:szCs w:val="28"/>
        </w:rPr>
        <w:t xml:space="preserve">世上没有两片完全相同的树叶。每个人都是世上唯一无二的，各有各的个性和特点，经常那些优秀的孩子总能被掌声包围，而我更留意关注那些落后生们，我从未放弃过那些学习成绩差的宝贝们，而是在课堂上尽可能多地抽他们回答题目，改作业总先改他们的，放学后又为他们仔细的辅导，虽不一定都有进步，但最少我努力过，我要他们明白老师心中他们是很重要的，应学会自我学习，自我控制。</w:t>
      </w:r>
    </w:p>
    <w:p>
      <w:pPr>
        <w:ind w:left="0" w:right="0" w:firstLine="560"/>
        <w:spacing w:before="450" w:after="450" w:line="312" w:lineRule="auto"/>
      </w:pPr>
      <w:r>
        <w:rPr>
          <w:rFonts w:ascii="宋体" w:hAnsi="宋体" w:eastAsia="宋体" w:cs="宋体"/>
          <w:color w:val="000"/>
          <w:sz w:val="28"/>
          <w:szCs w:val="28"/>
        </w:rPr>
        <w:t xml:space="preserve">4、进步本身水平</w:t>
      </w:r>
    </w:p>
    <w:p>
      <w:pPr>
        <w:ind w:left="0" w:right="0" w:firstLine="560"/>
        <w:spacing w:before="450" w:after="450" w:line="312" w:lineRule="auto"/>
      </w:pPr>
      <w:r>
        <w:rPr>
          <w:rFonts w:ascii="宋体" w:hAnsi="宋体" w:eastAsia="宋体" w:cs="宋体"/>
          <w:color w:val="000"/>
          <w:sz w:val="28"/>
          <w:szCs w:val="28"/>
        </w:rPr>
        <w:t xml:space="preserve">积极参与多媒体教学设计交换，观摩优秀课件及教案，虚心向同行学习教学方法，博采众长，进步教学水平。现在我利用业余时间学习，想尽快进步自己相干的业务技能，以便更好的为教学服务。</w:t>
      </w:r>
    </w:p>
    <w:p>
      <w:pPr>
        <w:ind w:left="0" w:right="0" w:firstLine="560"/>
        <w:spacing w:before="450" w:after="450" w:line="312" w:lineRule="auto"/>
      </w:pPr>
      <w:r>
        <w:rPr>
          <w:rFonts w:ascii="宋体" w:hAnsi="宋体" w:eastAsia="宋体" w:cs="宋体"/>
          <w:color w:val="000"/>
          <w:sz w:val="28"/>
          <w:szCs w:val="28"/>
        </w:rPr>
        <w:t xml:space="preserve">5、金无足赤，人无完人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总之，在本学期的各科教学工作中，我都力争严格要求自己，无任何有悖教学大纲和新课改要求的做法，并能做到为人师表，语言健康得体，举止文明礼貌，以身作则，重视身教。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辟前进，为学校的建设与发展奉献自己的气力！金无足赤，人无完人。我也有很多不足的地方，我会不断改正。不积娃步，无以致千里。没有比心更高的山，没有比脚更远的路，我会严格要求自己，努力工作，为自己的人生添画上绚丽的色采。</w:t>
      </w:r>
    </w:p>
    <w:p>
      <w:pPr>
        <w:ind w:left="0" w:right="0" w:firstLine="560"/>
        <w:spacing w:before="450" w:after="450" w:line="312" w:lineRule="auto"/>
      </w:pPr>
      <w:r>
        <w:rPr>
          <w:rFonts w:ascii="宋体" w:hAnsi="宋体" w:eastAsia="宋体" w:cs="宋体"/>
          <w:color w:val="000"/>
          <w:sz w:val="28"/>
          <w:szCs w:val="28"/>
        </w:rPr>
        <w:t xml:space="preserve">时光飞逝，现在算起我担任一(2)班的语文教学工作已经一个学期了。作为一名青年教师，我对于自己所从事的事业总是兢兢业业，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63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w:t>
      </w:r>
    </w:p>
    <w:p>
      <w:pPr>
        <w:ind w:left="0" w:right="0" w:firstLine="560"/>
        <w:spacing w:before="450" w:after="450" w:line="312" w:lineRule="auto"/>
      </w:pPr>
      <w:r>
        <w:rPr>
          <w:rFonts w:ascii="宋体" w:hAnsi="宋体" w:eastAsia="宋体" w:cs="宋体"/>
          <w:color w:val="000"/>
          <w:sz w:val="28"/>
          <w:szCs w:val="28"/>
        </w:rPr>
        <w:t xml:space="preserve">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4、不断钻研，不断学习。</w:t>
      </w:r>
    </w:p>
    <w:p>
      <w:pPr>
        <w:ind w:left="0" w:right="0" w:firstLine="560"/>
        <w:spacing w:before="450" w:after="450" w:line="312" w:lineRule="auto"/>
      </w:pPr>
      <w:r>
        <w:rPr>
          <w:rFonts w:ascii="宋体" w:hAnsi="宋体" w:eastAsia="宋体" w:cs="宋体"/>
          <w:color w:val="000"/>
          <w:sz w:val="28"/>
          <w:szCs w:val="28"/>
        </w:rPr>
        <w:t xml:space="preserve">本学期，学校要求我们本年级的语文老师多次组织调研活动，为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个学期过去了。回首这一年的工作实践，我不禁思绪万千、感慨不已。这个学期我担任初一（25）、（26）两个班的语文教学工作。作为一名刚踏上工作岗位的青年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教学工作的心得体会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二、重视课堂40分钟的教学实践。</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三、对成绩较差的学生进行课后辅导。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四、多听不同老师的课，多向有经验的教师请教。</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随着时间的流逝，转眼我和这些学生已经相处了一个学期了，回顾这一学期的工作，我觉得，有苦，有甜，有笑，有泪，现将具体工作总结如下：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其他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不过，由于一小部分学生年龄上的差异，以及家庭教育的差异，学习上出现了一些问题，因而本班出现了两极分化的现象，我会在今后的工作中，使一年级的语文教学再上一个新台阶。</w:t>
      </w:r>
    </w:p>
    <w:p>
      <w:pPr>
        <w:ind w:left="0" w:right="0" w:firstLine="560"/>
        <w:spacing w:before="450" w:after="450" w:line="312" w:lineRule="auto"/>
      </w:pPr>
      <w:r>
        <w:rPr>
          <w:rFonts w:ascii="宋体" w:hAnsi="宋体" w:eastAsia="宋体" w:cs="宋体"/>
          <w:color w:val="000"/>
          <w:sz w:val="28"/>
          <w:szCs w:val="28"/>
        </w:rPr>
        <w:t xml:space="preserve">时光飞逝如白驹过隙，转眼间一个学期的教育教学工作已经结束了，作为一年级语文教师，我觉得很忙碌，很辛苦，但也很快乐。学生活泼好动、自我控制能力较差，对大量枯燥的练习不感兴趣，容易产生厌倦心理，但一年级新课程的内容多、知识面广，又是打基础和培养良好习惯的关键时候。所以在教学中，我总是精心考虑教法，想方设法提高教学质量。回顾过去的日子，有收获、有困惑。现将本期教学工作总结如下，以期对今后的工作有所启示。</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教过的老师经常交流，并向她们学习教学经验，以使自己能让学生学得轻松、学得扎实。同时，在开学前一个月教学拼音的时间里，我针对学生因材施教，每天鼓励学生读课外书，并经常引导学生对已学拼音知识活学活用，通过学儿歌、“摘苹果”游戏等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等给学生做一个很好的示范。其次，引导学生学会描红，既从技能方面要求学生，又从习惯方面的要求学生。特别是习惯方面的要求，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三、存在的问题与不足及措施：</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对学困生的转化措施不够得力，辅导时间少。在今后的教育教学工作中应该多加以引导，加大学困生及优生的培养力度，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由于我在教学工作中存在地种种不足，造成这次期末考试失分严重，严重影响了平均分，导致成绩不理想。在以后的教学工作中我一定会吸取教训，继续努力，争取更大的进步。</w:t>
      </w:r>
    </w:p>
    <w:p>
      <w:pPr>
        <w:ind w:left="0" w:right="0" w:firstLine="560"/>
        <w:spacing w:before="450" w:after="450" w:line="312" w:lineRule="auto"/>
      </w:pPr>
      <w:r>
        <w:rPr>
          <w:rFonts w:ascii="宋体" w:hAnsi="宋体" w:eastAsia="宋体" w:cs="宋体"/>
          <w:color w:val="000"/>
          <w:sz w:val="28"/>
          <w:szCs w:val="28"/>
        </w:rPr>
        <w:t xml:space="preserve">20xx年岁末将至，又到了我们教师需要撰写总结的时候。下面是小编为大家推荐的小学一年级语文教师年度考核个人总结，欢迎阅读。</w:t>
      </w:r>
    </w:p>
    <w:p>
      <w:pPr>
        <w:ind w:left="0" w:right="0" w:firstLine="560"/>
        <w:spacing w:before="450" w:after="450" w:line="312" w:lineRule="auto"/>
      </w:pPr>
      <w:r>
        <w:rPr>
          <w:rFonts w:ascii="宋体" w:hAnsi="宋体" w:eastAsia="宋体" w:cs="宋体"/>
          <w:color w:val="000"/>
          <w:sz w:val="28"/>
          <w:szCs w:val="28"/>
        </w:rPr>
        <w:t xml:space="preserve">小学一年级语文教师年度考核个人总结??</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三年级语文优质课教学视频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卖力学习党的路线，、方针和政策，时刻与党中心保持一致辞。热爱党的教育事业，热爱本职工作，加强自我修养，做到学高为师，身正为范，热爱学生，真诚对待学生，受到学生的好评。特别是在此期间，我努力地学习政治理论，积极参加学校组织的一系列政治举止，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常做到周前备课。备课时认真钻研教材教法，认真学习《中学信息技术课程指导纲要》。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他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相符学生实际，体现教材的科学性和思想性，努力做到信息知识、信息能力、信息情意三者同一。使知识与技能、过程与方法以及情感和价值观三方面目的均能实现。力求抓住重点，突破难点，做到条理清楚、难度适宜、密度合理，包管授课内容的科学性和思想性，精讲精练，不出现知识性错误。运用多种教学方法，注重讲思路、讲规律、讲方法、学法，力求生动活泼，充分调动学生学习兴趣。正确引导学生看待和使用网上信息，培养学生优秀的信息素养。注意课堂管理，上课期间要求学生严格按照老师给定的任务进行操作，同时又注意因材施教，在学生完成上机任务时，到各台计算机前巡视，注意对差生进行手把手的辅导。课后及时做好课后反思，不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竭地更新自己的知识，不竭地提高自身的本质，不竭地自我加压，才能将信息知识更流畅地、轻松地、完整地讲授给学生，才能让学生始终走在信息技术知识的前端，跟上不竭发展的时代步伐。在这次计算机专业等级考试中，我担任的班级取得了优秀的成绩，积极认真地参加本学科的继续教育培训，积极学习各种理论知识，以提高自己的教学业务水平，并取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4、操纵各种教学方法，提高学生注意力。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本质、外树形象、加快发展、争创一流!为目的，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小学一年级语文教师年度考核个人总结二</w:t>
      </w:r>
    </w:p>
    <w:p>
      <w:pPr>
        <w:ind w:left="0" w:right="0" w:firstLine="560"/>
        <w:spacing w:before="450" w:after="450" w:line="312" w:lineRule="auto"/>
      </w:pPr>
      <w:r>
        <w:rPr>
          <w:rFonts w:ascii="宋体" w:hAnsi="宋体" w:eastAsia="宋体" w:cs="宋体"/>
          <w:color w:val="000"/>
          <w:sz w:val="28"/>
          <w:szCs w:val="28"/>
        </w:rPr>
        <w:t xml:space="preserve">时候过得真快，转眼间一学期的教学工作已接近尾声，为了更好地做好今后的工作，总结经验、吸取教训，本人特就这学期的工作小结如下：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正在各方面严格要求自己，努力地提高自己，以便使自己更快地适应社会发展的形势。通过阅读大量的道德修养书籍，勇于解剖自己，分析自己，正视自己，提高自身本质。正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鼎新。面对首次接触的教材，我在教育教学工作中遇到了不少困难。针对这些情况，我在积极参加教育局组织的新教材培训的同时，虚心向有经验的教师及兄弟学校的同行讨教经验。在教学中，卖力钻研新大纲、吃透教材，积极开拓教学思路，把一些先辈的教学理论、科学的教学方法及先辈现代教学手段灵活使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指导、团结同事，能正确处理好与指导同事之间的关系。平常，勤俭节约、任劳任怨、对人真诚、热爱学生、人际关系和谐融洽，从不闹无原则的纠纷，处处以一名人民教师的要求来规范自己的言行，毫不松懈地培养自己的综合本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随着新课程鼎新对教师业务能力要求的提高，本人在教学之余，还挤时候自学中文本科并积极各类现代教育技术培训初步掌握了多媒体课件制作。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光阴似箭，岁月如梭，在目前的岗位上，又一阶段的工作过去了！我们需要开始进行小学教师试用期的总结了，没有对过去一阶段工作的认真总结，很难有快速的提升。您是否正在考虑怎么样才能写好小学教师试用期的工作总结呢？下面是工作总结之家小编精心收集整理，为您带来的《小学教师一年级语文转正个人总结》，供大家借鉴和使用，希望大家分享！</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xx两班语文教学。由于是刚毕业，教学经验尚浅，因此，我对教学工作不敢怠慢，认真学习，深入研究教法，虚心向前辈学习。经过一个学年的努力，获取了很多宝贵的教学经验，也取得了较好的成绩。现将试用期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 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转眼间，从20__年_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时间匆匆，转眼间一个学期的工作接近尾声。紧张而又兴奋的来校园报道，第一次接手一个班级的各项工作仿佛还是昨日刚刚发生的事情。身为一名一年级的语文老师兼班主任，又是刚刚走入教育行业的我，这一个学期的工作中的酸甜苦辣是别有一番滋味。下面从几个方面来总结一年来的工作状况。</w:t>
      </w:r>
    </w:p>
    <w:p>
      <w:pPr>
        <w:ind w:left="0" w:right="0" w:firstLine="560"/>
        <w:spacing w:before="450" w:after="450" w:line="312" w:lineRule="auto"/>
      </w:pPr>
      <w:r>
        <w:rPr>
          <w:rFonts w:ascii="宋体" w:hAnsi="宋体" w:eastAsia="宋体" w:cs="宋体"/>
          <w:color w:val="000"/>
          <w:sz w:val="28"/>
          <w:szCs w:val="28"/>
        </w:rPr>
        <w:t xml:space="preserve">一、师德表现。我用心参加各种学习培训，认真参加政治学习。我深知要教育好学生，教师务必先身先之率，时时做到教书育人、言传身教、为人师表，以自己的人格、行为去感染学生。因为我深信良好的品行是每个人身上最美的东西，针对社会这一大气候和学生这一小气候我把学生的德育、美育工作放到了最重要的地位。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教学工作：1、备课。我用心参加教研室组织的教研活动，仔细听，认真记，领会精神实质。然后根据要求，提前两周备好课，写好教案。平时做到周前备课。备课时认真钻研教材、教参，学习好大纲，虚心向同年组老师学习、请教。力求吃透教材，找准重点、难点。2、上课。上好课的前提是做好课前准备，不打无准备之仗。上课时认真讲课，力求抓住重点，突破难点，精讲精练。运用多种教学方法，从学生的实际出发，注意调动学生学习的用心性和创造性思维，使学生有举一反三的潜力。培养学困生的学习兴趣，有难度的问题找优等生；一般问题找中等生；简单些的总是找学困生回答。桌间巡视时，注意对学困生进行应对面的辅导，课后及时做课后记，找出不足。3、作业。根据减负的要求，我把每一天的作业经过精心地挑选，适当地留一些有利于学生潜力发展的、发挥主动性和创造性的作业。决不布置重复的、无好处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三、班队工作：德育是校园工作中的重中之重，而班主任德育工作的秘诀就是爱与耐心。当教师的第一年我就担任一年级的学生的班主任，应对这些天真活泼的孩子我务必要耐心的教导和无微不至的爱他们。在教学中慢慢摸索出班级布置的重要，所以在后面的学习园地中设计了优秀作业展示，后面展示台中设计了一块为展示学生美术作品的小画家的版块，鼓励学生多方面发展。我先用各种儿歌进行常规的教育，使他们了解了一日常规。并且不失时机地抓住一切能够利用的机会进行常规教育，如：班会上、早检时、得到红星和没得到红星都要进行教育。这样让他们心中有常规，时刻有常规意识。但这是远远不够的，他们的自觉性不强，还需要时刻不放松地提醒。放学时，对路队的排列要求就要进行多次的训练，时刻提醒。就这样，渐渐队伍也站得整整齐齐了。孩子们不会做值日，我就每一天下午放学后，教他们干活，手把手，一次次地教，一次次地示范。渐渐地，学生就能井井有条地做值日了。</w:t>
      </w:r>
    </w:p>
    <w:p>
      <w:pPr>
        <w:ind w:left="0" w:right="0" w:firstLine="560"/>
        <w:spacing w:before="450" w:after="450" w:line="312" w:lineRule="auto"/>
      </w:pPr>
      <w:r>
        <w:rPr>
          <w:rFonts w:ascii="宋体" w:hAnsi="宋体" w:eastAsia="宋体" w:cs="宋体"/>
          <w:color w:val="000"/>
          <w:sz w:val="28"/>
          <w:szCs w:val="28"/>
        </w:rPr>
        <w:t xml:space="preserve">四、个人学习培训方面：我用心学习各种教育理论，以充实自己，以便在工作中以坚实的理论作为指导，更好地进行教育教学。用心进行学历进修学习，目前自考小学教育本科即将毕业。每次认真听进修校举办的讲座，做到不迟到，不早退，做好必要的笔记。</w:t>
      </w:r>
    </w:p>
    <w:p>
      <w:pPr>
        <w:ind w:left="0" w:right="0" w:firstLine="560"/>
        <w:spacing w:before="450" w:after="450" w:line="312" w:lineRule="auto"/>
      </w:pPr>
      <w:r>
        <w:rPr>
          <w:rFonts w:ascii="宋体" w:hAnsi="宋体" w:eastAsia="宋体" w:cs="宋体"/>
          <w:color w:val="000"/>
          <w:sz w:val="28"/>
          <w:szCs w:val="28"/>
        </w:rPr>
        <w:t xml:space="preserve">一年级的孩子刚刚从幼儿园过来，他们是一群充满个性，充满童真，蓬勃向上的孩子。但许多行为习惯的养成都是需要班主任的慢慢引导，培养的。诸多的繁琐事情都需要及时的完成，不仅仅仅是完成就好，还要思考是否对学生有益？是否对他们将来的成长有帮忙？这些事情都需要透过自己的不断探索，尝试，努力。还要注重称赞、表扬的力量，同时要注意巧妙的批评方式，让关怀和批评并行。当然，同年级的老师和师傅给了我很大的帮忙，他们都会不厌其烦的回答我的各种关于组织管理学生、教学等问题，让我学习到了很多师范五年都无法学习到的知识，也让我进步了很多。在工作的一年时间里，我勤勤恳恳，扎扎实实，脚踏实地地做好一个教师的本职工作，认真完成校园领导交给我的任务，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作为一名新教师，我此刻仍有许多的不足，在今后仍有许多方面需要加强：</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2、对差生多些关心，多点爱心，再多一些耐心，使他们在各方面有更大进步。3、加强守纪方面的教育，使学生不仅仅在课堂上集中注意力学习，课下也要按校纪班规严格约束自己。4、教育学生要注意持续环境卫生，增强主人翁意识和职责感。经过这一年的教育工作使我意识到这是一项常做常新、永无止境的工作，所以更需要我的不断努力。</w:t>
      </w:r>
    </w:p>
    <w:p>
      <w:pPr>
        <w:ind w:left="0" w:right="0" w:firstLine="560"/>
        <w:spacing w:before="450" w:after="450" w:line="312" w:lineRule="auto"/>
      </w:pPr>
      <w:r>
        <w:rPr>
          <w:rFonts w:ascii="宋体" w:hAnsi="宋体" w:eastAsia="宋体" w:cs="宋体"/>
          <w:color w:val="000"/>
          <w:sz w:val="28"/>
          <w:szCs w:val="28"/>
        </w:rPr>
        <w:t xml:space="preserve">本学期，我担任二年级语文教学工作，一学期以来，我本着爱学生的心;怀着高度的责任感，工作上勤勤恳恳，兢兢业业，较顺利地完成了本学期的教学任务。现将本学期语文教学工作总结如下：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如：上《赵州桥》一课时，学生对赵州桥的精美图案无法直观的感受到，因此利用网络资源，让学生上网查赵州桥的图片资料。边看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初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一学期转眼就结束了，作为一年级语文教师，我觉得很忙碌，很辛苦，但也很快乐。</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我严格按照教学计划上课，精心设计教学程序、课内外作业。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注重自己业务能力的提高，积极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组里的老师经常交流，并向她们学习教学经验，以使自己能让学生学得轻松、学得扎实。我采用了歌声中学发音，儿歌中记字母的形，故事中掌握拼读规则等方法教学生学习汉语拼音.同时，在开学前一个半月教学拼音的时间里，我针对学生因材施教，每天鼓励学生读课外书，并经常引导学生对已学拼音知识活学活用，通过学儿歌、“摘苹果”游戏等形式激发学生学习的兴趣，达到快乐学拼音的目的。</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通过一学期来的努力，我班学生在期末检测中获得了优异的成绩，虽没有名列前茅，但76名学生参加检测， 90分以上人数53人，98分以上38人，100分10人，这对一个学困生较多的班级来说已经很不容易了。下学期我将给学困生以更多的关注，在提高课堂效率上再下工夫，争取得到更好的成绩！</w:t>
      </w:r>
    </w:p>
    <w:p>
      <w:pPr>
        <w:ind w:left="0" w:right="0" w:firstLine="560"/>
        <w:spacing w:before="450" w:after="450" w:line="312" w:lineRule="auto"/>
      </w:pPr>
      <w:r>
        <w:rPr>
          <w:rFonts w:ascii="宋体" w:hAnsi="宋体" w:eastAsia="宋体" w:cs="宋体"/>
          <w:color w:val="000"/>
          <w:sz w:val="28"/>
          <w:szCs w:val="28"/>
        </w:rPr>
        <w:t xml:space="preserve">本学期，我继续担任一年级（1）班和（2）班两个班数学课的教育教学工作。在教育教学实践中，我发现我教的99个学生大部分都聪明伶俐，想象力丰富，上课思维活跃、发言积极，学习成绩比较理想。但每个班中也有少数几个学习习惯差，基础比较薄弱，不会听课，作业脏乱，思考速度慢、书写速度慢、对新知的理解也比较慢。结合两个班学生的实际情况，和新课标的具体要求，现将本人对这学期教学工作做如下总结：</w:t>
      </w:r>
    </w:p>
    <w:p>
      <w:pPr>
        <w:ind w:left="0" w:right="0" w:firstLine="560"/>
        <w:spacing w:before="450" w:after="450" w:line="312" w:lineRule="auto"/>
      </w:pPr>
      <w:r>
        <w:rPr>
          <w:rFonts w:ascii="宋体" w:hAnsi="宋体" w:eastAsia="宋体" w:cs="宋体"/>
          <w:color w:val="000"/>
          <w:sz w:val="28"/>
          <w:szCs w:val="28"/>
        </w:rPr>
        <w:t xml:space="preserve">一、在教学中努力减轻学生学习负担。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又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心中有数。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各种教学用具，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潜能生的辅导。新课标明确指出：教学要面向全体学生。在我们这样的大班教学中，最难兼顾的是学优生的培优和潜能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潜能生创造获得成功体验的机会，为学优生提供思考空间；在课堂练习中，对学优生提出有挑战性的要求的同时，加强个别辅导，不让潜能生掉队。</w:t>
      </w:r>
    </w:p>
    <w:p>
      <w:pPr>
        <w:ind w:left="0" w:right="0" w:firstLine="560"/>
        <w:spacing w:before="450" w:after="450" w:line="312" w:lineRule="auto"/>
      </w:pPr>
      <w:r>
        <w:rPr>
          <w:rFonts w:ascii="宋体" w:hAnsi="宋体" w:eastAsia="宋体" w:cs="宋体"/>
          <w:color w:val="000"/>
          <w:sz w:val="28"/>
          <w:szCs w:val="28"/>
        </w:rPr>
        <w:t xml:space="preserve">（二）做好课后辅导工作。加强对后进生的辅导，不仅是知识上补缺补差，更重要的是学习思想、学习方法的指导。要提高潜能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四、取得的成绩和努力方向。经过一学年师生的共同努力，两个班的学生都取得了比较好的成绩，学习习惯、学习兴趣也培养了一些，在今后的工作，我会一如既往地把自己的本职工作搞好，使自己的教育教学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2025-07-10T10:36:59+08:00</dcterms:created>
  <dcterms:modified xsi:type="dcterms:W3CDTF">2025-07-10T10:36:59+08:00</dcterms:modified>
</cp:coreProperties>
</file>

<file path=docProps/custom.xml><?xml version="1.0" encoding="utf-8"?>
<Properties xmlns="http://schemas.openxmlformats.org/officeDocument/2006/custom-properties" xmlns:vt="http://schemas.openxmlformats.org/officeDocument/2006/docPropsVTypes"/>
</file>