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16秋教师工作总结6篇</w:t>
      </w:r>
      <w:bookmarkEnd w:id="1"/>
    </w:p>
    <w:p>
      <w:pPr>
        <w:jc w:val="center"/>
        <w:spacing w:before="0" w:after="450"/>
      </w:pPr>
      <w:r>
        <w:rPr>
          <w:rFonts w:ascii="Arial" w:hAnsi="Arial" w:eastAsia="Arial" w:cs="Arial"/>
          <w:color w:val="999999"/>
          <w:sz w:val="20"/>
          <w:szCs w:val="20"/>
        </w:rPr>
        <w:t xml:space="preserve">来源：网络  作者：无殇蝶舞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当我们有很多工作经验要和大家分享的时候，我们可以准备一份工作总结，通过工作总结，我们可以发现自己在工作中的成长和进步，以下是小编精心为您推荐的16秋教师工作总结6篇，供大家参考。按照省教育厅统一部署，浙江教育学院理工学院承担主办高中新课程骨...</w:t>
      </w:r>
    </w:p>
    <w:p>
      <w:pPr>
        <w:ind w:left="0" w:right="0" w:firstLine="560"/>
        <w:spacing w:before="450" w:after="450" w:line="312" w:lineRule="auto"/>
      </w:pPr>
      <w:r>
        <w:rPr>
          <w:rFonts w:ascii="宋体" w:hAnsi="宋体" w:eastAsia="宋体" w:cs="宋体"/>
          <w:color w:val="000"/>
          <w:sz w:val="28"/>
          <w:szCs w:val="28"/>
        </w:rPr>
        <w:t xml:space="preserve">当我们有很多工作经验要和大家分享的时候，我们可以准备一份工作总结，通过工作总结，我们可以发现自己在工作中的成长和进步，以下是小编精心为您推荐的16秋教师工作总结6篇，供大家参考。</w:t>
      </w:r>
    </w:p>
    <w:p>
      <w:pPr>
        <w:ind w:left="0" w:right="0" w:firstLine="560"/>
        <w:spacing w:before="450" w:after="450" w:line="312" w:lineRule="auto"/>
      </w:pPr>
      <w:r>
        <w:rPr>
          <w:rFonts w:ascii="宋体" w:hAnsi="宋体" w:eastAsia="宋体" w:cs="宋体"/>
          <w:color w:val="000"/>
          <w:sz w:val="28"/>
          <w:szCs w:val="28"/>
        </w:rPr>
        <w:t xml:space="preserve">按照省教育厅统一部署，浙江教育学院理工学院承担主办高中新课程骨干教师省级培训任务。这次培训工作，时间紧（报到一个月的准备时间）、人数多（每校1人加教研员达到近700人）、任务重（分3批每批200余人轮流培训）。为了确保培训工作的顺利进行，圆满完成培训任务，为下半年我省高中化学新课程的稳步实施打好基础，理工学院领导非常重视，从培训方案的设计、人员调配、培训工作的准备及实施等各方面进行了全面细致的部署，确保了培训工作的顺利完成。</w:t>
      </w:r>
    </w:p>
    <w:p>
      <w:pPr>
        <w:ind w:left="0" w:right="0" w:firstLine="560"/>
        <w:spacing w:before="450" w:after="450" w:line="312" w:lineRule="auto"/>
      </w:pPr>
      <w:r>
        <w:rPr>
          <w:rFonts w:ascii="宋体" w:hAnsi="宋体" w:eastAsia="宋体" w:cs="宋体"/>
          <w:color w:val="000"/>
          <w:sz w:val="28"/>
          <w:szCs w:val="28"/>
        </w:rPr>
        <w:t xml:space="preserve">一、制订切实可行的培训计划</w:t>
      </w:r>
    </w:p>
    <w:p>
      <w:pPr>
        <w:ind w:left="0" w:right="0" w:firstLine="560"/>
        <w:spacing w:before="450" w:after="450" w:line="312" w:lineRule="auto"/>
      </w:pPr>
      <w:r>
        <w:rPr>
          <w:rFonts w:ascii="宋体" w:hAnsi="宋体" w:eastAsia="宋体" w:cs="宋体"/>
          <w:color w:val="000"/>
          <w:sz w:val="28"/>
          <w:szCs w:val="28"/>
        </w:rPr>
        <w:t xml:space="preserve">本次省级培训，是继国家级培训之后的省级骨干教师培训，参训者回去后将承担地市全员培训和校本培训的任务，在培训方案的制定中要充分考虑培训实效及可操作性。我们在与省高中新课程实验工作专业指导委员会化学工作组进行了充分交流沟通的基础上，制定了本次培训方案。培训内容既有通识部分，更多的是化学学科教学，涉及了新课程的方方面面：从浙江省新课程改革工作方案到高中化学新课程实施方案，从化学课程标准到化学新教材，从整个高中化学学科整体结构到高一化学4个模块的教学建议，从教学的理论探讨到与江苏实验区老师的交流。在培训安排上，体现了简约、高效、紧凑的特点，基本上每个半天都安排2个报告，并注重学员的参与，每个报告结束都安排自由交流提问。</w:t>
      </w:r>
    </w:p>
    <w:p>
      <w:pPr>
        <w:ind w:left="0" w:right="0" w:firstLine="560"/>
        <w:spacing w:before="450" w:after="450" w:line="312" w:lineRule="auto"/>
      </w:pPr>
      <w:r>
        <w:rPr>
          <w:rFonts w:ascii="宋体" w:hAnsi="宋体" w:eastAsia="宋体" w:cs="宋体"/>
          <w:color w:val="000"/>
          <w:sz w:val="28"/>
          <w:szCs w:val="28"/>
        </w:rPr>
        <w:t xml:space="preserve">二、做好培训组织工作</w:t>
      </w:r>
    </w:p>
    <w:p>
      <w:pPr>
        <w:ind w:left="0" w:right="0" w:firstLine="560"/>
        <w:spacing w:before="450" w:after="450" w:line="312" w:lineRule="auto"/>
      </w:pPr>
      <w:r>
        <w:rPr>
          <w:rFonts w:ascii="宋体" w:hAnsi="宋体" w:eastAsia="宋体" w:cs="宋体"/>
          <w:color w:val="000"/>
          <w:sz w:val="28"/>
          <w:szCs w:val="28"/>
        </w:rPr>
        <w:t xml:space="preserve">本次培训从部署、发文到集中培训，时间很紧。为了做好参训对象的组织工作，及时通知每个参训老师，确保培训工作顺利进行，在教育厅发文的基础上，理工学院发了预备通知，同时充分利用地市教研室教研员的力量，做好地市参训人员的组织工作。经过省地市三级有关部门的有效工作，实际参训老师为671人，占预计人数的94%，基本达到了省厅每校1人的要求，其中90％以上是下学期承担高一化学新课程的一线教师。</w:t>
      </w:r>
    </w:p>
    <w:p>
      <w:pPr>
        <w:ind w:left="0" w:right="0" w:firstLine="560"/>
        <w:spacing w:before="450" w:after="450" w:line="312" w:lineRule="auto"/>
      </w:pPr>
      <w:r>
        <w:rPr>
          <w:rFonts w:ascii="宋体" w:hAnsi="宋体" w:eastAsia="宋体" w:cs="宋体"/>
          <w:color w:val="000"/>
          <w:sz w:val="28"/>
          <w:szCs w:val="28"/>
        </w:rPr>
        <w:t xml:space="preserve">三、认真实施培训过程</w:t>
      </w:r>
    </w:p>
    <w:p>
      <w:pPr>
        <w:ind w:left="0" w:right="0" w:firstLine="560"/>
        <w:spacing w:before="450" w:after="450" w:line="312" w:lineRule="auto"/>
      </w:pPr>
      <w:r>
        <w:rPr>
          <w:rFonts w:ascii="宋体" w:hAnsi="宋体" w:eastAsia="宋体" w:cs="宋体"/>
          <w:color w:val="000"/>
          <w:sz w:val="28"/>
          <w:szCs w:val="28"/>
        </w:rPr>
        <w:t xml:space="preserve">成立了高中化学新课程省级培训领导工作小组，由理工学院邵爽副院长担任组长，下设会务与宣传、后勤与财务两个工作小组，负责培训工作的全面实施。培训前，对场地包括住宿、餐饮和会场等各种设施进行了全面考察比较并落实；培训过程中，从培训教学组织、名单汇总整理、通讯录准备、会议资料光盘刻录、证书打印、学员问卷调查表发放和回收统计，每个环节每项工作都落实到实处、落实到人，整个过程做到有序高效。</w:t>
      </w:r>
    </w:p>
    <w:p>
      <w:pPr>
        <w:ind w:left="0" w:right="0" w:firstLine="560"/>
        <w:spacing w:before="450" w:after="450" w:line="312" w:lineRule="auto"/>
      </w:pPr>
      <w:r>
        <w:rPr>
          <w:rFonts w:ascii="宋体" w:hAnsi="宋体" w:eastAsia="宋体" w:cs="宋体"/>
          <w:color w:val="000"/>
          <w:sz w:val="28"/>
          <w:szCs w:val="28"/>
        </w:rPr>
        <w:t xml:space="preserve">这次培训内容安排比较紧凑，每天上午下午报告时间都较长，但是大多数参训老师能认真听课，积极参与，热烈讨论，相互探讨，老师们对新课程表现出极大的关注，培训工作得到参训老师的认可。</w:t>
      </w:r>
    </w:p>
    <w:p>
      <w:pPr>
        <w:ind w:left="0" w:right="0" w:firstLine="560"/>
        <w:spacing w:before="450" w:after="450" w:line="312" w:lineRule="auto"/>
      </w:pPr>
      <w:r>
        <w:rPr>
          <w:rFonts w:ascii="宋体" w:hAnsi="宋体" w:eastAsia="宋体" w:cs="宋体"/>
          <w:color w:val="000"/>
          <w:sz w:val="28"/>
          <w:szCs w:val="28"/>
        </w:rPr>
        <w:t xml:space="preserve">四、重视学员反馈，及时认真总结</w:t>
      </w:r>
    </w:p>
    <w:p>
      <w:pPr>
        <w:ind w:left="0" w:right="0" w:firstLine="560"/>
        <w:spacing w:before="450" w:after="450" w:line="312" w:lineRule="auto"/>
      </w:pPr>
      <w:r>
        <w:rPr>
          <w:rFonts w:ascii="宋体" w:hAnsi="宋体" w:eastAsia="宋体" w:cs="宋体"/>
          <w:color w:val="000"/>
          <w:sz w:val="28"/>
          <w:szCs w:val="28"/>
        </w:rPr>
        <w:t xml:space="preserve">按照教育厅的要求，每期培训结束前，都向学员发放调查问卷表，征求学员对培训工作的意见和建议，问卷回收率达到80％，并花大量时间对回收问卷进行了全面统计。  综合学员对本次培训的问卷结果，98％参训老师认为本次培训的设计基本符合新课程实验省学科骨干培训的需要，培训的内容有一定的针对性和实效性；95％以上参训老师认为负责培训组织的相关部门，提供较好的培训环境和配套设施，本次培训活动对各地新课程地方培训的组织实施具有示范性。  通过调查问卷同时也了解到，参训老师认为本次培训的最大不足是高中新课程教学案例分析研究不够，交流讨论和分享经验、搜集到足够的高中新课程的信息资源方面欠缺。由于考虑到本次培训是新课程启动前的培训，培训方案中的重点放在我省新课程实施工作的总体部署及从课标到教材到教学模块教学建议上，对于教学案例及新课程的示范教学等方面，准备在下半年实施后再安排交流，至于高中新课程的信息资源方面有待新课程实施后建立和积累。  本次培训总体取得预期的效果，完成教育厅布置的任务，同时也锻炼了队伍，为今后类似的培训积累了经验。</w:t>
      </w:r>
    </w:p>
    <w:p>
      <w:pPr>
        <w:ind w:left="0" w:right="0" w:firstLine="560"/>
        <w:spacing w:before="450" w:after="450" w:line="312" w:lineRule="auto"/>
      </w:pPr>
      <w:r>
        <w:rPr>
          <w:rFonts w:ascii="宋体" w:hAnsi="宋体" w:eastAsia="宋体" w:cs="宋体"/>
          <w:color w:val="000"/>
          <w:sz w:val="28"/>
          <w:szCs w:val="28"/>
        </w:rPr>
        <w:t xml:space="preserve">两天的远程研修即将结束。在远程研修期间我充分利用研修活动时间学习，感到收获很大。特别通过远程培训学习后，我的体育教学理论水平也有所提高，教案的设计思路清晰，并且有力促进本人的体育教学工作，现在我将自己总结本次培训中的学习感悟、培训心得以及培训收获有如下：</w:t>
      </w:r>
    </w:p>
    <w:p>
      <w:pPr>
        <w:ind w:left="0" w:right="0" w:firstLine="560"/>
        <w:spacing w:before="450" w:after="450" w:line="312" w:lineRule="auto"/>
      </w:pPr>
      <w:r>
        <w:rPr>
          <w:rFonts w:ascii="宋体" w:hAnsi="宋体" w:eastAsia="宋体" w:cs="宋体"/>
          <w:color w:val="000"/>
          <w:sz w:val="28"/>
          <w:szCs w:val="28"/>
        </w:rPr>
        <w:t xml:space="preserve">回顾远程研修培训这两天，从开始的激动、不知所措到现在教学中问题的豁然开朗；从网络学习到领略专家、各位老师授课、指导的风采等等，这一切让我的收获很大。</w:t>
      </w:r>
    </w:p>
    <w:p>
      <w:pPr>
        <w:ind w:left="0" w:right="0" w:firstLine="560"/>
        <w:spacing w:before="450" w:after="450" w:line="312" w:lineRule="auto"/>
      </w:pPr>
      <w:r>
        <w:rPr>
          <w:rFonts w:ascii="宋体" w:hAnsi="宋体" w:eastAsia="宋体" w:cs="宋体"/>
          <w:color w:val="000"/>
          <w:sz w:val="28"/>
          <w:szCs w:val="28"/>
        </w:rPr>
        <w:t xml:space="preserve">每天上午我观看专家讲座的视频。那一个个生动的教学课堂，让我更加贴近了课堂；专家们精辟独到的分析又使我们知道了教学中该注意什么，哪些细节应该抛弃。观看视频后是做作业，那是我自由发挥、畅所欲言的舞台。在教学中结合自己的教育教学实际，根据专家的引领，利用课余时间，我认真按时完成作业并能积极参与在线讨论、交流，阅读文章，发表评论。专家们的分析敬业精神令我终生难忘。特别是在线研讨的时候我收获更大，当自己的观点跟别人的观点发生冲突的时候，我找到了自己的不足，学习别人的优点，因为我分享着智慧，和大家互动着、交流着，得到了大家的鼓励，和大家一起共同创造着工作带给我的幸福，享受成长的喜悦。这是激情燃烧的日子，是精彩无限的日子，这些日子永远定格在我的记忆中，给我的人生增添更多的色彩。</w:t>
      </w:r>
    </w:p>
    <w:p>
      <w:pPr>
        <w:ind w:left="0" w:right="0" w:firstLine="560"/>
        <w:spacing w:before="450" w:after="450" w:line="312" w:lineRule="auto"/>
      </w:pPr>
      <w:r>
        <w:rPr>
          <w:rFonts w:ascii="宋体" w:hAnsi="宋体" w:eastAsia="宋体" w:cs="宋体"/>
          <w:color w:val="000"/>
          <w:sz w:val="28"/>
          <w:szCs w:val="28"/>
        </w:rPr>
        <w:t xml:space="preserve">在研修中我还不断反思自己在体育教学中存在的问题，也真正领略到了培训的精彩，既有理论的高屋建筑，也有实践的品鉴入微；既有专家的专业引领，也有同伴的经验互助，也有促进了交流与分享。</w:t>
      </w:r>
    </w:p>
    <w:p>
      <w:pPr>
        <w:ind w:left="0" w:right="0" w:firstLine="560"/>
        <w:spacing w:before="450" w:after="450" w:line="312" w:lineRule="auto"/>
      </w:pPr>
      <w:r>
        <w:rPr>
          <w:rFonts w:ascii="宋体" w:hAnsi="宋体" w:eastAsia="宋体" w:cs="宋体"/>
          <w:color w:val="000"/>
          <w:sz w:val="28"/>
          <w:szCs w:val="28"/>
        </w:rPr>
        <w:t xml:space="preserve">远程研修培训，点燃了我教育理想的火把，催我前行，激励我在体育教育这块沃土生根发芽。远程研修给我的教育教学生活带来勃勃生机。远程研修是传承文明的纽带，远程研修是我的良师益友，远程研修是我进步的基石，远程研修是帮助我走出困境之门的`钥匙。我真的非常感谢远程研修。</w:t>
      </w:r>
    </w:p>
    <w:p>
      <w:pPr>
        <w:ind w:left="0" w:right="0" w:firstLine="560"/>
        <w:spacing w:before="450" w:after="450" w:line="312" w:lineRule="auto"/>
      </w:pPr>
      <w:r>
        <w:rPr>
          <w:rFonts w:ascii="宋体" w:hAnsi="宋体" w:eastAsia="宋体" w:cs="宋体"/>
          <w:color w:val="000"/>
          <w:sz w:val="28"/>
          <w:szCs w:val="28"/>
        </w:rPr>
        <w:t xml:space="preserve">分享性是远程研修这种学习方式的又一个重要特点、重要优势。同行老师提出的如何解决体育教学中的难点这一重要问题，同行们提供了各自的体育教学设计方案，这些方案可为全体同行所分享的。</w:t>
      </w:r>
    </w:p>
    <w:p>
      <w:pPr>
        <w:ind w:left="0" w:right="0" w:firstLine="560"/>
        <w:spacing w:before="450" w:after="450" w:line="312" w:lineRule="auto"/>
      </w:pPr>
      <w:r>
        <w:rPr>
          <w:rFonts w:ascii="宋体" w:hAnsi="宋体" w:eastAsia="宋体" w:cs="宋体"/>
          <w:color w:val="000"/>
          <w:sz w:val="28"/>
          <w:szCs w:val="28"/>
        </w:rPr>
        <w:t xml:space="preserve">远程研修的最大魅力是形成了一个“学习场”，构成这个“场”的有两个方面：一是“现实场”，即伙伴学习；二是“虚拟场”，即研修场学习。远程研修需要“现实场”与“虚拟场”相互促进。良好的“现实场”的形成需要两个方面的条件，一是老师所在学校的重视、组织与服务；二是学科同伴老师的团结与互助。开阔的视野，灵活的教法，精彩的实践，真实的反思，无不让我感受到体育来源于生活的深刻道理和与孩子一起成长的新课程理念。不仅给我以崭新的观点，更给以我深刻的启迪；教学智慧就是让我在这样的反思中不断积淀起来的。</w:t>
      </w:r>
    </w:p>
    <w:p>
      <w:pPr>
        <w:ind w:left="0" w:right="0" w:firstLine="560"/>
        <w:spacing w:before="450" w:after="450" w:line="312" w:lineRule="auto"/>
      </w:pPr>
      <w:r>
        <w:rPr>
          <w:rFonts w:ascii="宋体" w:hAnsi="宋体" w:eastAsia="宋体" w:cs="宋体"/>
          <w:color w:val="000"/>
          <w:sz w:val="28"/>
          <w:szCs w:val="28"/>
        </w:rPr>
        <w:t xml:space="preserve">“交流、感悟、反思、提升”这几个词是我通过此次学习对教师专业成长的重新认识。我将以这次研修学习为新的起点，积极主动地从教育专著中，从专家的报告中，从同事的实践中汲取营养，明确自己的目标教育理想和追求，逐步确立起自己的教育教学理念，掌握系统的教育科研方法，努力提高自己的工作教学实效，力争做到反思昨天与在反思中扬长；审视今天与在审视中甄别；前瞻明天与在前瞻中创新，时刻把体育教育实践与思考相结合，在思考中工作，在工作中思考，创造性地开展教育教学工作。勤于反思，养成乐于动笔的好习惯。工作中，及时有效反思自己的教育教学工作，总结研究成果；积极参与各级各类教育教学研究活动，让自己上好更高层次的体育课，为我早日成为一名合格的幸福体育教师。不断努力推动我为学校的体育课教学工作中不断发展做出的贡献。</w:t>
      </w:r>
    </w:p>
    <w:p>
      <w:pPr>
        <w:ind w:left="0" w:right="0" w:firstLine="560"/>
        <w:spacing w:before="450" w:after="450" w:line="312" w:lineRule="auto"/>
      </w:pPr>
      <w:r>
        <w:rPr>
          <w:rFonts w:ascii="宋体" w:hAnsi="宋体" w:eastAsia="宋体" w:cs="宋体"/>
          <w:color w:val="000"/>
          <w:sz w:val="28"/>
          <w:szCs w:val="28"/>
        </w:rPr>
        <w:t xml:space="preserve">化学实验教学是化学教学中学生获得化学知识和检验化学知识的重要媒体和手段，能为学生形成化学基本概念和化学基础理论提供感性认识的材料，能激发学生的学习兴趣，因此，化学实验教学是化学教学的一个重要内容，在整个化学教学中起着很重要的作用。本年度，化学实验教学取得了一些新的进展，具体总结如下：</w:t>
      </w:r>
    </w:p>
    <w:p>
      <w:pPr>
        <w:ind w:left="0" w:right="0" w:firstLine="560"/>
        <w:spacing w:before="450" w:after="450" w:line="312" w:lineRule="auto"/>
      </w:pPr>
      <w:r>
        <w:rPr>
          <w:rFonts w:ascii="宋体" w:hAnsi="宋体" w:eastAsia="宋体" w:cs="宋体"/>
          <w:color w:val="000"/>
          <w:sz w:val="28"/>
          <w:szCs w:val="28"/>
        </w:rPr>
        <w:t xml:space="preserve">(一)、学生学习化学的兴趣得到激发，学生学习化学的主动性和积极性不断提高</w:t>
      </w:r>
    </w:p>
    <w:p>
      <w:pPr>
        <w:ind w:left="0" w:right="0" w:firstLine="560"/>
        <w:spacing w:before="450" w:after="450" w:line="312" w:lineRule="auto"/>
      </w:pPr>
      <w:r>
        <w:rPr>
          <w:rFonts w:ascii="宋体" w:hAnsi="宋体" w:eastAsia="宋体" w:cs="宋体"/>
          <w:color w:val="000"/>
          <w:sz w:val="28"/>
          <w:szCs w:val="28"/>
        </w:rPr>
        <w:t xml:space="preserve">初中三年纪的化学教学是化学教育的启蒙阶段。初中学生好奇心强，他们学习化学的动机往往是以满足好奇心和感兴趣为主的。化学实验教学的首要任务是如何激发学生对学习化学的兴趣，并使这种短暂的兴趣能够稳定地保持并得以发展，从而提高他们学习化学的主动性和积极性。我们在教学中主要抓以下几个环节。</w:t>
      </w:r>
    </w:p>
    <w:p>
      <w:pPr>
        <w:ind w:left="0" w:right="0" w:firstLine="560"/>
        <w:spacing w:before="450" w:after="450" w:line="312" w:lineRule="auto"/>
      </w:pPr>
      <w:r>
        <w:rPr>
          <w:rFonts w:ascii="宋体" w:hAnsi="宋体" w:eastAsia="宋体" w:cs="宋体"/>
          <w:color w:val="000"/>
          <w:sz w:val="28"/>
          <w:szCs w:val="28"/>
        </w:rPr>
        <w:t xml:space="preserve">1.加强演示实验教学</w:t>
      </w:r>
    </w:p>
    <w:p>
      <w:pPr>
        <w:ind w:left="0" w:right="0" w:firstLine="560"/>
        <w:spacing w:before="450" w:after="450" w:line="312" w:lineRule="auto"/>
      </w:pPr>
      <w:r>
        <w:rPr>
          <w:rFonts w:ascii="宋体" w:hAnsi="宋体" w:eastAsia="宋体" w:cs="宋体"/>
          <w:color w:val="000"/>
          <w:sz w:val="28"/>
          <w:szCs w:val="28"/>
        </w:rPr>
        <w:t xml:space="preserve">课堂教学中的演示实验，最能调动学生的情绪，激发他们学习的兴趣和求知欲。为此，对于大纲规定的每个演示实验我们都认真完成，并力求做到演示操作规范、实验现象明显、分析表述准确简练。对部分演示实验装置或实验操作还作了适当的补充和改进，以增强实验效果。有时根据教材的需要适当补充一些书本上没有的演示实验，例如在探究燃烧的条件的教学中，补充了白磷的燃烧演示实验，并用二连球向烧杯的热水中缓缓通入空气，可看到热水中的白磷与空气接触后，也开始燃烧，产生火光。演示结束后，要求学生思考3个问题：</w:t>
      </w:r>
    </w:p>
    <w:p>
      <w:pPr>
        <w:ind w:left="0" w:right="0" w:firstLine="560"/>
        <w:spacing w:before="450" w:after="450" w:line="312" w:lineRule="auto"/>
      </w:pPr>
      <w:r>
        <w:rPr>
          <w:rFonts w:ascii="宋体" w:hAnsi="宋体" w:eastAsia="宋体" w:cs="宋体"/>
          <w:color w:val="000"/>
          <w:sz w:val="28"/>
          <w:szCs w:val="28"/>
        </w:rPr>
        <w:t xml:space="preserve">(1).为什么铜片上的白磷能燃烧，红磷不能燃烧?</w:t>
      </w:r>
    </w:p>
    <w:p>
      <w:pPr>
        <w:ind w:left="0" w:right="0" w:firstLine="560"/>
        <w:spacing w:before="450" w:after="450" w:line="312" w:lineRule="auto"/>
      </w:pPr>
      <w:r>
        <w:rPr>
          <w:rFonts w:ascii="宋体" w:hAnsi="宋体" w:eastAsia="宋体" w:cs="宋体"/>
          <w:color w:val="000"/>
          <w:sz w:val="28"/>
          <w:szCs w:val="28"/>
        </w:rPr>
        <w:t xml:space="preserve">(2).水中的白磷需要什么条件才能燃烧?</w:t>
      </w:r>
    </w:p>
    <w:p>
      <w:pPr>
        <w:ind w:left="0" w:right="0" w:firstLine="560"/>
        <w:spacing w:before="450" w:after="450" w:line="312" w:lineRule="auto"/>
      </w:pPr>
      <w:r>
        <w:rPr>
          <w:rFonts w:ascii="宋体" w:hAnsi="宋体" w:eastAsia="宋体" w:cs="宋体"/>
          <w:color w:val="000"/>
          <w:sz w:val="28"/>
          <w:szCs w:val="28"/>
        </w:rPr>
        <w:t xml:space="preserve">(3).红磷能不能燃烧?接着再补充演示红磷燃烧的实验，将少量红磷放在铁纱网上，直接在酒精灯火焰上加热，请学生观察红磷在空气中燃烧的现象，最后指导学生根据此实验，归纳总结出燃烧的条件。学生反映这样学既能理解，又记得牢。</w:t>
      </w:r>
    </w:p>
    <w:p>
      <w:pPr>
        <w:ind w:left="0" w:right="0" w:firstLine="560"/>
        <w:spacing w:before="450" w:after="450" w:line="312" w:lineRule="auto"/>
      </w:pPr>
      <w:r>
        <w:rPr>
          <w:rFonts w:ascii="宋体" w:hAnsi="宋体" w:eastAsia="宋体" w:cs="宋体"/>
          <w:color w:val="000"/>
          <w:sz w:val="28"/>
          <w:szCs w:val="28"/>
        </w:rPr>
        <w:t xml:space="preserve">2.努力开足学生实验</w:t>
      </w:r>
    </w:p>
    <w:p>
      <w:pPr>
        <w:ind w:left="0" w:right="0" w:firstLine="560"/>
        <w:spacing w:before="450" w:after="450" w:line="312" w:lineRule="auto"/>
      </w:pPr>
      <w:r>
        <w:rPr>
          <w:rFonts w:ascii="宋体" w:hAnsi="宋体" w:eastAsia="宋体" w:cs="宋体"/>
          <w:color w:val="000"/>
          <w:sz w:val="28"/>
          <w:szCs w:val="28"/>
        </w:rPr>
        <w:t xml:space="preserve">根据教学进度努力开足学生实验。学生实验做到每4人一组，位置固定，每次实验都进行登记，并对每个实验从课堂纪律、操作规范、整理仪器等方面对每一个学生打分。一学年下来，教学效果较好，完全改变了以前那种实验课上乱轰轰的教学场面，学生形成了良好的实验习惯;对于一些较简单的演示实验，根据条件把它改为学生实验，使学生积极主动地获取知识，激发学生学习兴趣。</w:t>
      </w:r>
    </w:p>
    <w:p>
      <w:pPr>
        <w:ind w:left="0" w:right="0" w:firstLine="560"/>
        <w:spacing w:before="450" w:after="450" w:line="312" w:lineRule="auto"/>
      </w:pPr>
      <w:r>
        <w:rPr>
          <w:rFonts w:ascii="宋体" w:hAnsi="宋体" w:eastAsia="宋体" w:cs="宋体"/>
          <w:color w:val="000"/>
          <w:sz w:val="28"/>
          <w:szCs w:val="28"/>
        </w:rPr>
        <w:t xml:space="preserve">3.开发家庭小实验</w:t>
      </w:r>
    </w:p>
    <w:p>
      <w:pPr>
        <w:ind w:left="0" w:right="0" w:firstLine="560"/>
        <w:spacing w:before="450" w:after="450" w:line="312" w:lineRule="auto"/>
      </w:pPr>
      <w:r>
        <w:rPr>
          <w:rFonts w:ascii="宋体" w:hAnsi="宋体" w:eastAsia="宋体" w:cs="宋体"/>
          <w:color w:val="000"/>
          <w:sz w:val="28"/>
          <w:szCs w:val="28"/>
        </w:rPr>
        <w:t xml:space="preserve">配合教学内容，每逢放假，都向学生布置一些既有浓厚生活气息又与所学化学知识密切相关，同时学生在家中又能够找到材料，独立完成的家庭小实验，并要求学生把观察到的现象，得出的结论与所学知识的联系都详细记录下来，回校后在课上进行交流，多数学生都能达到老师提出的要求。例如，把教材中铁钉生锈演示实验当作家庭小实验，提前一周布置给学生在家里做。到了上金属的防护和回收这节课时，将实验室预先做好的铁钉生锈实验的五支试管展示给学生看，并请他们与自己所做的家庭小实验结果对照，学生很自然就接受了铁在潮湿的空气中能够发生化学反应，生成铁锈这一事实。进而再请学生思考：一半浸在水中的铁钉，哪一部分锈斑最明显，为什么?启迪学生对教材里讨论题使铁生锈的\'主要原因有那些?进行探究，从而对铁生锈的原因和防止铁生锈的方法有较深入的了解。十几个家庭小实验的开发，不仅丰富了学生的课余生活，使学生扩大了视野，培养了动手实验能力和观察分析能力，而且由于它们与课堂教学内容同步，也对知识的理解和巩固起到促进作用。</w:t>
      </w:r>
    </w:p>
    <w:p>
      <w:pPr>
        <w:ind w:left="0" w:right="0" w:firstLine="560"/>
        <w:spacing w:before="450" w:after="450" w:line="312" w:lineRule="auto"/>
      </w:pPr>
      <w:r>
        <w:rPr>
          <w:rFonts w:ascii="宋体" w:hAnsi="宋体" w:eastAsia="宋体" w:cs="宋体"/>
          <w:color w:val="000"/>
          <w:sz w:val="28"/>
          <w:szCs w:val="28"/>
        </w:rPr>
        <w:t xml:space="preserve">4.开展课外实验活动</w:t>
      </w:r>
    </w:p>
    <w:p>
      <w:pPr>
        <w:ind w:left="0" w:right="0" w:firstLine="560"/>
        <w:spacing w:before="450" w:after="450" w:line="312" w:lineRule="auto"/>
      </w:pPr>
      <w:r>
        <w:rPr>
          <w:rFonts w:ascii="宋体" w:hAnsi="宋体" w:eastAsia="宋体" w:cs="宋体"/>
          <w:color w:val="000"/>
          <w:sz w:val="28"/>
          <w:szCs w:val="28"/>
        </w:rPr>
        <w:t xml:space="preserve">根据我校的实际情况，鼓励学生多动手、多动脑、多实验兴趣的激发大大提高了学习的主动性和积极性。我们还结合教学实际，指导学生进行社会调查，如学习水是人类宝贵的自然资源时，要求学生调查了解你家附近的河水清澈吗?请问你们父母，在他们当学生时，这条河是不是像现在这样脏?让学生利用家庭厨房里现有的物品进行实验、观察，如观察没擦干净的铁锅、菜刀表面留下的锈斑;用久的热水瓶胆和烧水壶内沉积的水垢;比较食盐和白糖溶解性的大小;将鸡蛋放入盛食醋的茶杯中观察蛋壳表面产生的气泡以及限用厨房内的用品来鉴别精盐和碱面(nahco3)等。通过这些活动使学生感到化学就在自己身边，化学与生产、生活、社会密切相关，在一定程度上增强了他们关心自然、关心社会的情感。</w:t>
      </w:r>
    </w:p>
    <w:p>
      <w:pPr>
        <w:ind w:left="0" w:right="0" w:firstLine="560"/>
        <w:spacing w:before="450" w:after="450" w:line="312" w:lineRule="auto"/>
      </w:pPr>
      <w:r>
        <w:rPr>
          <w:rFonts w:ascii="宋体" w:hAnsi="宋体" w:eastAsia="宋体" w:cs="宋体"/>
          <w:color w:val="000"/>
          <w:sz w:val="28"/>
          <w:szCs w:val="28"/>
        </w:rPr>
        <w:t xml:space="preserve">(二)、指导科学的学习方法，养成良好实验习惯，培养学生的能力和创新精神</w:t>
      </w:r>
    </w:p>
    <w:p>
      <w:pPr>
        <w:ind w:left="0" w:right="0" w:firstLine="560"/>
        <w:spacing w:before="450" w:after="450" w:line="312" w:lineRule="auto"/>
      </w:pPr>
      <w:r>
        <w:rPr>
          <w:rFonts w:ascii="宋体" w:hAnsi="宋体" w:eastAsia="宋体" w:cs="宋体"/>
          <w:color w:val="000"/>
          <w:sz w:val="28"/>
          <w:szCs w:val="28"/>
        </w:rPr>
        <w:t xml:space="preserve">初中化学实验教学中注意使学生养成良好的实验习惯，是培养学生科学态度的重要措施。良好的实验习惯应包括：正确使用仪器、规范的实验操作、认真观察并记录实验现象、如实完成实验报告、遵守实验室规则、注意节约药品和实验安全等。在教学中注意从科学态度、规范操作上给学生进行示范，对学生遵守实验室规则提出严格要求，对如何观察、记录、实验现象、填写实验报告则加以具体指导。例如，学生在做酸的性质学生实验时，对盐酸与带锈铁钉的反应，在实验过程中不仅可看到铁钉表面的锈斑被盐酸所溶解，铁钉表面变得光亮，而且由于使用的盐酸过量，过量的盐酸和铁会继续发生反应，还可以看到铁钉表面有气泡冒出的现象。因此，在填写实验报告时，我要求学生将实验所观察到的所有现象如实填出并对所产生的现象作出相应的解释，以此来培养学生实事求是的科学态度。每次实验结束，我们都要留出3-5分钟，让学生清洗实验仪器、整理药品，保持桌面整洁，养成良好的实验习惯。</w:t>
      </w:r>
    </w:p>
    <w:p>
      <w:pPr>
        <w:ind w:left="0" w:right="0" w:firstLine="560"/>
        <w:spacing w:before="450" w:after="450" w:line="312" w:lineRule="auto"/>
      </w:pPr>
      <w:r>
        <w:rPr>
          <w:rFonts w:ascii="宋体" w:hAnsi="宋体" w:eastAsia="宋体" w:cs="宋体"/>
          <w:color w:val="000"/>
          <w:sz w:val="28"/>
          <w:szCs w:val="28"/>
        </w:rPr>
        <w:t xml:space="preserve">通过本学年的实践，化学实验使学生学习化学的兴趣很大，让学生在动中学、做中学、乐中学、趣中学，致使学生的多种能力和素质在一次又一次的提高。</w:t>
      </w:r>
    </w:p>
    <w:p>
      <w:pPr>
        <w:ind w:left="0" w:right="0" w:firstLine="560"/>
        <w:spacing w:before="450" w:after="450" w:line="312" w:lineRule="auto"/>
      </w:pPr>
      <w:r>
        <w:rPr>
          <w:rFonts w:ascii="宋体" w:hAnsi="宋体" w:eastAsia="宋体" w:cs="宋体"/>
          <w:color w:val="000"/>
          <w:sz w:val="28"/>
          <w:szCs w:val="28"/>
        </w:rPr>
        <w:t xml:space="preserve">参加工作十二年了，今年是第一次承担毕业班的英语教学这个艰巨的任务，工作起来我可谓是小心翼翼，如履薄冰。</w:t>
      </w:r>
    </w:p>
    <w:p>
      <w:pPr>
        <w:ind w:left="0" w:right="0" w:firstLine="560"/>
        <w:spacing w:before="450" w:after="450" w:line="312" w:lineRule="auto"/>
      </w:pPr>
      <w:r>
        <w:rPr>
          <w:rFonts w:ascii="宋体" w:hAnsi="宋体" w:eastAsia="宋体" w:cs="宋体"/>
          <w:color w:val="000"/>
          <w:sz w:val="28"/>
          <w:szCs w:val="28"/>
        </w:rPr>
        <w:t xml:space="preserve">我之前在初一、初二、初三的教学工作中曾担负过多个版本的教学任务，包括最老的人教版，新目标和现在的仁爱版的教学，虽然之前没有教到毕业班，但是我在备课和自学的过程中我都将教材内容完整地、系统地了解和掌握。因此在工作中我积累了大量的经验和教训，这也成为了现在担任初四英语教学的重要组成部分。可以说我之前的工作是“厚积”的话，那在这一学期中我要把我所学到的内容通过我的教学反映在学生的成绩上，达到“薄发”的目的。让我很我感想的就是过去走过的路，会成为我们将来的必要准备。比如，最简单的一点，学生的笔记和单词听写的部分自从我接手，我就每个学期给学生打印出来最精准的笔记内容，在讲完课后发给学生，督促学生自学和背诵，这样的做法最大的限度减少了学生自己记笔记带来的错误和缺少，现在这样的积累显出了效果，我把知识点进行了相关的归纳，更有利于学生在短时间内提高自学。</w:t>
      </w:r>
    </w:p>
    <w:p>
      <w:pPr>
        <w:ind w:left="0" w:right="0" w:firstLine="560"/>
        <w:spacing w:before="450" w:after="450" w:line="312" w:lineRule="auto"/>
      </w:pPr>
      <w:r>
        <w:rPr>
          <w:rFonts w:ascii="宋体" w:hAnsi="宋体" w:eastAsia="宋体" w:cs="宋体"/>
          <w:color w:val="000"/>
          <w:sz w:val="28"/>
          <w:szCs w:val="28"/>
        </w:rPr>
        <w:t xml:space="preserve">在教到初四后我统计了一下，我们仁爱课本中所有的单词数量达到了2700个，笔记中知识点的条目在1520个左右。在开学之初，我就和学生算过一笔账，当时距离中考还有300天左右。这样看起来，这些单词和知识点的背诵速度应该达到每天多少，自己要结合自己的能力掌握相关的速度，但是无论如何也不应该在中考前几天还在背这些相关内容，要有提前量。这样的话，学生在我的指导下，自行制订学习计划，调整自己的学习进度。由于某些学生的学习自主性还不够强，需要我及时的监督和检查。</w:t>
      </w:r>
    </w:p>
    <w:p>
      <w:pPr>
        <w:ind w:left="0" w:right="0" w:firstLine="560"/>
        <w:spacing w:before="450" w:after="450" w:line="312" w:lineRule="auto"/>
      </w:pPr>
      <w:r>
        <w:rPr>
          <w:rFonts w:ascii="宋体" w:hAnsi="宋体" w:eastAsia="宋体" w:cs="宋体"/>
          <w:color w:val="000"/>
          <w:sz w:val="28"/>
          <w:szCs w:val="28"/>
        </w:rPr>
        <w:t xml:space="preserve">一、备课的准备，备课时我投入的时间较以往更多了，为了一个知识点的准确讲解我有时得上网，看各种参考书，和同事交流，这虽然付出了大量的时间，但是觉得现在这一切的付出是值得的和有必要的。但是，由于参考书的数量有限，有时我发现有时网上和书上的内容会有冲突的现象，我只好以较为准确的书上的知识为准，这其实是对我的教学水平的极大考验。相信中考中不能出这些有争议的题目，但是我们讲解时要尽心尽力。</w:t>
      </w:r>
    </w:p>
    <w:p>
      <w:pPr>
        <w:ind w:left="0" w:right="0" w:firstLine="560"/>
        <w:spacing w:before="450" w:after="450" w:line="312" w:lineRule="auto"/>
      </w:pPr>
      <w:r>
        <w:rPr>
          <w:rFonts w:ascii="宋体" w:hAnsi="宋体" w:eastAsia="宋体" w:cs="宋体"/>
          <w:color w:val="000"/>
          <w:sz w:val="28"/>
          <w:szCs w:val="28"/>
        </w:rPr>
        <w:t xml:space="preserve">二、讲课的过程，我主要从中等学生入手，讲的课通俗易懂，同时我注重提示和检查英语学习较为突出的学生要结合自己的能力完成额外的练习，以提高这部分学生的答题能力。对于学困生，我做了这样的工作，学困生们当中的其它科目很好的同学不是头脑不够，而是他们没有掌握对正确的方法或某一时期学习行为上出现了偏差，为此我找到这样的同学，与他们做了耐心的沟通，讲清了英语提高成绩的可能性和要付出相当多的努力的现实，在日常</w:t>
      </w:r>
    </w:p>
    <w:p>
      <w:pPr>
        <w:ind w:left="0" w:right="0" w:firstLine="560"/>
        <w:spacing w:before="450" w:after="450" w:line="312" w:lineRule="auto"/>
      </w:pPr>
      <w:r>
        <w:rPr>
          <w:rFonts w:ascii="宋体" w:hAnsi="宋体" w:eastAsia="宋体" w:cs="宋体"/>
          <w:color w:val="000"/>
          <w:sz w:val="28"/>
          <w:szCs w:val="28"/>
        </w:rPr>
        <w:t xml:space="preserve">教学中对他们多鼓励，少批评，让他们提验到英语成绩提高对总体名次的影响，进而更加努力地投入到英语学习当中。</w:t>
      </w:r>
    </w:p>
    <w:p>
      <w:pPr>
        <w:ind w:left="0" w:right="0" w:firstLine="560"/>
        <w:spacing w:before="450" w:after="450" w:line="312" w:lineRule="auto"/>
      </w:pPr>
      <w:r>
        <w:rPr>
          <w:rFonts w:ascii="宋体" w:hAnsi="宋体" w:eastAsia="宋体" w:cs="宋体"/>
          <w:color w:val="000"/>
          <w:sz w:val="28"/>
          <w:szCs w:val="28"/>
        </w:rPr>
        <w:t xml:space="preserve">三、复习的作法，现在讲课中的内容是复习活动的第一轮，我借鉴了以往的优秀老师的复习经验，以及这届学生我是从初二接手的现实，我把初一的课文复习的速度降到很低，以好在这个过程中贯彻我的教学思想，让学生把学习内容连系起来，就像高博同学所说的，现在的知识渐渐连起来了，系统了。另外，我在讲这部分知识时，并不是只讲这一部分，我已经把中考所能涉及到的语法联系起来，为学生的今后模拟和参加中考打下基础。比如在讲到初一的数词这部分内容时，我觉得我不能只讲基数词的变化，这样做的话只有讲到初三的内容时才能将数词所涉及到的内容全部讲完，因此我把所有的有关数词的内容，如基数词，序数词，分数词，时间的表达，加减法的运算，中考知识点等内容，利用了恰当的课时讲解清楚，练习到位。对于其余的语法项目我也是用这样的方法讲解的。这样做的好处是，学习的知识点不分散，易于背诵和学生自我查找不足之处。今后复习中我的这个思路会一直坚持下来。</w:t>
      </w:r>
    </w:p>
    <w:p>
      <w:pPr>
        <w:ind w:left="0" w:right="0" w:firstLine="560"/>
        <w:spacing w:before="450" w:after="450" w:line="312" w:lineRule="auto"/>
      </w:pPr>
      <w:r>
        <w:rPr>
          <w:rFonts w:ascii="宋体" w:hAnsi="宋体" w:eastAsia="宋体" w:cs="宋体"/>
          <w:color w:val="000"/>
          <w:sz w:val="28"/>
          <w:szCs w:val="28"/>
        </w:rPr>
        <w:t xml:space="preserve">四、练习的容量，现在的练习内容是大概在每天一张卷子，各种类型题，学生起初接受不了，现在学生已经适应了，学生每天大概花三十分钟以内的时间就能完成相关的练习卷子。对于选择，情景交际，完形填空，阅读的恰当形式填空和判断题目我们都做了相应的复习准备，较从前的状态有了大幅度的好转，其余的几个大的考试项目我得等到寒假中或下学期再来讲解和引导学生练习提高。另外，我现在比以前做的好的一点在于头一天做完的卷子，第二天一定会讲完或核对完答案，避免核对答案晚了之后的学生遗忘现象，还给了学生必要的思考时间。这样做，学生体验到了学习的压力的同时，也体验到了学习的乐趣。因为练习中的内容是最近讲解的重点知识，学生练习就是巩固的过程和检验哪里学习不到位的过程，学生的学习信心大幅增加，产生了良性的循环。我也对学生们说，做练习遇到不会的不用怕，要从正确的角度去理解，做题不是要总做对的和会的，要从做题中找到自己不会的，把不会的统统变成会的和熟练的，自己就进步了，成长了。</w:t>
      </w:r>
    </w:p>
    <w:p>
      <w:pPr>
        <w:ind w:left="0" w:right="0" w:firstLine="560"/>
        <w:spacing w:before="450" w:after="450" w:line="312" w:lineRule="auto"/>
      </w:pPr>
      <w:r>
        <w:rPr>
          <w:rFonts w:ascii="宋体" w:hAnsi="宋体" w:eastAsia="宋体" w:cs="宋体"/>
          <w:color w:val="000"/>
          <w:sz w:val="28"/>
          <w:szCs w:val="28"/>
        </w:rPr>
        <w:t xml:space="preserve">五、学困生培养，初四应当有不同于其它年级的学困生定义，此时的学困生就应当是其它科目很好，而唯独在英语方面不突出的学生，依据这样的思路，我在班级中选定了吴春生，魏成言，安颖三名同学来培养，他们各有不同的特点。</w:t>
      </w:r>
    </w:p>
    <w:p>
      <w:pPr>
        <w:ind w:left="0" w:right="0" w:firstLine="560"/>
        <w:spacing w:before="450" w:after="450" w:line="312" w:lineRule="auto"/>
      </w:pPr>
      <w:r>
        <w:rPr>
          <w:rFonts w:ascii="宋体" w:hAnsi="宋体" w:eastAsia="宋体" w:cs="宋体"/>
          <w:color w:val="000"/>
          <w:sz w:val="28"/>
          <w:szCs w:val="28"/>
        </w:rPr>
        <w:t xml:space="preserve">吴春生一直以来就是英语不好，学习不够认真，目标不明确，进入初四后，在理科方面进步很大，但是英语仍有很大不足。现在的讲课的慢速度正好是适应他的状态的，但是他听课的认真程度远远不及他人，我必须要求他认真听讲，扎实记忆，讲清楚对他的单独的要求</w:t>
      </w:r>
    </w:p>
    <w:p>
      <w:pPr>
        <w:ind w:left="0" w:right="0" w:firstLine="560"/>
        <w:spacing w:before="450" w:after="450" w:line="312" w:lineRule="auto"/>
      </w:pPr>
      <w:r>
        <w:rPr>
          <w:rFonts w:ascii="宋体" w:hAnsi="宋体" w:eastAsia="宋体" w:cs="宋体"/>
          <w:color w:val="000"/>
          <w:sz w:val="28"/>
          <w:szCs w:val="28"/>
        </w:rPr>
        <w:t xml:space="preserve">和他自己能做到的自我提高的方法，否则老师再用功，他不认真听课也是不能在英语方面取得提高和进步的。</w:t>
      </w:r>
    </w:p>
    <w:p>
      <w:pPr>
        <w:ind w:left="0" w:right="0" w:firstLine="560"/>
        <w:spacing w:before="450" w:after="450" w:line="312" w:lineRule="auto"/>
      </w:pPr>
      <w:r>
        <w:rPr>
          <w:rFonts w:ascii="宋体" w:hAnsi="宋体" w:eastAsia="宋体" w:cs="宋体"/>
          <w:color w:val="000"/>
          <w:sz w:val="28"/>
          <w:szCs w:val="28"/>
        </w:rPr>
        <w:t xml:space="preserve">魏成言则是初一和初二的基础不错，对于复习相关的初一和初二英语知识很得心应手，但是初三的学习不够认真，导致落后很大。现在主要要做的是提高学习的信心，发挥聪明的头脑，加强对基础知识的提问，让他先把基础知识掌握到手，得到考试中的基础分，针对初三的内容学习不好，到时要加强这部分知识的辅导。</w:t>
      </w:r>
    </w:p>
    <w:p>
      <w:pPr>
        <w:ind w:left="0" w:right="0" w:firstLine="560"/>
        <w:spacing w:before="450" w:after="450" w:line="312" w:lineRule="auto"/>
      </w:pPr>
      <w:r>
        <w:rPr>
          <w:rFonts w:ascii="宋体" w:hAnsi="宋体" w:eastAsia="宋体" w:cs="宋体"/>
          <w:color w:val="000"/>
          <w:sz w:val="28"/>
          <w:szCs w:val="28"/>
        </w:rPr>
        <w:t xml:space="preserve">安颖由于初三的第一个关键学期由于生病没有上学，加上之前的基础不是很好，英语方面有所脱节，但是他是这三个人中学习最认真的。只需要将初三的内容细致讲解，并加强提问，只要她能及时补上来，我相信她的成绩一定会有一个较大的突破的。</w:t>
      </w:r>
    </w:p>
    <w:p>
      <w:pPr>
        <w:ind w:left="0" w:right="0" w:firstLine="560"/>
        <w:spacing w:before="450" w:after="450" w:line="312" w:lineRule="auto"/>
      </w:pPr>
      <w:r>
        <w:rPr>
          <w:rFonts w:ascii="宋体" w:hAnsi="宋体" w:eastAsia="宋体" w:cs="宋体"/>
          <w:color w:val="000"/>
          <w:sz w:val="28"/>
          <w:szCs w:val="28"/>
        </w:rPr>
        <w:t xml:space="preserve">针对以上三人的分析，我有的放矢地采取措施，多次举过某些学生在初四英语不好失败的例子，但也有原来在初四英语仍不好，但经过一个时期努力而英语提高后考上高中的例子，通过多种办法鼓励学生的学习信心，让他们体验到学习提高带来的快乐，从简单易懂的地方入手，逐步解决他们学习中的疑难之处。</w:t>
      </w:r>
    </w:p>
    <w:p>
      <w:pPr>
        <w:ind w:left="0" w:right="0" w:firstLine="560"/>
        <w:spacing w:before="450" w:after="450" w:line="312" w:lineRule="auto"/>
      </w:pPr>
      <w:r>
        <w:rPr>
          <w:rFonts w:ascii="宋体" w:hAnsi="宋体" w:eastAsia="宋体" w:cs="宋体"/>
          <w:color w:val="000"/>
          <w:sz w:val="28"/>
          <w:szCs w:val="28"/>
        </w:rPr>
        <w:t xml:space="preserve">六、体育特长生方面，他们中有些人曾是班级中英语特别不好的学生，但是由于身体素质和考上高中的愿望，选择了考体育特长的这条路，我主要从这样的几个方面做了一些工作，加强和他们的关系，让他们认识到英语老师并没有因为他们考体育特长而瞧不起他们，在进行体育锻炼的那些天的每个周二我上晚课的时候，我第二天早上都按时叫他们起床参加身体锻炼，并积极地陪他们跑步，我在每次陪他们跑步时都体验到他们的辛苦，这也更激发了我对他们更加投入耐心的想法，也增加了他们对我的信任。从单词和笔记方面加强提问，并采用少量多次的办法，让他们体验到背下来的快乐，现在王瑶瑶，韩婷婷的英语大幅提高，很多时候王瑶瑶的英语成绩在所有的同学当中都能占到中上等的水平，这也是她之前的实力的展现，杨洋和田甜的英语单词背诵不成问题，其他同学也都有进步。</w:t>
      </w:r>
    </w:p>
    <w:p>
      <w:pPr>
        <w:ind w:left="0" w:right="0" w:firstLine="560"/>
        <w:spacing w:before="450" w:after="450" w:line="312" w:lineRule="auto"/>
      </w:pPr>
      <w:r>
        <w:rPr>
          <w:rFonts w:ascii="宋体" w:hAnsi="宋体" w:eastAsia="宋体" w:cs="宋体"/>
          <w:color w:val="000"/>
          <w:sz w:val="28"/>
          <w:szCs w:val="28"/>
        </w:rPr>
        <w:t xml:space="preserve">七、今后的打算，在最后的这段中考前的日子，我还要不断加强学习，要以更积极和饱满的热情投入到工作中去，反思自己教学中的不足之处，多向他人学习，提高自己的业务能力，然后沟通学生和老师之间的感情，做到让学生亲师信道，最终提高学生的中考英语成绩。</w:t>
      </w:r>
    </w:p>
    <w:p>
      <w:pPr>
        <w:ind w:left="0" w:right="0" w:firstLine="560"/>
        <w:spacing w:before="450" w:after="450" w:line="312" w:lineRule="auto"/>
      </w:pPr>
      <w:r>
        <w:rPr>
          <w:rFonts w:ascii="宋体" w:hAnsi="宋体" w:eastAsia="宋体" w:cs="宋体"/>
          <w:color w:val="000"/>
          <w:sz w:val="28"/>
          <w:szCs w:val="28"/>
        </w:rPr>
        <w:t xml:space="preserve">学生的表现还不尽如人意，当中认真学习的有很多，但也有一部分同学学习不是很认真，其中有原来成绩较好的，自以为成绩还可以，基础还行，不努力的，也有看到希望不大的，觉得前途渺茫不学习的。对这样的同学，现阶段我的作法是严格要求，必须要完成相应工作，只能牵着走了，否则现阶段的基础复习结束后，进入到后期的综合复习当中这部分学生就有被别人远远落下的可能。本着对他们负责的态度加强对他们的要求，但我觉得只有自觉主动的学习了，才是他们成功的关键。所以，在这个过程中我严格要求的同时，也让他们树立起</w:t>
      </w:r>
    </w:p>
    <w:p>
      <w:pPr>
        <w:ind w:left="0" w:right="0" w:firstLine="560"/>
        <w:spacing w:before="450" w:after="450" w:line="312" w:lineRule="auto"/>
      </w:pPr>
      <w:r>
        <w:rPr>
          <w:rFonts w:ascii="宋体" w:hAnsi="宋体" w:eastAsia="宋体" w:cs="宋体"/>
          <w:color w:val="000"/>
          <w:sz w:val="28"/>
          <w:szCs w:val="28"/>
        </w:rPr>
        <w:t xml:space="preserve">学习的信心。</w:t>
      </w:r>
    </w:p>
    <w:p>
      <w:pPr>
        <w:ind w:left="0" w:right="0" w:firstLine="560"/>
        <w:spacing w:before="450" w:after="450" w:line="312" w:lineRule="auto"/>
      </w:pPr>
      <w:r>
        <w:rPr>
          <w:rFonts w:ascii="宋体" w:hAnsi="宋体" w:eastAsia="宋体" w:cs="宋体"/>
          <w:color w:val="000"/>
          <w:sz w:val="28"/>
          <w:szCs w:val="28"/>
        </w:rPr>
        <w:t xml:space="preserve">学生的学习方法在现阶段转变的也不是很理想，有很多人还在用初二，初三的学习方式来学习现在的英语，主要表现是还在等和靠，等老师提问，靠老师施压，老师要是没有提问到，哪怕是再重要，再简单的也不去背诵。这是十分不对的。这样的状态要是延续到高中的学习当中，对他们的学习的影响是特别大的，因为在讲课过程中我常常正反面的例子都举，鼓励他们主动地自主地开展学习。</w:t>
      </w:r>
    </w:p>
    <w:p>
      <w:pPr>
        <w:ind w:left="0" w:right="0" w:firstLine="560"/>
        <w:spacing w:before="450" w:after="450" w:line="312" w:lineRule="auto"/>
      </w:pPr>
      <w:r>
        <w:rPr>
          <w:rFonts w:ascii="宋体" w:hAnsi="宋体" w:eastAsia="宋体" w:cs="宋体"/>
          <w:color w:val="000"/>
          <w:sz w:val="28"/>
          <w:szCs w:val="28"/>
        </w:rPr>
        <w:t xml:space="preserve">平时还担负了一些别的工作，比如，为绥棱英语国培担任辅导教师，这个事是由于进修校选中的我，他们当时参加省里国培任务的老师缺席，进修校的领导考虑到我的实际能力，与我沟通利用我的业余时间组织大家参与到国培当中，并承诺在期末时会给学校加分，我在得到校长的认可后，答应了这一份临时工作。校长对我的嘱咐我还记忆犹新，我认真地对待他的叮嘱。现在回顾我这近两个月的工作，我是完全在完成了初四教学的备课，上课，辅导和批改工作后的业余时间做的这份工作。在和其他学校的老师接触过程中体会到了他们的认真学习和积极参与学习的态度，让我体会到许多值得我学习的东西。好在这个培训即将结束，在培训中学到的知识也将成为我未来成功的基石。</w:t>
      </w:r>
    </w:p>
    <w:p>
      <w:pPr>
        <w:ind w:left="0" w:right="0" w:firstLine="560"/>
        <w:spacing w:before="450" w:after="450" w:line="312" w:lineRule="auto"/>
      </w:pPr>
      <w:r>
        <w:rPr>
          <w:rFonts w:ascii="宋体" w:hAnsi="宋体" w:eastAsia="宋体" w:cs="宋体"/>
          <w:color w:val="000"/>
          <w:sz w:val="28"/>
          <w:szCs w:val="28"/>
        </w:rPr>
        <w:t xml:space="preserve">今后，要对得起领导的信任，家长的期待，同学的前途，自己的付出，我就要努力的工作，不能误人子弟。借鉴一句老话“台上一分钟，台下十年功”，我觉得“中考虽两天，功夫练十年。”这话其实不仅是对于学生是现实的反映，对我来说我不仅是在期待成功，也在为成功一直做着必要的努力。</w:t>
      </w:r>
    </w:p>
    <w:p>
      <w:pPr>
        <w:ind w:left="0" w:right="0" w:firstLine="560"/>
        <w:spacing w:before="450" w:after="450" w:line="312" w:lineRule="auto"/>
      </w:pPr>
      <w:r>
        <w:rPr>
          <w:rFonts w:ascii="宋体" w:hAnsi="宋体" w:eastAsia="宋体" w:cs="宋体"/>
          <w:color w:val="000"/>
          <w:sz w:val="28"/>
          <w:szCs w:val="28"/>
        </w:rPr>
        <w:t xml:space="preserve">师德修养对于每一个教师而言是一种极为重要的品质，作为一个好的体育教师应具有敬业精神。体育教师的无私奉献，表现在工作上应该是认真不怕苦，教师的言行要起到表率的作用。</w:t>
      </w:r>
    </w:p>
    <w:p>
      <w:pPr>
        <w:ind w:left="0" w:right="0" w:firstLine="560"/>
        <w:spacing w:before="450" w:after="450" w:line="312" w:lineRule="auto"/>
      </w:pPr>
      <w:r>
        <w:rPr>
          <w:rFonts w:ascii="宋体" w:hAnsi="宋体" w:eastAsia="宋体" w:cs="宋体"/>
          <w:color w:val="000"/>
          <w:sz w:val="28"/>
          <w:szCs w:val="28"/>
        </w:rPr>
        <w:t xml:space="preserve">一、要热爱自己的本职工作</w:t>
      </w:r>
    </w:p>
    <w:p>
      <w:pPr>
        <w:ind w:left="0" w:right="0" w:firstLine="560"/>
        <w:spacing w:before="450" w:after="450" w:line="312" w:lineRule="auto"/>
      </w:pPr>
      <w:r>
        <w:rPr>
          <w:rFonts w:ascii="宋体" w:hAnsi="宋体" w:eastAsia="宋体" w:cs="宋体"/>
          <w:color w:val="000"/>
          <w:sz w:val="28"/>
          <w:szCs w:val="28"/>
        </w:rPr>
        <w:t xml:space="preserve">教师要热爱教育事业。这是各界人士、家长及学生的共同要求，也是任何人对自己的工作基本要求和基本原则。一个人如果不热爱自己的工作，他不好这项工作，更谈不上在这项工作中有好的成绩。著名教育家吴天石先生曾引用过一位苏老师的小诗：“人家说我是支蜡烛，这是赞许不是侮辱。如果真能为别人的心灵照亮，我宁愿熬尽心血，滴尽汗珠。人家说我是只渡船，这是嘉奖不是侮辱。如果真能把人们渡上坦途，我宁愿碾平波涛，终身摆渡。”苏老师的话道出对自己本职工作的热爱和重视。</w:t>
      </w:r>
    </w:p>
    <w:p>
      <w:pPr>
        <w:ind w:left="0" w:right="0" w:firstLine="560"/>
        <w:spacing w:before="450" w:after="450" w:line="312" w:lineRule="auto"/>
      </w:pPr>
      <w:r>
        <w:rPr>
          <w:rFonts w:ascii="宋体" w:hAnsi="宋体" w:eastAsia="宋体" w:cs="宋体"/>
          <w:color w:val="000"/>
          <w:sz w:val="28"/>
          <w:szCs w:val="28"/>
        </w:rPr>
        <w:t xml:space="preserve">二、要热爱自己的学生</w:t>
      </w:r>
    </w:p>
    <w:p>
      <w:pPr>
        <w:ind w:left="0" w:right="0" w:firstLine="560"/>
        <w:spacing w:before="450" w:after="450" w:line="312" w:lineRule="auto"/>
      </w:pPr>
      <w:r>
        <w:rPr>
          <w:rFonts w:ascii="宋体" w:hAnsi="宋体" w:eastAsia="宋体" w:cs="宋体"/>
          <w:color w:val="000"/>
          <w:sz w:val="28"/>
          <w:szCs w:val="28"/>
        </w:rPr>
        <w:t xml:space="preserve">新课标指出：教师要有全面掌握和运用教材的能力，要针对学生的生理和心理特点，由浅入深、由简到繁地去分解难点，突出重点，要特别注意了解学生的\'个性特征，充分发挥教师和学生的双重主导作用。一个热爱学生的教师，才能教好学生，才能对学生的任何事情感兴趣，才能全身心地把精力用到自己的学生身上，这是一个教师，也是一个人做好一件事情的先决条件，是事业成功的基础。对学生的爱不等于严厉批评，不是脸上整天没有一丝笑容，犯错误了就罚他们跑十圈、二十圈，而是要对他们晓之以理，动之以情，用真情去感染他们、融化他们，他们才能和你成为好朋友，没有逆反心理。</w:t>
      </w:r>
    </w:p>
    <w:p>
      <w:pPr>
        <w:ind w:left="0" w:right="0" w:firstLine="560"/>
        <w:spacing w:before="450" w:after="450" w:line="312" w:lineRule="auto"/>
      </w:pPr>
      <w:r>
        <w:rPr>
          <w:rFonts w:ascii="宋体" w:hAnsi="宋体" w:eastAsia="宋体" w:cs="宋体"/>
          <w:color w:val="000"/>
          <w:sz w:val="28"/>
          <w:szCs w:val="28"/>
        </w:rPr>
        <w:t xml:space="preserve">三、要为人师表，不断进取</w:t>
      </w:r>
    </w:p>
    <w:p>
      <w:pPr>
        <w:ind w:left="0" w:right="0" w:firstLine="560"/>
        <w:spacing w:before="450" w:after="450" w:line="312" w:lineRule="auto"/>
      </w:pPr>
      <w:r>
        <w:rPr>
          <w:rFonts w:ascii="宋体" w:hAnsi="宋体" w:eastAsia="宋体" w:cs="宋体"/>
          <w:color w:val="000"/>
          <w:sz w:val="28"/>
          <w:szCs w:val="28"/>
        </w:rPr>
        <w:t xml:space="preserve">教师的职责是教书育人，在当今这个社会里，我个人认为育人比教书还要重要。不只是体育老师，我想其他教师也是一样，一个人没有良好的道德品质，即使再有才华、再有能力也是没用的，有的甚至会给社会带来不良后果，成为社会上的败类。所以要求我们体育教师不但要传授知识培养能力，更重要的是要重视学生的道德品质的培养和教育。在传授知识的过程中，要结合体育项目的特点，有意识地加入一些德育内容，有目的地向学生渗透爱国主义思想，有针对性地进行意志品格和价值观教育，把人类美好的、积极的、带有正能量的道德观念和行为准则传递给学生。我们的每一位学生虽然不能都成为国家栋梁之才，也要让他们成为国家的贡献者，建设者。</w:t>
      </w:r>
    </w:p>
    <w:p>
      <w:pPr>
        <w:ind w:left="0" w:right="0" w:firstLine="560"/>
        <w:spacing w:before="450" w:after="450" w:line="312" w:lineRule="auto"/>
      </w:pPr>
      <w:r>
        <w:rPr>
          <w:rFonts w:ascii="宋体" w:hAnsi="宋体" w:eastAsia="宋体" w:cs="宋体"/>
          <w:color w:val="000"/>
          <w:sz w:val="28"/>
          <w:szCs w:val="28"/>
        </w:rPr>
        <w:t xml:space="preserve">新年伊始，一学年仅剩期末考试的尾巴。来到蒲城小学已经一年了，时光如流星般转瞬即逝，在这短暂的一年中，我作为一名新教师，在各位老师的帮助和支持下，在领导的信任鼓励下，我成长、进步、收获了很多。回顾这一年，对自己的工作表现也有满意和不足，但无论怎么样，都需要自己脚踏实地的工作，实实在在的做人。</w:t>
      </w:r>
    </w:p>
    <w:p>
      <w:pPr>
        <w:ind w:left="0" w:right="0" w:firstLine="560"/>
        <w:spacing w:before="450" w:after="450" w:line="312" w:lineRule="auto"/>
      </w:pPr>
      <w:r>
        <w:rPr>
          <w:rFonts w:ascii="宋体" w:hAnsi="宋体" w:eastAsia="宋体" w:cs="宋体"/>
          <w:color w:val="000"/>
          <w:sz w:val="28"/>
          <w:szCs w:val="28"/>
        </w:rPr>
        <w:t xml:space="preserve">本年度，我担任六年级数学和音乐的教学工作。现特将这一学年的教学工作情况总结如下：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为了自己能够迅速完成从大学生到教师的角色转变，走好入行的第一步，我积极参加区教育局精心组织的新教师岗前培训活动。来到蒲城小学后，坚持参加学校组织的政治学习，认真做好笔记。并买了一些教育著作和报刊杂志，使自己在教育科研，教育理论上都有所成长和进步。做到教育目的明确，态度端正，钻研业务，勤奋刻苦。热爱自己的事业，团结同事，虚心求教，遵守劳动纪律。关心学生，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新课改的大潮下，我积极培养学生自主学习的能力，科学探究的精神，教师不再将知识填鸭式的传授，而是让学生通过自主探究的方式学习知识。在教学中注重过程培养，提高学生学习的兴趣，培养了学生的创造精神。更加注重德育，让教育以培养下一代合格的中国公民为目标。</w:t>
      </w:r>
    </w:p>
    <w:p>
      <w:pPr>
        <w:ind w:left="0" w:right="0" w:firstLine="560"/>
        <w:spacing w:before="450" w:after="450" w:line="312" w:lineRule="auto"/>
      </w:pPr>
      <w:r>
        <w:rPr>
          <w:rFonts w:ascii="宋体" w:hAnsi="宋体" w:eastAsia="宋体" w:cs="宋体"/>
          <w:color w:val="000"/>
          <w:sz w:val="28"/>
          <w:szCs w:val="28"/>
        </w:rPr>
        <w:t xml:space="preserve">1、多学习，多请教。作为新教师，刚开始确实有些盲目，不知如何</w:t>
      </w:r>
    </w:p>
    <w:p>
      <w:pPr>
        <w:ind w:left="0" w:right="0" w:firstLine="560"/>
        <w:spacing w:before="450" w:after="450" w:line="312" w:lineRule="auto"/>
      </w:pPr>
      <w:r>
        <w:rPr>
          <w:rFonts w:ascii="宋体" w:hAnsi="宋体" w:eastAsia="宋体" w:cs="宋体"/>
          <w:color w:val="000"/>
          <w:sz w:val="28"/>
          <w:szCs w:val="28"/>
        </w:rPr>
        <w:t xml:space="preserve">下手，于是我经常从网上找一些优秀的教案课件，还争取机会多外出听课。平时我认真虚心的向有经验的教师请教教学方法，还多与学生交流，去了解他们喜欢的课堂方式，以提高自己的业务水平，领悟其中的教学艺术，做到学以致用。</w:t>
      </w:r>
    </w:p>
    <w:p>
      <w:pPr>
        <w:ind w:left="0" w:right="0" w:firstLine="560"/>
        <w:spacing w:before="450" w:after="450" w:line="312" w:lineRule="auto"/>
      </w:pPr>
      <w:r>
        <w:rPr>
          <w:rFonts w:ascii="宋体" w:hAnsi="宋体" w:eastAsia="宋体" w:cs="宋体"/>
          <w:color w:val="000"/>
          <w:sz w:val="28"/>
          <w:szCs w:val="28"/>
        </w:rPr>
        <w:t xml:space="preserve">2、认真备课，钻研教材，努力上好每一节课。在备课时我认真钻研</w:t>
      </w:r>
    </w:p>
    <w:p>
      <w:pPr>
        <w:ind w:left="0" w:right="0" w:firstLine="560"/>
        <w:spacing w:before="450" w:after="450" w:line="312" w:lineRule="auto"/>
      </w:pPr>
      <w:r>
        <w:rPr>
          <w:rFonts w:ascii="宋体" w:hAnsi="宋体" w:eastAsia="宋体" w:cs="宋体"/>
          <w:color w:val="000"/>
          <w:sz w:val="28"/>
          <w:szCs w:val="28"/>
        </w:rPr>
        <w:t xml:space="preserve">教材，教参。力求吃透教材，找准重难点。为了上好一节课，我上网查资料，制作多媒体课件，以丰富自己的课堂内容。在课堂上，努力调动学生的积极性，尽可能使每个学生都参与到课堂中来。及时批改作业，讲评作业，做好课后辅导工作。认真顺利的完成教育教学任务。</w:t>
      </w:r>
    </w:p>
    <w:p>
      <w:pPr>
        <w:ind w:left="0" w:right="0" w:firstLine="560"/>
        <w:spacing w:before="450" w:after="450" w:line="312" w:lineRule="auto"/>
      </w:pPr>
      <w:r>
        <w:rPr>
          <w:rFonts w:ascii="宋体" w:hAnsi="宋体" w:eastAsia="宋体" w:cs="宋体"/>
          <w:color w:val="000"/>
          <w:sz w:val="28"/>
          <w:szCs w:val="28"/>
        </w:rPr>
        <w:t xml:space="preserve">3、积极写教学反思。总听前辈们说，“认真写一辈子教案，不如认真</w:t>
      </w:r>
    </w:p>
    <w:p>
      <w:pPr>
        <w:ind w:left="0" w:right="0" w:firstLine="560"/>
        <w:spacing w:before="450" w:after="450" w:line="312" w:lineRule="auto"/>
      </w:pPr>
      <w:r>
        <w:rPr>
          <w:rFonts w:ascii="宋体" w:hAnsi="宋体" w:eastAsia="宋体" w:cs="宋体"/>
          <w:color w:val="000"/>
          <w:sz w:val="28"/>
          <w:szCs w:val="28"/>
        </w:rPr>
        <w:t xml:space="preserve">写好三年反思。”于是，我尽量坚持记录每节教学活动，从其中找到成功之处与不足之处，有则改之，无则加勉。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三、日常生活方面</w:t>
      </w:r>
    </w:p>
    <w:p>
      <w:pPr>
        <w:ind w:left="0" w:right="0" w:firstLine="560"/>
        <w:spacing w:before="450" w:after="450" w:line="312" w:lineRule="auto"/>
      </w:pPr>
      <w:r>
        <w:rPr>
          <w:rFonts w:ascii="宋体" w:hAnsi="宋体" w:eastAsia="宋体" w:cs="宋体"/>
          <w:color w:val="000"/>
          <w:sz w:val="28"/>
          <w:szCs w:val="28"/>
        </w:rPr>
        <w:t xml:space="preserve">由于学校位置偏远，交通不便，校领导细心的为我准备了一间休息室，还为我置备了必需的生活用品。这样中午我就可以在学校休息，解决了我生活上的难处，使我感受到蒲城小学这个大家庭的温暖和关怀，在思想上没有了负担，就可以全心全意的投入到工作中去。虽然这是农村的一座小学，条件还很不优越，但这里的一草一木、一桌一椅，都和我建立了深厚的感情。我走上讲台的第一年就这样飞快的过去了。</w:t>
      </w:r>
    </w:p>
    <w:p>
      <w:pPr>
        <w:ind w:left="0" w:right="0" w:firstLine="560"/>
        <w:spacing w:before="450" w:after="450" w:line="312" w:lineRule="auto"/>
      </w:pPr>
      <w:r>
        <w:rPr>
          <w:rFonts w:ascii="宋体" w:hAnsi="宋体" w:eastAsia="宋体" w:cs="宋体"/>
          <w:color w:val="000"/>
          <w:sz w:val="28"/>
          <w:szCs w:val="28"/>
        </w:rPr>
        <w:t xml:space="preserve">为了更好的适应教师的角色，是自己更快成长，我为自己设立了以下目标，以激励自己：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1、在教育教学的思想上，认真学习新课程，转变理念，与时俱进。</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2、在业务技能上，继续夯实基本功，力争在两年内，使个人的教育教学水平达到一个新的高度。</w:t>
      </w:r>
    </w:p>
    <w:p>
      <w:pPr>
        <w:ind w:left="0" w:right="0" w:firstLine="560"/>
        <w:spacing w:before="450" w:after="450" w:line="312" w:lineRule="auto"/>
      </w:pPr>
      <w:r>
        <w:rPr>
          <w:rFonts w:ascii="宋体" w:hAnsi="宋体" w:eastAsia="宋体" w:cs="宋体"/>
          <w:color w:val="000"/>
          <w:sz w:val="28"/>
          <w:szCs w:val="28"/>
        </w:rPr>
        <w:t xml:space="preserve">3、加强学习，除了向书中学习外，还要继续向有经验的教师学习，不断提高自己的理论水平，同时也积极参与课题研究。</w:t>
      </w:r>
    </w:p>
    <w:p>
      <w:pPr>
        <w:ind w:left="0" w:right="0" w:firstLine="560"/>
        <w:spacing w:before="450" w:after="450" w:line="312" w:lineRule="auto"/>
      </w:pPr>
      <w:r>
        <w:rPr>
          <w:rFonts w:ascii="宋体" w:hAnsi="宋体" w:eastAsia="宋体" w:cs="宋体"/>
          <w:color w:val="000"/>
          <w:sz w:val="28"/>
          <w:szCs w:val="28"/>
        </w:rPr>
        <w:t xml:space="preserve">4、继续坚持及时撰写好相关的论文和总结，为学校和自己的课题做好准备。</w:t>
      </w:r>
    </w:p>
    <w:p>
      <w:pPr>
        <w:ind w:left="0" w:right="0" w:firstLine="560"/>
        <w:spacing w:before="450" w:after="450" w:line="312" w:lineRule="auto"/>
      </w:pPr>
      <w:r>
        <w:rPr>
          <w:rFonts w:ascii="宋体" w:hAnsi="宋体" w:eastAsia="宋体" w:cs="宋体"/>
          <w:color w:val="000"/>
          <w:sz w:val="28"/>
          <w:szCs w:val="28"/>
        </w:rPr>
        <w:t xml:space="preserve">在今后的教学中，我会继续努力工作，将自己真挚的爱，真诚的心奉献给学生们，不断提高自己，完善自己，努力使自己早日成为一名优秀的教师。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2025-07-12T19:23:29+08:00</dcterms:created>
  <dcterms:modified xsi:type="dcterms:W3CDTF">2025-07-12T19:23:29+08:00</dcterms:modified>
</cp:coreProperties>
</file>

<file path=docProps/custom.xml><?xml version="1.0" encoding="utf-8"?>
<Properties xmlns="http://schemas.openxmlformats.org/officeDocument/2006/custom-properties" xmlns:vt="http://schemas.openxmlformats.org/officeDocument/2006/docPropsVTypes"/>
</file>