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幼儿园个人年度工作总结优质8篇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的工作重点和优先级，更好地安排工作时间和资源，工作总结可以帮助我们发现工作中的成功之处和创新之举，进一步提高工作效能，小编今天就为您带来了幼儿园个人年度工作总结优质8篇，相信一定会对你有所帮助。岁月匆匆而逝，似...</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的工作重点和优先级，更好地安排工作时间和资源，工作总结可以帮助我们发现工作中的成功之处和创新之举，进一步提高工作效能，小编今天就为您带来了幼儿园个人年度工作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岁月匆匆而逝，似乎只是弹指一瞬，一学年的工作就结束了，下面是小编搜集整理的20xx幼儿园教师个人年度工作总结，欢迎阅读，供大家参考。</w:t>
      </w:r>
    </w:p>
    <w:p>
      <w:pPr>
        <w:ind w:left="0" w:right="0" w:firstLine="560"/>
        <w:spacing w:before="450" w:after="450" w:line="312" w:lineRule="auto"/>
      </w:pPr>
      <w:r>
        <w:rPr>
          <w:rFonts w:ascii="宋体" w:hAnsi="宋体" w:eastAsia="宋体" w:cs="宋体"/>
          <w:color w:val="000"/>
          <w:sz w:val="28"/>
          <w:szCs w:val="28"/>
        </w:rPr>
        <w:t xml:space="preserve">20xx幼儿园教师个人年度工作总结(一)</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20xx幼儿园教师个人年度工作总结(二)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幼儿教育事业是灿烂的，幼儿教师的使命是崇高的，一年过去了，我们幼儿教师是时候写年度工作总结了。下面是小编搜集整理的幼儿园教师个人20xx年度工作总结，欢迎阅读。</w:t>
      </w:r>
    </w:p>
    <w:p>
      <w:pPr>
        <w:ind w:left="0" w:right="0" w:firstLine="560"/>
        <w:spacing w:before="450" w:after="450" w:line="312" w:lineRule="auto"/>
      </w:pPr>
      <w:r>
        <w:rPr>
          <w:rFonts w:ascii="宋体" w:hAnsi="宋体" w:eastAsia="宋体" w:cs="宋体"/>
          <w:color w:val="000"/>
          <w:sz w:val="28"/>
          <w:szCs w:val="28"/>
        </w:rPr>
        <w:t xml:space="preserve">幼儿园教师个人20xx年度工作总结??</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幼儿园教师个人20xx年度工作总结二</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今年的工作是我在幼儿园的日子里，最为忙碌的一年，但是这一年我也在忙碌的工作当中过的非常的充实，因为有自己的事情和自己所需要努力的方向，我也感到自己忙碌的工作是非常的有意义的，这一年的工作当中，我尽心尽力的完成自己的工作，在工作的时候认真的完成属于自己的任务，也会更加的认识和完善自我，保证自己的工作和自己的个人发展是成正比的，我也相信在自己的努力之下，幼儿园的发展也会有我的一份力量。</w:t>
      </w:r>
    </w:p>
    <w:p>
      <w:pPr>
        <w:ind w:left="0" w:right="0" w:firstLine="560"/>
        <w:spacing w:before="450" w:after="450" w:line="312" w:lineRule="auto"/>
      </w:pPr>
      <w:r>
        <w:rPr>
          <w:rFonts w:ascii="宋体" w:hAnsi="宋体" w:eastAsia="宋体" w:cs="宋体"/>
          <w:color w:val="000"/>
          <w:sz w:val="28"/>
          <w:szCs w:val="28"/>
        </w:rPr>
        <w:t xml:space="preserve">这一年的工作还是和往常一年，但是由于自己所接触的学生是和往常的不一样，以往过去的那几年里，我一直带的都是小班的学生，但是今年由于幼儿园的分配，我也开始了带大班的学生，对于大班的学生来说，这也是自己第一次接触，他们开始有自己的比较强烈的想法，所以我的工作刚开始而言是非常的艰难的，首先我也需要和他们处理好一个很好的师生的关系，我也一直觉得要想要带好学生，首先最重要的就是要先和他们做朋友，所以我也会尽量去和他们相处，先让他们做够的相信我、信任我，之后我也会开始慢慢的管理好自己的班级，让他们觉得学习是重要的，对于大班的学生而言，不仅仅需要在学习上有一定的成长，在生活当中也要去认真的对待，所以对于我们老师而言，我也在学习上和生活当中都要管理好他们，我也需要帮助他们全方面的发展，毕竟之后他们就要去小学的学校里面学习，我们也要尽力的去为他们打好基础，在自己的工作上也要注意自己的方式和方法，也要站在学生的角度上面着想，用一种他们可以更好的接受的方式去传授他们更多的知识，我也知道自己的工作是非常的繁重的，所以我也会认真的将自己的工作完成好，在自己的工作岗位上面尽职尽责，把所有的学生都当成是自己的孩子去对待，用心的带给他们更多的知识，也会将学生的成长和发展以及幼儿园的发展当天是自己分内的事情。</w:t>
      </w:r>
    </w:p>
    <w:p>
      <w:pPr>
        <w:ind w:left="0" w:right="0" w:firstLine="560"/>
        <w:spacing w:before="450" w:after="450" w:line="312" w:lineRule="auto"/>
      </w:pPr>
      <w:r>
        <w:rPr>
          <w:rFonts w:ascii="宋体" w:hAnsi="宋体" w:eastAsia="宋体" w:cs="宋体"/>
          <w:color w:val="000"/>
          <w:sz w:val="28"/>
          <w:szCs w:val="28"/>
        </w:rPr>
        <w:t xml:space="preserve">过去的工作已经成为过去，但是未来的生活和工作还在继续，所以我也要及时的总结自己过去的错误和长处，发扬自己做的好的地方，改善自己做的不好的地方，才能更好的完成自己的工作，在往后的工作当中，只要自己一天是幼儿园的老师，我也就会做好一天老师应该要做的事情和工作。为幼儿园的学生以及幼儿园的发展奉献出自己的一份努力。</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二：教学教研方面的总结.在现在使用整合课程中，为了更好地使课程适应并促进孩子的发展。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五：家长工作最后，</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__市级教案评比二等奖，同时，我还积极、努力配合搭班老师完成首次综合考评现场验收，现场效果获专家好评。获得“教坛新秀”的称号。下半年，在我园创建__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岁月在指尖悠悠流逝，不经意中一个学期即将结束，我们幼儿园教师在这个学年的工作如何呢?来写一份个人年度工作总结吧。下面是小编搜集整理的20xx年幼儿园教师个人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20xx年幼儿园教师个人年度工作总结</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20xx年幼儿园教师个人年度工作总结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幼儿园园长是整个幼儿园的主要负责人，如何能够做的更好，关键看园长的工作总结。下面是由工作总结之家小编为大家整理的“202_幼儿园园长年度工作总结”，仅供参考，欢迎大家阅读。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时光匆匆，转眼间，又一年结束了，回顾一年来的工作，我带领老师们立足本园，了解自身，摆准位置，依靠自身优势，创造出适合自身发展的空间。有成绩也有不足。下面我把一年的工作总结一下：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安全工作是幼儿园最重要的工作之一。本年度我们坚持把安全工作放在重中之重来抓，重点落实了以下工作。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202_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202_年我园已经成功创评为市级优秀幼儿园，在这基础之上，202_年xx幼儿园的工作重点就是争创省优质幼儿园以及绿色学校。而重中之重就是省级优质园的创评工作。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xx全体教职员工的努力下，我们最终创评省优成功。这是我园历史性的突破，昭示着我园将有更加完美的明天!在创优的同时，我们努力打造幼儿园教育特色，成功创评了xx市绿色学校，提升了幼儿园整体竞争实力，以特色求发展，以质量谋提高。我们树立了一切为了孩子办学宗旨，确立了绘本阅读为园本特色教育，这过去的一年，继续彰显办园理念，突出教育特色，取得了较好的社会效应，202_年与上一年相比，入园人数增加了18.2%，到达了xx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xx幼儿园，就好像一个童话的世界，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以创评为契机，强化规范管理，以规范促发展，以规范谋生存，本学期，202_年度我园被xxxx区教育局评为规范管理优秀幼儿园的称号。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202_年秋期立项课题结题x个，获优秀成果一等奖x个、二等奖个、三等奖x个;xx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x节教学活动获市一、二等奖各x个。xx年《趣味的土陶》活动获xx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供给幼儿表现的机会和条件，经常利用节假日开展不一样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欢乐着。这是我今年最大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十分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头我以点滴工作体会求正于同仁。一年来，在上级教育主管部门和校长的领导下，在各基层学校长和全体教职工的大力支持下，本人立足岗位，认真履行工作职责，进取协助校长抓好分管的幼教、后勤及工会工作，现简要汇报一年来的工作情景：</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教师进行随时抽查，推门听课，并就当天授课的的情景及时给予反馈和指导，同时要求授课者课后对本节课的教育目标、教育过程、活动效果等进行当场反思，经过组织课后评议，共同研讨，比较不一样的教学策略，交流自我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本事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进取开展教育科研活动。一年来，我们重点抓好城关幼儿园《利用本土资源，培养幼儿的美术创造力》的省级课题研究工作，不断建立健全课题研究网络，逐步构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经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十八大会议精神，深刻领会其精神实质，自觉把它们作为自我的思想理论源泉和行动的准则。努力提高自身的政治思想素质。自觉按照党员的标准严格要求自我，严于律已，团结同志，各方面做好表率作用，有较强的事业心和职责感。其次，认真学习业务知识，及时了解当前课改信息，树立新的教学理念，在努力提高公办园的保教工作质量、提升办园水平方面以及加强中心园和村办园的规范管理方面做了很多的工作，进取为青年教师供给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经过面向社会公开招聘的方式，择优录用了十名热爱幼儿教育事业、具有高尚职业道德和掌握必须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二是进一步改善办园质量，投资为幼儿园添置电脑和玩具，逐步改善了办园条件，为进一步优化幼儿的活动供给了物质保障。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四、进取开展各项活动，丰富教职工业余文化生活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欢乐的工作环境，调动广大教职工的进取性，工会配合行政进取开展节日活动。元旦前组织全体党员教师开展趣味体育活动(夹气球、运报纸比赛);12月召开了逢十生日教师既202_年退休教师座谈会;202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欢乐，生活的多姿，增进了彼此的情谊，感受到了自身的价值;五一节组织了本校中层管理人员和基层学校长到江西三清山旅游，经过各种文体活动的开展，丰富教工业余生活，提高教师的综合素质。进一步加强了学校精神礼貌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由于本事水平面有限，还存在着许多不足之处。如：作为一名园长，对理论知识的学习还不够深入系统;对深入教学第一线检查指导幼儿园保教工作的次数较欠缺;幼儿园的办园质量还有待提高等。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我，提高自身素质。二是要逐步规范村办园的办园条件，不断完善其设施设备，加强对村办园保教工作、教研活动等的检查和指导，进一步提高办园质量;三是继续加强对城关幼儿园教育教学质量及课题研究活动开展情景的监控，切实提高保教工作》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期望经过我和大家的努力，使我园再上一个新台阶，做到让家长满意，幼儿开心，打造真正适合孩子的身心健康成长的幼儿园。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通过工作总结，深知过去工作的成绩与失误及其原因，吸取经验教训，指导将来的工作，使今后少犯错误，取得更大的成绩。下面是小编搜集整理的幼儿园年度工作总结，欢迎阅读。</w:t>
      </w:r>
    </w:p>
    <w:p>
      <w:pPr>
        <w:ind w:left="0" w:right="0" w:firstLine="560"/>
        <w:spacing w:before="450" w:after="450" w:line="312" w:lineRule="auto"/>
      </w:pPr>
      <w:r>
        <w:rPr>
          <w:rFonts w:ascii="宋体" w:hAnsi="宋体" w:eastAsia="宋体" w:cs="宋体"/>
          <w:color w:val="000"/>
          <w:sz w:val="28"/>
          <w:szCs w:val="28"/>
        </w:rPr>
        <w:t xml:space="preserve">幼儿园年度工作总结(一)</w:t>
      </w:r>
    </w:p>
    <w:p>
      <w:pPr>
        <w:ind w:left="0" w:right="0" w:firstLine="560"/>
        <w:spacing w:before="450" w:after="450" w:line="312" w:lineRule="auto"/>
      </w:pPr>
      <w:r>
        <w:rPr>
          <w:rFonts w:ascii="宋体" w:hAnsi="宋体" w:eastAsia="宋体" w:cs="宋体"/>
          <w:color w:val="000"/>
          <w:sz w:val="28"/>
          <w:szCs w:val="28"/>
        </w:rPr>
        <w:t xml:space="preserve">光阴似箭，时光荏苒。转瞬间，20xx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180人，开设托班、小班、中班、大班四个班级。共有教职员工21人，其中教师12人，保育员6人，炊事员2人，门卫1人。幼儿园配套设施完善，功能齐全，有大、小型玩具数套，有办公室、教室(6间)、睡室、舞蹈室、厨房、门卫室、储藏室、门卫室、卫生间等，影音设备、消毒设备等一应俱全，有户外活动场地，幼儿园占地面积1200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年9月、，20**年2月、9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六、安全隐患排查工作</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正在进一步完善安全工作的各项制度，加大对制度的落实、执行的检查力度。将安全工作纳入常规，列入日常生过和教育教学当中，提高幼儿的防范意识和防范能力。杜绝恶性事故和责任事故的发生。严格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七、财产管理</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我们制定和建全了相应的财务管理制定，严格现金收付手续，坚持“账钱分管”的原则，制定专业或兼职出纳人员办理。建立现金日记账，逐笔登记现金收支，做到日清日结，账账相符，账实相符。</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家长委员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幼儿园年度工作总结(二)</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 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 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 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以上是小编为大家整理好的范文，希望对大家有所帮助</w:t>
      </w:r>
    </w:p>
    <w:p>
      <w:pPr>
        <w:ind w:left="0" w:right="0" w:firstLine="560"/>
        <w:spacing w:before="450" w:after="450" w:line="312" w:lineRule="auto"/>
      </w:pPr>
      <w:r>
        <w:rPr>
          <w:rFonts w:ascii="宋体" w:hAnsi="宋体" w:eastAsia="宋体" w:cs="宋体"/>
          <w:color w:val="000"/>
          <w:sz w:val="28"/>
          <w:szCs w:val="28"/>
        </w:rPr>
        <w:t xml:space="preserve">工作总结的时候，往往更重要的是总结在工作中的不足与优点，让它能够在以后工作中起到一个扬长避短的作用。下面是由工作总结之家小编为大家整理的“202_新幼儿园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xx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xx市一等奖，xx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家园共育是幼儿园工作的重要环节。孩子能够茁壮成长，也是老师和家长的共同愿望。尽管如此，由于教师和家长之间教育观念、思考角度不同，常常会引发一些矛盾和冲突，如何解决家长的批评和抱怨，是班主任工作艺术的重要内容，在工作中，我的体会是：</w:t>
      </w:r>
    </w:p>
    <w:p>
      <w:pPr>
        <w:ind w:left="0" w:right="0" w:firstLine="560"/>
        <w:spacing w:before="450" w:after="450" w:line="312" w:lineRule="auto"/>
      </w:pPr>
      <w:r>
        <w:rPr>
          <w:rFonts w:ascii="宋体" w:hAnsi="宋体" w:eastAsia="宋体" w:cs="宋体"/>
          <w:color w:val="000"/>
          <w:sz w:val="28"/>
          <w:szCs w:val="28"/>
        </w:rPr>
        <w:t xml:space="preserve">一、防患未然先行一步</w:t>
      </w:r>
    </w:p>
    <w:p>
      <w:pPr>
        <w:ind w:left="0" w:right="0" w:firstLine="560"/>
        <w:spacing w:before="450" w:after="450" w:line="312" w:lineRule="auto"/>
      </w:pPr>
      <w:r>
        <w:rPr>
          <w:rFonts w:ascii="宋体" w:hAnsi="宋体" w:eastAsia="宋体" w:cs="宋体"/>
          <w:color w:val="000"/>
          <w:sz w:val="28"/>
          <w:szCs w:val="28"/>
        </w:rPr>
        <w:t xml:space="preserve">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w:t>
      </w:r>
    </w:p>
    <w:p>
      <w:pPr>
        <w:ind w:left="0" w:right="0" w:firstLine="560"/>
        <w:spacing w:before="450" w:after="450" w:line="312" w:lineRule="auto"/>
      </w:pPr>
      <w:r>
        <w:rPr>
          <w:rFonts w:ascii="宋体" w:hAnsi="宋体" w:eastAsia="宋体" w:cs="宋体"/>
          <w:color w:val="000"/>
          <w:sz w:val="28"/>
          <w:szCs w:val="28"/>
        </w:rPr>
        <w:t xml:space="preserve">一次家长会，可以消除家长的许多困惑，也能够把本来不该发生的事情消灭在萌芽中。与此同时，通过多种形式，让家长了解现代幼儿园教育，了解幼儿园教师工作的价值，只有这样，家长才能理解老师，支持老师，也只有家长的教育观念与老师的教育观念保持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二、换位思考，主动调整</w:t>
      </w:r>
    </w:p>
    <w:p>
      <w:pPr>
        <w:ind w:left="0" w:right="0" w:firstLine="560"/>
        <w:spacing w:before="450" w:after="450" w:line="312" w:lineRule="auto"/>
      </w:pPr>
      <w:r>
        <w:rPr>
          <w:rFonts w:ascii="宋体" w:hAnsi="宋体" w:eastAsia="宋体" w:cs="宋体"/>
          <w:color w:val="000"/>
          <w:sz w:val="28"/>
          <w:szCs w:val="28"/>
        </w:rPr>
        <w:t xml:space="preserve">幼儿天性好动，磕磕碰碰的事情时有发生，家长爱子心切，有过激言行也是可以理解的，但也有个别家长对幼儿微小的伤痛小题大做，搅闹不休，遇到这类家长，老师一定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幼儿园无小事，老师有责任保证孩子在园的分分秒秒都是安全快乐的。但是幼儿园的工作也会出现不尽如人意的地方，对于我们自己工作的失误，一定要有勇气承担责任，敢于面对家长的质疑，以坦城、负责的精神处理善后工作，达到令家长满意的结果。</w:t>
      </w:r>
    </w:p>
    <w:p>
      <w:pPr>
        <w:ind w:left="0" w:right="0" w:firstLine="560"/>
        <w:spacing w:before="450" w:after="450" w:line="312" w:lineRule="auto"/>
      </w:pPr>
      <w:r>
        <w:rPr>
          <w:rFonts w:ascii="宋体" w:hAnsi="宋体" w:eastAsia="宋体" w:cs="宋体"/>
          <w:color w:val="000"/>
          <w:sz w:val="28"/>
          <w:szCs w:val="28"/>
        </w:rPr>
        <w:t xml:space="preserve">宽容、理解、重情、沟通是处理家长工作最基本的方针。家长和幼儿园有一个共同的纽带——孩子，家长们在望子成龙，幼儿园在培养孩子茁壮成长。有了这种共识，家园合作就应该是一件轻松而愉快的事情。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xx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x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建立了《标准化a级食堂》、《市平安校园》;透过了《卫生保健合格园》的复评;理解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职责到人。首先，重申了幼儿园各项规章制度及考核办法，让每位教职工明确工作职责、工作目标及努力方向，有力地提高了教职工的工作职责感，强化了优质服务、健康发展的意识。不断加强值勤护导的力度，透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同时继续强调教师的文化修养及专业理论学习，不断组织教师认真学习贯彻邗江区教育局的有关文件精神要领和工作要求;用心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潜力。许多教师透过认真钻研，自己设计的生成课程或园本课程教学活动，在理解省优评估时和区同盟体研讨活动中，均得到专家组和姊妹园领导的高度评价。不惜经济成本，用心组织全园教师参加了星辰学前教育培训中心举办的“幼儿园群众教学优质课观摩研讨会”，给每位教师带给了外出学习的机会，开阔了教师专业视野，提高了教师业务素质。本年度教师撰写的论文，1人在江苏省(学前)科学教育优秀论文评比中获一等奖;8人在江苏省“蓝天杯”幼教论文评比中分别荣获一、二、三等奖;6人在xx省教育学会论文评比中获三等奖;在参加教学基本功大赛中更是取得了辉煌成绩：7人参赛，其中区级1人获全能一等奖、6人获单项一等奖、1人获单项二等奖、1人获xx市全能一等奖。广泛动员教师树立终身学习思想，本园目前有9名教师参加了本科学习，预计两年后，本科学历达标率在90%以上;两名教师分别参加了全国和xx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三、教育教学：立足教育过程，注重潜力提高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潜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快乐母亲节”;另外，还开展了“参观农贸市场”、“快乐放风筝”、“低碳出行走，礼貌乘公交”、“走进大超市，我们去购物”、“共享一片蓝天义卖”，“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透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超多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透过定期学习提高教职员工的思想认识，透过定期检查及时发现不安全隐患，努力做到防患于未然。我们用心开展了安全管理培训，邀请消防官兵来园开展《关注消防、关爱生命》知识讲座，丰富了安全常识，增强了防范意识。我园按“谁主管谁负责”的原则，园长与各部门、各部门与相应的班级和后勤服务等签订安全职责书。每一天由总护导和值勤人员进行校园巡视，定期做好各种游戏器械、设备设施的检查维修工作，结合本园实际状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潜力。我们还个性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一天入园幼儿的身体是健康的，本学期从未出现过流行病毒蔓延和交叉感染现象。用心配合职能部门做好各种计划免疫预防接种工作，根据季节变化和幼儿发育的健康状况对家长进行育儿知识的宣传和指导。在伙食供应方面更是以“质量第一、营养合理”为防线，以严把“病从口入”为关卡，建立成标准化a级食堂，努力为幼儿带给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我们架设了家园心灵交融桥梁，及时真诚主动地与家长沟通，透过登门家访、电话访问、联系手册等方式，及时了解与反馈幼儿在园和在家的状况。利用网站向家长展示幼儿园动态、师幼活动场景及教育教学成果;利用橱窗宣传家教科学知识;利用家长园地专栏公示一周的学习资料;利用家园联系册反馈孩子当天在园的表现状况。本学期，我园应区教育局号召，开展了“区幼儿园一日开放暨万名师生展风采活动”。以“建设幸福乐园，培育幸福幼儿;加强家园合作，共话幼儿发展。”为主题，让家长真正了解孩子在幼儿园的生活、学习状况。透过分年级段召开家长会，充分与家长应对面交流，促进家长配合幼儿园工作的主动性，向着同一个目标加强对幼儿的教育和培养。在家长问卷调查中，满意度高达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用心为社区工作带给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透过竞职演讲、才艺表演，培养了幼儿张扬个性的自荐潜力。</w:t>
      </w:r>
    </w:p>
    <w:p>
      <w:pPr>
        <w:ind w:left="0" w:right="0" w:firstLine="560"/>
        <w:spacing w:before="450" w:after="450" w:line="312" w:lineRule="auto"/>
      </w:pPr>
      <w:r>
        <w:rPr>
          <w:rFonts w:ascii="宋体" w:hAnsi="宋体" w:eastAsia="宋体" w:cs="宋体"/>
          <w:color w:val="000"/>
          <w:sz w:val="28"/>
          <w:szCs w:val="28"/>
        </w:rPr>
        <w:t xml:space="preserve">从进入xx幼儿园工作，已经有x年了。现在202_年过去了，我的工作也进入结尾阶段。在幼儿园一年的工作又结束了，我作为幼儿园的一个老师，这一年也从各方面都得到一个成长，个人整体的发展也是不错的。现在就我一年的工作做个总结：</w:t>
      </w:r>
    </w:p>
    <w:p>
      <w:pPr>
        <w:ind w:left="0" w:right="0" w:firstLine="560"/>
        <w:spacing w:before="450" w:after="450" w:line="312" w:lineRule="auto"/>
      </w:pPr>
      <w:r>
        <w:rPr>
          <w:rFonts w:ascii="宋体" w:hAnsi="宋体" w:eastAsia="宋体" w:cs="宋体"/>
          <w:color w:val="000"/>
          <w:sz w:val="28"/>
          <w:szCs w:val="28"/>
        </w:rPr>
        <w:t xml:space="preserve">我教的是个大班，在这一年里，我针对大班的孩子，完成了一年的教学。首先就是从孩子们的心理出发，我发现班上的有一小部分的幼儿心理情况都是处于一个自闭的状态，我为了改变他们这种状态，采取了性格活泼和和性格不活泼的孩子坐在一起，让性格开朗的孩子慢慢的改变他们，逐渐的弥补他们心中的孤独，尽量的让孩子们都能够玩到一起，改变自己胆小、容易害羞的性格，尽量融入进班集体，把性格变得开朗和外向起来。这个措施到年底的时候，效果比我想象的要好，我发现很多孩子都能够主动的交朋友了，平时也爱开口打招呼叫人，也变得爱笑了，这是一个很大的变化，我因此而感到很开心。</w:t>
      </w:r>
    </w:p>
    <w:p>
      <w:pPr>
        <w:ind w:left="0" w:right="0" w:firstLine="560"/>
        <w:spacing w:before="450" w:after="450" w:line="312" w:lineRule="auto"/>
      </w:pPr>
      <w:r>
        <w:rPr>
          <w:rFonts w:ascii="宋体" w:hAnsi="宋体" w:eastAsia="宋体" w:cs="宋体"/>
          <w:color w:val="000"/>
          <w:sz w:val="28"/>
          <w:szCs w:val="28"/>
        </w:rPr>
        <w:t xml:space="preserve">第二个就是除了规定的上课时间，其他时间我会安排孩子们玩游戏和运动，在玩游戏的过程中达到锻炼身体和放松心情的效果，锻炼他们的运动能力和体格以及学习一些为人处世的道理。我设置了几个小游戏，比如双人跳远运动，这个就是要他们进行默契合作，才能成功的跳远，这是要教会他们合作的重要性;跑步接力赛运动，这个能够让他们运动起来，而且也是一种团体活动，可促进他们的感情;老鹰捉小鸡游戏，就是要他们学会在游戏中要传递的保护弱小的道理。这些运动亦或是游戏，都很好的让孩子们体会到乐趣，不仅强身健体了，还可以学会一些做人的道理，很好的收获。</w:t>
      </w:r>
    </w:p>
    <w:p>
      <w:pPr>
        <w:ind w:left="0" w:right="0" w:firstLine="560"/>
        <w:spacing w:before="450" w:after="450" w:line="312" w:lineRule="auto"/>
      </w:pPr>
      <w:r>
        <w:rPr>
          <w:rFonts w:ascii="宋体" w:hAnsi="宋体" w:eastAsia="宋体" w:cs="宋体"/>
          <w:color w:val="000"/>
          <w:sz w:val="28"/>
          <w:szCs w:val="28"/>
        </w:rPr>
        <w:t xml:space="preserve">一年的教学，让我与孩子们建立起了很浓厚的感情，我们在幼儿园里互相配合，一起把学习搞好。这一年给了我很多，我比以前更懂得与孩子们之间的相处要将心比心，要努力的进入他们的世界去，不能以大人的视角去处理他们的问题。我很庆幸自己每一次都有收获，进而积累自己的教学经验，帮助孩子们完成整个阶段的学习任务，帮助他们把基础弄好，等待他们进入小学就能够学的顺利一些。以后的工作我相信我会做的更好。</w:t>
      </w:r>
    </w:p>
    <w:p>
      <w:pPr>
        <w:ind w:left="0" w:right="0" w:firstLine="560"/>
        <w:spacing w:before="450" w:after="450" w:line="312" w:lineRule="auto"/>
      </w:pPr>
      <w:r>
        <w:rPr>
          <w:rFonts w:ascii="宋体" w:hAnsi="宋体" w:eastAsia="宋体" w:cs="宋体"/>
          <w:color w:val="000"/>
          <w:sz w:val="28"/>
          <w:szCs w:val="28"/>
        </w:rPr>
        <w:t xml:space="preserve">幼儿园老师在忙碌了一个年度过后，都有怎样的收获呢，一起来看看吧!下面是由工作总结之家小编为大家整理的“202_幼儿园本年度工作总结”，仅供参考，欢迎大家阅读。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xx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职责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用心开展讨论，运用观摩课当中优秀课的组织和灵活多样的授课形式，根据我园自身具备的现有条件，模仿恰当的方法组织和开展本园幼儿教育活动，使幼儿在愉快的活动中学到知识，到达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状况下，我们组织教师在网上收集资料，并且还联系家长，发动家长也参加收集废旧物品的活动，透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2、帮忙家长解决在教育孩子方面的困惑。用心与家长进行交流与沟通，及时了解孩子的成长，从多方面了解孩子的需要，并给以用心正确的引导，切实做好因材施教的教育工作。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六、存在的不足和改善措施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时光飞逝如梭，20xx年即将过去，崭新的20xx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应急演练：我园响应上级领导指示，x月x日进行了防震演练，以增强师幼的安全意识和自保能力。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x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xx月x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幼儿园认真贯彻执行《幼儿园教育指导纲要》，深刻把握《纲要》精髓，依法治园，强化质量管理，面对存在的师资老化、观念陈旧问题，坚持不断地加强教师业务培训和学习，深化教育教学改革，优化教学手段，树立创新意识，不断开拓进取，使保教质量、服务质量上了新台阶，努力创设园本教育特色，取得了各项工作较好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一、加强科学管理、强化服务意识，优化保育教育质量，使家长放心，满意。</w:t>
      </w:r>
    </w:p>
    <w:p>
      <w:pPr>
        <w:ind w:left="0" w:right="0" w:firstLine="560"/>
        <w:spacing w:before="450" w:after="450" w:line="312" w:lineRule="auto"/>
      </w:pPr>
      <w:r>
        <w:rPr>
          <w:rFonts w:ascii="宋体" w:hAnsi="宋体" w:eastAsia="宋体" w:cs="宋体"/>
          <w:color w:val="000"/>
          <w:sz w:val="28"/>
          <w:szCs w:val="28"/>
        </w:rPr>
        <w:t xml:space="preserve">1、明确管理途径，建立健全各项规章制度是幼儿园在市场竞争中求生存、求发展的重要手段。俗话说：“没有规矩不成方圆”为了规范工作，提高工作质量，使工作有章可循，克服随意性，增强科学性自觉性，，我们依据有关幼儿教育的法规，在园内制定通过40多种规章制度，建立新型的管理体制，形成了完整的制度体系，发展规划，方向明确可行，能充分体现全面培养方针和为家长服务的观点。</w:t>
      </w:r>
    </w:p>
    <w:p>
      <w:pPr>
        <w:ind w:left="0" w:right="0" w:firstLine="560"/>
        <w:spacing w:before="450" w:after="450" w:line="312" w:lineRule="auto"/>
      </w:pPr>
      <w:r>
        <w:rPr>
          <w:rFonts w:ascii="宋体" w:hAnsi="宋体" w:eastAsia="宋体" w:cs="宋体"/>
          <w:color w:val="000"/>
          <w:sz w:val="28"/>
          <w:szCs w:val="28"/>
        </w:rPr>
        <w:t xml:space="preserve">2、组织幼儿园全体教职工学习有关幼教方面的法律、法规，认真做记录，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调查问卷、开家长会等活动。一年来，家长对我们的工作非常满意，对幼儿园的老师产生了一种无形的尊重，家长们对老师的评价是：每天都在为孩子忙，在为孩子想，为了孩子的成长辛勤的奉献，教师们不辞辛苦，认真负责，所以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二、加强教学管理，切实提高保教质量。</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认真组织教师积极参加市以上幼教部门组织的各种培训，上学期我们园全园参加了幼教部门举办的电子琴培训，周二是幼儿园的业务学习、教研活动、集体备课时间，统一教学计划、统一教学进度、统一备课要求，在此基础上还组织了两次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在幼儿园，我们重视幼儿的全面发展。现在很多家长的教育理念也比较先进，知道孩子不是会认多少个拼音、会计算10以内甚至20以内加减法，就表示这个孩子有多聪明.《幼儿园教育大纲》里明确规定，潜移默化的生活与游戏才是幼儿的主体，从中幼儿获得更多的经验积累，并让他们再此基础上有所发展有所提高。特别在幼儿园幼儿一天的生活学习基本上都在这个班级范围里，孩子的性格、能力都对他能否适应集体生活、能否展现自己的个性特长、能否得到更好的发展影响很大。所以我们的活动主要以培养幼儿兴趣、提高幼儿能力、增强幼儿自信心和培养幼儿的习惯为主。11月28日幼儿园举办了首届“小天鹅”幼儿联谊会活动。这次活动是校长为我园和周边幼儿园的幼儿提供的一次宝贵的锻炼机会。学校不惜花费资金，本着“一切为了孩子，为了孩子的一切”为出发点，为孩子搭建了展示自我才能的平台。12月15日幼儿园教师填写了“幼儿综合素质评价表”把幼儿一学期在幼儿园的各项能力进行了评价并发给了家长，并请家长再填写上有什么希望和要求反馈给教师。以便今后更好的服务于孩子、服务于家长。</w:t>
      </w:r>
    </w:p>
    <w:p>
      <w:pPr>
        <w:ind w:left="0" w:right="0" w:firstLine="560"/>
        <w:spacing w:before="450" w:after="450" w:line="312" w:lineRule="auto"/>
      </w:pPr>
      <w:r>
        <w:rPr>
          <w:rFonts w:ascii="宋体" w:hAnsi="宋体" w:eastAsia="宋体" w:cs="宋体"/>
          <w:color w:val="000"/>
          <w:sz w:val="28"/>
          <w:szCs w:val="28"/>
        </w:rPr>
        <w:t xml:space="preserve">3教师重视对孩子的赏识教育。教师可以托起一个孩子，也可以扼杀一个天才。要使儿童幸福健康地成长，教师们要学会赏识孩子，对孩子来说，赏识可以是教师一声亲切的问候，可能是一个赞许的目光，像有些孩子写字不好看，上课精力不够集中，老师就要在课前就给予鼓励，肯定他们的进步，激发孩子的学习兴趣。每天在学习、纪律、用餐、礼貌、午睡等方面对幼儿进行表扬。用小红花进行奖励，他们会很开心，每周五我们还评选一次“本周小明星”发铅笔进行奖励。也收到了良好的效果，孩子们都做得很好，比以前有很大的进步。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三、以科研促教学，促进幼儿发展。</w:t>
      </w:r>
    </w:p>
    <w:p>
      <w:pPr>
        <w:ind w:left="0" w:right="0" w:firstLine="560"/>
        <w:spacing w:before="450" w:after="450" w:line="312" w:lineRule="auto"/>
      </w:pPr>
      <w:r>
        <w:rPr>
          <w:rFonts w:ascii="宋体" w:hAnsi="宋体" w:eastAsia="宋体" w:cs="宋体"/>
          <w:color w:val="000"/>
          <w:sz w:val="28"/>
          <w:szCs w:val="28"/>
        </w:rPr>
        <w:t xml:space="preserve">我园多年来坚持“科研促教学”，开展了题为《幼儿园体育活动与学习问题的研究》，经过一年的实验研究，实验教师写了15篇体育游戏案例，组织了2次体育游戏研讨课，园内组织了3次研究学习，学习了如何写案例，并认真进行了记录。。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（一）落实安全教育，提高幼儿安全意识和自救自护能力。</w:t>
      </w:r>
    </w:p>
    <w:p>
      <w:pPr>
        <w:ind w:left="0" w:right="0" w:firstLine="560"/>
        <w:spacing w:before="450" w:after="450" w:line="312" w:lineRule="auto"/>
      </w:pPr>
      <w:r>
        <w:rPr>
          <w:rFonts w:ascii="宋体" w:hAnsi="宋体" w:eastAsia="宋体" w:cs="宋体"/>
          <w:color w:val="000"/>
          <w:sz w:val="28"/>
          <w:szCs w:val="28"/>
        </w:rPr>
        <w:t xml:space="preserve">1、各班根据“守法纪、讲卫生、保稳定、惜生命”的安全教育主题，每周开展一次安全谈话，把消防安全、户外活动安全、外出活动安全、日常安全教育有机地结合到幼儿一日活动中，结合故事、图片儿歌等形式，开展了“自我保护教育”、“饮食卫生教育”、“预防传染病教育”、通过快板表演“守护生命十大黄金法则”等活动，教给幼儿一些处理突发事件的知识，并结合幼儿的年龄特点和本园园舍设施情况，上学期在全园开展消防疏散演练及火场逃生消防演习。提高安全教育的有效性。</w:t>
      </w:r>
    </w:p>
    <w:p>
      <w:pPr>
        <w:ind w:left="0" w:right="0" w:firstLine="560"/>
        <w:spacing w:before="450" w:after="450" w:line="312" w:lineRule="auto"/>
      </w:pPr>
      <w:r>
        <w:rPr>
          <w:rFonts w:ascii="宋体" w:hAnsi="宋体" w:eastAsia="宋体" w:cs="宋体"/>
          <w:color w:val="000"/>
          <w:sz w:val="28"/>
          <w:szCs w:val="28"/>
        </w:rPr>
        <w:t xml:space="preserve">（二）抓好日常教学常规活动，促幼儿全面发展。</w:t>
      </w:r>
    </w:p>
    <w:p>
      <w:pPr>
        <w:ind w:left="0" w:right="0" w:firstLine="560"/>
        <w:spacing w:before="450" w:after="450" w:line="312" w:lineRule="auto"/>
      </w:pPr>
      <w:r>
        <w:rPr>
          <w:rFonts w:ascii="宋体" w:hAnsi="宋体" w:eastAsia="宋体" w:cs="宋体"/>
          <w:color w:val="000"/>
          <w:sz w:val="28"/>
          <w:szCs w:val="28"/>
        </w:rPr>
        <w:t xml:space="preserve">日常教学活动的组织是幼儿园的根本活动，为了让幼儿健康、快乐实现全面发展、个性化发展，我园在日常教学中通过创设良好的教育环境、贯穿德育工作，培养良好的常规等，实现五大领域发展目标的，促进幼儿全面发展，以优化保育、教育质量。本学期我园在做好各项教育教学常规工作的同时，着重抓好以下几项工作：</w:t>
      </w:r>
    </w:p>
    <w:p>
      <w:pPr>
        <w:ind w:left="0" w:right="0" w:firstLine="560"/>
        <w:spacing w:before="450" w:after="450" w:line="312" w:lineRule="auto"/>
      </w:pPr>
      <w:r>
        <w:rPr>
          <w:rFonts w:ascii="宋体" w:hAnsi="宋体" w:eastAsia="宋体" w:cs="宋体"/>
          <w:color w:val="000"/>
          <w:sz w:val="28"/>
          <w:szCs w:val="28"/>
        </w:rPr>
        <w:t xml:space="preserve">1、加强卫生保健工作，注重幼儿的生活习惯和卫生习惯的培养。</w:t>
      </w:r>
    </w:p>
    <w:p>
      <w:pPr>
        <w:ind w:left="0" w:right="0" w:firstLine="560"/>
        <w:spacing w:before="450" w:after="450" w:line="312" w:lineRule="auto"/>
      </w:pPr>
      <w:r>
        <w:rPr>
          <w:rFonts w:ascii="宋体" w:hAnsi="宋体" w:eastAsia="宋体" w:cs="宋体"/>
          <w:color w:val="000"/>
          <w:sz w:val="28"/>
          <w:szCs w:val="28"/>
        </w:rPr>
        <w:t xml:space="preserve">我园严格执行托幼机构卫生保健管理办法实施细则，依据实际，逐步完善了各项卫生保健制度，建齐了各种薄册和幼儿健康档案，并认真记载和评析。学期伊始即加强晨检工作力度，把好幼儿入园关，对患病幼儿加强观察和日常护理，并及时记录、处理。</w:t>
      </w:r>
    </w:p>
    <w:p>
      <w:pPr>
        <w:ind w:left="0" w:right="0" w:firstLine="560"/>
        <w:spacing w:before="450" w:after="450" w:line="312" w:lineRule="auto"/>
      </w:pPr>
      <w:r>
        <w:rPr>
          <w:rFonts w:ascii="宋体" w:hAnsi="宋体" w:eastAsia="宋体" w:cs="宋体"/>
          <w:color w:val="000"/>
          <w:sz w:val="28"/>
          <w:szCs w:val="28"/>
        </w:rPr>
        <w:t xml:space="preserve">针对今年春天我国部分地区发生的手足口病疫情情况，我园加强传染病预防工作，并高度重视手足口病的防控工作，通过发放宣传单、张贴卫生防病宣传材料等多种形式广泛开展卫生健康教育宣传活动，并指导幼儿养成良好的生活、卫生习惯，在“幼儿综合素质评价表”中对幼儿的文明行为、生活习惯、卫生习惯进行了评价。同时，我园制定了相关预案，做好校舍通风、消毒，被褥及玩具的清洗消毒工作，加强饮食卫生管理，加强晨检工作力度，切实做好传染病的防控工作，杜绝了各种传染病的流行。</w:t>
      </w:r>
    </w:p>
    <w:p>
      <w:pPr>
        <w:ind w:left="0" w:right="0" w:firstLine="560"/>
        <w:spacing w:before="450" w:after="450" w:line="312" w:lineRule="auto"/>
      </w:pPr>
      <w:r>
        <w:rPr>
          <w:rFonts w:ascii="宋体" w:hAnsi="宋体" w:eastAsia="宋体" w:cs="宋体"/>
          <w:color w:val="000"/>
          <w:sz w:val="28"/>
          <w:szCs w:val="28"/>
        </w:rPr>
        <w:t xml:space="preserve">2、重视幼儿体能锻炼，继续实行分时间段户外活动的体能锻炼，以保证幼儿有充足的户外活动时间。本学期通过组织老师分析早操的运动量，对幼儿早操进行整改，既增加了早操的趣味性，又保证了充足的运动量。</w:t>
      </w:r>
    </w:p>
    <w:p>
      <w:pPr>
        <w:ind w:left="0" w:right="0" w:firstLine="560"/>
        <w:spacing w:before="450" w:after="450" w:line="312" w:lineRule="auto"/>
      </w:pPr>
      <w:r>
        <w:rPr>
          <w:rFonts w:ascii="宋体" w:hAnsi="宋体" w:eastAsia="宋体" w:cs="宋体"/>
          <w:color w:val="000"/>
          <w:sz w:val="28"/>
          <w:szCs w:val="28"/>
        </w:rPr>
        <w:t xml:space="preserve">3、注重幼儿的品德教育，养成幼儿道德文明行为。</w:t>
      </w:r>
    </w:p>
    <w:p>
      <w:pPr>
        <w:ind w:left="0" w:right="0" w:firstLine="560"/>
        <w:spacing w:before="450" w:after="450" w:line="312" w:lineRule="auto"/>
      </w:pPr>
      <w:r>
        <w:rPr>
          <w:rFonts w:ascii="宋体" w:hAnsi="宋体" w:eastAsia="宋体" w:cs="宋体"/>
          <w:color w:val="000"/>
          <w:sz w:val="28"/>
          <w:szCs w:val="28"/>
        </w:rPr>
        <w:t xml:space="preserve">为加强全体师生爱国主义教育，5．12四川大地震发生后，我园发起了抗震救灾爱心募捐活动，本次募捐活动得到了全园小朋友、家长、的认可和支持，积极主动参与到募捐活动中，小朋友们多的捐款10元，最少的也捐款2元，所有募捐款均及时送交学校。</w:t>
      </w:r>
    </w:p>
    <w:p>
      <w:pPr>
        <w:ind w:left="0" w:right="0" w:firstLine="560"/>
        <w:spacing w:before="450" w:after="450" w:line="312" w:lineRule="auto"/>
      </w:pPr>
      <w:r>
        <w:rPr>
          <w:rFonts w:ascii="宋体" w:hAnsi="宋体" w:eastAsia="宋体" w:cs="宋体"/>
          <w:color w:val="000"/>
          <w:sz w:val="28"/>
          <w:szCs w:val="28"/>
        </w:rPr>
        <w:t xml:space="preserve">四、改善办园条件、优化育人环境</w:t>
      </w:r>
    </w:p>
    <w:p>
      <w:pPr>
        <w:ind w:left="0" w:right="0" w:firstLine="560"/>
        <w:spacing w:before="450" w:after="450" w:line="312" w:lineRule="auto"/>
      </w:pPr>
      <w:r>
        <w:rPr>
          <w:rFonts w:ascii="宋体" w:hAnsi="宋体" w:eastAsia="宋体" w:cs="宋体"/>
          <w:color w:val="000"/>
          <w:sz w:val="28"/>
          <w:szCs w:val="28"/>
        </w:rPr>
        <w:t xml:space="preserve">良好的办园条件是提高保教质量的物质前提，学校努力改善办园条件，为幼儿创设一个集美化、净化、教育化为一体的环境。这学期，我校投入资金，加强园舍园貌的建设。粉刷了室内外墙壁，更换了室外壁画，重新布置了室内墙壁。.添置多种多样的幼儿学习活动设施，给幼儿创设一个舒适的学习生活环境。如今幼儿园已旧貌换新颜，处处充满了幼儿的欢声笑语，是孩子们的欢乐园。</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在取得成绩的同时，也存在着一些不足之处，如：教师的创新意识还不够强、幼儿游戏活动指导的水平还不够扎实。但我们坚信：在各级领导的带领和重视下，为幼儿园增加新生力量，我们全园教职工将继往开来，以饱满的热情、崭新的面貌、科学的态度和求实的精神，再创一流佳绩！</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w:t>
      </w:r>
    </w:p>
    <w:p>
      <w:pPr>
        <w:ind w:left="0" w:right="0" w:firstLine="560"/>
        <w:spacing w:before="450" w:after="450" w:line="312" w:lineRule="auto"/>
      </w:pPr>
      <w:r>
        <w:rPr>
          <w:rFonts w:ascii="宋体" w:hAnsi="宋体" w:eastAsia="宋体" w:cs="宋体"/>
          <w:color w:val="000"/>
          <w:sz w:val="28"/>
          <w:szCs w:val="28"/>
        </w:rPr>
        <w:t xml:space="preserve">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用心关注孩子的每一个举动，发现孩子身上的闪光点。像我们班的唐瑞小朋友虽然调皮，但她却富有爱心，能主动帮忙一些有困难的小朋友，像徐辉小朋友虽然在学习数数方面的潜力较弱，但是他的自理潜力却很强，还有像时晨敏小朋友平常不善言语，但是她的动作发展得很好，自理潜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此刻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信息与家长聊聊孩子的事情，并与其共同探讨，商讨解决的方法。就像我们班的杨越小朋友，一开始吃饭桌上和地上都是，我在和xx妈聊天的时候就跟xx妈说起了这件事，xx妈也说在家里也是这样的而且在家里都是奶奶喂的，不喂就不肯吃，我们就商讨方法，让他改掉奶奶喂的习惯。一学期下来，此刻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透过我们的努力，孩子们的常规得到了必须的提高，但还有个别孩子需要我们在以后的教育活动中继续加强引导。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2025-07-18T19:47:53+08:00</dcterms:created>
  <dcterms:modified xsi:type="dcterms:W3CDTF">2025-07-18T19:47:53+08:00</dcterms:modified>
</cp:coreProperties>
</file>

<file path=docProps/custom.xml><?xml version="1.0" encoding="utf-8"?>
<Properties xmlns="http://schemas.openxmlformats.org/officeDocument/2006/custom-properties" xmlns:vt="http://schemas.openxmlformats.org/officeDocument/2006/docPropsVTypes"/>
</file>