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幼儿园个人年度工作总结精选8篇</w:t>
      </w:r>
      <w:bookmarkEnd w:id="1"/>
    </w:p>
    <w:p>
      <w:pPr>
        <w:jc w:val="center"/>
        <w:spacing w:before="0" w:after="450"/>
      </w:pPr>
      <w:r>
        <w:rPr>
          <w:rFonts w:ascii="Arial" w:hAnsi="Arial" w:eastAsia="Arial" w:cs="Arial"/>
          <w:color w:val="999999"/>
          <w:sz w:val="20"/>
          <w:szCs w:val="20"/>
        </w:rPr>
        <w:t xml:space="preserve">来源：网络  作者：清风徐来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工作中的不合理之处，及时进行改进和优化，工作总结可以帮助我们发现工作中的成功之处和创新之举，进一步提高工作效能，以下是小编精心为您推荐的幼儿园个人年度工作总结精选8篇，供大家参考。我担任的是中班班主任，本班共有幼儿生...</w:t>
      </w:r>
    </w:p>
    <w:p>
      <w:pPr>
        <w:ind w:left="0" w:right="0" w:firstLine="560"/>
        <w:spacing w:before="450" w:after="450" w:line="312" w:lineRule="auto"/>
      </w:pPr>
      <w:r>
        <w:rPr>
          <w:rFonts w:ascii="宋体" w:hAnsi="宋体" w:eastAsia="宋体" w:cs="宋体"/>
          <w:color w:val="000"/>
          <w:sz w:val="28"/>
          <w:szCs w:val="28"/>
        </w:rPr>
        <w:t xml:space="preserve">通过工作总结我们可以发现工作中的不合理之处，及时进行改进和优化，工作总结可以帮助我们发现工作中的成功之处和创新之举，进一步提高工作效能，以下是小编精心为您推荐的幼儿园个人年度工作总结精选8篇，供大家参考。</w:t>
      </w:r>
    </w:p>
    <w:p>
      <w:pPr>
        <w:ind w:left="0" w:right="0" w:firstLine="560"/>
        <w:spacing w:before="450" w:after="450" w:line="312" w:lineRule="auto"/>
      </w:pPr>
      <w:r>
        <w:rPr>
          <w:rFonts w:ascii="宋体" w:hAnsi="宋体" w:eastAsia="宋体" w:cs="宋体"/>
          <w:color w:val="000"/>
          <w:sz w:val="28"/>
          <w:szCs w:val="28"/>
        </w:rPr>
        <w:t xml:space="preserve">我担任的是中班班主任，本班共有幼儿生30名，班上学生年龄都在3岁左右，大部分幼儿生智力灵活、开发性能强，每个孩子都在原有水平上有了很大的进步，为了更好的完成以后的工作，提高保教质量，将按照《幼儿园工作计划》实施教学与管理，促进幼儿身心活泼、健康成长。现将本学年工作总结如下：</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我在学校对各位及陪班老师默契配合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在教学活动中：能够与老师们互相取长补短，发挥自己的长处，根据主题活动随时调整班上的教学计划，在遇到问题时大家都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下学期努力的方向。在发展幼儿语言表达能力时，注重在各个领域进行渗透，而针对孩子来说，努力创设一个自由宽松的语言环境，主动和孩子交往，鼓励每个幼儿表达自己的想法和感受。有些孩子胆小、内向不爱讲话，就在活动中多鼓励这些孩子大胆说话，并多给这些孩子表现的机会。此外，还通过家长联系与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这一学期我的主要目标是理解并遵守日常生活中的基本社会行为规则，乐意与人交往，有初步的合作意识，有同情心。在这一学期中每个星期一孩子们都会带来自己喜欢的玩具，通过互相交换玩具孩子们的交往主动性增强了，有了初步的初合作意识，还能在游戏中做到爱护别人的玩具，而且通过这一活动，不少孩子认识了星期，知道一个星期有七天，在幼儿园五天，有时候星期六也个别辅导幼儿生，在其他活动中也尽量为幼儿提供合作探讨的机会，所以孩子们已经基本上学会了合作。</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这一学期科学领域的四大目标有。一是爱护动植物，关心周围环境，有初步的环保意识；二是在生活中感受事物的数量关系并体验数学的重要和有趣。三是能用适当的方式表达、交流探索过程和结果。四是积极争取园的各项教研活动，特别在本期“北京快樂童年”幼儿园的老师来我校指导互动教学的过程中，积极参与我园安排的公开课“拼摆识字”为题材。得到“北京快乐童年”幼儿园领导的肯定。在一些探索活动中我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艺术领域的目标重在喜欢参加艺术活动，能大胆表现自己的情感和体验。这一学期通过教学活动，区域活动等多种形式为幼儿提供活</w:t>
      </w:r>
    </w:p>
    <w:p>
      <w:pPr>
        <w:ind w:left="0" w:right="0" w:firstLine="560"/>
        <w:spacing w:before="450" w:after="450" w:line="312" w:lineRule="auto"/>
      </w:pPr>
      <w:r>
        <w:rPr>
          <w:rFonts w:ascii="宋体" w:hAnsi="宋体" w:eastAsia="宋体" w:cs="宋体"/>
          <w:color w:val="000"/>
          <w:sz w:val="28"/>
          <w:szCs w:val="28"/>
        </w:rPr>
        <w:t xml:space="preserve">动机会，大胆表现自己。但是对技能技巧的学习教师没有用心思考如何让孩子学得扎实，所以活动进行过了，但孩子的技能不扎实，所以在表现时心有余而力不足。所以在下一学期中，要在技能技巧上下功，多争取学习探索与老师们进行艺术交流。</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总是热情的接待每一个家长，对家长提出的问题进行耐心的回答，对家长的叮嘱总是用心去完成。对需要进行个别教育的孩子，我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以上是我班一学年的班级总结，在以后的工作中我们还要共同协作，继续努力，对一些薄弱环节还要加强训练，争取更大的进步。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20__年一年来，在上级和幼儿园领导的关心、支持下，财务室始终不忘坚持认真学习，紧紧围绕幼儿园工作大局，立足本职工作，兢兢业业，在稳定中求创新，在创新上求发展，创造出一流工作业绩为幼儿园教学服务，现将20__年的上半年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本人的工作岗位虽然在教辅，但本人始终不忘学习。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二是认真学习《会计法》等法律、法规，用心参加会计资格培训等，促进工作更好更有效的开展;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在幼儿园财务室，财务工作琐事多，心要细，要求高，压力大，因次在处理每一件事时，都往往存在着必须的困难和复杂的矛盾。为保障幼儿园正常运转，作为财务工作人员，就要当好园领导的参谋，精打细算，统筹规划。在这心要细、压力大、琐事多的工作环境中，作为财务工作人员，既要有宽阔的胸怀和乐观主义精神，又要有大公无私，廉洁奉公，吃苦耐劳，任劳任怨，爱园如家，不图名利，公道正派，埋头苦干，不计较个人得失、处处以幼儿园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幼儿园财务工作负担者相应的不可推卸的职责，只有立足于自己的工作岗位，结合自己的特殊的工作特点，完成自己负责的任务，才是为人民服务的体现。该办的事，要认真细致的坚决办，不拖拉;能办到的事立刻办，不等不靠;不好办的事，想方设法去办，不推不拖。一切为幼儿园、为教师、为幼儿着想。在服务于教学的同时，严格按照上级规定，实行收支两条线管理，严格遵守财经纪律，做到有计划的使用经费，从严掌握开支。按照法律、法规及上级主管部门的要求，单据报销均需经办人、验收、会计审核、分管领导审批签字方可报销。</w:t>
      </w:r>
    </w:p>
    <w:p>
      <w:pPr>
        <w:ind w:left="0" w:right="0" w:firstLine="560"/>
        <w:spacing w:before="450" w:after="450" w:line="312" w:lineRule="auto"/>
      </w:pPr>
      <w:r>
        <w:rPr>
          <w:rFonts w:ascii="宋体" w:hAnsi="宋体" w:eastAsia="宋体" w:cs="宋体"/>
          <w:color w:val="000"/>
          <w:sz w:val="28"/>
          <w:szCs w:val="28"/>
        </w:rPr>
        <w:t xml:space="preserve">四、强化固定资产管理</w:t>
      </w:r>
    </w:p>
    <w:p>
      <w:pPr>
        <w:ind w:left="0" w:right="0" w:firstLine="560"/>
        <w:spacing w:before="450" w:after="450" w:line="312" w:lineRule="auto"/>
      </w:pPr>
      <w:r>
        <w:rPr>
          <w:rFonts w:ascii="宋体" w:hAnsi="宋体" w:eastAsia="宋体" w:cs="宋体"/>
          <w:color w:val="000"/>
          <w:sz w:val="28"/>
          <w:szCs w:val="28"/>
        </w:rPr>
        <w:t xml:space="preserve">幼儿园固定资产是开展教育教学工作及其它活动的重要物质条件。过去在管理中，很多人不重视，存在着重钱轻物，重买轻管的思想。为加强固定资产的管理，幼儿园出台了《中心幼儿园固定资产管理办法》，建立了固定资产专人管理。每学期结束后进行逐一检查核对。今年_-_月份，幼儿园财务室、总务处总负责，各个部门配合还对固定资产进行了全面清查复核，盘活了部分闲置资产，提高了固定资产的使用效率，使偌大的幼儿园、众多的财产、园舍、课桌椅、仪器等分管到人，责任到人，做到大家当家，人人尽心保管。</w:t>
      </w:r>
    </w:p>
    <w:p>
      <w:pPr>
        <w:ind w:left="0" w:right="0" w:firstLine="560"/>
        <w:spacing w:before="450" w:after="450" w:line="312" w:lineRule="auto"/>
      </w:pPr>
      <w:r>
        <w:rPr>
          <w:rFonts w:ascii="宋体" w:hAnsi="宋体" w:eastAsia="宋体" w:cs="宋体"/>
          <w:color w:val="000"/>
          <w:sz w:val="28"/>
          <w:szCs w:val="28"/>
        </w:rPr>
        <w:t xml:space="preserve">五、查找差距，努力做好教辅工作</w:t>
      </w:r>
    </w:p>
    <w:p>
      <w:pPr>
        <w:ind w:left="0" w:right="0" w:firstLine="560"/>
        <w:spacing w:before="450" w:after="450" w:line="312" w:lineRule="auto"/>
      </w:pPr>
      <w:r>
        <w:rPr>
          <w:rFonts w:ascii="宋体" w:hAnsi="宋体" w:eastAsia="宋体" w:cs="宋体"/>
          <w:color w:val="000"/>
          <w:sz w:val="28"/>
          <w:szCs w:val="28"/>
        </w:rPr>
        <w:t xml:space="preserve">本年度虽然完成幼儿园的各项工作，但还存在一定差距。要想工作做得好，要手勤、眼勤、多动脑筋，要替领导分担一些困难，把教辅工作做好。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一学期的教学工作即将结束了，为了能更好的总结本学期的教学工作，从中吸取教训，为今后的教学工作提供依据。特对本学期的教学工作做如下总结：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教师们用实际行动来回报家长，让家长放心地把孩子托付给我们，并为幼儿创设了尊重、理解、关爱、平等、和谐的育人环境。让家长充分感受到了教师极其负责的工作态度，使家长们更加主动的配合我们的工作，确保了教育教学工作的开展。</w:t>
      </w:r>
    </w:p>
    <w:p>
      <w:pPr>
        <w:ind w:left="0" w:right="0" w:firstLine="560"/>
        <w:spacing w:before="450" w:after="450" w:line="312" w:lineRule="auto"/>
      </w:pPr>
      <w:r>
        <w:rPr>
          <w:rFonts w:ascii="宋体" w:hAnsi="宋体" w:eastAsia="宋体" w:cs="宋体"/>
          <w:color w:val="000"/>
          <w:sz w:val="28"/>
          <w:szCs w:val="28"/>
        </w:rPr>
        <w:t xml:space="preserve">认真备课，做到了每个教育活动都充满童趣，深深吸引住孩子，让他们在愉快的游戏中，学习知识，使他们逐渐养成了良好的学习习惯和开朗活泼的性格，由自理差，什么都不会到能不懂就问，不会就想学，学习兴趣增强了，幼儿的智力水平得到充分的提高，</w:t>
      </w:r>
    </w:p>
    <w:p>
      <w:pPr>
        <w:ind w:left="0" w:right="0" w:firstLine="560"/>
        <w:spacing w:before="450" w:after="450" w:line="312" w:lineRule="auto"/>
      </w:pPr>
      <w:r>
        <w:rPr>
          <w:rFonts w:ascii="宋体" w:hAnsi="宋体" w:eastAsia="宋体" w:cs="宋体"/>
          <w:color w:val="000"/>
          <w:sz w:val="28"/>
          <w:szCs w:val="28"/>
        </w:rPr>
        <w:t xml:space="preserve">（一）、语言教学方面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天读一篇故事或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（二）、数学教学方面</w:t>
      </w:r>
    </w:p>
    <w:p>
      <w:pPr>
        <w:ind w:left="0" w:right="0" w:firstLine="560"/>
        <w:spacing w:before="450" w:after="450" w:line="312" w:lineRule="auto"/>
      </w:pPr>
      <w:r>
        <w:rPr>
          <w:rFonts w:ascii="宋体" w:hAnsi="宋体" w:eastAsia="宋体" w:cs="宋体"/>
          <w:color w:val="000"/>
          <w:sz w:val="28"/>
          <w:szCs w:val="28"/>
        </w:rPr>
        <w:t xml:space="preserve">在开学初，我根据学前班数学的教育目标和本班的实际情况，制定出适应幼儿发展的计划。努力钻研教材，并系统的、有目的的制定出每周教学计划。并认真备课，准备教具，让孩子在开心愉快的情况下学习知识。</w:t>
      </w:r>
    </w:p>
    <w:p>
      <w:pPr>
        <w:ind w:left="0" w:right="0" w:firstLine="560"/>
        <w:spacing w:before="450" w:after="450" w:line="312" w:lineRule="auto"/>
      </w:pPr>
      <w:r>
        <w:rPr>
          <w:rFonts w:ascii="宋体" w:hAnsi="宋体" w:eastAsia="宋体" w:cs="宋体"/>
          <w:color w:val="000"/>
          <w:sz w:val="28"/>
          <w:szCs w:val="28"/>
        </w:rPr>
        <w:t xml:space="preserve">如：要求幼儿自己能做的事自己做，当幼儿做不到时，教师耐心地引导幼儿做，跟着手把手的教幼儿如何自理，鼓励幼儿你能行，增强了幼儿自我服务的信心，午睡时对不愿上床的孩子、贪睡眠尿床的孩子决不能吓诉总是细心照顾，及时清洗更换，对生病的孩子更是无微不至，经常对幼儿的微小进步给予肯定、表扬，让他们体验到成功的快乐，使全班幼儿的自我服务能力都有了很大的提高。孩子们的每一点进步都看在教师的眼里，家长们满意的笑容，声声赞扬，使我们再苦再累也觉得甜。</w:t>
      </w:r>
    </w:p>
    <w:p>
      <w:pPr>
        <w:ind w:left="0" w:right="0" w:firstLine="560"/>
        <w:spacing w:before="450" w:after="450" w:line="312" w:lineRule="auto"/>
      </w:pPr>
      <w:r>
        <w:rPr>
          <w:rFonts w:ascii="宋体" w:hAnsi="宋体" w:eastAsia="宋体" w:cs="宋体"/>
          <w:color w:val="000"/>
          <w:sz w:val="28"/>
          <w:szCs w:val="28"/>
        </w:rPr>
        <w:t xml:space="preserve">本学期的教育教学任务在园长的指导、家长的支持、教师与幼儿的共同努力下圆满完成，得到领导、同事、家长的肯定，以后的工作中我会更加的努力使幼儿在我园茁壮成长。</w:t>
      </w:r>
    </w:p>
    <w:p>
      <w:pPr>
        <w:ind w:left="0" w:right="0" w:firstLine="560"/>
        <w:spacing w:before="450" w:after="450" w:line="312" w:lineRule="auto"/>
      </w:pPr>
      <w:r>
        <w:rPr>
          <w:rFonts w:ascii="宋体" w:hAnsi="宋体" w:eastAsia="宋体" w:cs="宋体"/>
          <w:color w:val="000"/>
          <w:sz w:val="28"/>
          <w:szCs w:val="28"/>
        </w:rPr>
        <w:t xml:space="preserve">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1、工作量：急诊x人次。参加抢救x人次。配合急诊手术x例。护理留观病人x人次。出车x车次。处理突发事件x次。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2、工作达标情况：急救物品完好率达x%。无菌物品合格率x%。病历书写合格率x%。护理综合满意度x%。护理技术操作考核合格率x%</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第二季度组织全科人员按要求完成了急诊岗位技能培训，操作考核人人过关，全科护士业务技能得到进一步提高。全院考核毕业三年内护士急救药品知识，全部合格，达标率为。新毕业生考核岗位技能操作，全部达标。成绩良好。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xx，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从进入xxxx幼儿园工作，已经有x年了。现在20xx年过去了，我的工作也进入结尾阶段。在幼儿园一年的工作又结束了，我作为幼儿园的一个老师，这一年也从各方面都得到一个成长，个人整体的发展也是不错的。现在就我一年的工作做个总结：</w:t>
      </w:r>
    </w:p>
    <w:p>
      <w:pPr>
        <w:ind w:left="0" w:right="0" w:firstLine="560"/>
        <w:spacing w:before="450" w:after="450" w:line="312" w:lineRule="auto"/>
      </w:pPr>
      <w:r>
        <w:rPr>
          <w:rFonts w:ascii="宋体" w:hAnsi="宋体" w:eastAsia="宋体" w:cs="宋体"/>
          <w:color w:val="000"/>
          <w:sz w:val="28"/>
          <w:szCs w:val="28"/>
        </w:rPr>
        <w:t xml:space="preserve">我教的是个大班，在这一年里，我针对大班的孩子，完成了一年的教学。首先就是从孩子们的心理出发，我发现班上的有一小部分的幼儿心理情况都是处于一个自闭的状态，我为了改变他们这种状态，采取了性格活泼和和性格不活泼的孩子坐在一起，让性格开朗的孩子慢慢的改变他们，逐渐的弥补他们心中的孤独，尽量的让孩子们都能够玩到一起，改变自己胆小、容易害羞的性格，尽量融入进班集体，把性格变得开朗和外向起来。这个措施到年底的时候，效果比我想象的要好，我发现很多孩子都能够主动的交朋友了，平时也爱开口打招呼叫人，也变得爱笑了，这是一个很大的变化，我因此而感到很开心。</w:t>
      </w:r>
    </w:p>
    <w:p>
      <w:pPr>
        <w:ind w:left="0" w:right="0" w:firstLine="560"/>
        <w:spacing w:before="450" w:after="450" w:line="312" w:lineRule="auto"/>
      </w:pPr>
      <w:r>
        <w:rPr>
          <w:rFonts w:ascii="宋体" w:hAnsi="宋体" w:eastAsia="宋体" w:cs="宋体"/>
          <w:color w:val="000"/>
          <w:sz w:val="28"/>
          <w:szCs w:val="28"/>
        </w:rPr>
        <w:t xml:space="preserve">第二个就是除了规定的上课时间，其他时间我会安排孩子们玩游戏和运动，在玩游戏的过程中达到锻炼身体和放松心情的效果，锻炼他们的运动能力和体格以及学习一些为人处世的道理。我设置了几个小游戏，比如双人跳远运动，这个就是要他们进行默契合作，才能成功的跳远，这是要教会他们合作的重要性；跑步接力赛运动，这个能够让他们运动起来，而且也是一种团体活动，可促进他们的感情；老鹰捉小鸡游戏，就是要他们学会在游戏中要传递的保护弱小的道理。这些运动亦或是游戏，都很好的让孩子们体会到乐趣，不仅强身健体了，还可以学会一些做人的道理，很好的收获。</w:t>
      </w:r>
    </w:p>
    <w:p>
      <w:pPr>
        <w:ind w:left="0" w:right="0" w:firstLine="560"/>
        <w:spacing w:before="450" w:after="450" w:line="312" w:lineRule="auto"/>
      </w:pPr>
      <w:r>
        <w:rPr>
          <w:rFonts w:ascii="宋体" w:hAnsi="宋体" w:eastAsia="宋体" w:cs="宋体"/>
          <w:color w:val="000"/>
          <w:sz w:val="28"/>
          <w:szCs w:val="28"/>
        </w:rPr>
        <w:t xml:space="preserve">一年的教学，让我与孩子们建立起了很浓厚的感情，我们在幼儿园里互相配合，一起把学习搞好。这一年给了我很多，我比以前更懂得与孩子们之间的相处要将心比心，要努力的进入他们的世界去，不能以大人的视角去处理他们的问题。我很庆幸自己每一次都有收获，进而积累自己的教学经验，帮助孩子们完成整个阶段的学习任务，帮助他们把基础弄好，等待他们进入小学就能够学的顺利一些。以后的工作我相信我会做的更好。</w:t>
      </w:r>
    </w:p>
    <w:p>
      <w:pPr>
        <w:ind w:left="0" w:right="0" w:firstLine="560"/>
        <w:spacing w:before="450" w:after="450" w:line="312" w:lineRule="auto"/>
      </w:pPr>
      <w:r>
        <w:rPr>
          <w:rFonts w:ascii="宋体" w:hAnsi="宋体" w:eastAsia="宋体" w:cs="宋体"/>
          <w:color w:val="000"/>
          <w:sz w:val="28"/>
          <w:szCs w:val="28"/>
        </w:rPr>
        <w:t xml:space="preserve">从xx年8月25日到现在xx年的1月21日，我在临江幼儿园整整度过了六个月，从一开始分配临江，路途偏远的茫然到现在的逐渐适应，欣然接受，用我自己的话说，那就是经历了人生最美丽的蜕变。</w:t>
      </w:r>
    </w:p>
    <w:p>
      <w:pPr>
        <w:ind w:left="0" w:right="0" w:firstLine="560"/>
        <w:spacing w:before="450" w:after="450" w:line="312" w:lineRule="auto"/>
      </w:pPr>
      <w:r>
        <w:rPr>
          <w:rFonts w:ascii="宋体" w:hAnsi="宋体" w:eastAsia="宋体" w:cs="宋体"/>
          <w:color w:val="000"/>
          <w:sz w:val="28"/>
          <w:szCs w:val="28"/>
        </w:rPr>
        <w:t xml:space="preserve">记得刚开始的时候，也许是因为在小学里待得时间太长的缘故，对于幼儿园的保教工作，我总是感到无从下手，不怕大家笑话，就连最基本的周计划表我都不会订，更别说开展什么主题活动和区域活动了。想想以前在小学里的日子心里就倍感失落，我觉得我从来都没有像当初那样不自信过!搭班的陈老师相对来说有着较丰富的幼教经验，于是，我总是特别留意陈老师上课时的表情，讲话时的语气，还有和孩子们在一起的那种亲密无间的感觉!听得多了，看得多了，我也更加清楚地明白了，幼儿园老师和小学老师的确有着很大的差异，我知道，我不能快速成长为一名优秀的幼儿教师，但我可以缩小幼小教学的差距，我可以为成为一名合格的幼儿教师而努力。慢慢地，我学会了准确地制定周计划表，知道了如何开展一日活动，也有了时常出去听课和培训的机会，甚至还承担了年级段的合作性教研公开展示课，虽然课堂上还有着很多的不足之处，但对于初出茅庐的我来说，何尝不是一种成长?正是这个路途偏远的临江幼儿园，在很大程度上锻炼了我，给了我一次又一次成长的机会，感谢临幼所有的领导和同事们这半年来对我的信任和鼓励，给我的帮助与指导!回顾这些日子，有艰辛的付出，更有快乐的收获，现将各方面工作做以下总结：</w:t>
      </w:r>
    </w:p>
    <w:p>
      <w:pPr>
        <w:ind w:left="0" w:right="0" w:firstLine="560"/>
        <w:spacing w:before="450" w:after="450" w:line="312" w:lineRule="auto"/>
      </w:pPr>
      <w:r>
        <w:rPr>
          <w:rFonts w:ascii="宋体" w:hAnsi="宋体" w:eastAsia="宋体" w:cs="宋体"/>
          <w:color w:val="000"/>
          <w:sz w:val="28"/>
          <w:szCs w:val="28"/>
        </w:rPr>
        <w:t xml:space="preserve">一.努力提高自身素质</w:t>
      </w:r>
    </w:p>
    <w:p>
      <w:pPr>
        <w:ind w:left="0" w:right="0" w:firstLine="560"/>
        <w:spacing w:before="450" w:after="450" w:line="312" w:lineRule="auto"/>
      </w:pPr>
      <w:r>
        <w:rPr>
          <w:rFonts w:ascii="宋体" w:hAnsi="宋体" w:eastAsia="宋体" w:cs="宋体"/>
          <w:color w:val="000"/>
          <w:sz w:val="28"/>
          <w:szCs w:val="28"/>
        </w:rPr>
        <w:t xml:space="preserve">一个人，只有不断地提高自身素质，才不会被现实社会所淘汰。作为幼儿教师，更要以先进的理论和思想来武装自己，这样才能适应整个教育的发展，培育出更优秀的孩子。在幼儿园的组织下，我能认真学习《条例》、《指南》等幼教专业文件，从了解、学习到践行，从我做起，从身边的小事做起，用正确的思想来引导幼儿，并在其指导下做好日常保教工作。作为班主任，我能与配班老师和保育阿姨和睦相处，积极沟通，充分发挥“你中有我，我中有你”的团队合作精神，借助三个人的合力，团结一致地做好班级工作。</w:t>
      </w:r>
    </w:p>
    <w:p>
      <w:pPr>
        <w:ind w:left="0" w:right="0" w:firstLine="560"/>
        <w:spacing w:before="450" w:after="450" w:line="312" w:lineRule="auto"/>
      </w:pPr>
      <w:r>
        <w:rPr>
          <w:rFonts w:ascii="宋体" w:hAnsi="宋体" w:eastAsia="宋体" w:cs="宋体"/>
          <w:color w:val="000"/>
          <w:sz w:val="28"/>
          <w:szCs w:val="28"/>
        </w:rPr>
        <w:t xml:space="preserve">二.扎实开展教学工作</w:t>
      </w:r>
    </w:p>
    <w:p>
      <w:pPr>
        <w:ind w:left="0" w:right="0" w:firstLine="560"/>
        <w:spacing w:before="450" w:after="450" w:line="312" w:lineRule="auto"/>
      </w:pPr>
      <w:r>
        <w:rPr>
          <w:rFonts w:ascii="宋体" w:hAnsi="宋体" w:eastAsia="宋体" w:cs="宋体"/>
          <w:color w:val="000"/>
          <w:sz w:val="28"/>
          <w:szCs w:val="28"/>
        </w:rPr>
        <w:t xml:space="preserve">保教工作是幼儿园的一项重要工作，尤其对于大班来说，直接关系到孩子以后的发展，加上家长的高度重视，更觉自己压力之大。因为是刚接手的新班，我总是努力去了解每一个孩子，尽快与他们建立良好的师生关系。对于这些外来务工人员的孩子，有不少孩子卫生习惯较差，我除了培养他们良好的生活常规、生活自理能力、学习常规外，还尽可能给予幼儿更多的温暖。教学上，我能提前定好周计划，认真地备好每一次教育活动，安排上注重五大领域的均衡性，设计上力求创新和充满童趣，引导幼儿积极地探索、主动地学习，使每一个孩子都能在原有基础上得到发展。</w:t>
      </w:r>
    </w:p>
    <w:p>
      <w:pPr>
        <w:ind w:left="0" w:right="0" w:firstLine="560"/>
        <w:spacing w:before="450" w:after="450" w:line="312" w:lineRule="auto"/>
      </w:pPr>
      <w:r>
        <w:rPr>
          <w:rFonts w:ascii="宋体" w:hAnsi="宋体" w:eastAsia="宋体" w:cs="宋体"/>
          <w:color w:val="000"/>
          <w:sz w:val="28"/>
          <w:szCs w:val="28"/>
        </w:rPr>
        <w:t xml:space="preserve">三.高度重视安全工作</w:t>
      </w:r>
    </w:p>
    <w:p>
      <w:pPr>
        <w:ind w:left="0" w:right="0" w:firstLine="560"/>
        <w:spacing w:before="450" w:after="450" w:line="312" w:lineRule="auto"/>
      </w:pPr>
      <w:r>
        <w:rPr>
          <w:rFonts w:ascii="宋体" w:hAnsi="宋体" w:eastAsia="宋体" w:cs="宋体"/>
          <w:color w:val="000"/>
          <w:sz w:val="28"/>
          <w:szCs w:val="28"/>
        </w:rPr>
        <w:t xml:space="preserve">安全工作是幼儿园的重中之重，平时的我注重在一日生活各个环节中渗透对幼儿的安全教育，如上下楼梯不追跑打闹;大型玩具不你推我挤，写字画画注意锋利的笔尖;用餐过程小心骨头刺喉;我也把安全教育融入到主题活动中，让孩子明白安全的重要性，以提高幼儿的安全意识及自我保护的能力。尤其是在节假日的时候，我会时常利用发短信的形式告知家长要注意的事项，引起家长对安全的高度重视，形成了家园合力，安全工作也就起到了实效。</w:t>
      </w:r>
    </w:p>
    <w:p>
      <w:pPr>
        <w:ind w:left="0" w:right="0" w:firstLine="560"/>
        <w:spacing w:before="450" w:after="450" w:line="312" w:lineRule="auto"/>
      </w:pPr>
      <w:r>
        <w:rPr>
          <w:rFonts w:ascii="宋体" w:hAnsi="宋体" w:eastAsia="宋体" w:cs="宋体"/>
          <w:color w:val="000"/>
          <w:sz w:val="28"/>
          <w:szCs w:val="28"/>
        </w:rPr>
        <w:t xml:space="preserve">四.积极完成各项任务</w:t>
      </w:r>
    </w:p>
    <w:p>
      <w:pPr>
        <w:ind w:left="0" w:right="0" w:firstLine="560"/>
        <w:spacing w:before="450" w:after="450" w:line="312" w:lineRule="auto"/>
      </w:pPr>
      <w:r>
        <w:rPr>
          <w:rFonts w:ascii="宋体" w:hAnsi="宋体" w:eastAsia="宋体" w:cs="宋体"/>
          <w:color w:val="000"/>
          <w:sz w:val="28"/>
          <w:szCs w:val="28"/>
        </w:rPr>
        <w:t xml:space="preserve">除了繁琐的班主任工作，我还承担了继续教育和报道撰写这两块工作，特别要指出的是继续教育，因为以前从来没有接触过，感觉是心有余而力不足。想把它做好可又无从下手的那种感觉真的只有自己才能体会。就说上次的园本培训记录吧，因为我工作的疏忽和考虑欠周到导致老师们赶了整整两天作业，在此向大家致歉。我想熟能生巧，时间久了，做起来一定会更顺手。报道撰写还算比较顺利，本学期共完成报道撰写20篇，发在教育信息网上10篇。一个人的力量毕竟是有限的，只有群策群力，才能把事情做得更好，包括以后幼儿园的工会工作，都需要大家的理解和支持，希望老师们能在新的学期里能与我携手共进，也欢迎大家对我的工作提出宝贵意见，谢谢!</w:t>
      </w:r>
    </w:p>
    <w:p>
      <w:pPr>
        <w:ind w:left="0" w:right="0" w:firstLine="560"/>
        <w:spacing w:before="450" w:after="450" w:line="312" w:lineRule="auto"/>
      </w:pPr>
      <w:r>
        <w:rPr>
          <w:rFonts w:ascii="宋体" w:hAnsi="宋体" w:eastAsia="宋体" w:cs="宋体"/>
          <w:color w:val="000"/>
          <w:sz w:val="28"/>
          <w:szCs w:val="28"/>
        </w:rPr>
        <w:t xml:space="preserve">五.认真做好家长工作</w:t>
      </w:r>
    </w:p>
    <w:p>
      <w:pPr>
        <w:ind w:left="0" w:right="0" w:firstLine="560"/>
        <w:spacing w:before="450" w:after="450" w:line="312" w:lineRule="auto"/>
      </w:pPr>
      <w:r>
        <w:rPr>
          <w:rFonts w:ascii="宋体" w:hAnsi="宋体" w:eastAsia="宋体" w:cs="宋体"/>
          <w:color w:val="000"/>
          <w:sz w:val="28"/>
          <w:szCs w:val="28"/>
        </w:rPr>
        <w:t xml:space="preserve">结合实际，我们幼儿园的家长工作就显得尤为重要。我觉得增进彼此间的沟通是做好家长工作的前提，只有不吝啬自己的微笑，以尊重、合作的态度去对待每一位家长，那么，家长才会为你敞开心扉，你们之间才不会感觉到距离太远。看着家长远远地走来，我总会报以亲切的微笑，平时利用晨间或放学时与家长沟通，谈孩子在校的进步表现，询问孩子在家的种种情况，只有对孩子的了解多了，我们的教育才会更有的放矢。</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临江幼儿园教师绘画比赛二等奖</w:t>
      </w:r>
    </w:p>
    <w:p>
      <w:pPr>
        <w:ind w:left="0" w:right="0" w:firstLine="560"/>
        <w:spacing w:before="450" w:after="450" w:line="312" w:lineRule="auto"/>
      </w:pPr>
      <w:r>
        <w:rPr>
          <w:rFonts w:ascii="宋体" w:hAnsi="宋体" w:eastAsia="宋体" w:cs="宋体"/>
          <w:color w:val="000"/>
          <w:sz w:val="28"/>
          <w:szCs w:val="28"/>
        </w:rPr>
        <w:t xml:space="preserve">临江幼儿园“文明幸福教师”演讲比赛一等奖</w:t>
      </w:r>
    </w:p>
    <w:p>
      <w:pPr>
        <w:ind w:left="0" w:right="0" w:firstLine="560"/>
        <w:spacing w:before="450" w:after="450" w:line="312" w:lineRule="auto"/>
      </w:pPr>
      <w:r>
        <w:rPr>
          <w:rFonts w:ascii="宋体" w:hAnsi="宋体" w:eastAsia="宋体" w:cs="宋体"/>
          <w:color w:val="000"/>
          <w:sz w:val="28"/>
          <w:szCs w:val="28"/>
        </w:rPr>
        <w:t xml:space="preserve">临江街道“让学生在校园文明幸福”演讲比赛一等奖</w:t>
      </w:r>
    </w:p>
    <w:p>
      <w:pPr>
        <w:ind w:left="0" w:right="0" w:firstLine="560"/>
        <w:spacing w:before="450" w:after="450" w:line="312" w:lineRule="auto"/>
      </w:pPr>
      <w:r>
        <w:rPr>
          <w:rFonts w:ascii="宋体" w:hAnsi="宋体" w:eastAsia="宋体" w:cs="宋体"/>
          <w:color w:val="000"/>
          <w:sz w:val="28"/>
          <w:szCs w:val="28"/>
        </w:rPr>
        <w:t xml:space="preserve">临江街道“大美临江”杯十佳歌手大赛铜奖</w:t>
      </w:r>
    </w:p>
    <w:p>
      <w:pPr>
        <w:ind w:left="0" w:right="0" w:firstLine="560"/>
        <w:spacing w:before="450" w:after="450" w:line="312" w:lineRule="auto"/>
      </w:pPr>
      <w:r>
        <w:rPr>
          <w:rFonts w:ascii="宋体" w:hAnsi="宋体" w:eastAsia="宋体" w:cs="宋体"/>
          <w:color w:val="000"/>
          <w:sz w:val="28"/>
          <w:szCs w:val="28"/>
        </w:rPr>
        <w:t xml:space="preserve">临江幼儿园案例撰写二等奖</w:t>
      </w:r>
    </w:p>
    <w:p>
      <w:pPr>
        <w:ind w:left="0" w:right="0" w:firstLine="560"/>
        <w:spacing w:before="450" w:after="450" w:line="312" w:lineRule="auto"/>
      </w:pPr>
      <w:r>
        <w:rPr>
          <w:rFonts w:ascii="宋体" w:hAnsi="宋体" w:eastAsia="宋体" w:cs="宋体"/>
          <w:color w:val="000"/>
          <w:sz w:val="28"/>
          <w:szCs w:val="28"/>
        </w:rPr>
        <w:t xml:space="preserve">临江幼儿园阅读征文二等奖</w:t>
      </w:r>
    </w:p>
    <w:p>
      <w:pPr>
        <w:ind w:left="0" w:right="0" w:firstLine="560"/>
        <w:spacing w:before="450" w:after="450" w:line="312" w:lineRule="auto"/>
      </w:pPr>
      <w:r>
        <w:rPr>
          <w:rFonts w:ascii="宋体" w:hAnsi="宋体" w:eastAsia="宋体" w:cs="宋体"/>
          <w:color w:val="000"/>
          <w:sz w:val="28"/>
          <w:szCs w:val="28"/>
        </w:rPr>
        <w:t xml:space="preserve">义蓬片“做文明幸福教师”演讲比赛三等奖</w:t>
      </w:r>
    </w:p>
    <w:p>
      <w:pPr>
        <w:ind w:left="0" w:right="0" w:firstLine="560"/>
        <w:spacing w:before="450" w:after="450" w:line="312" w:lineRule="auto"/>
      </w:pPr>
      <w:r>
        <w:rPr>
          <w:rFonts w:ascii="宋体" w:hAnsi="宋体" w:eastAsia="宋体" w:cs="宋体"/>
          <w:color w:val="000"/>
          <w:sz w:val="28"/>
          <w:szCs w:val="28"/>
        </w:rPr>
        <w:t xml:space="preserve">区级论文二等奖</w:t>
      </w:r>
    </w:p>
    <w:p>
      <w:pPr>
        <w:ind w:left="0" w:right="0" w:firstLine="560"/>
        <w:spacing w:before="450" w:after="450" w:line="312" w:lineRule="auto"/>
      </w:pPr>
      <w:r>
        <w:rPr>
          <w:rFonts w:ascii="宋体" w:hAnsi="宋体" w:eastAsia="宋体" w:cs="宋体"/>
          <w:color w:val="000"/>
          <w:sz w:val="28"/>
          <w:szCs w:val="28"/>
        </w:rPr>
        <w:t xml:space="preserve">七.努力改正存在不足</w:t>
      </w:r>
    </w:p>
    <w:p>
      <w:pPr>
        <w:ind w:left="0" w:right="0" w:firstLine="560"/>
        <w:spacing w:before="450" w:after="450" w:line="312" w:lineRule="auto"/>
      </w:pPr>
      <w:r>
        <w:rPr>
          <w:rFonts w:ascii="宋体" w:hAnsi="宋体" w:eastAsia="宋体" w:cs="宋体"/>
          <w:color w:val="000"/>
          <w:sz w:val="28"/>
          <w:szCs w:val="28"/>
        </w:rPr>
        <w:t xml:space="preserve">1.由于平时事情较多，总感觉花在孩子们身上的时间不够。</w:t>
      </w:r>
    </w:p>
    <w:p>
      <w:pPr>
        <w:ind w:left="0" w:right="0" w:firstLine="560"/>
        <w:spacing w:before="450" w:after="450" w:line="312" w:lineRule="auto"/>
      </w:pPr>
      <w:r>
        <w:rPr>
          <w:rFonts w:ascii="宋体" w:hAnsi="宋体" w:eastAsia="宋体" w:cs="宋体"/>
          <w:color w:val="000"/>
          <w:sz w:val="28"/>
          <w:szCs w:val="28"/>
        </w:rPr>
        <w:t xml:space="preserve">2.有些工作不够主动，要化被动为主动，大胆创新。</w:t>
      </w:r>
    </w:p>
    <w:p>
      <w:pPr>
        <w:ind w:left="0" w:right="0" w:firstLine="560"/>
        <w:spacing w:before="450" w:after="450" w:line="312" w:lineRule="auto"/>
      </w:pPr>
      <w:r>
        <w:rPr>
          <w:rFonts w:ascii="宋体" w:hAnsi="宋体" w:eastAsia="宋体" w:cs="宋体"/>
          <w:color w:val="000"/>
          <w:sz w:val="28"/>
          <w:szCs w:val="28"/>
        </w:rPr>
        <w:t xml:space="preserve">3.对教材的专研还不够，教学技能有待于进一步提高。</w:t>
      </w:r>
    </w:p>
    <w:p>
      <w:pPr>
        <w:ind w:left="0" w:right="0" w:firstLine="560"/>
        <w:spacing w:before="450" w:after="450" w:line="312" w:lineRule="auto"/>
      </w:pPr>
      <w:r>
        <w:rPr>
          <w:rFonts w:ascii="宋体" w:hAnsi="宋体" w:eastAsia="宋体" w:cs="宋体"/>
          <w:color w:val="000"/>
          <w:sz w:val="28"/>
          <w:szCs w:val="28"/>
        </w:rPr>
        <w:t xml:space="preserve">总之，幼儿园的工作繁琐而快乐，幼儿园的孩子质朴又纯真，它能唤醒我们的童心，让我们用这颗心去理解他们的言行，去走进他们的内心世界。作为孩子的老师，必将在这充满童心的世界里陪着孩子一起幸福成长!</w:t>
      </w:r>
    </w:p>
    <w:p>
      <w:pPr>
        <w:ind w:left="0" w:right="0" w:firstLine="560"/>
        <w:spacing w:before="450" w:after="450" w:line="312" w:lineRule="auto"/>
      </w:pPr>
      <w:r>
        <w:rPr>
          <w:rFonts w:ascii="宋体" w:hAnsi="宋体" w:eastAsia="宋体" w:cs="宋体"/>
          <w:color w:val="000"/>
          <w:sz w:val="28"/>
          <w:szCs w:val="28"/>
        </w:rPr>
        <w:t xml:space="preserve">取得的成绩，只能代表过去。存在的不足，更需要我去努力!辞旧迎新，在新的学期里，相信我依然会带着对工作的激情和努力，把各方面的工作做得更好!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2025-07-17T17:44:21+08:00</dcterms:created>
  <dcterms:modified xsi:type="dcterms:W3CDTF">2025-07-17T17:44:21+08:00</dcterms:modified>
</cp:coreProperties>
</file>

<file path=docProps/custom.xml><?xml version="1.0" encoding="utf-8"?>
<Properties xmlns="http://schemas.openxmlformats.org/officeDocument/2006/custom-properties" xmlns:vt="http://schemas.openxmlformats.org/officeDocument/2006/docPropsVTypes"/>
</file>