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纪检202_年工作总结最新8篇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认真写好工作总结是我们不断改进和提升工作质量的重要手段，工作总结可以帮助我们更好地规划未来的工作目标和发展方向，小编今天就为您带来了纪检202_年工作总结最新8篇，相信一定会对你有所帮助。时光流逝，岁月如梭，转眼间大学新的一个学期就在弹指一...</w:t>
      </w:r>
    </w:p>
    <w:p>
      <w:pPr>
        <w:ind w:left="0" w:right="0" w:firstLine="560"/>
        <w:spacing w:before="450" w:after="450" w:line="312" w:lineRule="auto"/>
      </w:pPr>
      <w:r>
        <w:rPr>
          <w:rFonts w:ascii="宋体" w:hAnsi="宋体" w:eastAsia="宋体" w:cs="宋体"/>
          <w:color w:val="000"/>
          <w:sz w:val="28"/>
          <w:szCs w:val="28"/>
        </w:rPr>
        <w:t xml:space="preserve">认真写好工作总结是我们不断改进和提升工作质量的重要手段，工作总结可以帮助我们更好地规划未来的工作目标和发展方向，小编今天就为您带来了纪检202_年工作总结最新8篇，相信一定会对你有所帮助。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本学期我们分院学生会一共举行了三次素质拓展活动，我们都积极参与，这不仅是一项娱乐活动，更提高了部门内部成员的团结性和协调性，使我们在纪检部的工作能更加细密的合作。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大二上学期已经接近期末，班级纪检工作也已接近尾声，为了在今后能够更好地处理班级一切纪检方面的事宜，现对本月纪检工作总结如下。</w:t>
      </w:r>
    </w:p>
    <w:p>
      <w:pPr>
        <w:ind w:left="0" w:right="0" w:firstLine="560"/>
        <w:spacing w:before="450" w:after="450" w:line="312" w:lineRule="auto"/>
      </w:pPr>
      <w:r>
        <w:rPr>
          <w:rFonts w:ascii="宋体" w:hAnsi="宋体" w:eastAsia="宋体" w:cs="宋体"/>
          <w:color w:val="000"/>
          <w:sz w:val="28"/>
          <w:szCs w:val="28"/>
        </w:rPr>
        <w:t xml:space="preserve">本月的工作主要涉及到正课出勤，晚自习出勤及上课纪律，以及宿舍卫生宿舍违规电器的使用情况。本月我班的纪检出勤率相当高，正课出勤率达到97%以上，但也有少数同学偶尔缺席，其中原因大致分为两类，首先，部分同学因有选修课冲突未能按时参加，其次是班级发展到现在班级凝聚力的下降，致使班级部分同学无故缺席。班级逃课率在本月明显提高，特别是公共课程期间尤其明显，原因归因于有部分同学没有自己的目标，人云亦云，盲目跟随；有一部分同学逃课干自己喜欢的专业；最后就是有些同学过于懒散，上午第一节课逃课睡觉。这其中有我的很多的不足，加之到了大二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一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的努力与配合，班级的一切工作将有条不紊的开展，班级将会发展的更好！</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回首过去，已悄然度过十九个春秋，伴着励志的署光，我来到了xxxx市水利电力职业技术学院，怀着一颗憧憬的心开始了我的大学生活，就在这个时候，学长给了我一个锻炼的机会，我加入了纪检部。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xx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w:t>
      </w:r>
    </w:p>
    <w:p>
      <w:pPr>
        <w:ind w:left="0" w:right="0" w:firstLine="560"/>
        <w:spacing w:before="450" w:after="450" w:line="312" w:lineRule="auto"/>
      </w:pPr>
      <w:r>
        <w:rPr>
          <w:rFonts w:ascii="宋体" w:hAnsi="宋体" w:eastAsia="宋体" w:cs="宋体"/>
          <w:color w:val="000"/>
          <w:sz w:val="28"/>
          <w:szCs w:val="28"/>
        </w:rPr>
        <w:t xml:space="preserve">一、在没有进入学生会前</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诚然，在过去的一年里，院纪检部取得了很大的成就，顺利完成了这一年里学院的各项工作。然而，在各项工作开展完后，通过部门内每个人的自我总结，每个组的自我评判乃至整个部门的自我审视，依旧在许多细节上存在着不足之处。而这些不足之处也不断的在提醒着院纪检部要不断的完善自身，不断加强自身的调节。因为细节决定成败，不处理好这些细节问题很有可能会影响到部门未来的发展，更很有可能会影响到整个部门，整个院学生会，乃至学院在全院学生心目中的形象。因此，院纪检部定会在各个细节问题的处理上下足功夫，在未来的一年里，将一个更加全面，更加完美，更加强大的院纪检部展现在全院师生面前。</w:t>
      </w:r>
    </w:p>
    <w:p>
      <w:pPr>
        <w:ind w:left="0" w:right="0" w:firstLine="560"/>
        <w:spacing w:before="450" w:after="450" w:line="312" w:lineRule="auto"/>
      </w:pPr>
      <w:r>
        <w:rPr>
          <w:rFonts w:ascii="宋体" w:hAnsi="宋体" w:eastAsia="宋体" w:cs="宋体"/>
          <w:color w:val="000"/>
          <w:sz w:val="28"/>
          <w:szCs w:val="28"/>
        </w:rPr>
        <w:t xml:space="preserve">一年的时光转眼即逝，院纪检部全部门的干事都在始终如一的恪守部门的规章制度，并于第一时间参与到部门的各项工作中去，为全院同学服务，为学院领导分忧。以高效的办事效率，高质量的办事成果来向全院同学，向学院领导展示自我，用出成绩的办法体现部门存在的价值。而在未来，院纪检部依旧是一支高效率，高质量的优秀团队，院纪检部也会始终如一的在每一届院纪检部干事的手里绽放出自己的价值，出色的完成学院任务。</w:t>
      </w:r>
    </w:p>
    <w:p>
      <w:pPr>
        <w:ind w:left="0" w:right="0" w:firstLine="560"/>
        <w:spacing w:before="450" w:after="450" w:line="312" w:lineRule="auto"/>
      </w:pPr>
      <w:r>
        <w:rPr>
          <w:rFonts w:ascii="宋体" w:hAnsi="宋体" w:eastAsia="宋体" w:cs="宋体"/>
          <w:color w:val="000"/>
          <w:sz w:val="28"/>
          <w:szCs w:val="28"/>
        </w:rPr>
        <w:t xml:space="preserve">最后，感谢学院领导在过去的一年中对院学生会纪检部的信任与支持，让院学生会纪检部在建院这广大的舞台上有个展示自我风采的机会。同时，也正是因为有着学院各位领导对院学生会纪检部的信任，让院纪检部得到了更多的锻炼机会，让院纪检部的干事们都能得到充分的锻炼，由最初步入大学的稚嫩少年们快速成长为具有竞争力的建院新时期培养出来的人才。而院纪检部也正是在学院领导的大力关怀下得以更加全面的为全院学子服务，得以做到院学生会“自我服务，自我管理，自我监督”的方针，得以始终如一的完成学生会服务于广大学生，配合于学院领导，保障同学利益的任务。</w:t>
      </w:r>
    </w:p>
    <w:p>
      <w:pPr>
        <w:ind w:left="0" w:right="0" w:firstLine="560"/>
        <w:spacing w:before="450" w:after="450" w:line="312" w:lineRule="auto"/>
      </w:pPr>
      <w:r>
        <w:rPr>
          <w:rFonts w:ascii="宋体" w:hAnsi="宋体" w:eastAsia="宋体" w:cs="宋体"/>
          <w:color w:val="000"/>
          <w:sz w:val="28"/>
          <w:szCs w:val="28"/>
        </w:rPr>
        <w:t xml:space="preserve">一年的时光已经过去，展望未来，院纪检部时刻准备着为全院同学服务，时刻等待着学院领导的检验。院纪检部必定会将全院的纪检工作开展得更加美好。而在未来，随着院学生会纪检部的新鲜血液不断涌入，院学生会纪检部必将在保证原则的基础上，不断自我完善，自我更新，自我强化，从而为全院领导分忧，为全院学子解难，更好的诠释院学生会纪检部存在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    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加强社会监督，在全区12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w:t>
      </w:r>
    </w:p>
    <w:p>
      <w:pPr>
        <w:ind w:left="0" w:right="0" w:firstLine="560"/>
        <w:spacing w:before="450" w:after="450" w:line="312" w:lineRule="auto"/>
      </w:pPr>
      <w:r>
        <w:rPr>
          <w:rFonts w:ascii="宋体" w:hAnsi="宋体" w:eastAsia="宋体" w:cs="宋体"/>
          <w:color w:val="000"/>
          <w:sz w:val="28"/>
          <w:szCs w:val="28"/>
        </w:rPr>
        <w:t xml:space="preserve">同时，结合党员先进性教育，先后组织全局干部职工重点学习了《中国共产党党内监督条例》、《中国共产党纪律处分条例》、十六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2025-07-16T02:02:04+08:00</dcterms:created>
  <dcterms:modified xsi:type="dcterms:W3CDTF">2025-07-16T02:02:04+08:00</dcterms:modified>
</cp:coreProperties>
</file>

<file path=docProps/custom.xml><?xml version="1.0" encoding="utf-8"?>
<Properties xmlns="http://schemas.openxmlformats.org/officeDocument/2006/custom-properties" xmlns:vt="http://schemas.openxmlformats.org/officeDocument/2006/docPropsVTypes"/>
</file>