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副班主任班主任工作总结推荐5篇</w:t>
      </w:r>
      <w:bookmarkEnd w:id="1"/>
    </w:p>
    <w:p>
      <w:pPr>
        <w:jc w:val="center"/>
        <w:spacing w:before="0" w:after="450"/>
      </w:pPr>
      <w:r>
        <w:rPr>
          <w:rFonts w:ascii="Arial" w:hAnsi="Arial" w:eastAsia="Arial" w:cs="Arial"/>
          <w:color w:val="999999"/>
          <w:sz w:val="20"/>
          <w:szCs w:val="20"/>
        </w:rPr>
        <w:t xml:space="preserve">来源：网络  作者：清幽竹影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工作总结是一个自我提升的过程，通过总结工作经验，我们可以不断完善自己的工作方法和技巧，写工作总结是大家得到锻炼的一段过程，下面是小编为您分享的副班主任班主任工作总结推荐5篇，感谢您的参阅。班主任工作是琐碎、繁忙的，然而做好班主任工作是一个好...</w:t>
      </w:r>
    </w:p>
    <w:p>
      <w:pPr>
        <w:ind w:left="0" w:right="0" w:firstLine="560"/>
        <w:spacing w:before="450" w:after="450" w:line="312" w:lineRule="auto"/>
      </w:pPr>
      <w:r>
        <w:rPr>
          <w:rFonts w:ascii="宋体" w:hAnsi="宋体" w:eastAsia="宋体" w:cs="宋体"/>
          <w:color w:val="000"/>
          <w:sz w:val="28"/>
          <w:szCs w:val="28"/>
        </w:rPr>
        <w:t xml:space="preserve">工作总结是一个自我提升的过程，通过总结工作经验，我们可以不断完善自己的工作方法和技巧，写工作总结是大家得到锻炼的一段过程，下面是小编为您分享的副班主任班主任工作总结推荐5篇，感谢您的参阅。</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在新时期的班级管理中，班主任应学会用“法治”来取代“人治”，通过“班级法律”即班级的各项规章制度来规范学生和自己。在接任新班之初，首要的是先为班级制定好各项规章制度。如此之举，是为以后更好地实现班级目标，也是实现班级管理达到预期效果的保证。但班主任在制定班级规章制度时，应当注意下面几点：第一，所制定的规章制度要明确、具体，宽严恰当，便于记忆，利于执行。使之具有可行性和可操作性；第二、所制定的规章制度要多从积极方面鼓励，避免以消极方面限制、防范，不应当简单地与“禁令”、“处罚”划等号；第三、规章制度一经制定，就要坚决执行，不能随意放松要求。凭借曾经的班主任工作经验，我首先在学生入学军训时，就兵贵神速地制定了《班级档案管理条例》，《条例》分《惩罚条例》和《奖励条例》两个部分。在两个条例中，我都制订了12到20多条细化细则，让学生明白怎样做不是一个合格的附中学生，怎样才是一个合格的好学生，目的只有一个，就是要约束他们的行为和激励其学习，同时也让学生明白，在日常的学习和生活中，什么行为是违纪的，一旦违纪了将要受到何种处理，而且身为班主任，在学生有违纪行为发生以后，处理起来也可有章可依。到现在，我们班无一次重大违纪行为发生，即使偶有个别学生在自修课有看课外书或交头接耳讲话等违纪行为发生，且被班干部提醒过，哪怕只有一次，他们课后也都会自觉到我这儿接受处理。几个学期实践下来，基本上这些条例都已在大家心目中形成了一种墨已成规的约定。所以，我们班的违纪行为也日趋减少。具体地说，就是班主任对学生既要坚持正面的引导、耐心教育，又要凭借必要的规章制度要求学生，约束其行为，实行严格管理。只有这样，才能获得教育的实际效果。</w:t>
      </w:r>
    </w:p>
    <w:p>
      <w:pPr>
        <w:ind w:left="0" w:right="0" w:firstLine="560"/>
        <w:spacing w:before="450" w:after="450" w:line="312" w:lineRule="auto"/>
      </w:pPr>
      <w:r>
        <w:rPr>
          <w:rFonts w:ascii="宋体" w:hAnsi="宋体" w:eastAsia="宋体" w:cs="宋体"/>
          <w:color w:val="000"/>
          <w:sz w:val="28"/>
          <w:szCs w:val="28"/>
        </w:rPr>
        <w:t xml:space="preserve">当前班主任管理中普遍的做法是典型的“人治”管理法。在这种管理中，班主任集权于一身，事无巨细必亲躬，对学生的要求都由班主任苦口婆心地日强调月重复，上至班会总结，下至中间操整队。这种方法明显缺陷在于班级管理严重依赖于班主任一人，随意性极大，无章可循，导致管理效果极低。比如对学生的养成教育，班主任日日讲、周周讲、月月讲，可班里学生仪表有不整、坐姿不正、书桌凌乱、纸团遍地、脏活连篇现象仍是不绝于眼。</w:t>
      </w:r>
    </w:p>
    <w:p>
      <w:pPr>
        <w:ind w:left="0" w:right="0" w:firstLine="560"/>
        <w:spacing w:before="450" w:after="450" w:line="312" w:lineRule="auto"/>
      </w:pPr>
      <w:r>
        <w:rPr>
          <w:rFonts w:ascii="宋体" w:hAnsi="宋体" w:eastAsia="宋体" w:cs="宋体"/>
          <w:color w:val="000"/>
          <w:sz w:val="28"/>
          <w:szCs w:val="28"/>
        </w:rPr>
        <w:t xml:space="preserve">与此类“人治”法同列还有一种“形制治、实人治”的方法。不少班主任在班级管理中也制定了不少的班规班约等制度，但在实践中也出现两种偏颇.。一是“不可行性”，所订制度要么太笼统，照搬学校的有关规定，多是原则性要求，没有或少有具体、可行的细化规定，或者制度内容太过理想化、要求过高，学生难于做到，成为空架子。二是“无权威性”，在执行中班主任时常以自己的言行在破坏自己定的制度，比如学生操行评分的加扣分，班主任一高兴，学生做件普通的小好事，就加个5分、10分；学生犯错违纪，班主任一火起也扣个5分、10分甚至更高。可见班级发生的很多事不依制度办事，而取决于班主任一时喜怒，从而极大地破坏了制度的权威性，使之失去了应有的作用，就如有些学生戏称的说班主任定的班规班约是骗人和吓人的“纸老虎”。</w:t>
      </w:r>
    </w:p>
    <w:p>
      <w:pPr>
        <w:ind w:left="0" w:right="0" w:firstLine="560"/>
        <w:spacing w:before="450" w:after="450" w:line="312" w:lineRule="auto"/>
      </w:pPr>
      <w:r>
        <w:rPr>
          <w:rFonts w:ascii="宋体" w:hAnsi="宋体" w:eastAsia="宋体" w:cs="宋体"/>
          <w:color w:val="000"/>
          <w:sz w:val="28"/>
          <w:szCs w:val="28"/>
        </w:rPr>
        <w:t xml:space="preserve">完善班级管理方法，提高班级管理的效率应该是班主任积极探索的共同课题。而要解决问题首先要摆正和更新思想认识，教师尤其是班主任在育人时与教书时也一样要摆正位置，也应站在“主导”位置上，而不是“主体”的位置上，指导和引导学生学会自我约束、自我管理，而这之初要有一个“他律”，才能达到自律，这个“他律”不应该是班主任，做班主任的不可能二十四小时关注学生的一举一行，发现不轨便站出来制止，而应该是规则、是制度。使学生达到自律的突破口就是培养学生的“规则意识”，使之照章办事，遵制而行。</w:t>
      </w:r>
    </w:p>
    <w:p>
      <w:pPr>
        <w:ind w:left="0" w:right="0" w:firstLine="560"/>
        <w:spacing w:before="450" w:after="450" w:line="312" w:lineRule="auto"/>
      </w:pPr>
      <w:r>
        <w:rPr>
          <w:rFonts w:ascii="宋体" w:hAnsi="宋体" w:eastAsia="宋体" w:cs="宋体"/>
          <w:color w:val="000"/>
          <w:sz w:val="28"/>
          <w:szCs w:val="28"/>
        </w:rPr>
        <w:t xml:space="preserve">从这个角度说，班主任在班级管理中的主导作用主要是体现在努力营造一个制度环境、规则环境，让学生在这一环境在潜移默化中逐渐地把自己的思想与言行统一到制度的轨道上来，形成强烈的规则意识。学生是一个个活生生的个体，具有很强的复杂性、多样化、易变性，我们鼓励学生发扬个性，但我们同时不应该放弃要求学生遵循人皆有之的共性，这种共性的表现形式就是制度，就是规则。</w:t>
      </w:r>
    </w:p>
    <w:p>
      <w:pPr>
        <w:ind w:left="0" w:right="0" w:firstLine="560"/>
        <w:spacing w:before="450" w:after="450" w:line="312" w:lineRule="auto"/>
      </w:pPr>
      <w:r>
        <w:rPr>
          <w:rFonts w:ascii="宋体" w:hAnsi="宋体" w:eastAsia="宋体" w:cs="宋体"/>
          <w:color w:val="000"/>
          <w:sz w:val="28"/>
          <w:szCs w:val="28"/>
        </w:rPr>
        <w:t xml:space="preserve">班主任在立班之初把学生思想、言行的标准、班级有关事务之处理准则等班级管理可能涉及的方方面面的要求，细化为一条条明确而具体的规定，综合、汇集成一整套的成文的制度体系,使之成为学生真正的行事规则、行动指南，通过一定时间磨合,进入学生的头脑中，成为他们的意识，并让这种规则意识去支配他们的行为，把思想意识转化为行为上的习惯，成为他们在校生活中自然而然的|东西。</w:t>
      </w:r>
    </w:p>
    <w:p>
      <w:pPr>
        <w:ind w:left="0" w:right="0" w:firstLine="560"/>
        <w:spacing w:before="450" w:after="450" w:line="312" w:lineRule="auto"/>
      </w:pPr>
      <w:r>
        <w:rPr>
          <w:rFonts w:ascii="宋体" w:hAnsi="宋体" w:eastAsia="宋体" w:cs="宋体"/>
          <w:color w:val="000"/>
          <w:sz w:val="28"/>
          <w:szCs w:val="28"/>
        </w:rPr>
        <w:t xml:space="preserve">达到了这样的效果，那么班主任的班级管理任务就减去一大半，甚至更多，平时千叮嘱万说明的东西已经不用重复了，班务工作该怎么干，不会再学生叽叽喳喳一窝蜂跑来请示了，做了哪些不该做的事如何处罚，做好了哪些应该做的事如何奖励不用取决于班主任的心表了。由班主任承担的角色已经转到制度这位新的无形的“小老师”身上去了，班主任放弃了很多权力，也减轻了很多繁琐的任务，“按制度办”应当成为班主任的一句口头禅。由此理清了班级管理的脉络，把班主任从事务堆里解放出来，去做好学生的思想工作、抓好班级学习、个别学生的针对性管理，从而完全改变班级管理工作的原有局面，极大地提高班级管理的效率，真正体现了班主任在班级中的主导地位；同时也以此为突破口推进学生自我管理能力的培养，逐渐成为自律、独立的个体。</w:t>
      </w:r>
    </w:p>
    <w:p>
      <w:pPr>
        <w:ind w:left="0" w:right="0" w:firstLine="560"/>
        <w:spacing w:before="450" w:after="450" w:line="312" w:lineRule="auto"/>
      </w:pPr>
      <w:r>
        <w:rPr>
          <w:rFonts w:ascii="宋体" w:hAnsi="宋体" w:eastAsia="宋体" w:cs="宋体"/>
          <w:color w:val="000"/>
          <w:sz w:val="28"/>
          <w:szCs w:val="28"/>
        </w:rPr>
        <w:t xml:space="preserve">建立一套体系化的班级管理制度，走依制治班之路，这种管理方法在于依托制度这一有效裁体来改变班级管理的具体模式，把班级管理从“人治”为主转变为“制治”为主，从形变达到质变，把班主任从班级管理中的主体地位转化为主导地位，转换角色，提高管理效率；同时也对学生进行了有效的“规则教育”，为以后做“依法治国”社会中的好公民提供了意识基础。作为一种不成熟的方法还需在以后的实践中不断加以完善与创新，更好地发挥其功能。</w:t>
      </w:r>
    </w:p>
    <w:p>
      <w:pPr>
        <w:ind w:left="0" w:right="0" w:firstLine="560"/>
        <w:spacing w:before="450" w:after="450" w:line="312" w:lineRule="auto"/>
      </w:pPr>
      <w:r>
        <w:rPr>
          <w:rFonts w:ascii="宋体" w:hAnsi="宋体" w:eastAsia="宋体" w:cs="宋体"/>
          <w:color w:val="000"/>
          <w:sz w:val="28"/>
          <w:szCs w:val="28"/>
        </w:rPr>
        <w:t xml:space="preserve">本学期，我们班在学校领导的统一组织下，在任课教师的大力支持和配合下，各项工作顺利开展，学习、生活等方面都取得较好的成绩。现将本学期的工作总结如下：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凡事都主动地同任课教师协商，倾听、采纳他们的意见，能够慎重地处理学生和任课教师的关系。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二、班级奖励办法。</w:t>
      </w:r>
    </w:p>
    <w:p>
      <w:pPr>
        <w:ind w:left="0" w:right="0" w:firstLine="560"/>
        <w:spacing w:before="450" w:after="450" w:line="312" w:lineRule="auto"/>
      </w:pPr>
      <w:r>
        <w:rPr>
          <w:rFonts w:ascii="宋体" w:hAnsi="宋体" w:eastAsia="宋体" w:cs="宋体"/>
          <w:color w:val="000"/>
          <w:sz w:val="28"/>
          <w:szCs w:val="28"/>
        </w:rPr>
        <w:t xml:space="preserve">为了鼓励同学们努力学习，特制定如下奖励办法。</w:t>
      </w:r>
    </w:p>
    <w:p>
      <w:pPr>
        <w:ind w:left="0" w:right="0" w:firstLine="560"/>
        <w:spacing w:before="450" w:after="450" w:line="312" w:lineRule="auto"/>
      </w:pPr>
      <w:r>
        <w:rPr>
          <w:rFonts w:ascii="宋体" w:hAnsi="宋体" w:eastAsia="宋体" w:cs="宋体"/>
          <w:color w:val="000"/>
          <w:sz w:val="28"/>
          <w:szCs w:val="28"/>
        </w:rPr>
        <w:t xml:space="preserve">每次段、期考过后都要评出班级的全能奖、先进奖、进步奖。条件如下：</w:t>
      </w:r>
    </w:p>
    <w:p>
      <w:pPr>
        <w:ind w:left="0" w:right="0" w:firstLine="560"/>
        <w:spacing w:before="450" w:after="450" w:line="312" w:lineRule="auto"/>
      </w:pPr>
      <w:r>
        <w:rPr>
          <w:rFonts w:ascii="宋体" w:hAnsi="宋体" w:eastAsia="宋体" w:cs="宋体"/>
          <w:color w:val="000"/>
          <w:sz w:val="28"/>
          <w:szCs w:val="28"/>
        </w:rPr>
        <w:t xml:space="preserve">全能奖：同时获得学校颁发的语文、数学、双科奖。</w:t>
      </w:r>
    </w:p>
    <w:p>
      <w:pPr>
        <w:ind w:left="0" w:right="0" w:firstLine="560"/>
        <w:spacing w:before="450" w:after="450" w:line="312" w:lineRule="auto"/>
      </w:pPr>
      <w:r>
        <w:rPr>
          <w:rFonts w:ascii="宋体" w:hAnsi="宋体" w:eastAsia="宋体" w:cs="宋体"/>
          <w:color w:val="000"/>
          <w:sz w:val="28"/>
          <w:szCs w:val="28"/>
        </w:rPr>
        <w:t xml:space="preserve">先进奖：获得学校颁发的语文或数学或双科奖；语文或数学得90分以上但没能获得学校奖状的。</w:t>
      </w:r>
    </w:p>
    <w:p>
      <w:pPr>
        <w:ind w:left="0" w:right="0" w:firstLine="560"/>
        <w:spacing w:before="450" w:after="450" w:line="312" w:lineRule="auto"/>
      </w:pPr>
      <w:r>
        <w:rPr>
          <w:rFonts w:ascii="宋体" w:hAnsi="宋体" w:eastAsia="宋体" w:cs="宋体"/>
          <w:color w:val="000"/>
          <w:sz w:val="28"/>
          <w:szCs w:val="28"/>
        </w:rPr>
        <w:t xml:space="preserve">先进奖：语文或数学比前次考试进步10分上以的。</w:t>
      </w:r>
    </w:p>
    <w:p>
      <w:pPr>
        <w:ind w:left="0" w:right="0" w:firstLine="560"/>
        <w:spacing w:before="450" w:after="450" w:line="312" w:lineRule="auto"/>
      </w:pPr>
      <w:r>
        <w:rPr>
          <w:rFonts w:ascii="宋体" w:hAnsi="宋体" w:eastAsia="宋体" w:cs="宋体"/>
          <w:color w:val="000"/>
          <w:sz w:val="28"/>
          <w:szCs w:val="28"/>
        </w:rPr>
        <w:t xml:space="preserve">三、班级经费的使用。</w:t>
      </w:r>
    </w:p>
    <w:p>
      <w:pPr>
        <w:ind w:left="0" w:right="0" w:firstLine="560"/>
        <w:spacing w:before="450" w:after="450" w:line="312" w:lineRule="auto"/>
      </w:pPr>
      <w:r>
        <w:rPr>
          <w:rFonts w:ascii="宋体" w:hAnsi="宋体" w:eastAsia="宋体" w:cs="宋体"/>
          <w:color w:val="000"/>
          <w:sz w:val="28"/>
          <w:szCs w:val="28"/>
        </w:rPr>
        <w:t xml:space="preserve">我一直本着专款专用的原则，每学期学校发给的班级经费我都是用于班级建设中。如：购买卫生劳动工具、班级活动的开销、奖励学生的奖状及小奖品（笔、笔记本）。</w:t>
      </w:r>
    </w:p>
    <w:p>
      <w:pPr>
        <w:ind w:left="0" w:right="0" w:firstLine="560"/>
        <w:spacing w:before="450" w:after="450" w:line="312" w:lineRule="auto"/>
      </w:pPr>
      <w:r>
        <w:rPr>
          <w:rFonts w:ascii="宋体" w:hAnsi="宋体" w:eastAsia="宋体" w:cs="宋体"/>
          <w:color w:val="000"/>
          <w:sz w:val="28"/>
          <w:szCs w:val="28"/>
        </w:rPr>
        <w:t xml:space="preserve">四、根据学校校历及班级特点制定班级工作计划并实施。</w:t>
      </w:r>
    </w:p>
    <w:p>
      <w:pPr>
        <w:ind w:left="0" w:right="0" w:firstLine="560"/>
        <w:spacing w:before="450" w:after="450" w:line="312" w:lineRule="auto"/>
      </w:pPr>
      <w:r>
        <w:rPr>
          <w:rFonts w:ascii="宋体" w:hAnsi="宋体" w:eastAsia="宋体" w:cs="宋体"/>
          <w:color w:val="000"/>
          <w:sz w:val="28"/>
          <w:szCs w:val="28"/>
        </w:rPr>
        <w:t xml:space="preserve">五、加强对学生的思想道德教育，培养学生良好的品质。</w:t>
      </w:r>
    </w:p>
    <w:p>
      <w:pPr>
        <w:ind w:left="0" w:right="0" w:firstLine="560"/>
        <w:spacing w:before="450" w:after="450" w:line="312" w:lineRule="auto"/>
      </w:pPr>
      <w:r>
        <w:rPr>
          <w:rFonts w:ascii="宋体" w:hAnsi="宋体" w:eastAsia="宋体" w:cs="宋体"/>
          <w:color w:val="000"/>
          <w:sz w:val="28"/>
          <w:szCs w:val="28"/>
        </w:rPr>
        <w:t xml:space="preserve">利用每周的班会课对学生进行思想道德教育，教育学生要做个遵守纪律，团结同学，热爱学习，讲文明，讲礼貌，讲卫生的好学生。</w:t>
      </w:r>
    </w:p>
    <w:p>
      <w:pPr>
        <w:ind w:left="0" w:right="0" w:firstLine="560"/>
        <w:spacing w:before="450" w:after="450" w:line="312" w:lineRule="auto"/>
      </w:pPr>
      <w:r>
        <w:rPr>
          <w:rFonts w:ascii="宋体" w:hAnsi="宋体" w:eastAsia="宋体" w:cs="宋体"/>
          <w:color w:val="000"/>
          <w:sz w:val="28"/>
          <w:szCs w:val="28"/>
        </w:rPr>
        <w:t xml:space="preserve">六、加强班级管理，培养优秀的学风、班风，深入全面地了解学生，努力培养“求知、砺志、活泼、团结”的班集体，并制定出适合本班的管理方法。</w:t>
      </w:r>
    </w:p>
    <w:p>
      <w:pPr>
        <w:ind w:left="0" w:right="0" w:firstLine="560"/>
        <w:spacing w:before="450" w:after="450" w:line="312" w:lineRule="auto"/>
      </w:pPr>
      <w:r>
        <w:rPr>
          <w:rFonts w:ascii="宋体" w:hAnsi="宋体" w:eastAsia="宋体" w:cs="宋体"/>
          <w:color w:val="000"/>
          <w:sz w:val="28"/>
          <w:szCs w:val="28"/>
        </w:rPr>
        <w:t xml:space="preserve">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出操常规、卫生常规等等诸多方面。</w:t>
      </w:r>
    </w:p>
    <w:p>
      <w:pPr>
        <w:ind w:left="0" w:right="0" w:firstLine="560"/>
        <w:spacing w:before="450" w:after="450" w:line="312" w:lineRule="auto"/>
      </w:pPr>
      <w:r>
        <w:rPr>
          <w:rFonts w:ascii="宋体" w:hAnsi="宋体" w:eastAsia="宋体" w:cs="宋体"/>
          <w:color w:val="000"/>
          <w:sz w:val="28"/>
          <w:szCs w:val="28"/>
        </w:rPr>
        <w:t xml:space="preserve">段考过后，为了整顿班风、学风，我推出了一套新的、比较系统的班级管理办法。由班干轮流督促同学们的学习、纪律、及卫生工作。具体方法是：由五个班干负责学习、纪律方面，五个班干负责卫生方面，每天的负责人都要把当天的情况记录在笔记本上，一周为一个周期，到周五下午活动节时间由班长和副班长统计本周同学们的表现情况，并评出本周“优秀之星”（一周内没有违反纪律的）和“表现不佳的同学”（一周内违纪超过4次以上的），并在下周班会课上公布名单，还要把名单粘贴在班级公告栏处。我觉得这个办法很管用，好多原来自觉性不高的学生，现在也变得自觉了许多。</w:t>
      </w:r>
    </w:p>
    <w:p>
      <w:pPr>
        <w:ind w:left="0" w:right="0" w:firstLine="560"/>
        <w:spacing w:before="450" w:after="450" w:line="312" w:lineRule="auto"/>
      </w:pPr>
      <w:r>
        <w:rPr>
          <w:rFonts w:ascii="宋体" w:hAnsi="宋体" w:eastAsia="宋体" w:cs="宋体"/>
          <w:color w:val="000"/>
          <w:sz w:val="28"/>
          <w:szCs w:val="28"/>
        </w:rPr>
        <w:t xml:space="preserve">七、积极配合学校开展好文体活动。</w:t>
      </w:r>
    </w:p>
    <w:p>
      <w:pPr>
        <w:ind w:left="0" w:right="0" w:firstLine="560"/>
        <w:spacing w:before="450" w:after="450" w:line="312" w:lineRule="auto"/>
      </w:pPr>
      <w:r>
        <w:rPr>
          <w:rFonts w:ascii="宋体" w:hAnsi="宋体" w:eastAsia="宋体" w:cs="宋体"/>
          <w:color w:val="000"/>
          <w:sz w:val="28"/>
          <w:szCs w:val="28"/>
        </w:rPr>
        <w:t xml:space="preserve">本学期学校开展了朗诵比赛和迎元旦歌咏比赛，我也利用这两个好机会，培养学生的胆量及班级的凝聚力。在训练的过程中，同学们也表现得积极、努力，表现出了为班级争光的决心。在比赛中他们的出色表现赢得了全校师生的肯定，四个节目都获得一等奖。在课外活动时，我还在班里组织学生分组打篮球比赛、打乒乓球比赛，丰富了学生们的课余生活。</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年轻的班主任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家访作为班主任的我经过上门走访、电话或书信等手段，与学生家长取得联系，共同沟通和探讨学生教育问题的方式。如何搞好家访工作，是每一位班主任更好掌握学生情景，进行双向管理，开展班级工作，提高教育教学质量的重要所在。</w:t>
      </w:r>
    </w:p>
    <w:p>
      <w:pPr>
        <w:ind w:left="0" w:right="0" w:firstLine="560"/>
        <w:spacing w:before="450" w:after="450" w:line="312" w:lineRule="auto"/>
      </w:pPr>
      <w:r>
        <w:rPr>
          <w:rFonts w:ascii="宋体" w:hAnsi="宋体" w:eastAsia="宋体" w:cs="宋体"/>
          <w:color w:val="000"/>
          <w:sz w:val="28"/>
          <w:szCs w:val="28"/>
        </w:rPr>
        <w:t xml:space="preserve">就此问题本人结合工作实际谈谈几点心得体会。</w:t>
      </w:r>
    </w:p>
    <w:p>
      <w:pPr>
        <w:ind w:left="0" w:right="0" w:firstLine="560"/>
        <w:spacing w:before="450" w:after="450" w:line="312" w:lineRule="auto"/>
      </w:pPr>
      <w:r>
        <w:rPr>
          <w:rFonts w:ascii="宋体" w:hAnsi="宋体" w:eastAsia="宋体" w:cs="宋体"/>
          <w:color w:val="000"/>
          <w:sz w:val="28"/>
          <w:szCs w:val="28"/>
        </w:rPr>
        <w:t xml:space="preserve">全面经常地了解和研究本班学生，是做好班主任工作的基础和前提。班主任工作，能够说就是从了解和研究学生开始的，仅有这样才能使教育工作做到有的放矢，熟悉学生是使班主任工作取得成功的保证。班主任是学校与家庭的纽带，家访是班主任密切与学生家长联系的一种最常用的方式；勤于家访，善于家访是班主任带好班的诀窍之一。当接到班主任工作的任务以后，就应当有计划有步骤地对学生的家庭进行普访。经过普访，对全班学生的家庭情景有大概的了解，如遇特殊问题，要进行速访，对个别学生，根据需要，还要常访。几年来的实践证明，高度重视家访工作，注重家访技巧是搞好班团体建设的重要保证。</w:t>
      </w:r>
    </w:p>
    <w:p>
      <w:pPr>
        <w:ind w:left="0" w:right="0" w:firstLine="560"/>
        <w:spacing w:before="450" w:after="450" w:line="312" w:lineRule="auto"/>
      </w:pPr>
      <w:r>
        <w:rPr>
          <w:rFonts w:ascii="宋体" w:hAnsi="宋体" w:eastAsia="宋体" w:cs="宋体"/>
          <w:color w:val="000"/>
          <w:sz w:val="28"/>
          <w:szCs w:val="28"/>
        </w:rPr>
        <w:t xml:space="preserve">反映学生情景，争取家长的配合，使学校教育与家庭教育得以结合起来，搞好教育工作，这要求家访的目的要明确，要做好充分的准备，资料要具体且真实。</w:t>
      </w:r>
    </w:p>
    <w:p>
      <w:pPr>
        <w:ind w:left="0" w:right="0" w:firstLine="560"/>
        <w:spacing w:before="450" w:after="450" w:line="312" w:lineRule="auto"/>
      </w:pPr>
      <w:r>
        <w:rPr>
          <w:rFonts w:ascii="宋体" w:hAnsi="宋体" w:eastAsia="宋体" w:cs="宋体"/>
          <w:color w:val="000"/>
          <w:sz w:val="28"/>
          <w:szCs w:val="28"/>
        </w:rPr>
        <w:t xml:space="preserve">经验证明，有利的\'时机是成功的重要保证，如学生生病在家时，学生取得成绩时，后进生稍有提高时，学生家长遇到困难时，以及学生犯了严重错误时进行家访效果是最好的。</w:t>
      </w:r>
    </w:p>
    <w:p>
      <w:pPr>
        <w:ind w:left="0" w:right="0" w:firstLine="560"/>
        <w:spacing w:before="450" w:after="450" w:line="312" w:lineRule="auto"/>
      </w:pPr>
      <w:r>
        <w:rPr>
          <w:rFonts w:ascii="宋体" w:hAnsi="宋体" w:eastAsia="宋体" w:cs="宋体"/>
          <w:color w:val="000"/>
          <w:sz w:val="28"/>
          <w:szCs w:val="28"/>
        </w:rPr>
        <w:t xml:space="preserve">家访时的谈话是最讲究技巧方式的，谈话是指经过教育者与受教育者之间的亲切交谈以进行说教的方法，是了解学生的重要方法，经过谈话能够更有意识地、主动地探索学生的情景及其内心活动，谈话要有目的、有准备，更要讲究技巧。其一、宜多鼓励，忌多批评。鼓励是一种有效的谈话方式，经过鼓励能够激发学生的进取性和自主性，克服困难，增强学生奋发进取的信心，当然鼓励也要适可而止，避免使学生产生骄傲自满，沾沾自喜的情绪。同样，批评对于有错误的同学也是应当的，更具有针对性。对于青少年学生的健康成长则更应注意分寸，以免挫伤学生的自尊心，产生逆反心理而适得其反。这就要求教育者应善于发掘学生的每一个闪光点，要用发展的眼光看问题，充分调动学生的进取因素，正确认识自身存在的问题，促使学生健康发展。其二、宜全面，忌片面。教育是双向的，谈话同样也是双向的活动，要注意彼此间的相互联系。这要求谈话时，双方都要正视问题，异常是教育者不要单纯指责学生的过错，甚至借机“告状”，推卸职责。对于谈话的资料更应一分为二，抓住问题的关键，做到晓知以礼，方可使学生信服。对于学生家长，应听取他们的意见，与他们达成共识，切忌各执一词，互相指责。其三、宜多启发，忌武断妄下结论。谈话就是要经过亲切的交谈，使双方在和睦的气氛中充分认识问题解决问题。为此教育者应当加以正确引导，使学生正确认识自我，启发他们说出心理话，对症下药；在尊重事实的基础上，切实解决学生存在的问题。</w:t>
      </w:r>
    </w:p>
    <w:p>
      <w:pPr>
        <w:ind w:left="0" w:right="0" w:firstLine="560"/>
        <w:spacing w:before="450" w:after="450" w:line="312" w:lineRule="auto"/>
      </w:pPr>
      <w:r>
        <w:rPr>
          <w:rFonts w:ascii="宋体" w:hAnsi="宋体" w:eastAsia="宋体" w:cs="宋体"/>
          <w:color w:val="000"/>
          <w:sz w:val="28"/>
          <w:szCs w:val="28"/>
        </w:rPr>
        <w:t xml:space="preserve">学生教育是一个长期的过程，学校的教育固然重要，然而加强与家长的联系，多方掌握学生的动向亦必不可少，这要求我们应使家访工作经常化。作为一项常规性的工作，无论学生在校或是放假在家，我们能够经过电话、信件等方式</w:t>
      </w:r>
    </w:p>
    <w:p>
      <w:pPr>
        <w:ind w:left="0" w:right="0" w:firstLine="560"/>
        <w:spacing w:before="450" w:after="450" w:line="312" w:lineRule="auto"/>
      </w:pPr>
      <w:r>
        <w:rPr>
          <w:rFonts w:ascii="宋体" w:hAnsi="宋体" w:eastAsia="宋体" w:cs="宋体"/>
          <w:color w:val="000"/>
          <w:sz w:val="28"/>
          <w:szCs w:val="28"/>
        </w:rPr>
        <w:t xml:space="preserve">经常与学生家庭坚持联系，经常沟通确保学生稳定、健康、全面地发展。</w:t>
      </w:r>
    </w:p>
    <w:p>
      <w:pPr>
        <w:ind w:left="0" w:right="0" w:firstLine="560"/>
        <w:spacing w:before="450" w:after="450" w:line="312" w:lineRule="auto"/>
      </w:pPr>
      <w:r>
        <w:rPr>
          <w:rFonts w:ascii="宋体" w:hAnsi="宋体" w:eastAsia="宋体" w:cs="宋体"/>
          <w:color w:val="000"/>
          <w:sz w:val="28"/>
          <w:szCs w:val="28"/>
        </w:rPr>
        <w:t xml:space="preserve">家访时的资料必须要体此刻实际的工作中，让实践去检验自我的言行。在实践中实现许下的诺言，确保家访的真实性，切实可行性，真正实现学校教育与家庭教育的结合，使两者得以配合协调。同时，班主任要及时总结，善于总结，不断地提高自身素质，做到言必行、行必果，树立榜样，真正做到言传身教，为人师表。</w:t>
      </w:r>
    </w:p>
    <w:p>
      <w:pPr>
        <w:ind w:left="0" w:right="0" w:firstLine="560"/>
        <w:spacing w:before="450" w:after="450" w:line="312" w:lineRule="auto"/>
      </w:pPr>
      <w:r>
        <w:rPr>
          <w:rFonts w:ascii="宋体" w:hAnsi="宋体" w:eastAsia="宋体" w:cs="宋体"/>
          <w:color w:val="000"/>
          <w:sz w:val="28"/>
          <w:szCs w:val="28"/>
        </w:rPr>
        <w:t xml:space="preserve">家访作为沟通家庭与学校教育的重要桥梁，具有复杂性。随着社会的发展，社会上的各种因素均不一样程度地影响到学校和家庭的教育，所以家访同时更是一项社会性的工作，其资料及形式均受到社会因素的影响。该如何更好地做好家访工作将是我作为班主任的一项长期而重要的工作，我将不断根据实际的需要想方设法，在工作中充分发挥其进取作用，真正实现家庭教育与学校教育的完美结合，实现对学生的教育目标。</w:t>
      </w:r>
    </w:p>
    <w:p>
      <w:pPr>
        <w:ind w:left="0" w:right="0" w:firstLine="560"/>
        <w:spacing w:before="450" w:after="450" w:line="312" w:lineRule="auto"/>
      </w:pPr>
      <w:r>
        <w:rPr>
          <w:rFonts w:ascii="宋体" w:hAnsi="宋体" w:eastAsia="宋体" w:cs="宋体"/>
          <w:color w:val="000"/>
          <w:sz w:val="28"/>
          <w:szCs w:val="28"/>
        </w:rPr>
        <w:t xml:space="preserve">本学期,我担任八（1）班的班主任工作。本班在学校领导的统一组织下,在我班各任课教师的大力支持和配合下,各项工作顺利开展,学习、生活等方面都取得了一定的成绩。现将我担任八（1）班班主任工作的实际做法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1、教会学生如何做人;(学会做人是教育的根本,要求学生要做有道德、有理想、文明守纪、诚实守信、乐于助人、积极进取、尊老爱幼、孝敬双亲之人。)2、教会学生如何生活;(要求学生从小事做起、从点滴做起、从个人卫生、个人理财、饮食起居等做起,逐步培养学生独立生活能力。)3、教会学生如何学习。(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二、班级管理——无为胜有为</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一、通过各种方式,指导学生进行自我教育,让学生在自我意识的基础上产生进取心,逐渐形成良好的思想行为品质和自主学习的习惯。二、我有效地利用班会课开展一些专题性的活动。例如:人生观教育、意志教育、学习经验交流会、辩论会、习惯养成教育等等,这些活动大大地促进良好的学风、班风的形成。三、我针对本班的具体情况,制订了适合于各组的小组组规，实行组长负责制。在学校教导处统一指导下我们学习了“中学生日常行为规范”“五里界中学学生违纪处理细则”等校纪校规，并做出明确的规定。如:仪容仪表、课堂纪律、晨读、午自习到校时间、小组学习、学科拓展等等。采用量化分制,每周评选出优秀组,得分最高的小组推荐到学校予以表彰。由值日班干部负责登记并评选。班级设立意见本，可随时留名或匿名对班级管理提意见或要求。四、培养得力的助手：如周启文、肖婷、王洪越、瞿伟、罗园等人。</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五、积极开展好各项体育活动,做好课间操,增强学生的体质,提高学习的效率</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六、积极主动地和各科教师联系,协调学校个方面的教育力量,发挥好纽带作用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以上是我本学期班主任工作的实际做法,虽然取得了一定的成绩,但仍存在不足之处。今后,我会更加努力,争取做到最好!</w:t>
      </w:r>
    </w:p>
    <w:p>
      <w:pPr>
        <w:ind w:left="0" w:right="0" w:firstLine="560"/>
        <w:spacing w:before="450" w:after="450" w:line="312" w:lineRule="auto"/>
      </w:pPr>
      <w:r>
        <w:rPr>
          <w:rFonts w:ascii="宋体" w:hAnsi="宋体" w:eastAsia="宋体" w:cs="宋体"/>
          <w:color w:val="000"/>
          <w:sz w:val="28"/>
          <w:szCs w:val="28"/>
        </w:rPr>
        <w:t xml:space="preserve">本学期即将结束。自从我开始接班主任已经一学期了，在这一学期里，由于多年不当班主任，对班主任工作很陌生。使我深深的体会到当老师不容易，当一个班主任更不容易，更不要说是当一名合格的班主任了。在这一学期里，自己凭着以前当班主任时的经验及吃苦耐劳的精神，在班主任工作上取得了一些成绩，也存在一些不足，现将自己的班主任工作总结如下：</w:t>
      </w:r>
    </w:p>
    <w:p>
      <w:pPr>
        <w:ind w:left="0" w:right="0" w:firstLine="560"/>
        <w:spacing w:before="450" w:after="450" w:line="312" w:lineRule="auto"/>
      </w:pPr>
      <w:r>
        <w:rPr>
          <w:rFonts w:ascii="宋体" w:hAnsi="宋体" w:eastAsia="宋体" w:cs="宋体"/>
          <w:color w:val="000"/>
          <w:sz w:val="28"/>
          <w:szCs w:val="28"/>
        </w:rPr>
        <w:t xml:space="preserve">我是20xx年8月正式接手高一（6）班的。从接班那天起自己就着手了解自己班级的情况。高一（6）班共有57人，其中17个男生，40个女生。我让每一个人写出自己的特点、爱好、以及自己的优势和劣势科目，然后去逐步的了解每一个学生。</w:t>
      </w:r>
    </w:p>
    <w:p>
      <w:pPr>
        <w:ind w:left="0" w:right="0" w:firstLine="560"/>
        <w:spacing w:before="450" w:after="450" w:line="312" w:lineRule="auto"/>
      </w:pPr>
      <w:r>
        <w:rPr>
          <w:rFonts w:ascii="宋体" w:hAnsi="宋体" w:eastAsia="宋体" w:cs="宋体"/>
          <w:color w:val="000"/>
          <w:sz w:val="28"/>
          <w:szCs w:val="28"/>
        </w:rPr>
        <w:t xml:space="preserve">作为一个班集体，首先应该有一个良好的班干部队伍。良好的班干部队伍对于整个班集体的运转有着至关重要的作用。在我们班，我首先通过观察找到一个组织能力较强的男同学作为班长，然后通过自己毛遂自荐来初步确立了班干部成员、团支部成员和各科科代表。这些人的试用期为一个月，10月初，通过全班学生的投票评议，对班干部进行了进一步的改选。通过这一系列的活动，我们班终于确立的一支做事能力强的班干部队伍，这对我以后从事班级的其他活动起到的积极地作用。也为我们高一（6）班的发展打下了良好的基础。</w:t>
      </w:r>
    </w:p>
    <w:p>
      <w:pPr>
        <w:ind w:left="0" w:right="0" w:firstLine="560"/>
        <w:spacing w:before="450" w:after="450" w:line="312" w:lineRule="auto"/>
      </w:pPr>
      <w:r>
        <w:rPr>
          <w:rFonts w:ascii="宋体" w:hAnsi="宋体" w:eastAsia="宋体" w:cs="宋体"/>
          <w:color w:val="000"/>
          <w:sz w:val="28"/>
          <w:szCs w:val="28"/>
        </w:rPr>
        <w:t xml:space="preserve">通过学习学生手册让学生明白那些事能做、那些事不能做是违纪的。明确作学生应遵守的纪律原则。并通过班会的形式对学生多次进行纪律观念教育，特别是对一些违规学生进行耐心的教育，加强学生的纪律观念。</w:t>
      </w:r>
    </w:p>
    <w:p>
      <w:pPr>
        <w:ind w:left="0" w:right="0" w:firstLine="560"/>
        <w:spacing w:before="450" w:after="450" w:line="312" w:lineRule="auto"/>
      </w:pPr>
      <w:r>
        <w:rPr>
          <w:rFonts w:ascii="宋体" w:hAnsi="宋体" w:eastAsia="宋体" w:cs="宋体"/>
          <w:color w:val="000"/>
          <w:sz w:val="28"/>
          <w:szCs w:val="28"/>
        </w:rPr>
        <w:t xml:space="preserve">本班的住宿生共有21人，这些学生在家时饭来张口，衣来伸手。让人侍奉惯了。自己不会整理寝室。寝室里物品摆放特乱，床单不整洁，地面卫生不整洁。让人看着特别不顺眼。我多次去寝室进行指导并多次召开住宿生会议。经过整顿寝室管理基本到位。住宿生基本学会了自己管理寝室。</w:t>
      </w:r>
    </w:p>
    <w:p>
      <w:pPr>
        <w:ind w:left="0" w:right="0" w:firstLine="560"/>
        <w:spacing w:before="450" w:after="450" w:line="312" w:lineRule="auto"/>
      </w:pPr>
      <w:r>
        <w:rPr>
          <w:rFonts w:ascii="宋体" w:hAnsi="宋体" w:eastAsia="宋体" w:cs="宋体"/>
          <w:color w:val="000"/>
          <w:sz w:val="28"/>
          <w:szCs w:val="28"/>
        </w:rPr>
        <w:t xml:space="preserve">对于一个班级来讲，单靠平时的管理也不一定会取得多大的效果，所以我非常重视每一次的班会。从选班会主题，到积极认真的进行班会准备，再到上好每一节班会。我都下了很大的功夫。我们班一学期以来，召开了不少的主题班会，内容涉及各个方面：有学生的学习行为养成教育，学生的纪律、卫生养成教育，学生的考试动员、学生的安全、稳定教育等。当然还有一些特色鲜明的特色主题班会，如：“我们为什么而学习”，“爱学习需要理由吗？”</w:t>
      </w:r>
    </w:p>
    <w:p>
      <w:pPr>
        <w:ind w:left="0" w:right="0" w:firstLine="560"/>
        <w:spacing w:before="450" w:after="450" w:line="312" w:lineRule="auto"/>
      </w:pPr>
      <w:r>
        <w:rPr>
          <w:rFonts w:ascii="宋体" w:hAnsi="宋体" w:eastAsia="宋体" w:cs="宋体"/>
          <w:color w:val="000"/>
          <w:sz w:val="28"/>
          <w:szCs w:val="28"/>
        </w:rPr>
        <w:t xml:space="preserve">现在的学生和老师之间由于年龄的差异，存在着很大的代沟。当上班主任后发现与学生交流时很难听到学生说心里话。他们做事从不考虑后果并且自尊心很强。老师表扬时很高兴，当做错了事受到批评时就会感到自尊心受创，老师不尊重他了，因此破罐子破摔。鉴于这种情况，每当学生在学习或纪律上出现问题时我都把学生叫到走廊或没有人的地方，和气地指出他什么地方做错了，应该怎样做。他们学习上出现问题时，我会把他（她）喊到办公室并让其坐在我的旁边，我告诉他们“让你坐着就意味着我们之间的地位是平等的，你可以把我当作自己的朋友来看待，而不是老师”。在和学生的交谈过程中，我有时候也谈一些自己读书时的困惑，而自己当时是如何处理，结果造成了什么样的后果。让他们自己去发现学习中存在的不足。通过对比自己和其他学生的行为，来进一步告诉他们：什么可以做，什么不可以做！怎样学习效率高等。同时，要倾听学生的心声，要学会认真的听学生讲完自己的困惑，要让学生明白：老师没有放弃他！老师真的想帮助他！不要让学生觉得自己在老师面前讲话有压力。而放弃和老师心灵沟通的机会。</w:t>
      </w:r>
    </w:p>
    <w:p>
      <w:pPr>
        <w:ind w:left="0" w:right="0" w:firstLine="560"/>
        <w:spacing w:before="450" w:after="450" w:line="312" w:lineRule="auto"/>
      </w:pPr>
      <w:r>
        <w:rPr>
          <w:rFonts w:ascii="宋体" w:hAnsi="宋体" w:eastAsia="宋体" w:cs="宋体"/>
          <w:color w:val="000"/>
          <w:sz w:val="28"/>
          <w:szCs w:val="28"/>
        </w:rPr>
        <w:t xml:space="preserve">对于学生来说，很多时候出问题就出在下课，所以作为一名班主任就有必要利用课余时间多去教室转转。通过去教室，会发现一些你在课堂上发现不了的情况，比如：很多学生由于学习任务比较重，所以不堪重负而下课爬桌子睡觉；很多学生利用下课时间在教室疯打疯闹，甚至引发打架事件；一些学生利用下课时间谈恋爱等等。</w:t>
      </w:r>
    </w:p>
    <w:p>
      <w:pPr>
        <w:ind w:left="0" w:right="0" w:firstLine="560"/>
        <w:spacing w:before="450" w:after="450" w:line="312" w:lineRule="auto"/>
      </w:pPr>
      <w:r>
        <w:rPr>
          <w:rFonts w:ascii="宋体" w:hAnsi="宋体" w:eastAsia="宋体" w:cs="宋体"/>
          <w:color w:val="000"/>
          <w:sz w:val="28"/>
          <w:szCs w:val="28"/>
        </w:rPr>
        <w:t xml:space="preserve">作为高中生而言，正处在未成年和成年人的过渡期。每个人都有自己独立的想法。这样以来就给班干部的管理带来诸多不便，很多班干部因为班级的调皮学生不听其管理而辞职，甚至被辱骂、殴打等。因此，作为班主任就要积极的支持班干部开展日常工作，为班干部在班级树立威信。使班干部成为班级管理实体的一个重要组成部分。在班干部与班级学生发生冲突时，要考虑到班干部的特殊性进而进行处理。不能盲目的“各打五十大板”，当然也不能一心偏向班干部而不理普通学生的意愿。</w:t>
      </w:r>
    </w:p>
    <w:p>
      <w:pPr>
        <w:ind w:left="0" w:right="0" w:firstLine="560"/>
        <w:spacing w:before="450" w:after="450" w:line="312" w:lineRule="auto"/>
      </w:pPr>
      <w:r>
        <w:rPr>
          <w:rFonts w:ascii="宋体" w:hAnsi="宋体" w:eastAsia="宋体" w:cs="宋体"/>
          <w:color w:val="000"/>
          <w:sz w:val="28"/>
          <w:szCs w:val="28"/>
        </w:rPr>
        <w:t xml:space="preserve">在对班干部支持的同时也要增强班干部的服务意识。一个优秀的学生干部应该懂得如何去更好的为学生服务。因此，作为班主任来说，要定期对班干部进行业务培训和指导。以便使班干部更好的融入到班级的管理工作中去，要让班干部懂得自己是一个“服务者”，自己的工作就是“为班级学生服务”，而不是一个管理者，去管理训斥其他学生。</w:t>
      </w:r>
    </w:p>
    <w:p>
      <w:pPr>
        <w:ind w:left="0" w:right="0" w:firstLine="560"/>
        <w:spacing w:before="450" w:after="450" w:line="312" w:lineRule="auto"/>
      </w:pPr>
      <w:r>
        <w:rPr>
          <w:rFonts w:ascii="宋体" w:hAnsi="宋体" w:eastAsia="宋体" w:cs="宋体"/>
          <w:color w:val="000"/>
          <w:sz w:val="28"/>
          <w:szCs w:val="28"/>
        </w:rPr>
        <w:t xml:space="preserve">做为班主任，要了解每一个学生的特点和性格等，单纯的依靠自己的平时发现是很难完成的，因此很有必要和学生家长进行沟通。通过和学生家长的沟通，可以更好的掌握每一个学生的特点和性格，可以了解学生一些不为他人所知的事情，也有利于在以后的学生工作中更好的处理学生问题。比如，我们班有一个学生和别的班级学生打架，当时我通过从学生中了解，才知道他是为了我们班上的学生受到别的班学生的侮辱而替本班学生出头。事后我通过和该学生的家长的沟通才知道，该学生是一个很讲义气的学生，因为在初中时帮别人出头而多次和别的学生打架，也因为打架事件多次进拘留所。所以在后来的事件处理中，我不仅引导该学生如何处理学生事件，而且本着对学生人生负责的态度积极争取学校对该学生放宽处理。后来该学生再也没有发生打架事件。</w:t>
      </w:r>
    </w:p>
    <w:p>
      <w:pPr>
        <w:ind w:left="0" w:right="0" w:firstLine="560"/>
        <w:spacing w:before="450" w:after="450" w:line="312" w:lineRule="auto"/>
      </w:pPr>
      <w:r>
        <w:rPr>
          <w:rFonts w:ascii="宋体" w:hAnsi="宋体" w:eastAsia="宋体" w:cs="宋体"/>
          <w:color w:val="000"/>
          <w:sz w:val="28"/>
          <w:szCs w:val="28"/>
        </w:rPr>
        <w:t xml:space="preserve">每一个学生都有自己不同的学习和处事方式。如果对待每一个学生都采取“一刀切”的方式，必然会造成学生的不服管教。因此，我认为对待学生要具体对待。比如我们班有一个学生谈恋爱。我对她采取说理与举例子相结合的方式，让她认识到高中生谈恋爱不利于自身的学习和以后的发展，同学之间要文明交往。再比如，我们班有个同学上课不认真听讲，睡觉等。对此我采取对该学生鼓励与惩罚相结合的方式，如果他认真听课就多表扬他，如果他不认真听课就让他多参加一些班级卫生打扫工作，同时我也让那些学习好的学生多帮助他。现在，这个学生明显的改善了学习态度，学习兴趣更加浓厚。</w:t>
      </w:r>
    </w:p>
    <w:p>
      <w:pPr>
        <w:ind w:left="0" w:right="0" w:firstLine="560"/>
        <w:spacing w:before="450" w:after="450" w:line="312" w:lineRule="auto"/>
      </w:pPr>
      <w:r>
        <w:rPr>
          <w:rFonts w:ascii="宋体" w:hAnsi="宋体" w:eastAsia="宋体" w:cs="宋体"/>
          <w:color w:val="000"/>
          <w:sz w:val="28"/>
          <w:szCs w:val="28"/>
        </w:rPr>
        <w:t xml:space="preserve">以上是本人在这学期里所做工作，如有不足望校领导指出并给以帮助。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2025-07-13T23:15:47+08:00</dcterms:created>
  <dcterms:modified xsi:type="dcterms:W3CDTF">2025-07-13T23:15:47+08:00</dcterms:modified>
</cp:coreProperties>
</file>

<file path=docProps/custom.xml><?xml version="1.0" encoding="utf-8"?>
<Properties xmlns="http://schemas.openxmlformats.org/officeDocument/2006/custom-properties" xmlns:vt="http://schemas.openxmlformats.org/officeDocument/2006/docPropsVTypes"/>
</file>