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研二年度工作总结参考7篇</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客户满意度和反馈的总结和改进，通过工作总结，我们可以发现自己的工作动力和激情，保持积极的工作态度，下面是小编为您分享的研二年度工作总结参考7篇，感谢您的参阅。20xx年，我在单位的正确领导下，在医院的大力支持下，在...</w:t>
      </w:r>
    </w:p>
    <w:p>
      <w:pPr>
        <w:ind w:left="0" w:right="0" w:firstLine="560"/>
        <w:spacing w:before="450" w:after="450" w:line="312" w:lineRule="auto"/>
      </w:pPr>
      <w:r>
        <w:rPr>
          <w:rFonts w:ascii="宋体" w:hAnsi="宋体" w:eastAsia="宋体" w:cs="宋体"/>
          <w:color w:val="000"/>
          <w:sz w:val="28"/>
          <w:szCs w:val="28"/>
        </w:rPr>
        <w:t xml:space="preserve">优秀的工作总结是对工作中的客户满意度和反馈的总结和改进，通过工作总结，我们可以发现自己的工作动力和激情，保持积极的工作态度，下面是小编为您分享的研二年度工作总结参考7篇，感谢您的参阅。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人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人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xx，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人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20xx年，对于我来说，是不平凡的一年，是充满激情的一年！</w:t>
      </w:r>
    </w:p>
    <w:p>
      <w:pPr>
        <w:ind w:left="0" w:right="0" w:firstLine="560"/>
        <w:spacing w:before="450" w:after="450" w:line="312" w:lineRule="auto"/>
      </w:pPr>
      <w:r>
        <w:rPr>
          <w:rFonts w:ascii="宋体" w:hAnsi="宋体" w:eastAsia="宋体" w:cs="宋体"/>
          <w:color w:val="000"/>
          <w:sz w:val="28"/>
          <w:szCs w:val="28"/>
        </w:rPr>
        <w:t xml:space="preserve">回顾走过的20xx年，我完成了一次重大的角色转变，20xx年9月走出校门，来到xx公司，三个月的实习经历，通过各部门的考核，于11月份正式成为宝光宝辉的一员。</w:t>
      </w:r>
    </w:p>
    <w:p>
      <w:pPr>
        <w:ind w:left="0" w:right="0" w:firstLine="560"/>
        <w:spacing w:before="450" w:after="450" w:line="312" w:lineRule="auto"/>
      </w:pPr>
      <w:r>
        <w:rPr>
          <w:rFonts w:ascii="宋体" w:hAnsi="宋体" w:eastAsia="宋体" w:cs="宋体"/>
          <w:color w:val="000"/>
          <w:sz w:val="28"/>
          <w:szCs w:val="28"/>
        </w:rPr>
        <w:t xml:space="preserve">付出总会有回报，在宝辉工作的五个月里，过得很充实，也很开心。我学会了很多，也改变了很多。从刚开始对消防行业、对仓储部的一无所知，到现在对公司产品、理念、以及操作流程，都有了非常深刻的认识和理解，对仓储部的日常工作和一些突发事件都能很好的配合同事处理，得到了宝辉所有同事的认同和赞扬。当然，应该感谢xx公司这个团队，让我能最大化的发挥自己，同时也要感谢团队的每一个同事的帮助和指正，让我能更快更好更有效率的工作。</w:t>
      </w:r>
    </w:p>
    <w:p>
      <w:pPr>
        <w:ind w:left="0" w:right="0" w:firstLine="560"/>
        <w:spacing w:before="450" w:after="450" w:line="312" w:lineRule="auto"/>
      </w:pPr>
      <w:r>
        <w:rPr>
          <w:rFonts w:ascii="宋体" w:hAnsi="宋体" w:eastAsia="宋体" w:cs="宋体"/>
          <w:color w:val="000"/>
          <w:sz w:val="28"/>
          <w:szCs w:val="28"/>
        </w:rPr>
        <w:t xml:space="preserve">诚然，xx公司还很年轻，我也很年轻，在处理一些事情上可能会缺少经验，甚至会犯错误，但是我有信心，在通过不断的总结改正、不断的借鉴别人成功的经验、不断的相互帮助相互提高之下，一定会做得更好，走得更远！</w:t>
      </w:r>
    </w:p>
    <w:p>
      <w:pPr>
        <w:ind w:left="0" w:right="0" w:firstLine="560"/>
        <w:spacing w:before="450" w:after="450" w:line="312" w:lineRule="auto"/>
      </w:pPr>
      <w:r>
        <w:rPr>
          <w:rFonts w:ascii="宋体" w:hAnsi="宋体" w:eastAsia="宋体" w:cs="宋体"/>
          <w:color w:val="000"/>
          <w:sz w:val="28"/>
          <w:szCs w:val="28"/>
        </w:rPr>
        <w:t xml:space="preserve">展望即将到来的20xx年，我以宝光宝辉的正式员工承诺：在未来的工作中，我将以更好的心态做好自己的本职工作，贯彻执行公司里的每一个政策和方针，并努力跟上团队和同事的节奏，做好每一个细节！同时也希望在未来的工作中，继续得到公司和同事的认同指导和帮助!</w:t>
      </w:r>
    </w:p>
    <w:p>
      <w:pPr>
        <w:ind w:left="0" w:right="0" w:firstLine="560"/>
        <w:spacing w:before="450" w:after="450" w:line="312" w:lineRule="auto"/>
      </w:pPr>
      <w:r>
        <w:rPr>
          <w:rFonts w:ascii="宋体" w:hAnsi="宋体" w:eastAsia="宋体" w:cs="宋体"/>
          <w:color w:val="000"/>
          <w:sz w:val="28"/>
          <w:szCs w:val="28"/>
        </w:rPr>
        <w:t xml:space="preserve">魏华本学期我担任五（5）班语文教学工作，自己能认真学习，深入研究教法，虚心向同行学习。经过一个学期的努力，顺利完成了本学期的工作，以下是我在本学期的教学情况总结。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能坚持贯彻党的教育方针，认真学习有关教育方面的各项法律法规，树立正确的育人观念。充分利用时间学习教育理论知识，积极学习一切优秀的社会主义精神文化，努力提高科学文化素质，身体力行地树立社会主义精神文明，时时处处严格要求自己。在单位上，坚持和同事友好相处，设身处地地为他人着想，踏踏实实工作。对待上级交给的各项工作任务都毫无怨言，保质保量地完成。</w:t>
      </w:r>
    </w:p>
    <w:p>
      <w:pPr>
        <w:ind w:left="0" w:right="0" w:firstLine="560"/>
        <w:spacing w:before="450" w:after="450" w:line="312" w:lineRule="auto"/>
      </w:pPr>
      <w:r>
        <w:rPr>
          <w:rFonts w:ascii="宋体" w:hAnsi="宋体" w:eastAsia="宋体" w:cs="宋体"/>
          <w:color w:val="000"/>
          <w:sz w:val="28"/>
          <w:szCs w:val="28"/>
        </w:rPr>
        <w:t xml:space="preserve">教学中，备课是一个必不可少的重要的环节。我对此十分重视，认真做到既备学生，又备教法。因为我明白一堂准备充分的课，会令学生和老师都获益不浅，如果照本宣科地讲授，学生会感到困难和沉闷。</w:t>
      </w:r>
    </w:p>
    <w:p>
      <w:pPr>
        <w:ind w:left="0" w:right="0" w:firstLine="560"/>
        <w:spacing w:before="450" w:after="450" w:line="312" w:lineRule="auto"/>
      </w:pPr>
      <w:r>
        <w:rPr>
          <w:rFonts w:ascii="宋体" w:hAnsi="宋体" w:eastAsia="宋体" w:cs="宋体"/>
          <w:color w:val="000"/>
          <w:sz w:val="28"/>
          <w:szCs w:val="28"/>
        </w:rPr>
        <w:t xml:space="preserve">为了上好课，我认真研究课文，找出重点，难点，有针对性地讲课。因此，每天我都花费大量的\'时间在备课上，认认真真钻研教材和教法，不满意就不收工，虽然辛苦，但事实证明是值得的。备课充分，能调动学生的积极性，上课效果就好，但同时老师还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在这方面我努力向同行学习，在教学上扎实，在教法上创新，因材施教，创设活泼而又严肃的课堂，寓教于乐，促进孩子们的学习，力争做到课堂效果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对优秀的同学，我采取集体辅导，让他们发挥应有水平；对能力不强的同学，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对纪律松散，学习不认真，基础又不好的同学，进行课余时间个别辅导，因为这部分同学需要一个安静而又不受干扰的环境，才会静下心来学习。对于工作中出现的问题，我认真地从自身出发，从孩子的切身利益出发，寻求最佳解决方法。我积极参加各级各类的教学培训和教学研究工作，认真听课评课。</w:t>
      </w:r>
    </w:p>
    <w:p>
      <w:pPr>
        <w:ind w:left="0" w:right="0" w:firstLine="560"/>
        <w:spacing w:before="450" w:after="450" w:line="312" w:lineRule="auto"/>
      </w:pPr>
      <w:r>
        <w:rPr>
          <w:rFonts w:ascii="宋体" w:hAnsi="宋体" w:eastAsia="宋体" w:cs="宋体"/>
          <w:color w:val="000"/>
          <w:sz w:val="28"/>
          <w:szCs w:val="28"/>
        </w:rPr>
        <w:t xml:space="preserve">辅导学生参加各项比赛成绩显著，如辅导学生参加全国迎奥运作文大赛活动，多人获一、二、三等奖，自己也被评为辅导金奖；此外辅导多名学生写作，其作文多篇刊登于市区报刊；参加市教学研究论文评比获一等奖。所教班级学习成绩名列前茅，受到家长的一致好评。当然这也是我心中最大的安慰。</w:t>
      </w:r>
    </w:p>
    <w:p>
      <w:pPr>
        <w:ind w:left="0" w:right="0" w:firstLine="560"/>
        <w:spacing w:before="450" w:after="450" w:line="312" w:lineRule="auto"/>
      </w:pPr>
      <w:r>
        <w:rPr>
          <w:rFonts w:ascii="宋体" w:hAnsi="宋体" w:eastAsia="宋体" w:cs="宋体"/>
          <w:color w:val="000"/>
          <w:sz w:val="28"/>
          <w:szCs w:val="28"/>
        </w:rPr>
        <w:t xml:space="preserve">由于自己经验颇浅，许多地方存在不足，希望在未来的日子里，能在各位领导老师，同行的指导下，取得更好成绩。</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在全面推进素质教育，开展基础教育课程改革实验的背景下，我校的艺术教研工作，以中小学美术、音乐新课程标准的精神为指针，从全新的角度提出了以“艺术为终身学习奠定基础”为核心，以激发“学习兴趣为动力，面向全体学生、注重个性发展、重视艺术实践、培养创新精神、倡导综合学习和探究学习、参与艺术文化传承、完善评价机制”等崭新的艺术教育理念。</w:t>
      </w:r>
    </w:p>
    <w:p>
      <w:pPr>
        <w:ind w:left="0" w:right="0" w:firstLine="560"/>
        <w:spacing w:before="450" w:after="450" w:line="312" w:lineRule="auto"/>
      </w:pPr>
      <w:r>
        <w:rPr>
          <w:rFonts w:ascii="宋体" w:hAnsi="宋体" w:eastAsia="宋体" w:cs="宋体"/>
          <w:color w:val="000"/>
          <w:sz w:val="28"/>
          <w:szCs w:val="28"/>
        </w:rPr>
        <w:t xml:space="preserve">在本学期开展的各项工作中，我们组老师努力学习新课标精神，在新课标的指导下转变教育观念，理清思路，进入新的课程环境中去认识美术教学，站在新的教师角色位置感受新课程给教师与学生带来的创造和发展空间，在实践中教师与学生共同进步，共同成长。现将学期工作总结如下。</w:t>
      </w:r>
    </w:p>
    <w:p>
      <w:pPr>
        <w:ind w:left="0" w:right="0" w:firstLine="560"/>
        <w:spacing w:before="450" w:after="450" w:line="312" w:lineRule="auto"/>
      </w:pPr>
      <w:r>
        <w:rPr>
          <w:rFonts w:ascii="宋体" w:hAnsi="宋体" w:eastAsia="宋体" w:cs="宋体"/>
          <w:color w:val="000"/>
          <w:sz w:val="28"/>
          <w:szCs w:val="28"/>
        </w:rPr>
        <w:t xml:space="preserve">1、加强专业学习，积极开展课题研究。</w:t>
      </w:r>
    </w:p>
    <w:p>
      <w:pPr>
        <w:ind w:left="0" w:right="0" w:firstLine="560"/>
        <w:spacing w:before="450" w:after="450" w:line="312" w:lineRule="auto"/>
      </w:pPr>
      <w:r>
        <w:rPr>
          <w:rFonts w:ascii="宋体" w:hAnsi="宋体" w:eastAsia="宋体" w:cs="宋体"/>
          <w:color w:val="000"/>
          <w:sz w:val="28"/>
          <w:szCs w:val="28"/>
        </w:rPr>
        <w:t xml:space="preserve">通过上学期的准备，本学期全体课题组成员认真开展和研究课题，在开学初就正式启动了陶笛的校本课题，在全校每个班级落实开展，每个年级的陶笛做了颜色的区分，做到了人人有乐器，为陶笛教学做好保证。经过专业老师的指导，我们不同年龄段的学生也选择了难易不同的调号进行学习，一至三年级选择的是较简单的c调，四至六年级则选择稍难一点的f调。经过一个学期的学习，不同年级的学生都能简单会吹陶笛了，并能演奏一至两首曲子。在清晨、在课间、校园里面都有学生吹奏陶笛的身影。</w:t>
      </w:r>
    </w:p>
    <w:p>
      <w:pPr>
        <w:ind w:left="0" w:right="0" w:firstLine="560"/>
        <w:spacing w:before="450" w:after="450" w:line="312" w:lineRule="auto"/>
      </w:pPr>
      <w:r>
        <w:rPr>
          <w:rFonts w:ascii="宋体" w:hAnsi="宋体" w:eastAsia="宋体" w:cs="宋体"/>
          <w:color w:val="000"/>
          <w:sz w:val="28"/>
          <w:szCs w:val="28"/>
        </w:rPr>
        <w:t xml:space="preserve">2、强化集体备课，落实人人一课。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我们组的老师努力通过各方面的学习，积极开展教研活动，做到认真做好记载，每次学习有体会和收获。组织教师认真学习，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3、认真开展各项公开课，积极参加各项竞赛</w:t>
      </w:r>
    </w:p>
    <w:p>
      <w:pPr>
        <w:ind w:left="0" w:right="0" w:firstLine="560"/>
        <w:spacing w:before="450" w:after="450" w:line="312" w:lineRule="auto"/>
      </w:pPr>
      <w:r>
        <w:rPr>
          <w:rFonts w:ascii="宋体" w:hAnsi="宋体" w:eastAsia="宋体" w:cs="宋体"/>
          <w:color w:val="000"/>
          <w:sz w:val="28"/>
          <w:szCs w:val="28"/>
        </w:rPr>
        <w:t xml:space="preserve">在家长开放日中，王珈和申屠莹承担了音乐和美术的公开课，朱青老师在杭州市级公开课中执教陶艺课《绿青蛙》，黄霄峰在江干区随堂听课活动中，执教《摹印纹理》一课受到好评。另外她还参加了区16学时美术新课标专题学习，获优秀学员称号，在美术课堂中的文化渗透课时培训，获优秀学员称号。张企荣老师除了积极准备参加了区音乐教师课堂教学评比的录像课，还在区教育工会青年歌手比赛中获十大优秀歌手奖。</w:t>
      </w:r>
    </w:p>
    <w:p>
      <w:pPr>
        <w:ind w:left="0" w:right="0" w:firstLine="560"/>
        <w:spacing w:before="450" w:after="450" w:line="312" w:lineRule="auto"/>
      </w:pPr>
      <w:r>
        <w:rPr>
          <w:rFonts w:ascii="宋体" w:hAnsi="宋体" w:eastAsia="宋体" w:cs="宋体"/>
          <w:color w:val="000"/>
          <w:sz w:val="28"/>
          <w:szCs w:val="28"/>
        </w:rPr>
        <w:t xml:space="preserve">4、开展精品社团辅导，陶艺特色成绩凸显</w:t>
      </w:r>
    </w:p>
    <w:p>
      <w:pPr>
        <w:ind w:left="0" w:right="0" w:firstLine="560"/>
        <w:spacing w:before="450" w:after="450" w:line="312" w:lineRule="auto"/>
      </w:pPr>
      <w:r>
        <w:rPr>
          <w:rFonts w:ascii="宋体" w:hAnsi="宋体" w:eastAsia="宋体" w:cs="宋体"/>
          <w:color w:val="000"/>
          <w:sz w:val="28"/>
          <w:szCs w:val="28"/>
        </w:rPr>
        <w:t xml:space="preserve">本学期，我校陶艺社团被评为江干区艺术特色学校之精品社团，这充分肯定了我校陶艺社团所取得的成绩和努力。社团活动丰富多彩，除了每周固定的陶艺课之外，社团的老师还继续组织亲子彩陶活动，让家长参与进来，受到家长的欢迎。我们的社团还请来了保叔塔小学的陶艺老师来给学生上课，还参加了江干区科技节展示，并邀请参加了动漫节的展示活动。我们学生的软陶作品还在全省的蒲公英流动儿童的活动中作为礼品赠送给参会的专家和老师，都受到了好评。</w:t>
      </w:r>
    </w:p>
    <w:p>
      <w:pPr>
        <w:ind w:left="0" w:right="0" w:firstLine="560"/>
        <w:spacing w:before="450" w:after="450" w:line="312" w:lineRule="auto"/>
      </w:pPr>
      <w:r>
        <w:rPr>
          <w:rFonts w:ascii="宋体" w:hAnsi="宋体" w:eastAsia="宋体" w:cs="宋体"/>
          <w:color w:val="000"/>
          <w:sz w:val="28"/>
          <w:szCs w:val="28"/>
        </w:rPr>
        <w:t xml:space="preserve">5、认真组织六一社团节活动</w:t>
      </w:r>
    </w:p>
    <w:p>
      <w:pPr>
        <w:ind w:left="0" w:right="0" w:firstLine="560"/>
        <w:spacing w:before="450" w:after="450" w:line="312" w:lineRule="auto"/>
      </w:pPr>
      <w:r>
        <w:rPr>
          <w:rFonts w:ascii="宋体" w:hAnsi="宋体" w:eastAsia="宋体" w:cs="宋体"/>
          <w:color w:val="000"/>
          <w:sz w:val="28"/>
          <w:szCs w:val="28"/>
        </w:rPr>
        <w:t xml:space="preserve">本学期六一节活动结合学校的首届社团节一起开展，让学生都能体验各个艺术社团的`活动内容。在六一节当天除了校级的舞蹈、器乐、合唱等节目外，全校学生分上、下场进行体验。参加的学生非常踊跃，有的带上了自己的乐器，有的带上了魔术道具盒，有的穿上了美丽的舞蹈服，在舞台上尽情的展现了自信和美丽。书法、书画、陶艺三个社团都在各自的教室里准备就绪，参加体验的学生都非常认真和开心。这样的艺术活动，受到学生的欢迎，也为提高学校的艺术水平，本学年艺术获奖和展示多而且成绩优异，这和艺术社团平时的联系是分不开的。</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不善于总结经验，在教学工作中，有许多好经验，好方法，应该认真总结形成文字材料。回顾本学期，我们组在全面完成学校交给的各项工作中取得了不少的成绩，得到了各方面的肯定。但我们也清醒地认识到，在工作繁重的情况下，如何激发老师们的工作热情，是我们还应深入思考的问题。如何开展学科整合、协调各备课组的关系，发挥所有老师的团队战斗力也是我们需要加强的地方。在教研活动时，还有一些东西流于形式，有些教师处于老好人的境况，不能够把存在的问题真实的体现出来，阻碍了教研的进一步深入进行。对于集体备课做得还不够好，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在艺术教学中，艺术组的各位老师都能以积极的态度投入到教学中，并在各自的教学领域中用探索的精神努力提高自身的素质。今后，我们将会更加努力的工作，为学校的教学事业作出更大的贡献。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抓好教师队伍建设，不断提高教师思想水平和业务素质</w:t>
      </w:r>
    </w:p>
    <w:p>
      <w:pPr>
        <w:ind w:left="0" w:right="0" w:firstLine="560"/>
        <w:spacing w:before="450" w:after="450" w:line="312" w:lineRule="auto"/>
      </w:pPr>
      <w:r>
        <w:rPr>
          <w:rFonts w:ascii="宋体" w:hAnsi="宋体" w:eastAsia="宋体" w:cs="宋体"/>
          <w:color w:val="000"/>
          <w:sz w:val="28"/>
          <w:szCs w:val="28"/>
        </w:rPr>
        <w:t xml:space="preserve">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教师队伍建设，师资培训，历来受到学校领导的高度重视。今年10月，我校选派三位教师参加黔东南20xx年义务教育新教材骨干教师培训，选派1位参加校长岗位培训;11月，选派两位教师参加全国第三届“赢在课堂”初中语文名师经典课堂观摩主题研培训讨会;目前，还有英语、、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建立健全教学常规管理。为提高教学质量，抓好教学常规管理，学校每月都要对各位教师的教学常规材料进行全面的`督促检查，并及时进行总结和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进一步规范月考制度。每次月考均由教务处统一安排考场和座位，统计成绩，并及时召开成绩分析会议，针对月考中映出的问题，及时采取措施，以便在以后的教学工作中查缺补漏，不断提高。同时，规范教师监考、阅卷等环节，严肃考风考纪，更真实地映学生学习情况，从而采取有效措施助学生提高和发展。</w:t>
      </w:r>
    </w:p>
    <w:p>
      <w:pPr>
        <w:ind w:left="0" w:right="0" w:firstLine="560"/>
        <w:spacing w:before="450" w:after="450" w:line="312" w:lineRule="auto"/>
      </w:pPr>
      <w:r>
        <w:rPr>
          <w:rFonts w:ascii="宋体" w:hAnsi="宋体" w:eastAsia="宋体" w:cs="宋体"/>
          <w:color w:val="000"/>
          <w:sz w:val="28"/>
          <w:szCs w:val="28"/>
        </w:rPr>
        <w:t xml:space="preserve">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的工作能量。</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2025-07-15T09:08:26+08:00</dcterms:created>
  <dcterms:modified xsi:type="dcterms:W3CDTF">2025-07-15T09:08:26+08:00</dcterms:modified>
</cp:coreProperties>
</file>

<file path=docProps/custom.xml><?xml version="1.0" encoding="utf-8"?>
<Properties xmlns="http://schemas.openxmlformats.org/officeDocument/2006/custom-properties" xmlns:vt="http://schemas.openxmlformats.org/officeDocument/2006/docPropsVTypes"/>
</file>