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最新部门年终总结的如何写</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部门年终总结的如何写一20xx年，我司实收毛保费*万元，同比增长*%，已赚净保费*万元，净利润*万元，赔付率为%。较好地完成了上级公司下达的任务指标。一、围绕目标，落实计划，紧抓业务工作1、计划落实早、措施20xx年初，我司经理室就针对...</w:t>
      </w:r>
    </w:p>
    <w:p>
      <w:pPr>
        <w:ind w:left="0" w:right="0" w:firstLine="560"/>
        <w:spacing w:before="450" w:after="450" w:line="312" w:lineRule="auto"/>
      </w:pPr>
      <w:r>
        <w:rPr>
          <w:rFonts w:ascii="黑体" w:hAnsi="黑体" w:eastAsia="黑体" w:cs="黑体"/>
          <w:color w:val="000000"/>
          <w:sz w:val="36"/>
          <w:szCs w:val="36"/>
          <w:b w:val="1"/>
          <w:bCs w:val="1"/>
        </w:rPr>
        <w:t xml:space="preserve">最新部门年终总结的如何写一</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最新部门年终总结的如何写二</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(1)领导层的集体决策和领导个人交付办理的事项。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(2)牵涉面广、归属不太明确、其他职能部门不便于也不宜承担的事项。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(3)教育局等上一级办公室交办的事项。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(4)党支部、教务处、总务处、年级组等职能部门交办的事项。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(5)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以上就是我过去一个学期的个人工作总结。在接下来的一个学期里，我将继续努力、尽职尽责、不断开拓、求实创新、为某某小学的美好前程不辱使命。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最新部门年终总结的如何写三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最新部门年终总结的如何写四</w:t>
      </w:r>
    </w:p>
    <w:p>
      <w:pPr>
        <w:ind w:left="0" w:right="0" w:firstLine="560"/>
        <w:spacing w:before="450" w:after="450" w:line="312" w:lineRule="auto"/>
      </w:pPr>
      <w:r>
        <w:rPr>
          <w:rFonts w:ascii="宋体" w:hAnsi="宋体" w:eastAsia="宋体" w:cs="宋体"/>
          <w:color w:val="000"/>
          <w:sz w:val="28"/>
          <w:szCs w:val="28"/>
        </w:rPr>
        <w:t xml:space="preserve">自20xx年xx月来公司上班，担任人事管理员，已经快有一年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xx月底因公司人事调整，从xx月xx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根据部门20xx结合公司目前实际情况和今后的发展趋势，行政人事总务部计划从以下几方面开展20xx的工作，全面推行目标管理。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20xx年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最新部门年终总结的如何写五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站在总结去年工作的基础，经过一年的完善与努力，再上新台阶的过程。一年来，我站在市局领导的正确领导下、在全局各单位的大力支持下、通过站领导及全体职工的共同努力而使站各项工作都完成得比较圆满。</w:t>
      </w:r>
    </w:p>
    <w:p>
      <w:pPr>
        <w:ind w:left="0" w:right="0" w:firstLine="560"/>
        <w:spacing w:before="450" w:after="450" w:line="312" w:lineRule="auto"/>
      </w:pPr>
      <w:r>
        <w:rPr>
          <w:rFonts w:ascii="宋体" w:hAnsi="宋体" w:eastAsia="宋体" w:cs="宋体"/>
          <w:color w:val="000"/>
          <w:sz w:val="28"/>
          <w:szCs w:val="28"/>
        </w:rPr>
        <w:t xml:space="preserve">今年我站在局所装修改造方面下了很大功夫，这就要求物业站不仅要做好日常维修工作，而且对装修改造质量也要严格把关，为了做好这一项工作，我站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站部分局所因多种原因导致供暖不好，为彻底解决这一问题，今年夏季我站就组织综合股职工分头对几处局所的供暖管道进行室内分户改造，为节省资金，我站安排综合股的几名骨干分头负责，对10处局所进行了改造，均在供热之前顺利完成了任务，而且供热效果都比改造前要好很多，还为红旗所安装了电取暖，彻底结束了冬季室内冷冰冰的历史。除此之外，我站还组织力量对我站所属的几处锅炉进行维修，总计精修锅炉1x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站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站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站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站签订了物业管理合同，并对收费标准进行了重新洽谈，使物业管理费的收费标准达到历年最低。对由于其管理疏漏对我站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对市里所收的各项占地费、年检费、土地租金等等，也是能省则省，通过与市里各收费单位的多次协商，针对以上各项收费项目我站共为局里节余15.9万元。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站去年将多数闲置房屋出租，收到了很好的效果，今年初始，我站又将剩余房屋进行分类，分别考察地段、租金等指标，对不同房屋酌情定价，争取将剩余房屋也能出租出去，为局收回部分成本。除此之外，我站还积极主动对已出租的房屋租金进行收缴，对于许多难收的户也进行多次攻关，通过我们的努力，目前我站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站在去年对电费整治的基础上，今年对供热费进行了彻底清算，为了保证交费面积的准确，我站专门派人到各单位测量面积，在此过程中，对站前枢纽大楼的面积提出了质疑，经多方求证并与热力站沟通，终于认定了我们的结果，最后通过多种手段，终于追回了多年多交的供热费45万余元，为局挽回了多年的损失。除此之外，今年供热费虽然上调了价格，但我站所付出的却与去年基本上持平，原因是今年我站将供热费收缴工作交给了物业站代收，甩掉了许多现已不应在我站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站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站根据规定，邮政局属于提供普遍服务的公益性企业，在许多收费项目上都应享受一定的优惠，据此我站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站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为保证用最小量的库存来周转，我站在计划调拨上采取了月报计划月查库存的原则，使得我们不占用过多资金就能保证全局的生产之需。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站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站积极沟通协调，自己组织人力对长安局、通江所、光复所、中山投递班等进行了热化分户改造，工作质量都达到了热力站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站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站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站管理。实际上这是一项很难做好的工作，但站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站对全局的后勤服务支撑工作更顺应全局发展的需要，这是我们物业站每一位职工的心愿，相信我们今后的工作会在局领导的正确指导、在站领导及全站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最新部门年终总结的如何写六</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最新部门年终总结的如何写七</w:t>
      </w:r>
    </w:p>
    <w:p>
      <w:pPr>
        <w:ind w:left="0" w:right="0" w:firstLine="560"/>
        <w:spacing w:before="450" w:after="450" w:line="312" w:lineRule="auto"/>
      </w:pPr>
      <w:r>
        <w:rPr>
          <w:rFonts w:ascii="宋体" w:hAnsi="宋体" w:eastAsia="宋体" w:cs="宋体"/>
          <w:color w:val="000"/>
          <w:sz w:val="28"/>
          <w:szCs w:val="28"/>
        </w:rPr>
        <w:t xml:space="preserve">后勤部门，无论在什么地方，都在幕后默默地为奋战在第一线的人们提供帮助与支持。所以，后勤部门是一个集体中相当重要的一个部门。医院的后勤部门更是如此，它涉及到医院各个层面，包括医疗系统的支持，如药品、设备、器械，还包括总务系统的协助，如水电气、空调、锅炉，甚至太平间、停车场、废弃物等。</w:t>
      </w:r>
    </w:p>
    <w:p>
      <w:pPr>
        <w:ind w:left="0" w:right="0" w:firstLine="560"/>
        <w:spacing w:before="450" w:after="450" w:line="312" w:lineRule="auto"/>
      </w:pPr>
      <w:r>
        <w:rPr>
          <w:rFonts w:ascii="宋体" w:hAnsi="宋体" w:eastAsia="宋体" w:cs="宋体"/>
          <w:color w:val="000"/>
          <w:sz w:val="28"/>
          <w:szCs w:val="28"/>
        </w:rPr>
        <w:t xml:space="preserve">这样一个庞大而复杂的组织，其管理的重要性溢于言表，虽然不在眼前，但又无处不在。总体来说，后勤部门的管理，可以三个方面进行分析：标准化、规模经济化和信息化</w:t>
      </w:r>
    </w:p>
    <w:p>
      <w:pPr>
        <w:ind w:left="0" w:right="0" w:firstLine="560"/>
        <w:spacing w:before="450" w:after="450" w:line="312" w:lineRule="auto"/>
      </w:pPr>
      <w:r>
        <w:rPr>
          <w:rFonts w:ascii="宋体" w:hAnsi="宋体" w:eastAsia="宋体" w:cs="宋体"/>
          <w:color w:val="000"/>
          <w:sz w:val="28"/>
          <w:szCs w:val="28"/>
        </w:rPr>
        <w:t xml:space="preserve">标准化执行方式</w:t>
      </w:r>
    </w:p>
    <w:p>
      <w:pPr>
        <w:ind w:left="0" w:right="0" w:firstLine="560"/>
        <w:spacing w:before="450" w:after="450" w:line="312" w:lineRule="auto"/>
      </w:pPr>
      <w:r>
        <w:rPr>
          <w:rFonts w:ascii="宋体" w:hAnsi="宋体" w:eastAsia="宋体" w:cs="宋体"/>
          <w:color w:val="000"/>
          <w:sz w:val="28"/>
          <w:szCs w:val="28"/>
        </w:rPr>
        <w:t xml:space="preserve">规范和标准，一项各个部门管理的利器，在后勤这样一个重要的部门，自然不会例外。标准化执行与管理方式，是医院后勤部门保持高效运转的关键。比如交通运输中车辆设备、药品的标准;实验室服务中设备使用和维护检测的标准;还有食品营养方面评估检验和筛查的标准。详细的标准制度，才能规范工作人员的行为，提高工作的效率。</w:t>
      </w:r>
    </w:p>
    <w:p>
      <w:pPr>
        <w:ind w:left="0" w:right="0" w:firstLine="560"/>
        <w:spacing w:before="450" w:after="450" w:line="312" w:lineRule="auto"/>
      </w:pPr>
      <w:r>
        <w:rPr>
          <w:rFonts w:ascii="宋体" w:hAnsi="宋体" w:eastAsia="宋体" w:cs="宋体"/>
          <w:color w:val="000"/>
          <w:sz w:val="28"/>
          <w:szCs w:val="28"/>
        </w:rPr>
        <w:t xml:space="preserve">当然，标准并不意味着死板。在一些与病人相关的方面，比如食物的选择，需要尊重病人的权利，其中包括他们的偏好、宗教信仰等。所以，在标准之外，需要有一些人性化的规定，体现出医院以人为本的宗旨。</w:t>
      </w:r>
    </w:p>
    <w:p>
      <w:pPr>
        <w:ind w:left="0" w:right="0" w:firstLine="560"/>
        <w:spacing w:before="450" w:after="450" w:line="312" w:lineRule="auto"/>
      </w:pPr>
      <w:r>
        <w:rPr>
          <w:rFonts w:ascii="宋体" w:hAnsi="宋体" w:eastAsia="宋体" w:cs="宋体"/>
          <w:color w:val="000"/>
          <w:sz w:val="28"/>
          <w:szCs w:val="28"/>
        </w:rPr>
        <w:t xml:space="preserve">缩减成本，增加利润</w:t>
      </w:r>
    </w:p>
    <w:p>
      <w:pPr>
        <w:ind w:left="0" w:right="0" w:firstLine="560"/>
        <w:spacing w:before="450" w:after="450" w:line="312" w:lineRule="auto"/>
      </w:pPr>
      <w:r>
        <w:rPr>
          <w:rFonts w:ascii="宋体" w:hAnsi="宋体" w:eastAsia="宋体" w:cs="宋体"/>
          <w:color w:val="000"/>
          <w:sz w:val="28"/>
          <w:szCs w:val="28"/>
        </w:rPr>
        <w:t xml:space="preserve">在标准设定之后，医院后勤部门的另外一个目标就是规模经济化。要想向规模经济化方向发展的话，后勤部门的工作不应该仅仅局限于医院内部，而是可以走到医院外部寻求机遇。总得来说，整合是缩减成本增加利润的一个好方法。而对于后勤管理来说，有以下一个方面的整合：包括采购的整合、物流的整合、供餐的整合和交通运输的整合。</w:t>
      </w:r>
    </w:p>
    <w:p>
      <w:pPr>
        <w:ind w:left="0" w:right="0" w:firstLine="560"/>
        <w:spacing w:before="450" w:after="450" w:line="312" w:lineRule="auto"/>
      </w:pPr>
      <w:r>
        <w:rPr>
          <w:rFonts w:ascii="宋体" w:hAnsi="宋体" w:eastAsia="宋体" w:cs="宋体"/>
          <w:color w:val="000"/>
          <w:sz w:val="28"/>
          <w:szCs w:val="28"/>
        </w:rPr>
        <w:t xml:space="preserve">首先是采购的整合。集中采购可以在价格方面具有巨大的竞价优势，可以有效地降低了整个系统的运营成本。其次就是物流。物流的关键在于运输车队与信息的传递。有自己的车队、有完整的信息系统支持，可以让大大降低运输中的成本。再一个是厨房的整合。一日三餐的分开运作，会耗费大量的人力物力。如果能将一天的食物统一做好，再用速冻技术将食物冷藏，等到用餐时间再将食物速热，可以提高工作效率，降低交通运输成本。当然，这需要高科技的帮助，保证食物色香味保持不变。信息化管理</w:t>
      </w:r>
    </w:p>
    <w:p>
      <w:pPr>
        <w:ind w:left="0" w:right="0" w:firstLine="560"/>
        <w:spacing w:before="450" w:after="450" w:line="312" w:lineRule="auto"/>
      </w:pPr>
      <w:r>
        <w:rPr>
          <w:rFonts w:ascii="宋体" w:hAnsi="宋体" w:eastAsia="宋体" w:cs="宋体"/>
          <w:color w:val="000"/>
          <w:sz w:val="28"/>
          <w:szCs w:val="28"/>
        </w:rPr>
        <w:t xml:space="preserve">如上文提到的，在努力施行后勤标准化和成本缩减增加利润的同时，顺应科技发展的信息化管理不可或缺。只有将信息化管理发展到位，才能更有效率地对员工进行标准化管理，才能支持运输、餐饮、采购等等方面的整合。所以，信息化、自动化能够保证医疗的质量和安全不断提升，从而最终实现医疗后勤管理的科技化。</w:t>
      </w:r>
    </w:p>
    <w:p>
      <w:pPr>
        <w:ind w:left="0" w:right="0" w:firstLine="560"/>
        <w:spacing w:before="450" w:after="450" w:line="312" w:lineRule="auto"/>
      </w:pPr>
      <w:r>
        <w:rPr>
          <w:rFonts w:ascii="宋体" w:hAnsi="宋体" w:eastAsia="宋体" w:cs="宋体"/>
          <w:color w:val="000"/>
          <w:sz w:val="28"/>
          <w:szCs w:val="28"/>
        </w:rPr>
        <w:t xml:space="preserve">根据当今科技发展的速度和趋势来看，医院后勤的未来发展，可能对人力的依赖越来越少。更多的工作需要依靠信息系统的支持。但是无论如何，后勤工作，包括整个医院的宗旨，都应该围绕患者的安全和健康而服务。</w:t>
      </w:r>
    </w:p>
    <w:p>
      <w:pPr>
        <w:ind w:left="0" w:right="0" w:firstLine="560"/>
        <w:spacing w:before="450" w:after="450" w:line="312" w:lineRule="auto"/>
      </w:pPr>
      <w:r>
        <w:rPr>
          <w:rFonts w:ascii="黑体" w:hAnsi="黑体" w:eastAsia="黑体" w:cs="黑体"/>
          <w:color w:val="000000"/>
          <w:sz w:val="36"/>
          <w:szCs w:val="36"/>
          <w:b w:val="1"/>
          <w:bCs w:val="1"/>
        </w:rPr>
        <w:t xml:space="preserve">最新部门年终总结的如何写八</w:t>
      </w:r>
    </w:p>
    <w:p>
      <w:pPr>
        <w:ind w:left="0" w:right="0" w:firstLine="560"/>
        <w:spacing w:before="450" w:after="450" w:line="312" w:lineRule="auto"/>
      </w:pPr>
      <w:r>
        <w:rPr>
          <w:rFonts w:ascii="宋体" w:hAnsi="宋体" w:eastAsia="宋体" w:cs="宋体"/>
          <w:color w:val="000"/>
          <w:sz w:val="28"/>
          <w:szCs w:val="28"/>
        </w:rPr>
        <w:t xml:space="preserve">回顾加入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我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总结人__x二○一一年十二月四日20__年办公室内勤工作计划安排新年伊始万象更新。从20__年担任办公室内勤一职开始在公司领导的指挥及在各部门的帮忙和支持下坚持以“服务”为宗旨做好统筹及上传下达工作把工作想在前做在前无论是工作潜力还是思想素质都有了进一步的提高较好地完成了公司办公室内勤的工作任务。现公司土建和设备采购等都在按着计划快速、顺利的进行20__年10月份我们的金属制品有限公司也将投产并有成品产出这些都激烈着我们的工作斗志同时这些都体现了公司给我们创造的优质工作环境和广泛发展空间。要想在20__年新的一年中工作有条不紊、顺利的完成就就应先行一步做好20__年度工作计划安排以此为准则加强自身建设认真努力完成工作并对自我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用心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职责清晰。做到从工作的大局出发从整体利益出发与其他各部门互相支持互相协调充分调动自我的工作主动性和用心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二、加强学习提高素质透过各种途径加强学习合理利用书本和网络资源学习各类相关知识不断提高理论水平、业务素质和工作潜力以适应公司的不断发展壮大和自身工作的需要。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3、进一步加强办公用品的领用管理对办公用品实行定额控制。对每个部门、每位员工实行限制使用制度对没必要使用或能够共用的办公用品进行控制使用或用其他同等功能的办公用品代替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职责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7、做好办公室用电安全教育不使用办公室禁用的用电类办公设备下班时务必关掉所有的电脑打印机等办公设备的电源关掉所有电源插头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用心完成。在上一年的办公室内勤工作中虽取得了一些成绩但是仍存在一些不足之处管理制度仍需完善、落实力度仍需进一步加大进一步提高自身的工作职责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最新部门年终总结的如何写九</w:t>
      </w:r>
    </w:p>
    <w:p>
      <w:pPr>
        <w:ind w:left="0" w:right="0" w:firstLine="560"/>
        <w:spacing w:before="450" w:after="450" w:line="312" w:lineRule="auto"/>
      </w:pPr>
      <w:r>
        <w:rPr>
          <w:rFonts w:ascii="宋体" w:hAnsi="宋体" w:eastAsia="宋体" w:cs="宋体"/>
          <w:color w:val="000"/>
          <w:sz w:val="28"/>
          <w:szCs w:val="28"/>
        </w:rPr>
        <w:t xml:space="preserve">在领导们的指导下、在同志们的帮助下，本人各方面均取得了一定的成绩，现将20xx年的工作情况作工作总结如下：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以伟大的邓小平理论和“三个代表”重要思想为指导，认真学习党的xx届七中全会、xx大、xx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统计部门年度工作总结范文。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年度工作总结《统计部门年度工作总结范文》。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20xx年里，我努力工作，积极完成领导交办的各项任务，全年采写新闻稿上百篇，转发和编辑稿件百余篇，本文负责的电子站工作的网站建设、信息报送和联网直报两个专业分获一、二等奖。《资兴统计信息网》 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20xx年的工作中，我一定克服存在的缺点，不断提高自身素质，提高自己对问题的综合处理能力，把自己培养成一名优秀的统计部门工作人员，争取为我市的统计信息化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2025-07-19T11:26:00+08:00</dcterms:created>
  <dcterms:modified xsi:type="dcterms:W3CDTF">2025-07-19T11:26:00+08:00</dcterms:modified>
</cp:coreProperties>
</file>

<file path=docProps/custom.xml><?xml version="1.0" encoding="utf-8"?>
<Properties xmlns="http://schemas.openxmlformats.org/officeDocument/2006/custom-properties" xmlns:vt="http://schemas.openxmlformats.org/officeDocument/2006/docPropsVTypes"/>
</file>