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垃圾分类全民参与工作总结(优选7篇)</w:t>
      </w:r>
      <w:bookmarkEnd w:id="1"/>
    </w:p>
    <w:p>
      <w:pPr>
        <w:jc w:val="center"/>
        <w:spacing w:before="0" w:after="450"/>
      </w:pPr>
      <w:r>
        <w:rPr>
          <w:rFonts w:ascii="Arial" w:hAnsi="Arial" w:eastAsia="Arial" w:cs="Arial"/>
          <w:color w:val="999999"/>
          <w:sz w:val="20"/>
          <w:szCs w:val="20"/>
        </w:rPr>
        <w:t xml:space="preserve">来源：网络  作者：梦醉花间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垃圾分类全民参与工作总结1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w:t>
      </w:r>
    </w:p>
    <w:p>
      <w:pPr>
        <w:ind w:left="0" w:right="0" w:firstLine="560"/>
        <w:spacing w:before="450" w:after="450" w:line="312" w:lineRule="auto"/>
      </w:pPr>
      <w:r>
        <w:rPr>
          <w:rFonts w:ascii="黑体" w:hAnsi="黑体" w:eastAsia="黑体" w:cs="黑体"/>
          <w:color w:val="000000"/>
          <w:sz w:val="36"/>
          <w:szCs w:val="36"/>
          <w:b w:val="1"/>
          <w:bCs w:val="1"/>
        </w:rPr>
        <w:t xml:space="preserve">垃圾分类全民参与工作总结1</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宋体" w:hAnsi="宋体" w:eastAsia="宋体" w:cs="宋体"/>
          <w:color w:val="000"/>
          <w:sz w:val="28"/>
          <w:szCs w:val="28"/>
        </w:rPr>
        <w:t xml:space="preserve">这次的垃圾分类活动已经结束了，是我们这个班级举行的活动，最大的目的就是希望我们班的同学能够了解垃圾分类带来的好处。现在就来对本次的活动做下总结。我们是大学xx班，根据学校的指示举行了这个活动。活动前期，我们在班级里放了几个垃圾桶。分别是可回收垃圾、不可回收垃圾、厨余垃圾、有害垃圾，活动时间是一个星期。现在一星期已经结束，我发现大家对于垃圾的分类是比较不熟悉的，在中途我跟班干部还对同学进行了参访，发现竟然还有人找不到具体的垃圾分类情况。真的是不举行这个活动，原来都不知道我们班级的同学对垃圾分类是这样的不重视。</w:t>
      </w:r>
    </w:p>
    <w:p>
      <w:pPr>
        <w:ind w:left="0" w:right="0" w:firstLine="560"/>
        <w:spacing w:before="450" w:after="450" w:line="312" w:lineRule="auto"/>
      </w:pPr>
      <w:r>
        <w:rPr>
          <w:rFonts w:ascii="宋体" w:hAnsi="宋体" w:eastAsia="宋体" w:cs="宋体"/>
          <w:color w:val="000"/>
          <w:sz w:val="28"/>
          <w:szCs w:val="28"/>
        </w:rPr>
        <w:t xml:space="preserve">活动中，我也观察了，发现很多人都不会仔细的看垃圾桶的分类，手上有垃圾就随便扔桶里。每天放学后，我们班干部会去查看各个垃圾桶里垃圾的情况，也是发现这样的一个情况，纸张和纸杯都是扔在不可回收的桶里，同学们对于可回收和不可回收的概念不是很清晰。每天都会去记录大家垃圾进行分类的情况，我经过一个星期的观察，只有少部分的同学是比较清楚垃圾分类的，还有一部分垃圾分类就比较模糊，然后大部分的同学是不怎么实行分类垃圾的，不管手上是什么，都随便放在哪个垃圾桶里，导致最后垃圾桶里丢的乱七八糟。</w:t>
      </w:r>
    </w:p>
    <w:p>
      <w:pPr>
        <w:ind w:left="0" w:right="0" w:firstLine="560"/>
        <w:spacing w:before="450" w:after="450" w:line="312" w:lineRule="auto"/>
      </w:pPr>
      <w:r>
        <w:rPr>
          <w:rFonts w:ascii="宋体" w:hAnsi="宋体" w:eastAsia="宋体" w:cs="宋体"/>
          <w:color w:val="000"/>
          <w:sz w:val="28"/>
          <w:szCs w:val="28"/>
        </w:rPr>
        <w:t xml:space="preserve">通过这个活动，我知道我们大二xx班的同学对于垃圾分类是特别的不关注的，所以才会随意把垃圾给扔掉了，不去思考手上的垃圾是什么类别。一个星期下来，我们班的四个垃圾桶里的垃圾大部分是没有分类的，都是乱分。如此在一星期的最后，我们对同学们普及了垃圾分类的知识，跟同学们仔细的讲解了垃圾如何分类，垃圾分类的重要意义。如此大家也才明白过来举行这个活动的意义在哪，同样同学们也懂得了垃圾分类的一些知识。至少没有像原先之前那样什么都不知道，什么都不关注了。</w:t>
      </w:r>
    </w:p>
    <w:p>
      <w:pPr>
        <w:ind w:left="0" w:right="0" w:firstLine="560"/>
        <w:spacing w:before="450" w:after="450" w:line="312" w:lineRule="auto"/>
      </w:pPr>
      <w:r>
        <w:rPr>
          <w:rFonts w:ascii="宋体" w:hAnsi="宋体" w:eastAsia="宋体" w:cs="宋体"/>
          <w:color w:val="000"/>
          <w:sz w:val="28"/>
          <w:szCs w:val="28"/>
        </w:rPr>
        <w:t xml:space="preserve">虽然说本次的活动开展不是很成功，但是在最后至少也让大家都明白了分类垃圾是有必要的。未来这样的活动，我们会多去举办，努力去让大家一起保护环境，了解更多关于垃圾分类的一些知识，然后养成分类垃圾的习惯。</w:t>
      </w:r>
    </w:p>
    <w:p>
      <w:pPr>
        <w:ind w:left="0" w:right="0" w:firstLine="560"/>
        <w:spacing w:before="450" w:after="450" w:line="312" w:lineRule="auto"/>
      </w:pPr>
      <w:r>
        <w:rPr>
          <w:rFonts w:ascii="黑体" w:hAnsi="黑体" w:eastAsia="黑体" w:cs="黑体"/>
          <w:color w:val="000000"/>
          <w:sz w:val="36"/>
          <w:szCs w:val="36"/>
          <w:b w:val="1"/>
          <w:bCs w:val="1"/>
        </w:rPr>
        <w:t xml:space="preserve">垃圾分类全民参与工作总结2</w:t>
      </w:r>
    </w:p>
    <w:p>
      <w:pPr>
        <w:ind w:left="0" w:right="0" w:firstLine="560"/>
        <w:spacing w:before="450" w:after="450" w:line="312" w:lineRule="auto"/>
      </w:pPr>
      <w:r>
        <w:rPr>
          <w:rFonts w:ascii="宋体" w:hAnsi="宋体" w:eastAsia="宋体" w:cs="宋体"/>
          <w:color w:val="000"/>
          <w:sz w:val="28"/>
          <w:szCs w:val="28"/>
        </w:rPr>
        <w:t xml:space="preserve">xx社区志愿者服务站在街道党工委、街道办事处的正确领导下，在社会各界的大力支持下，紧紧围绕让居民受益、让群众满意这个中心，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&gt;三、以服务他人，社会为依托，积极探索志愿者服务的新思路，新方法。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w:t>
      </w:r>
    </w:p>
    <w:p>
      <w:pPr>
        <w:ind w:left="0" w:right="0" w:firstLine="560"/>
        <w:spacing w:before="450" w:after="450" w:line="312" w:lineRule="auto"/>
      </w:pPr>
      <w:r>
        <w:rPr>
          <w:rFonts w:ascii="宋体" w:hAnsi="宋体" w:eastAsia="宋体" w:cs="宋体"/>
          <w:color w:val="000"/>
          <w:sz w:val="28"/>
          <w:szCs w:val="28"/>
        </w:rPr>
        <w:t xml:space="preserve">为社会提供志愿服务，提高社区志愿者素质，为社区文明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w:t>
      </w:r>
    </w:p>
    <w:p>
      <w:pPr>
        <w:ind w:left="0" w:right="0" w:firstLine="560"/>
        <w:spacing w:before="450" w:after="450" w:line="312" w:lineRule="auto"/>
      </w:pPr>
      <w:r>
        <w:rPr>
          <w:rFonts w:ascii="宋体" w:hAnsi="宋体" w:eastAsia="宋体" w:cs="宋体"/>
          <w:color w:val="000"/>
          <w:sz w:val="28"/>
          <w:szCs w:val="28"/>
        </w:rPr>
        <w:t xml:space="preserve">充分利用社区内部资源，通过宣传栏、横幅、发放传单、电话联系等方式及时向社区发布志愿者活动相关信息。20xx年上半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垃圾分类全民参与工作总结3</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黑体" w:hAnsi="黑体" w:eastAsia="黑体" w:cs="黑体"/>
          <w:color w:val="000000"/>
          <w:sz w:val="36"/>
          <w:szCs w:val="36"/>
          <w:b w:val="1"/>
          <w:bCs w:val="1"/>
        </w:rPr>
        <w:t xml:space="preserve">垃圾分类全民参与工作总结4</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地球，是我们赖以生存的家园，但近几十年来，我们的生活环境却随着经济的增长而慢慢被破坏，全球热岛效应、白色垃圾污染、水资源污染……</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&gt;1、培养环保意识，普及分类方法。</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&gt;2、开展垃圾分类班队主题活动。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&gt;3、成立师生垃圾分类宣传志愿队。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&gt;4、制定措施，落实到位。</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&gt;5、开展垃圾分类活动的意义。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宋体" w:hAnsi="宋体" w:eastAsia="宋体" w:cs="宋体"/>
          <w:color w:val="000"/>
          <w:sz w:val="28"/>
          <w:szCs w:val="28"/>
        </w:rPr>
        <w:t xml:space="preserve">为了响应上级的号召，提高我们社区之中居民的思想素质和良好习惯，我们xx社区在近期举办了有关垃圾分类的活动，此次活动受到了很多居民的热情响应，也让我们认识到了社区居民的高素质和改变环境的强大热情。</w:t>
      </w:r>
    </w:p>
    <w:p>
      <w:pPr>
        <w:ind w:left="0" w:right="0" w:firstLine="560"/>
        <w:spacing w:before="450" w:after="450" w:line="312" w:lineRule="auto"/>
      </w:pPr>
      <w:r>
        <w:rPr>
          <w:rFonts w:ascii="宋体" w:hAnsi="宋体" w:eastAsia="宋体" w:cs="宋体"/>
          <w:color w:val="000"/>
          <w:sz w:val="28"/>
          <w:szCs w:val="28"/>
        </w:rPr>
        <w:t xml:space="preserve">在这次活动中，我们在xx领导的组织下特别邀请了来自xx大学的xx教授来为我们社区的居民讲课，系统的阐述了我国的环保流程，从收集到处理，展现了我们国家是如何将那些不起眼的垃圾变废为宝，成为一个个有用的材料。在这些过程中，除了讲课以外，我们的居民学员还热情积极的进行提问，用一问一答的方式加强了在场所有人对正在推行的垃圾分类法的认知，明白了垃圾分类的重要性，加强了自身的环保意识。</w:t>
      </w:r>
    </w:p>
    <w:p>
      <w:pPr>
        <w:ind w:left="0" w:right="0" w:firstLine="560"/>
        <w:spacing w:before="450" w:after="450" w:line="312" w:lineRule="auto"/>
      </w:pPr>
      <w:r>
        <w:rPr>
          <w:rFonts w:ascii="宋体" w:hAnsi="宋体" w:eastAsia="宋体" w:cs="宋体"/>
          <w:color w:val="000"/>
          <w:sz w:val="28"/>
          <w:szCs w:val="28"/>
        </w:rPr>
        <w:t xml:space="preserve">而除了xx教授以外，我们还同样邀请了xx大学的两名讲师，分别是xx讲师和xxx讲师，来分别对我们就数据和当前国家的一些污染情况进行了分析。虽说没有xx教授那样精彩，但却依然让我们收获不少，明白了我们国家的环保相关现状，对于垃圾随意填埋、危废垃圾不分类就进行处理的危害有了一个触目惊心的理解。加强了我们对危害垃圾的警惕心，减少了以后类似情况发生的可能。</w:t>
      </w:r>
    </w:p>
    <w:p>
      <w:pPr>
        <w:ind w:left="0" w:right="0" w:firstLine="560"/>
        <w:spacing w:before="450" w:after="450" w:line="312" w:lineRule="auto"/>
      </w:pPr>
      <w:r>
        <w:rPr>
          <w:rFonts w:ascii="宋体" w:hAnsi="宋体" w:eastAsia="宋体" w:cs="宋体"/>
          <w:color w:val="000"/>
          <w:sz w:val="28"/>
          <w:szCs w:val="28"/>
        </w:rPr>
        <w:t xml:space="preserve">当然，除了讲课以外，我们还举办了一系列的项目，由我们社区幼儿园以及居民们组成的舞台节目给我们这个活动添了份活泼感，各种创意的与环保相关的精彩活动让社区居民在纷纷叫好的同时也学到了很多的知识，对社区日后的卫生和环境整洁带来了一定程度的有益影响。同时也对参加活动的xx幼儿园小朋友们种下了一个保护环境，垃圾分类的意识。</w:t>
      </w:r>
    </w:p>
    <w:p>
      <w:pPr>
        <w:ind w:left="0" w:right="0" w:firstLine="560"/>
        <w:spacing w:before="450" w:after="450" w:line="312" w:lineRule="auto"/>
      </w:pPr>
      <w:r>
        <w:rPr>
          <w:rFonts w:ascii="宋体" w:hAnsi="宋体" w:eastAsia="宋体" w:cs="宋体"/>
          <w:color w:val="000"/>
          <w:sz w:val="28"/>
          <w:szCs w:val="28"/>
        </w:rPr>
        <w:t xml:space="preserve">除了表演活动以外，我们的志愿者们也在社区的各个主要街道进行了宣传，通过提前印刷相应的宣传资料，我们的宣传工作进行的很顺利，只不过是一天的时间，印刷的xx份宣传单就一扫而空，相信这一定会对我们社区的居民带来足够的意识和影响，让我们社区的垃圾分类活动更加深入人心。</w:t>
      </w:r>
    </w:p>
    <w:p>
      <w:pPr>
        <w:ind w:left="0" w:right="0" w:firstLine="560"/>
        <w:spacing w:before="450" w:after="450" w:line="312" w:lineRule="auto"/>
      </w:pPr>
      <w:r>
        <w:rPr>
          <w:rFonts w:ascii="宋体" w:hAnsi="宋体" w:eastAsia="宋体" w:cs="宋体"/>
          <w:color w:val="000"/>
          <w:sz w:val="28"/>
          <w:szCs w:val="28"/>
        </w:rPr>
        <w:t xml:space="preserve">此次活动虽说在举办的过程中有着一些瑕疵，但是总体来说达到了预期的目标，有效的提高了我们社区居民的环保意识，明白了垃圾分类活动的重要性。相信当日后政策下达时，我们社区的居民能够更好地适应垃圾分类的要求，为我市垃圾分类工作作出重大的贡献。</w:t>
      </w:r>
    </w:p>
    <w:p>
      <w:pPr>
        <w:ind w:left="0" w:right="0" w:firstLine="560"/>
        <w:spacing w:before="450" w:after="450" w:line="312" w:lineRule="auto"/>
      </w:pPr>
      <w:r>
        <w:rPr>
          <w:rFonts w:ascii="黑体" w:hAnsi="黑体" w:eastAsia="黑体" w:cs="黑体"/>
          <w:color w:val="000000"/>
          <w:sz w:val="36"/>
          <w:szCs w:val="36"/>
          <w:b w:val="1"/>
          <w:bCs w:val="1"/>
        </w:rPr>
        <w:t xml:space="preserve">垃圾分类全民参与工作总结5</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x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黑体" w:hAnsi="黑体" w:eastAsia="黑体" w:cs="黑体"/>
          <w:color w:val="000000"/>
          <w:sz w:val="36"/>
          <w:szCs w:val="36"/>
          <w:b w:val="1"/>
          <w:bCs w:val="1"/>
        </w:rPr>
        <w:t xml:space="preserve">垃圾分类全民参与工作总结6</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垃圾分类全民参与工作总结7</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2025-07-29T13:40:44+08:00</dcterms:created>
  <dcterms:modified xsi:type="dcterms:W3CDTF">2025-07-29T13:40:44+08:00</dcterms:modified>
</cp:coreProperties>
</file>

<file path=docProps/custom.xml><?xml version="1.0" encoding="utf-8"?>
<Properties xmlns="http://schemas.openxmlformats.org/officeDocument/2006/custom-properties" xmlns:vt="http://schemas.openxmlformats.org/officeDocument/2006/docPropsVTypes"/>
</file>