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降本降耗工作总结范文(必备44篇)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降本降耗工作总结范文1自20xx年实施大规模减税降费以来，中卫市坚决贯彻^v^、^v^、区、市关于减税降费的决策部署，确保各项减税降费新、老政策落实落细落地，营商环境得到优化，助企纾困力度加大。&gt;一、工作开展情况（一）加强组织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足量供应、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20xx年至20xx年2月，全市共减税降费648,万元（其中，税收减免547,万元，非税减免16,万元，社保费减免83,万元）。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xx年减税降费201,万元，其中：税收减免159,万元，社会保险费降费37,万元，非税收入减免3,万元；20xx年减税降费213,万元，其中：税收减免180,万元，社会保险费降费26,万元，非税收入减免6,万元；20xx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史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降本降耗工作总结范文2</w:t>
      </w:r>
    </w:p>
    <w:p>
      <w:pPr>
        <w:ind w:left="0" w:right="0" w:firstLine="560"/>
        <w:spacing w:before="450" w:after="450" w:line="312" w:lineRule="auto"/>
      </w:pPr>
      <w:r>
        <w:rPr>
          <w:rFonts w:ascii="宋体" w:hAnsi="宋体" w:eastAsia="宋体" w:cs="宋体"/>
          <w:color w:val="000"/>
          <w:sz w:val="28"/>
          <w:szCs w:val="28"/>
        </w:rPr>
        <w:t xml:space="preserve">按照xxxxxx、中材集团、中材国际管理提升活动工作部署，中材国际（南京）全面开展管理提升活动，公司领导高度重视，全员参与，以科学发展为主题，以提升管理水平、提高生产效益为主线，齐心合力用心应对复杂严峻的经济形势，加强基础管理，强管控挖潜力，围绕管理提升活动，在控制成本、提高效率、增加效益上下大功夫，公司紧扣主业，将管理提升与开源节流，实现精细化管理相结合，降本增效措施给力，成效显著。据初步估算，截至目前，公司实现降本约亿元，增效约亿元。</w:t>
      </w:r>
    </w:p>
    <w:p>
      <w:pPr>
        <w:ind w:left="0" w:right="0" w:firstLine="560"/>
        <w:spacing w:before="450" w:after="450" w:line="312" w:lineRule="auto"/>
      </w:pPr>
      <w:r>
        <w:rPr>
          <w:rFonts w:ascii="宋体" w:hAnsi="宋体" w:eastAsia="宋体" w:cs="宋体"/>
          <w:color w:val="000"/>
          <w:sz w:val="28"/>
          <w:szCs w:val="28"/>
        </w:rPr>
        <w:t xml:space="preserve">&gt;一、优化设计，在工程项目前期做好成本控制</w:t>
      </w:r>
    </w:p>
    <w:p>
      <w:pPr>
        <w:ind w:left="0" w:right="0" w:firstLine="560"/>
        <w:spacing w:before="450" w:after="450" w:line="312" w:lineRule="auto"/>
      </w:pPr>
      <w:r>
        <w:rPr>
          <w:rFonts w:ascii="宋体" w:hAnsi="宋体" w:eastAsia="宋体" w:cs="宋体"/>
          <w:color w:val="000"/>
          <w:sz w:val="28"/>
          <w:szCs w:val="28"/>
        </w:rPr>
        <w:t xml:space="preserve">成本是竞争的基础，是利润的直接来源。在水泥工程建设总承包发展历史中，降低成本是许多重大技术革新的动因。在人力成本、原材料价格、物流费用等不断攀升的状况下，对标挖潜、优化工程设计已经成为水泥工程企业降本增效和降低成本的重要抓手。设计是工程项目的灵魂，设计优劣直接关系到项目的成本、质量、进度等各个方面。作为公司主业之一的工程设计，也是管理提升活动的重点之一。公司确定了以“规范并创新设计理念，加强并深化项目精细化管理”为目标，推进执行的制度化和标准化等多项举措并行，提高设计质量和技术优势。对设计部门的12个专业，公司从人员配备、任务安排、出图数量、设计经理职责、绩效管理、标书编制、合同管理、咨询报奖、设计备案等多个方面分别进行对标分析、SWOT分析，提出了三条提升设计管理的重要方向。设计所联合设计管理部门透过召开“工程建设项目存在问题的整理与分析专题”、“规范并创新设计理念，提升设计管理专题”等十余次专题会议对公司各项业务进行制度梳理、行业对标，查找自身短板和瓶颈问题，寻求解决途径，用心进行整改，为明年最终完成集团全面管理提升活动的要求打下了坚实基础。今年以来，分别组织对蒙阴广汇项目、华润水泥（方山）项目以及伊拉克GRD进行优化设计，大幅降低了工程造价。</w:t>
      </w:r>
    </w:p>
    <w:p>
      <w:pPr>
        <w:ind w:left="0" w:right="0" w:firstLine="560"/>
        <w:spacing w:before="450" w:after="450" w:line="312" w:lineRule="auto"/>
      </w:pPr>
      <w:r>
        <w:rPr>
          <w:rFonts w:ascii="宋体" w:hAnsi="宋体" w:eastAsia="宋体" w:cs="宋体"/>
          <w:color w:val="000"/>
          <w:sz w:val="28"/>
          <w:szCs w:val="28"/>
        </w:rPr>
        <w:t xml:space="preserve">&gt;二、创新物流模式，物流成本显著降低</w:t>
      </w:r>
    </w:p>
    <w:p>
      <w:pPr>
        <w:ind w:left="0" w:right="0" w:firstLine="560"/>
        <w:spacing w:before="450" w:after="450" w:line="312" w:lineRule="auto"/>
      </w:pPr>
      <w:r>
        <w:rPr>
          <w:rFonts w:ascii="宋体" w:hAnsi="宋体" w:eastAsia="宋体" w:cs="宋体"/>
          <w:color w:val="000"/>
          <w:sz w:val="28"/>
          <w:szCs w:val="28"/>
        </w:rPr>
        <w:t xml:space="preserve">物流成本构成我公司EPC工程建设的主要部分。在国家政策允许的范围内，争取出口退税，节省税金1035万元。</w:t>
      </w:r>
    </w:p>
    <w:p>
      <w:pPr>
        <w:ind w:left="0" w:right="0" w:firstLine="560"/>
        <w:spacing w:before="450" w:after="450" w:line="312" w:lineRule="auto"/>
      </w:pPr>
      <w:r>
        <w:rPr>
          <w:rFonts w:ascii="宋体" w:hAnsi="宋体" w:eastAsia="宋体" w:cs="宋体"/>
          <w:color w:val="000"/>
          <w:sz w:val="28"/>
          <w:szCs w:val="28"/>
        </w:rPr>
        <w:t xml:space="preserve">创新物流模式，改善原先总体发包货代的方式，将项目的全程物流工作按照流程分成国内港口、海上运输、国外清关运输三个节点，进行分别控制。目前已建立连云港为国内基本港，货物可免费堆放30天。与四家船运公司直接建立战略合作关系，争取最低的海运价格。</w:t>
      </w:r>
    </w:p>
    <w:p>
      <w:pPr>
        <w:ind w:left="0" w:right="0" w:firstLine="560"/>
        <w:spacing w:before="450" w:after="450" w:line="312" w:lineRule="auto"/>
      </w:pPr>
      <w:r>
        <w:rPr>
          <w:rFonts w:ascii="宋体" w:hAnsi="宋体" w:eastAsia="宋体" w:cs="宋体"/>
          <w:color w:val="000"/>
          <w:sz w:val="28"/>
          <w:szCs w:val="28"/>
        </w:rPr>
        <w:t xml:space="preserve">&gt;三、多种措施，工程管理成本大幅压缩</w:t>
      </w:r>
    </w:p>
    <w:p>
      <w:pPr>
        <w:ind w:left="0" w:right="0" w:firstLine="560"/>
        <w:spacing w:before="450" w:after="450" w:line="312" w:lineRule="auto"/>
      </w:pPr>
      <w:r>
        <w:rPr>
          <w:rFonts w:ascii="宋体" w:hAnsi="宋体" w:eastAsia="宋体" w:cs="宋体"/>
          <w:color w:val="000"/>
          <w:sz w:val="28"/>
          <w:szCs w:val="28"/>
        </w:rPr>
        <w:t xml:space="preserve">我公司工程部把分包合同签证管理与开源节流工作结合起来，制定了在分包合同管理、项目收尾、现场费用开支等多方面开源节流的工作措施。针对现场工程签证中存在的问题，重申务必按照公司有关工程签证规定执行，严格把控审核关。工程部责成项目部对设计变更、现场原因等引起的工程量变化及分包合同范围外的施工资料，务必核实其真实性、时效性、合规性，按公司规定的现场工程签证完整程序予以确认，做到事实清楚、数量准确、程序完整、费用精确等。工程部组织专业人员认真研读公司“分包合同结算管理办法”，认真审核结算书，严格把好费用关。要求在与分包商的结算谈判前，要做好事实核定工作，决不轻易让步。</w:t>
      </w:r>
    </w:p>
    <w:p>
      <w:pPr>
        <w:ind w:left="0" w:right="0" w:firstLine="560"/>
        <w:spacing w:before="450" w:after="450" w:line="312" w:lineRule="auto"/>
      </w:pPr>
      <w:r>
        <w:rPr>
          <w:rFonts w:ascii="宋体" w:hAnsi="宋体" w:eastAsia="宋体" w:cs="宋体"/>
          <w:color w:val="000"/>
          <w:sz w:val="28"/>
          <w:szCs w:val="28"/>
        </w:rPr>
        <w:t xml:space="preserve">YCC项目上报铝合金门窗费用为227万里亚尔，经工程管理部仔细排查梳理，按照新增子项增加门窗、设计变更增加门窗、业主要求导致及已经安装但后期损坏增加，审批费用为24万里亚尔。汇率按照，核减费用万人民币。工程部责成现场项目部每月定期上报固定资产台账，责成项目部对现场固定资产进行清点、保养和入账，规定项目部撤场时，做好剩余机具材料转运工作。为了进一步加速项目收尾工作，工程部对进入工程收尾阶段的项目，在人、材、物等方面的后期资源投入进行详细核实、合理控制。为防止项目无限制滞后或延期无期限的现象发生，工程部有重点规定了结束期限，支持在项目所在区域进行资源整合调配。对项目部现场办公费（包括水、电、气、油等费用），责成项目部制定节能（包括节水、节电、节油等）节流的计划，按照项目部指标额度进行把关。</w:t>
      </w:r>
    </w:p>
    <w:p>
      <w:pPr>
        <w:ind w:left="0" w:right="0" w:firstLine="560"/>
        <w:spacing w:before="450" w:after="450" w:line="312" w:lineRule="auto"/>
      </w:pPr>
      <w:r>
        <w:rPr>
          <w:rFonts w:ascii="宋体" w:hAnsi="宋体" w:eastAsia="宋体" w:cs="宋体"/>
          <w:color w:val="000"/>
          <w:sz w:val="28"/>
          <w:szCs w:val="28"/>
        </w:rPr>
        <w:t xml:space="preserve">&gt;四、深挖潜力，采购成本大幅下降</w:t>
      </w:r>
    </w:p>
    <w:p>
      <w:pPr>
        <w:ind w:left="0" w:right="0" w:firstLine="560"/>
        <w:spacing w:before="450" w:after="450" w:line="312" w:lineRule="auto"/>
      </w:pPr>
      <w:r>
        <w:rPr>
          <w:rFonts w:ascii="宋体" w:hAnsi="宋体" w:eastAsia="宋体" w:cs="宋体"/>
          <w:color w:val="000"/>
          <w:sz w:val="28"/>
          <w:szCs w:val="28"/>
        </w:rPr>
        <w:t xml:space="preserve">为深入贯彻落实公司关于全面开展管理提升活动的相关要求和部署，及根据5月28日公司管理提升活动第四次会议的具体安排，采购部全面启动“全面开展管理提升活动”。在全部门组织开展“找差距、转观念、促提升”的活动，客观、准确地找出本部门在采购管理中存在的突出问题和薄弱环节，解决部门管理的短板和瓶颈问题。在第一阶段有效提高采购工作效率，降低采购成本，控制采购质量。</w:t>
      </w:r>
    </w:p>
    <w:p>
      <w:pPr>
        <w:ind w:left="0" w:right="0" w:firstLine="560"/>
        <w:spacing w:before="450" w:after="450" w:line="312" w:lineRule="auto"/>
      </w:pPr>
      <w:r>
        <w:rPr>
          <w:rFonts w:ascii="宋体" w:hAnsi="宋体" w:eastAsia="宋体" w:cs="宋体"/>
          <w:color w:val="000"/>
          <w:sz w:val="28"/>
          <w:szCs w:val="28"/>
        </w:rPr>
        <w:t xml:space="preserve">透过对采购工作方式方法的改善和提高，采取纵向、横向对标和不一样项目的同类设备集中采购等手段，使采购质量有了提高，采购成本有所下降。提高了工作效率，满足工程进度计划更有效的实施；增强了采购专业化水平。</w:t>
      </w:r>
    </w:p>
    <w:p>
      <w:pPr>
        <w:ind w:left="0" w:right="0" w:firstLine="560"/>
        <w:spacing w:before="450" w:after="450" w:line="312" w:lineRule="auto"/>
      </w:pPr>
      <w:r>
        <w:rPr>
          <w:rFonts w:ascii="宋体" w:hAnsi="宋体" w:eastAsia="宋体" w:cs="宋体"/>
          <w:color w:val="000"/>
          <w:sz w:val="28"/>
          <w:szCs w:val="28"/>
        </w:rPr>
        <w:t xml:space="preserve">透过管理提升活动，我公司采购成本大幅下降，例如：蒙阴广汇2×5000t/d总承包项目，公司在项目执行中，透过采购经理负责制与专业采购组相结合的方式，结合管理提升活动，只用7个月就完成了采购工作，大大地提高了工作效率。而且在保证所采购设备质量的前提下，与采购指标相比节约采购费用13%。</w:t>
      </w:r>
    </w:p>
    <w:p>
      <w:pPr>
        <w:ind w:left="0" w:right="0" w:firstLine="560"/>
        <w:spacing w:before="450" w:after="450" w:line="312" w:lineRule="auto"/>
      </w:pPr>
      <w:r>
        <w:rPr>
          <w:rFonts w:ascii="宋体" w:hAnsi="宋体" w:eastAsia="宋体" w:cs="宋体"/>
          <w:color w:val="000"/>
          <w:sz w:val="28"/>
          <w:szCs w:val="28"/>
        </w:rPr>
        <w:t xml:space="preserve">在国外设备的采购中，尽量进行集中采购。透过对莱歇立磨的集中采购和专业化采购，使Dangote新项目的立磨采购费用相对于老项目下降，节约费用约560万欧元。</w:t>
      </w:r>
    </w:p>
    <w:p>
      <w:pPr>
        <w:ind w:left="0" w:right="0" w:firstLine="560"/>
        <w:spacing w:before="450" w:after="450" w:line="312" w:lineRule="auto"/>
      </w:pPr>
      <w:r>
        <w:rPr>
          <w:rFonts w:ascii="宋体" w:hAnsi="宋体" w:eastAsia="宋体" w:cs="宋体"/>
          <w:color w:val="000"/>
          <w:sz w:val="28"/>
          <w:szCs w:val="28"/>
        </w:rPr>
        <w:t xml:space="preserve">在Ibese3&amp;4线的石灰石堆取料机采购中，比较以往的项目采购数据，结合今年国内外的市场状况，透过细致和耐心的工作和谈判，使该设备采购价格比老线下降12%。</w:t>
      </w:r>
    </w:p>
    <w:p>
      <w:pPr>
        <w:ind w:left="0" w:right="0" w:firstLine="560"/>
        <w:spacing w:before="450" w:after="450" w:line="312" w:lineRule="auto"/>
      </w:pPr>
      <w:r>
        <w:rPr>
          <w:rFonts w:ascii="宋体" w:hAnsi="宋体" w:eastAsia="宋体" w:cs="宋体"/>
          <w:color w:val="000"/>
          <w:sz w:val="28"/>
          <w:szCs w:val="28"/>
        </w:rPr>
        <w:t xml:space="preserve">&gt;五、从点滴抓起，后勤管理突出“省”和“降”</w:t>
      </w:r>
    </w:p>
    <w:p>
      <w:pPr>
        <w:ind w:left="0" w:right="0" w:firstLine="560"/>
        <w:spacing w:before="450" w:after="450" w:line="312" w:lineRule="auto"/>
      </w:pPr>
      <w:r>
        <w:rPr>
          <w:rFonts w:ascii="宋体" w:hAnsi="宋体" w:eastAsia="宋体" w:cs="宋体"/>
          <w:color w:val="000"/>
          <w:sz w:val="28"/>
          <w:szCs w:val="28"/>
        </w:rPr>
        <w:t xml:space="preserve">（一）加强宣传，用心动员，降本从点滴做起。</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降本降耗工作总结范文3</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降本降耗工作总结范文4</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降本降耗工作总结范文5</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w:t>
      </w:r>
    </w:p>
    <w:p>
      <w:pPr>
        <w:ind w:left="0" w:right="0" w:firstLine="560"/>
        <w:spacing w:before="450" w:after="450" w:line="312" w:lineRule="auto"/>
      </w:pPr>
      <w:r>
        <w:rPr>
          <w:rFonts w:ascii="宋体" w:hAnsi="宋体" w:eastAsia="宋体" w:cs="宋体"/>
          <w:color w:val="000"/>
          <w:sz w:val="28"/>
          <w:szCs w:val="28"/>
        </w:rPr>
        <w:t xml:space="preserve">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降本降耗工作总结范文6</w:t>
      </w:r>
    </w:p>
    <w:p>
      <w:pPr>
        <w:ind w:left="0" w:right="0" w:firstLine="560"/>
        <w:spacing w:before="450" w:after="450" w:line="312" w:lineRule="auto"/>
      </w:pPr>
      <w:r>
        <w:rPr>
          <w:rFonts w:ascii="宋体" w:hAnsi="宋体" w:eastAsia="宋体" w:cs="宋体"/>
          <w:color w:val="000"/>
          <w:sz w:val="28"/>
          <w:szCs w:val="28"/>
        </w:rPr>
        <w:t xml:space="preserve">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&gt;一、明确职责，“安全工作”狠抓落实</w:t>
      </w:r>
    </w:p>
    <w:p>
      <w:pPr>
        <w:ind w:left="0" w:right="0" w:firstLine="560"/>
        <w:spacing w:before="450" w:after="450" w:line="312" w:lineRule="auto"/>
      </w:pPr>
      <w:r>
        <w:rPr>
          <w:rFonts w:ascii="宋体" w:hAnsi="宋体" w:eastAsia="宋体" w:cs="宋体"/>
          <w:color w:val="000"/>
          <w:sz w:val="28"/>
          <w:szCs w:val="28"/>
        </w:rPr>
        <w:t xml:space="preserve">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&gt;二、健全制度，“安全工作”有章可循</w:t>
      </w:r>
    </w:p>
    <w:p>
      <w:pPr>
        <w:ind w:left="0" w:right="0" w:firstLine="560"/>
        <w:spacing w:before="450" w:after="450" w:line="312" w:lineRule="auto"/>
      </w:pPr>
      <w:r>
        <w:rPr>
          <w:rFonts w:ascii="宋体" w:hAnsi="宋体" w:eastAsia="宋体" w:cs="宋体"/>
          <w:color w:val="000"/>
          <w:sz w:val="28"/>
          <w:szCs w:val="28"/>
        </w:rPr>
        <w:t xml:space="preserve">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&gt;三、细化管理，“安全工作”防患未然</w:t>
      </w:r>
    </w:p>
    <w:p>
      <w:pPr>
        <w:ind w:left="0" w:right="0" w:firstLine="560"/>
        <w:spacing w:before="450" w:after="450" w:line="312" w:lineRule="auto"/>
      </w:pPr>
      <w:r>
        <w:rPr>
          <w:rFonts w:ascii="宋体" w:hAnsi="宋体" w:eastAsia="宋体" w:cs="宋体"/>
          <w:color w:val="000"/>
          <w:sz w:val="28"/>
          <w:szCs w:val="28"/>
        </w:rPr>
        <w:t xml:space="preserve">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&gt;四、全员培训，“安全工作”人人有责</w:t>
      </w:r>
    </w:p>
    <w:p>
      <w:pPr>
        <w:ind w:left="0" w:right="0" w:firstLine="560"/>
        <w:spacing w:before="450" w:after="450" w:line="312" w:lineRule="auto"/>
      </w:pPr>
      <w:r>
        <w:rPr>
          <w:rFonts w:ascii="宋体" w:hAnsi="宋体" w:eastAsia="宋体" w:cs="宋体"/>
          <w:color w:val="000"/>
          <w:sz w:val="28"/>
          <w:szCs w:val="28"/>
        </w:rPr>
        <w:t xml:space="preserve">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在节能降耗工作上，我店以“十二五”总节能目标为标准，细化工作标准，量化能源指标，多措并举地节降费用，有效降低企业能耗。1-6月份实现销售14838万元，同比上升，能源总费用吨标准煤，实现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20xx年我店“节能降耗”的重点继续放在利用先进技术上，用电方面积极采用节能产品，更新设施设备。对超市格栅灯全部更换成T5节能灯管，有效地降低了电量消耗，取得可观的节电效益，节费约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1、保安员知识水平有待提升。</w:t>
      </w:r>
    </w:p>
    <w:p>
      <w:pPr>
        <w:ind w:left="0" w:right="0" w:firstLine="560"/>
        <w:spacing w:before="450" w:after="450" w:line="312" w:lineRule="auto"/>
      </w:pPr>
      <w:r>
        <w:rPr>
          <w:rFonts w:ascii="宋体" w:hAnsi="宋体" w:eastAsia="宋体" w:cs="宋体"/>
          <w:color w:val="000"/>
          <w:sz w:val="28"/>
          <w:szCs w:val="28"/>
        </w:rPr>
        <w:t xml:space="preserve">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20xx年下半年工作重点：</w:t>
      </w:r>
    </w:p>
    <w:p>
      <w:pPr>
        <w:ind w:left="0" w:right="0" w:firstLine="560"/>
        <w:spacing w:before="450" w:after="450" w:line="312" w:lineRule="auto"/>
      </w:pPr>
      <w:r>
        <w:rPr>
          <w:rFonts w:ascii="宋体" w:hAnsi="宋体" w:eastAsia="宋体" w:cs="宋体"/>
          <w:color w:val="000"/>
          <w:sz w:val="28"/>
          <w:szCs w:val="28"/>
        </w:rPr>
        <w:t xml:space="preserve">1、组织专项消防运动会。</w:t>
      </w:r>
    </w:p>
    <w:p>
      <w:pPr>
        <w:ind w:left="0" w:right="0" w:firstLine="560"/>
        <w:spacing w:before="450" w:after="450" w:line="312" w:lineRule="auto"/>
      </w:pPr>
      <w:r>
        <w:rPr>
          <w:rFonts w:ascii="宋体" w:hAnsi="宋体" w:eastAsia="宋体" w:cs="宋体"/>
          <w:color w:val="000"/>
          <w:sz w:val="28"/>
          <w:szCs w:val="28"/>
        </w:rPr>
        <w:t xml:space="preserve">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降本降耗工作总结范文7</w:t>
      </w:r>
    </w:p>
    <w:p>
      <w:pPr>
        <w:ind w:left="0" w:right="0" w:firstLine="560"/>
        <w:spacing w:before="450" w:after="450" w:line="312" w:lineRule="auto"/>
      </w:pPr>
      <w:r>
        <w:rPr>
          <w:rFonts w:ascii="宋体" w:hAnsi="宋体" w:eastAsia="宋体" w:cs="宋体"/>
          <w:color w:val="000"/>
          <w:sz w:val="28"/>
          <w:szCs w:val="28"/>
        </w:rPr>
        <w:t xml:space="preserve">根据《中国人民银行营业管理部支付结算处关于加强支付手续费减费让利工作的通知》（银管支付〔20XX〕63号)、《中国人民银行营业管理部支付结算处关于加强降费让利政策宣传工作的通知》等工作部署和工作要求，大连银行北京分行（以下简称“我行”）有序开展减费让利宣传活动，落实减费让利工作，现将减费让利开展情况汇报如下：</w:t>
      </w:r>
    </w:p>
    <w:p>
      <w:pPr>
        <w:ind w:left="0" w:right="0" w:firstLine="560"/>
        <w:spacing w:before="450" w:after="450" w:line="312" w:lineRule="auto"/>
      </w:pPr>
      <w:r>
        <w:rPr>
          <w:rFonts w:ascii="宋体" w:hAnsi="宋体" w:eastAsia="宋体" w:cs="宋体"/>
          <w:color w:val="000"/>
          <w:sz w:val="28"/>
          <w:szCs w:val="28"/>
        </w:rPr>
        <w:t xml:space="preserve">&gt;一、减费让利开展情况</w:t>
      </w:r>
    </w:p>
    <w:p>
      <w:pPr>
        <w:ind w:left="0" w:right="0" w:firstLine="560"/>
        <w:spacing w:before="450" w:after="450" w:line="312" w:lineRule="auto"/>
      </w:pPr>
      <w:r>
        <w:rPr>
          <w:rFonts w:ascii="宋体" w:hAnsi="宋体" w:eastAsia="宋体" w:cs="宋体"/>
          <w:color w:val="000"/>
          <w:sz w:val="28"/>
          <w:szCs w:val="28"/>
        </w:rPr>
        <w:t xml:space="preserve">（一）人民币结算服务手续费降费情况：</w:t>
      </w:r>
    </w:p>
    <w:p>
      <w:pPr>
        <w:ind w:left="0" w:right="0" w:firstLine="560"/>
        <w:spacing w:before="450" w:after="450" w:line="312" w:lineRule="auto"/>
      </w:pPr>
      <w:r>
        <w:rPr>
          <w:rFonts w:ascii="宋体" w:hAnsi="宋体" w:eastAsia="宋体" w:cs="宋体"/>
          <w:color w:val="000"/>
          <w:sz w:val="28"/>
          <w:szCs w:val="28"/>
        </w:rPr>
        <w:t xml:space="preserve">1.对公账户通过柜台渠道进行的单笔金额在10万元（含10万）以下的对公跨行转账汇款（普通汇兑）业务，汇款手续费按照现行政府指导价标准，实行9折优惠，优惠期限为3年；对公账户通过柜台渠道进行的单笔金额在10万元（含10万）以下的对公本行转账（普通汇兑）免收汇款手续费，优惠期限为3年，自20XX年9月30日以来，截止20XX年1季度末累计减免手续万元</w:t>
      </w:r>
    </w:p>
    <w:p>
      <w:pPr>
        <w:ind w:left="0" w:right="0" w:firstLine="560"/>
        <w:spacing w:before="450" w:after="450" w:line="312" w:lineRule="auto"/>
      </w:pPr>
      <w:r>
        <w:rPr>
          <w:rFonts w:ascii="宋体" w:hAnsi="宋体" w:eastAsia="宋体" w:cs="宋体"/>
          <w:color w:val="000"/>
          <w:sz w:val="28"/>
          <w:szCs w:val="28"/>
        </w:rPr>
        <w:t xml:space="preserve">3.取消收取支票工本费、挂失费，以及本票和银行汇票的手续费、工本费、挂失费共8个收费项目。自20XX年9月30日以来，截止20XX年1季度末累计减免万元。</w:t>
      </w:r>
    </w:p>
    <w:p>
      <w:pPr>
        <w:ind w:left="0" w:right="0" w:firstLine="560"/>
        <w:spacing w:before="450" w:after="450" w:line="312" w:lineRule="auto"/>
      </w:pPr>
      <w:r>
        <w:rPr>
          <w:rFonts w:ascii="宋体" w:hAnsi="宋体" w:eastAsia="宋体" w:cs="宋体"/>
          <w:color w:val="000"/>
          <w:sz w:val="28"/>
          <w:szCs w:val="28"/>
        </w:rPr>
        <w:t xml:space="preserve">（二）人民币账户开户手续费降费情况：</w:t>
      </w:r>
    </w:p>
    <w:p>
      <w:pPr>
        <w:ind w:left="0" w:right="0" w:firstLine="560"/>
        <w:spacing w:before="450" w:after="450" w:line="312" w:lineRule="auto"/>
      </w:pPr>
      <w:r>
        <w:rPr>
          <w:rFonts w:ascii="宋体" w:hAnsi="宋体" w:eastAsia="宋体" w:cs="宋体"/>
          <w:color w:val="000"/>
          <w:sz w:val="28"/>
          <w:szCs w:val="28"/>
        </w:rPr>
        <w:t xml:space="preserve">银行账户服务费：我行已免收取客户本外币对公活期账户开户手续费和本外币对公账户管理年费2个收费项目。自20XX年9月30日以来，截止20XX年1季度末，共减免开户手续费万元。</w:t>
      </w:r>
    </w:p>
    <w:p>
      <w:pPr>
        <w:ind w:left="0" w:right="0" w:firstLine="560"/>
        <w:spacing w:before="450" w:after="450" w:line="312" w:lineRule="auto"/>
      </w:pPr>
      <w:r>
        <w:rPr>
          <w:rFonts w:ascii="宋体" w:hAnsi="宋体" w:eastAsia="宋体" w:cs="宋体"/>
          <w:color w:val="000"/>
          <w:sz w:val="28"/>
          <w:szCs w:val="28"/>
        </w:rPr>
        <w:t xml:space="preserve">（三）电子银行服务费降费情况：</w:t>
      </w:r>
    </w:p>
    <w:p>
      <w:pPr>
        <w:ind w:left="0" w:right="0" w:firstLine="560"/>
        <w:spacing w:before="450" w:after="450" w:line="312" w:lineRule="auto"/>
      </w:pPr>
      <w:r>
        <w:rPr>
          <w:rFonts w:ascii="宋体" w:hAnsi="宋体" w:eastAsia="宋体" w:cs="宋体"/>
          <w:color w:val="000"/>
          <w:sz w:val="28"/>
          <w:szCs w:val="28"/>
        </w:rPr>
        <w:t xml:space="preserve">2.安全认证工具管理年费和管理费，无年费及管理费。</w:t>
      </w:r>
    </w:p>
    <w:p>
      <w:pPr>
        <w:ind w:left="0" w:right="0" w:firstLine="560"/>
        <w:spacing w:before="450" w:after="450" w:line="312" w:lineRule="auto"/>
      </w:pPr>
      <w:r>
        <w:rPr>
          <w:rFonts w:ascii="宋体" w:hAnsi="宋体" w:eastAsia="宋体" w:cs="宋体"/>
          <w:color w:val="000"/>
          <w:sz w:val="28"/>
          <w:szCs w:val="28"/>
        </w:rPr>
        <w:t xml:space="preserve">3.安全认证工具工本费，安全认证工具现行收费标准为全部减免。</w:t>
      </w:r>
    </w:p>
    <w:p>
      <w:pPr>
        <w:ind w:left="0" w:right="0" w:firstLine="560"/>
        <w:spacing w:before="450" w:after="450" w:line="312" w:lineRule="auto"/>
      </w:pPr>
      <w:r>
        <w:rPr>
          <w:rFonts w:ascii="宋体" w:hAnsi="宋体" w:eastAsia="宋体" w:cs="宋体"/>
          <w:color w:val="000"/>
          <w:sz w:val="28"/>
          <w:szCs w:val="28"/>
        </w:rPr>
        <w:t xml:space="preserve">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（四）刷卡手续费降费情况：</w:t>
      </w:r>
    </w:p>
    <w:p>
      <w:pPr>
        <w:ind w:left="0" w:right="0" w:firstLine="560"/>
        <w:spacing w:before="450" w:after="450" w:line="312" w:lineRule="auto"/>
      </w:pPr>
      <w:r>
        <w:rPr>
          <w:rFonts w:ascii="宋体" w:hAnsi="宋体" w:eastAsia="宋体" w:cs="宋体"/>
          <w:color w:val="000"/>
          <w:sz w:val="28"/>
          <w:szCs w:val="28"/>
        </w:rPr>
        <w:t xml:space="preserve">标准类商户借记卡收单服务费为，25元封顶。优惠类商户收单服务费，我行现无优惠类商户。降费项目的实际累计降费规模达到万元。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&gt;二、减费让利宣传工作</w:t>
      </w:r>
    </w:p>
    <w:p>
      <w:pPr>
        <w:ind w:left="0" w:right="0" w:firstLine="560"/>
        <w:spacing w:before="450" w:after="450" w:line="312" w:lineRule="auto"/>
      </w:pPr>
      <w:r>
        <w:rPr>
          <w:rFonts w:ascii="宋体" w:hAnsi="宋体" w:eastAsia="宋体" w:cs="宋体"/>
          <w:color w:val="000"/>
          <w:sz w:val="28"/>
          <w:szCs w:val="28"/>
        </w:rPr>
        <w:t xml:space="preserve">(一）丰富线上宣传途径</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降本降耗工作总结范文8</w:t>
      </w:r>
    </w:p>
    <w:p>
      <w:pPr>
        <w:ind w:left="0" w:right="0" w:firstLine="560"/>
        <w:spacing w:before="450" w:after="450" w:line="312" w:lineRule="auto"/>
      </w:pPr>
      <w:r>
        <w:rPr>
          <w:rFonts w:ascii="宋体" w:hAnsi="宋体" w:eastAsia="宋体" w:cs="宋体"/>
          <w:color w:val="000"/>
          <w:sz w:val="28"/>
          <w:szCs w:val="28"/>
        </w:rPr>
        <w:t xml:space="preserve">企业文化部作为主管我厂企业文化和党群工作的部室，我们始终牢记厂部“增产增利降本”的号召，并将其贯穿于日常工作当中。作为主管宣传的部门，我们积极发挥自身的示范、引导作用，以求得“增产增利降本”目标的顺利实现。具体措施有：</w:t>
      </w:r>
    </w:p>
    <w:p>
      <w:pPr>
        <w:ind w:left="0" w:right="0" w:firstLine="560"/>
        <w:spacing w:before="450" w:after="450" w:line="312" w:lineRule="auto"/>
      </w:pPr>
      <w:r>
        <w:rPr>
          <w:rFonts w:ascii="宋体" w:hAnsi="宋体" w:eastAsia="宋体" w:cs="宋体"/>
          <w:color w:val="000"/>
          <w:sz w:val="28"/>
          <w:szCs w:val="28"/>
        </w:rPr>
        <w:t xml:space="preserve">一、我们积极发挥自身优势，在《XX通讯》上多次设立“增产增利降本”专栏，教育、引导全体员工立足岗位，精心操作，精细生产，降耗节支。同时注重发掘降耗节支、稳产高产这方面的典型人物和事例广为宣传，努力营造一个“增产增利降本”的氛围。</w:t>
      </w:r>
    </w:p>
    <w:p>
      <w:pPr>
        <w:ind w:left="0" w:right="0" w:firstLine="560"/>
        <w:spacing w:before="450" w:after="450" w:line="312" w:lineRule="auto"/>
      </w:pPr>
      <w:r>
        <w:rPr>
          <w:rFonts w:ascii="宋体" w:hAnsi="宋体" w:eastAsia="宋体" w:cs="宋体"/>
          <w:color w:val="000"/>
          <w:sz w:val="28"/>
          <w:szCs w:val="28"/>
        </w:rPr>
        <w:t xml:space="preserve">二、本着节约的原则，对一些可以重复使用的条幅、彩旗、会标，我们都予以回收，以备再次使用。</w:t>
      </w:r>
    </w:p>
    <w:p>
      <w:pPr>
        <w:ind w:left="0" w:right="0" w:firstLine="560"/>
        <w:spacing w:before="450" w:after="450" w:line="312" w:lineRule="auto"/>
      </w:pPr>
      <w:r>
        <w:rPr>
          <w:rFonts w:ascii="宋体" w:hAnsi="宋体" w:eastAsia="宋体" w:cs="宋体"/>
          <w:color w:val="000"/>
          <w:sz w:val="28"/>
          <w:szCs w:val="28"/>
        </w:rPr>
        <w:t xml:space="preserve">三、我们的工作范围涉及党建、纪委、宣传、工会、共青团、武装、计划生育等方方面面，这些工作由要求有一定的资料供大家进行业务学习。为了实现既满足工作需要，又降低成本的目的。我们改变过去每间办公室都有报纸的.做法，将全部室报纸集中管理。这样，大家都有机会接触更多的信息，使报纸的效用发挥到最大，另一方面我们又删减了一些不必要的报纸，降低了费用支出。</w:t>
      </w:r>
    </w:p>
    <w:p>
      <w:pPr>
        <w:ind w:left="0" w:right="0" w:firstLine="560"/>
        <w:spacing w:before="450" w:after="450" w:line="312" w:lineRule="auto"/>
      </w:pPr>
      <w:r>
        <w:rPr>
          <w:rFonts w:ascii="宋体" w:hAnsi="宋体" w:eastAsia="宋体" w:cs="宋体"/>
          <w:color w:val="000"/>
          <w:sz w:val="28"/>
          <w:szCs w:val="28"/>
        </w:rPr>
        <w:t xml:space="preserve">四、入党积极分子培训，过去都是外聘人员授课，从去年开始，我们改变了过去的做法，改为内部人员授课。这样，既为内部人员提高业务技能提供了机会，又节省了开支，同时，培训教材是一次购买，多次使用。</w:t>
      </w:r>
    </w:p>
    <w:p>
      <w:pPr>
        <w:ind w:left="0" w:right="0" w:firstLine="560"/>
        <w:spacing w:before="450" w:after="450" w:line="312" w:lineRule="auto"/>
      </w:pPr>
      <w:r>
        <w:rPr>
          <w:rFonts w:ascii="宋体" w:hAnsi="宋体" w:eastAsia="宋体" w:cs="宋体"/>
          <w:color w:val="000"/>
          <w:sz w:val="28"/>
          <w:szCs w:val="28"/>
        </w:rPr>
        <w:t xml:space="preserve">五、对办公用品，为了防止不必要的重复领用而造成浪费，我们指派专人管理，兼职负责全部室办公用品的领取。</w:t>
      </w:r>
    </w:p>
    <w:p>
      <w:pPr>
        <w:ind w:left="0" w:right="0" w:firstLine="560"/>
        <w:spacing w:before="450" w:after="450" w:line="312" w:lineRule="auto"/>
      </w:pPr>
      <w:r>
        <w:rPr>
          <w:rFonts w:ascii="宋体" w:hAnsi="宋体" w:eastAsia="宋体" w:cs="宋体"/>
          <w:color w:val="000"/>
          <w:sz w:val="28"/>
          <w:szCs w:val="28"/>
        </w:rPr>
        <w:t xml:space="preserve">六、效能监察工作。重点关注大宗原燃材料进厂的数量和质量，进行跟踪管理，同时积极参与车间的项目立项，共同推动“增产增利降本”目标的实现。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降本降耗工作总结范文9</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w:t>
      </w:r>
    </w:p>
    <w:p>
      <w:pPr>
        <w:ind w:left="0" w:right="0" w:firstLine="560"/>
        <w:spacing w:before="450" w:after="450" w:line="312" w:lineRule="auto"/>
      </w:pPr>
      <w:r>
        <w:rPr>
          <w:rFonts w:ascii="宋体" w:hAnsi="宋体" w:eastAsia="宋体" w:cs="宋体"/>
          <w:color w:val="000"/>
          <w:sz w:val="28"/>
          <w:szCs w:val="28"/>
        </w:rPr>
        <w:t xml:space="preserve">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XX年诗司项目建设的关键时期，公司将结合业务特点和自身实际情况，继续落实开源节流降本增效工作的开展。</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委农工办的指导下，围绕“一二三四五”总体发展思路，坚持“农业兴县、工业强县、三产活县”的发展战略，着力推进农业提质增效，实施“农业景观化、景观生态化、生态效益化”战略。有力的促进了全县农业工作大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年初，我局将农业提质增效工作列入全年工作计划，制定目标任务。为确保目标的实现，我局成立了以局长为组长，副局长为副组长、各股室负责人为成员的农业提质增效工作领导小组。明确农业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了提高广大群众的提质增效意识，我局利用“三下乡”、“科技之春”等时间节点，深入宜东、皇木等乡镇开展农业实用技术宣传活动。通过大力开展技术宣传教育，极大地增强了人民群众的发展意识，提高了公众关心生产生活方式，积极参与农业发展，充分利用环境气候优势、生态资源、发展特色农产品，增收致富。</w:t>
      </w:r>
    </w:p>
    <w:p>
      <w:pPr>
        <w:ind w:left="0" w:right="0" w:firstLine="560"/>
        <w:spacing w:before="450" w:after="450" w:line="312" w:lineRule="auto"/>
      </w:pPr>
      <w:r>
        <w:rPr>
          <w:rFonts w:ascii="宋体" w:hAnsi="宋体" w:eastAsia="宋体" w:cs="宋体"/>
          <w:color w:val="000"/>
          <w:sz w:val="28"/>
          <w:szCs w:val="28"/>
        </w:rPr>
        <w:t xml:space="preserve">&gt;三、齐抓共管，加强管理</w:t>
      </w:r>
    </w:p>
    <w:p>
      <w:pPr>
        <w:ind w:left="0" w:right="0" w:firstLine="560"/>
        <w:spacing w:before="450" w:after="450" w:line="312" w:lineRule="auto"/>
      </w:pPr>
      <w:r>
        <w:rPr>
          <w:rFonts w:ascii="宋体" w:hAnsi="宋体" w:eastAsia="宋体" w:cs="宋体"/>
          <w:color w:val="000"/>
          <w:sz w:val="28"/>
          <w:szCs w:val="28"/>
        </w:rPr>
        <w:t xml:space="preserve">在工作中，我们严格按照健康绿色生态的要求，结合部门职责和部门实际，抓住重点，齐抓共管，有效实施，强化管理，使农业提质增效目标责任中各项内容和指标落到实处，各项工作有序展开。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1、充分发挥专家大院学院教授的作用，邀请四川农业大学吕秀兰、陈文瑞、徐增华、龚荣高、严泽生等多位教授到后域、清溪、富泉、小堡、皇木等乡镇开展果蔬新品种选育技术培训和指导，开展了甜樱桃、苹果、黄果柑、高山蔬菜的管理实用技术的现场培训，免费发放优质种苗1000余株和管护肥料1000余斤。</w:t>
      </w:r>
    </w:p>
    <w:p>
      <w:pPr>
        <w:ind w:left="0" w:right="0" w:firstLine="560"/>
        <w:spacing w:before="450" w:after="450" w:line="312" w:lineRule="auto"/>
      </w:pPr>
      <w:r>
        <w:rPr>
          <w:rFonts w:ascii="宋体" w:hAnsi="宋体" w:eastAsia="宋体" w:cs="宋体"/>
          <w:color w:val="000"/>
          <w:sz w:val="28"/>
          <w:szCs w:val="28"/>
        </w:rPr>
        <w:t xml:space="preserve">2、积极发挥县内专业人才的作用，邀请农业局专家周琼、聂巍、陶世海等在县内各乡镇进行技术讲解和指导。采取理论讲解和实地种植指导相结合的方式，讲解了大樱桃、桃子等果树种植、肥水管理、修剪、病虫害防治和用药等知识，现场解答了农户实际种植管护过程中遇到的问题。</w:t>
      </w:r>
    </w:p>
    <w:p>
      <w:pPr>
        <w:ind w:left="0" w:right="0" w:firstLine="560"/>
        <w:spacing w:before="450" w:after="450" w:line="312" w:lineRule="auto"/>
      </w:pPr>
      <w:r>
        <w:rPr>
          <w:rFonts w:ascii="宋体" w:hAnsi="宋体" w:eastAsia="宋体" w:cs="宋体"/>
          <w:color w:val="000"/>
          <w:sz w:val="28"/>
          <w:szCs w:val="28"/>
        </w:rPr>
        <w:t xml:space="preserve">3、促进农村技术能人社会化服务特色产业，按照《汉源县人民政府印发汉源县“经果林管护提升行动”实施方案的通知》（汉府发〔20xx〕20号）相关要求，完成第一年度社会化采购农业技术服务相关服务费的兑付工作；并根据工作开展情况，重新代拟了《关于20xx年实施经果林管护社会化采购农业技术服务的通知》，将按照相关程序启动新一年度的经果林管护社会化采购农业技术服务工作。</w:t>
      </w:r>
    </w:p>
    <w:p>
      <w:pPr>
        <w:ind w:left="0" w:right="0" w:firstLine="560"/>
        <w:spacing w:before="450" w:after="450" w:line="312" w:lineRule="auto"/>
      </w:pPr>
      <w:r>
        <w:rPr>
          <w:rFonts w:ascii="宋体" w:hAnsi="宋体" w:eastAsia="宋体" w:cs="宋体"/>
          <w:color w:val="000"/>
          <w:sz w:val="28"/>
          <w:szCs w:val="28"/>
        </w:rPr>
        <w:t xml:space="preserve">4、充分利用我县优势资源，立足新技术、新品种引进和示范推广应用、特色资源开发等，以促进农民增收、提高产品质量和劳动者素质为目的，加强与省市科知局的汇报和沟通协调，深化县校院科技合作，积极组织科技计划项目申报。</w:t>
      </w:r>
    </w:p>
    <w:p>
      <w:pPr>
        <w:ind w:left="0" w:right="0" w:firstLine="560"/>
        <w:spacing w:before="450" w:after="450" w:line="312" w:lineRule="auto"/>
      </w:pPr>
      <w:r>
        <w:rPr>
          <w:rFonts w:ascii="宋体" w:hAnsi="宋体" w:eastAsia="宋体" w:cs="宋体"/>
          <w:color w:val="000"/>
          <w:sz w:val="28"/>
          <w:szCs w:val="28"/>
        </w:rPr>
        <w:t xml:space="preserve">按照省市项目申报指南，组织我县多家单位、企业和合作社申报《林下蛋鸡生态养殖无污染循环模式集成与示范》、《甜樱桃新品种推广及其标准新型配套技术产业化示范》、《一种紫薯酒及其制备方法专利成果转化项目》、《汉源县中高山贫困区“糖心苹果”和甜樱桃安全优质高效栽培技术集成与应用示范》4个农业类省级科技计划项目《白芨林下种植技术研究及示范推广》多个农业类市级科技项目。截至9月底，《白芨林下种植技术研究及示范推广》和《雅安市调味品（花椒）工程技术研究中心》等项目已批准立项，到位项目经费共50万元。</w:t>
      </w:r>
    </w:p>
    <w:p>
      <w:pPr>
        <w:ind w:left="0" w:right="0" w:firstLine="560"/>
        <w:spacing w:before="450" w:after="450" w:line="312" w:lineRule="auto"/>
      </w:pPr>
      <w:r>
        <w:rPr>
          <w:rFonts w:ascii="宋体" w:hAnsi="宋体" w:eastAsia="宋体" w:cs="宋体"/>
          <w:color w:val="000"/>
          <w:sz w:val="28"/>
          <w:szCs w:val="28"/>
        </w:rPr>
        <w:t xml:space="preserve">5、调整联系村“第一书记”，重新选派唐伟凡同志到双溪乡涂家村担任“第一书记”。继续实施《雅安百里茶果药产业带有机生态安全生产技术试验示范》和《林下养鸡技术集成与示范》两个项目；启动省级项目《汉源县果园林地养鸡技术集成与示范》；邀请县农业局畜牧、农业专家开展实用技术培训8次，发放果树种植资料202_余份，有力助推精准扶贫工作。</w:t>
      </w:r>
    </w:p>
    <w:p>
      <w:pPr>
        <w:ind w:left="0" w:right="0" w:firstLine="560"/>
        <w:spacing w:before="450" w:after="450" w:line="312" w:lineRule="auto"/>
      </w:pPr>
      <w:r>
        <w:rPr>
          <w:rFonts w:ascii="宋体" w:hAnsi="宋体" w:eastAsia="宋体" w:cs="宋体"/>
          <w:color w:val="000"/>
          <w:sz w:val="28"/>
          <w:szCs w:val="28"/>
        </w:rPr>
        <w:t xml:space="preserve">6、组织开展“三下乡”活动。在九襄镇、清溪镇，宜东镇等乡镇，为群众宣传、讲解农业技术知识，发放了科技、法律、安全、健康、文明、环保等各类资料共计15000余份。成功开展了“科普宣传月”、“科技宣传周”、“科普活动日”等活动。紧紧围绕“绿色发展脱贫奔康”主题，组织农业科技人员开展技术培训、技术咨询、科技成果推广等科技服务，深入田间地头，传授农业技术知识，解决实际生产问题。共开展实用技术培训1500余人次，发放各类资料12000余份，接待群众咨询800余人次。</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降本降耗工作总结范文11</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降本降耗工作总结范文12</w:t>
      </w:r>
    </w:p>
    <w:p>
      <w:pPr>
        <w:ind w:left="0" w:right="0" w:firstLine="560"/>
        <w:spacing w:before="450" w:after="450" w:line="312" w:lineRule="auto"/>
      </w:pPr>
      <w:r>
        <w:rPr>
          <w:rFonts w:ascii="宋体" w:hAnsi="宋体" w:eastAsia="宋体" w:cs="宋体"/>
          <w:color w:val="000"/>
          <w:sz w:val="28"/>
          <w:szCs w:val="28"/>
        </w:rPr>
        <w:t xml:space="preserve">（20_下半年至20_年终）</w:t>
      </w:r>
    </w:p>
    <w:p>
      <w:pPr>
        <w:ind w:left="0" w:right="0" w:firstLine="560"/>
        <w:spacing w:before="450" w:after="450" w:line="312" w:lineRule="auto"/>
      </w:pPr>
      <w:r>
        <w:rPr>
          <w:rFonts w:ascii="宋体" w:hAnsi="宋体" w:eastAsia="宋体" w:cs="宋体"/>
          <w:color w:val="000"/>
          <w:sz w:val="28"/>
          <w:szCs w:val="28"/>
        </w:rPr>
        <w:t xml:space="preserve">自20_下半年以来，炼铁厂眼睛向内，不断自我加压，以高炉生产稳定顺行为核心，以降本增效为手段，以实现效益最大化为目标，不断提升技术经济指标，努力开创生产经营新局面。现将本阶段主要工作完成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一、降本增效取得的成果</w:t>
      </w:r>
    </w:p>
    <w:p>
      <w:pPr>
        <w:ind w:left="0" w:right="0" w:firstLine="560"/>
        <w:spacing w:before="450" w:after="450" w:line="312" w:lineRule="auto"/>
      </w:pPr>
      <w:r>
        <w:rPr>
          <w:rFonts w:ascii="宋体" w:hAnsi="宋体" w:eastAsia="宋体" w:cs="宋体"/>
          <w:color w:val="000"/>
          <w:sz w:val="28"/>
          <w:szCs w:val="28"/>
        </w:rPr>
        <w:t xml:space="preserve">1、生产工艺方面</w:t>
      </w:r>
    </w:p>
    <w:p>
      <w:pPr>
        <w:ind w:left="0" w:right="0" w:firstLine="560"/>
        <w:spacing w:before="450" w:after="450" w:line="312" w:lineRule="auto"/>
      </w:pPr>
      <w:r>
        <w:rPr>
          <w:rFonts w:ascii="宋体" w:hAnsi="宋体" w:eastAsia="宋体" w:cs="宋体"/>
          <w:color w:val="000"/>
          <w:sz w:val="28"/>
          <w:szCs w:val="28"/>
        </w:rPr>
        <w:t xml:space="preserve">（1）百日攻关取得成效</w:t>
      </w:r>
    </w:p>
    <w:p>
      <w:pPr>
        <w:ind w:left="0" w:right="0" w:firstLine="560"/>
        <w:spacing w:before="450" w:after="450" w:line="312" w:lineRule="auto"/>
      </w:pPr>
      <w:r>
        <w:rPr>
          <w:rFonts w:ascii="宋体" w:hAnsi="宋体" w:eastAsia="宋体" w:cs="宋体"/>
          <w:color w:val="000"/>
          <w:sz w:val="28"/>
          <w:szCs w:val="28"/>
        </w:rPr>
        <w:t xml:space="preserve">20_年6月份，全公司开展“百日攻关”活动，在此期间完成生铁产量295002吨，超出计划产量2902吨，生铁合格率100%，保证为炼钢提供了优质铁水；同时深入挖掘自身潜力，牢固树立以成本管控为中心，采取多种措施并取得了突出的成绩，6、7、8月份生铁考核成本为元/吨铁，比计划成本下降了元/吨铁，降低成本总额万元；综合焦比534 kg/t，比计划降低了6 kg/t；炉温内控率达到83%，高于公司内控标准13个百分点。</w:t>
      </w:r>
    </w:p>
    <w:p>
      <w:pPr>
        <w:ind w:left="0" w:right="0" w:firstLine="560"/>
        <w:spacing w:before="450" w:after="450" w:line="312" w:lineRule="auto"/>
      </w:pPr>
      <w:r>
        <w:rPr>
          <w:rFonts w:ascii="宋体" w:hAnsi="宋体" w:eastAsia="宋体" w:cs="宋体"/>
          <w:color w:val="000"/>
          <w:sz w:val="28"/>
          <w:szCs w:val="28"/>
        </w:rPr>
        <w:t xml:space="preserve">（2）实施焦炭分级入炉</w:t>
      </w:r>
    </w:p>
    <w:p>
      <w:pPr>
        <w:ind w:left="0" w:right="0" w:firstLine="560"/>
        <w:spacing w:before="450" w:after="450" w:line="312" w:lineRule="auto"/>
      </w:pPr>
      <w:r>
        <w:rPr>
          <w:rFonts w:ascii="宋体" w:hAnsi="宋体" w:eastAsia="宋体" w:cs="宋体"/>
          <w:color w:val="000"/>
          <w:sz w:val="28"/>
          <w:szCs w:val="28"/>
        </w:rPr>
        <w:t xml:space="preserve">由于公司内部没有焦化，高炉用焦炭全部外购，因焦炭厂家多，成分、粒级、强度不稳定，含粉率高，影响高炉顺行，造成成本压力大。</w:t>
      </w:r>
    </w:p>
    <w:p>
      <w:pPr>
        <w:ind w:left="0" w:right="0" w:firstLine="560"/>
        <w:spacing w:before="450" w:after="450" w:line="312" w:lineRule="auto"/>
      </w:pPr>
      <w:r>
        <w:rPr>
          <w:rFonts w:ascii="宋体" w:hAnsi="宋体" w:eastAsia="宋体" w:cs="宋体"/>
          <w:color w:val="000"/>
          <w:sz w:val="28"/>
          <w:szCs w:val="28"/>
        </w:rPr>
        <w:t xml:space="preserve">为此，将焦炭中10——25mm的筛分出来作为焦丁配吃，并根据炉况调整配吃量，一方面保证了入炉焦炭的质量，同时，由于焦丁跟烧结矿一起入炉，软熔层变薄，降低了料柱阻损，改善了透气性，矿石的还原过程得到改善，取得了降低焦比、保证炉况顺行的效果。</w:t>
      </w:r>
    </w:p>
    <w:p>
      <w:pPr>
        <w:ind w:left="0" w:right="0" w:firstLine="560"/>
        <w:spacing w:before="450" w:after="450" w:line="312" w:lineRule="auto"/>
      </w:pPr>
      <w:r>
        <w:rPr>
          <w:rFonts w:ascii="宋体" w:hAnsi="宋体" w:eastAsia="宋体" w:cs="宋体"/>
          <w:color w:val="000"/>
          <w:sz w:val="28"/>
          <w:szCs w:val="28"/>
        </w:rPr>
        <w:t xml:space="preserve">（3）配吃块矿</w:t>
      </w:r>
    </w:p>
    <w:p>
      <w:pPr>
        <w:ind w:left="0" w:right="0" w:firstLine="560"/>
        <w:spacing w:before="450" w:after="450" w:line="312" w:lineRule="auto"/>
      </w:pPr>
      <w:r>
        <w:rPr>
          <w:rFonts w:ascii="宋体" w:hAnsi="宋体" w:eastAsia="宋体" w:cs="宋体"/>
          <w:color w:val="000"/>
          <w:sz w:val="28"/>
          <w:szCs w:val="28"/>
        </w:rPr>
        <w:t xml:space="preserve">因块矿其品位与球团品位相近，但块矿单价比球团矿单价低，为此，炼铁厂制定了《配吃块矿方案》 ;，在保证高炉顺行的前提下，加大对块矿的配吃比例，20_年1——10月份块矿比为，最高达 ，配吃期间保持了炉况顺行，同时有效降低了生铁成本。</w:t>
      </w:r>
    </w:p>
    <w:p>
      <w:pPr>
        <w:ind w:left="0" w:right="0" w:firstLine="560"/>
        <w:spacing w:before="450" w:after="450" w:line="312" w:lineRule="auto"/>
      </w:pPr>
      <w:r>
        <w:rPr>
          <w:rFonts w:ascii="宋体" w:hAnsi="宋体" w:eastAsia="宋体" w:cs="宋体"/>
          <w:color w:val="000"/>
          <w:sz w:val="28"/>
          <w:szCs w:val="28"/>
        </w:rPr>
        <w:t xml:space="preserve">（4）配吃次焦</w:t>
      </w:r>
    </w:p>
    <w:p>
      <w:pPr>
        <w:ind w:left="0" w:right="0" w:firstLine="560"/>
        <w:spacing w:before="450" w:after="450" w:line="312" w:lineRule="auto"/>
      </w:pPr>
      <w:r>
        <w:rPr>
          <w:rFonts w:ascii="宋体" w:hAnsi="宋体" w:eastAsia="宋体" w:cs="宋体"/>
          <w:color w:val="000"/>
          <w:sz w:val="28"/>
          <w:szCs w:val="28"/>
        </w:rPr>
        <w:t xml:space="preserve">20_年焦碳价格大幅上涨，为降低采购成本，8——9月份炼铁厂根据采购及库存情况，制订了详细《焦炭低价料配吃方案》 ;，合理配吃小批量焦炭，加大对石焦的配吃比例，在保证炉况顺行的情况下，8月7日1#炉开始配吃30%天成焦炭（低价低质焦炭）， 15日将其配比上调至50%； 同时3#炉增加石家庄焦炭配吃比例到，亚太焦配吃，主焦比例降到；到9月27日次焦炭均配吃完毕，有效的降低了成本。</w:t>
      </w:r>
    </w:p>
    <w:p>
      <w:pPr>
        <w:ind w:left="0" w:right="0" w:firstLine="560"/>
        <w:spacing w:before="450" w:after="450" w:line="312" w:lineRule="auto"/>
      </w:pPr>
      <w:r>
        <w:rPr>
          <w:rFonts w:ascii="宋体" w:hAnsi="宋体" w:eastAsia="宋体" w:cs="宋体"/>
          <w:color w:val="000"/>
          <w:sz w:val="28"/>
          <w:szCs w:val="28"/>
        </w:rPr>
        <w:t xml:space="preserve">（5）配吃钒钛粉</w:t>
      </w:r>
    </w:p>
    <w:p>
      <w:pPr>
        <w:ind w:left="0" w:right="0" w:firstLine="560"/>
        <w:spacing w:before="450" w:after="450" w:line="312" w:lineRule="auto"/>
      </w:pPr>
      <w:r>
        <w:rPr>
          <w:rFonts w:ascii="宋体" w:hAnsi="宋体" w:eastAsia="宋体" w:cs="宋体"/>
          <w:color w:val="000"/>
          <w:sz w:val="28"/>
          <w:szCs w:val="28"/>
        </w:rPr>
        <w:t xml:space="preserve">为降低生产成本，20_年1——10月份球团中配加一定数量的钒钛粉，1——7月份配吃比例在20——40%之间，8月配吃比例增至100%，</w:t>
      </w:r>
    </w:p>
    <w:p>
      <w:pPr>
        <w:ind w:left="0" w:right="0" w:firstLine="560"/>
        <w:spacing w:before="450" w:after="450" w:line="312" w:lineRule="auto"/>
      </w:pPr>
      <w:r>
        <w:rPr>
          <w:rFonts w:ascii="宋体" w:hAnsi="宋体" w:eastAsia="宋体" w:cs="宋体"/>
          <w:color w:val="000"/>
          <w:sz w:val="28"/>
          <w:szCs w:val="28"/>
        </w:rPr>
        <w:t xml:space="preserve">（6）配吃fmg粉、印度粉</w:t>
      </w:r>
    </w:p>
    <w:p>
      <w:pPr>
        <w:ind w:left="0" w:right="0" w:firstLine="560"/>
        <w:spacing w:before="450" w:after="450" w:line="312" w:lineRule="auto"/>
      </w:pPr>
      <w:r>
        <w:rPr>
          <w:rFonts w:ascii="宋体" w:hAnsi="宋体" w:eastAsia="宋体" w:cs="宋体"/>
          <w:color w:val="000"/>
          <w:sz w:val="28"/>
          <w:szCs w:val="28"/>
        </w:rPr>
        <w:t xml:space="preserve">炼铁厂于20_年８月27日开始配吃10％fmg粉的烧结矿， 28日后逐步上调比例至40％，至９月20日配比上提到50%，配吃期间烧结矿质量变差（９月份烧结矿强度仅为，小粒级含量增加，槽下测量5——10mm为％，含粉为％），导致煤气流不稳。针对这一特点，为确保3#炉炉况稳定顺行，炼铁厂制订了《配吃fmg粉操作方针》 ;，为fmg粉配吃比例上调提供了保障，配吃期间高炉虽操作难度明显增大，但保持了高炉的稳定顺行，且技术经济指标也未出现大的波动（8、9月份综合焦比平均为 kg/t，较1-7月份仅上升了 kg/t），达到了降本增效的目的。</w:t>
      </w:r>
    </w:p>
    <w:p>
      <w:pPr>
        <w:ind w:left="0" w:right="0" w:firstLine="560"/>
        <w:spacing w:before="450" w:after="450" w:line="312" w:lineRule="auto"/>
      </w:pPr>
      <w:r>
        <w:rPr>
          <w:rFonts w:ascii="宋体" w:hAnsi="宋体" w:eastAsia="宋体" w:cs="宋体"/>
          <w:color w:val="000"/>
          <w:sz w:val="28"/>
          <w:szCs w:val="28"/>
        </w:rPr>
        <w:t xml:space="preserve">自20_年12月4日开始，烧结配吃印度粉（12月4日30％，12月5日提到50％），分厂组织召开专题会，制定《配吃印度粉生产组织方案》，保证了高炉的稳定顺行。</w:t>
      </w:r>
    </w:p>
    <w:p>
      <w:pPr>
        <w:ind w:left="0" w:right="0" w:firstLine="560"/>
        <w:spacing w:before="450" w:after="450" w:line="312" w:lineRule="auto"/>
      </w:pPr>
      <w:r>
        <w:rPr>
          <w:rFonts w:ascii="宋体" w:hAnsi="宋体" w:eastAsia="宋体" w:cs="宋体"/>
          <w:color w:val="000"/>
          <w:sz w:val="28"/>
          <w:szCs w:val="28"/>
        </w:rPr>
        <w:t xml:space="preserve">（7）降低综合焦比</w:t>
      </w:r>
    </w:p>
    <w:p>
      <w:pPr>
        <w:ind w:left="0" w:right="0" w:firstLine="560"/>
        <w:spacing w:before="450" w:after="450" w:line="312" w:lineRule="auto"/>
      </w:pPr>
      <w:r>
        <w:rPr>
          <w:rFonts w:ascii="宋体" w:hAnsi="宋体" w:eastAsia="宋体" w:cs="宋体"/>
          <w:color w:val="000"/>
          <w:sz w:val="28"/>
          <w:szCs w:val="28"/>
        </w:rPr>
        <w:t xml:space="preserve">20_年炼铁厂为降低焦比，采取措施如下：制定、实施《炉温激励方案》、《风温考核方案》，对炉温、风温进行激励，加大喷煤比及焦丁的配吃量，优化高炉操作，杜绝大的炉况失常，稳定[si]偏差，实现低硅冶炼，制定《炼铁厂降焦比攻关方案》 ;，通过以上措施20_年综合焦比比计划下降了，大大降低了铁前成本。</w:t>
      </w:r>
    </w:p>
    <w:p>
      <w:pPr>
        <w:ind w:left="0" w:right="0" w:firstLine="560"/>
        <w:spacing w:before="450" w:after="450" w:line="312" w:lineRule="auto"/>
      </w:pPr>
      <w:r>
        <w:rPr>
          <w:rFonts w:ascii="宋体" w:hAnsi="宋体" w:eastAsia="宋体" w:cs="宋体"/>
          <w:color w:val="000"/>
          <w:sz w:val="28"/>
          <w:szCs w:val="28"/>
        </w:rPr>
        <w:t xml:space="preserve">（8）了解市场动态，适时调整原燃料结构</w:t>
      </w:r>
    </w:p>
    <w:p>
      <w:pPr>
        <w:ind w:left="0" w:right="0" w:firstLine="560"/>
        <w:spacing w:before="450" w:after="450" w:line="312" w:lineRule="auto"/>
      </w:pPr>
      <w:r>
        <w:rPr>
          <w:rFonts w:ascii="宋体" w:hAnsi="宋体" w:eastAsia="宋体" w:cs="宋体"/>
          <w:color w:val="000"/>
          <w:sz w:val="28"/>
          <w:szCs w:val="28"/>
        </w:rPr>
        <w:t xml:space="preserve">结合供应处，及时掌握原燃料采购价格，对喷煤、焦炭、铁粉配比、生矿等进行核算，根据烟煤价格，混喷没有优势，经请示公司自11月22日起高炉全喷无烟煤。</w:t>
      </w:r>
    </w:p>
    <w:p>
      <w:pPr>
        <w:ind w:left="0" w:right="0" w:firstLine="560"/>
        <w:spacing w:before="450" w:after="450" w:line="312" w:lineRule="auto"/>
      </w:pPr>
      <w:r>
        <w:rPr>
          <w:rFonts w:ascii="宋体" w:hAnsi="宋体" w:eastAsia="宋体" w:cs="宋体"/>
          <w:color w:val="000"/>
          <w:sz w:val="28"/>
          <w:szCs w:val="28"/>
        </w:rPr>
        <w:t xml:space="preserve">2、技改方面</w:t>
      </w:r>
    </w:p>
    <w:p>
      <w:pPr>
        <w:ind w:left="0" w:right="0" w:firstLine="560"/>
        <w:spacing w:before="450" w:after="450" w:line="312" w:lineRule="auto"/>
      </w:pPr>
      <w:r>
        <w:rPr>
          <w:rFonts w:ascii="宋体" w:hAnsi="宋体" w:eastAsia="宋体" w:cs="宋体"/>
          <w:color w:val="000"/>
          <w:sz w:val="28"/>
          <w:szCs w:val="28"/>
        </w:rPr>
        <w:t xml:space="preserve">（1）实施喷煤改造，提高煤比，提高烟煤混喷比</w:t>
      </w:r>
    </w:p>
    <w:p>
      <w:pPr>
        <w:ind w:left="0" w:right="0" w:firstLine="560"/>
        <w:spacing w:before="450" w:after="450" w:line="312" w:lineRule="auto"/>
      </w:pPr>
      <w:r>
        <w:rPr>
          <w:rFonts w:ascii="宋体" w:hAnsi="宋体" w:eastAsia="宋体" w:cs="宋体"/>
          <w:color w:val="000"/>
          <w:sz w:val="28"/>
          <w:szCs w:val="28"/>
        </w:rPr>
        <w:t xml:space="preserve">为降低焦比，针对氮气压力不足、煤粉台时产量低使喷煤受限等问题，20_年8月，炼铁厂及时协调能源中心提高氮气压力，并对喷煤进行了改造，提高台时产量2吨左右，使3#炉喷煤比有了一定的提高，由5月份的，提高到8月份，实现吨铁效益元，富氧率也由提高到左右。</w:t>
      </w:r>
    </w:p>
    <w:p>
      <w:pPr>
        <w:ind w:left="0" w:right="0" w:firstLine="560"/>
        <w:spacing w:before="450" w:after="450" w:line="312" w:lineRule="auto"/>
      </w:pPr>
      <w:r>
        <w:rPr>
          <w:rFonts w:ascii="宋体" w:hAnsi="宋体" w:eastAsia="宋体" w:cs="宋体"/>
          <w:color w:val="000"/>
          <w:sz w:val="28"/>
          <w:szCs w:val="28"/>
        </w:rPr>
        <w:t xml:space="preserve">20_年 11月份组织喷煤系统改造，11月27日实现1#、3#高炉同时喷煤。</w:t>
      </w:r>
    </w:p>
    <w:p>
      <w:pPr>
        <w:ind w:left="0" w:right="0" w:firstLine="560"/>
        <w:spacing w:before="450" w:after="450" w:line="312" w:lineRule="auto"/>
      </w:pPr>
      <w:r>
        <w:rPr>
          <w:rFonts w:ascii="宋体" w:hAnsi="宋体" w:eastAsia="宋体" w:cs="宋体"/>
          <w:color w:val="000"/>
          <w:sz w:val="28"/>
          <w:szCs w:val="28"/>
        </w:rPr>
        <w:t xml:space="preserve">20_年3月19日将原烟煤给煤机皮带秤更换成速比为48的.减速机，提高称重量，使烟煤配比提到40％，为提高煤比提供了保证。</w:t>
      </w:r>
    </w:p>
    <w:p>
      <w:pPr>
        <w:ind w:left="0" w:right="0" w:firstLine="560"/>
        <w:spacing w:before="450" w:after="450" w:line="312" w:lineRule="auto"/>
      </w:pPr>
      <w:r>
        <w:rPr>
          <w:rFonts w:ascii="宋体" w:hAnsi="宋体" w:eastAsia="宋体" w:cs="宋体"/>
          <w:color w:val="000"/>
          <w:sz w:val="28"/>
          <w:szCs w:val="28"/>
        </w:rPr>
        <w:t xml:space="preserve">（2）对高炉布袋除尘系统改造、优化</w:t>
      </w:r>
    </w:p>
    <w:p>
      <w:pPr>
        <w:ind w:left="0" w:right="0" w:firstLine="560"/>
        <w:spacing w:before="450" w:after="450" w:line="312" w:lineRule="auto"/>
      </w:pPr>
      <w:r>
        <w:rPr>
          <w:rFonts w:ascii="宋体" w:hAnsi="宋体" w:eastAsia="宋体" w:cs="宋体"/>
          <w:color w:val="000"/>
          <w:sz w:val="28"/>
          <w:szCs w:val="28"/>
        </w:rPr>
        <w:t xml:space="preserve">20_年10月份利用2#炉停炉期间，使用2#炉3个箱体，解决了高炉布袋箱体不足的问题，使1#炉布袋的寿命延长了2——3倍，降低成本20万元以上。同月改造1#炉布袋卸灰球阀密封，节约成本10万元。</w:t>
      </w:r>
    </w:p>
    <w:p>
      <w:pPr>
        <w:ind w:left="0" w:right="0" w:firstLine="560"/>
        <w:spacing w:before="450" w:after="450" w:line="312" w:lineRule="auto"/>
      </w:pPr>
      <w:r>
        <w:rPr>
          <w:rFonts w:ascii="宋体" w:hAnsi="宋体" w:eastAsia="宋体" w:cs="宋体"/>
          <w:color w:val="000"/>
          <w:sz w:val="28"/>
          <w:szCs w:val="28"/>
        </w:rPr>
        <w:t xml:space="preserve">（3）改造高炉供料系统，减少高炉返矿率</w:t>
      </w:r>
    </w:p>
    <w:p>
      <w:pPr>
        <w:ind w:left="0" w:right="0" w:firstLine="560"/>
        <w:spacing w:before="450" w:after="450" w:line="312" w:lineRule="auto"/>
      </w:pPr>
      <w:r>
        <w:rPr>
          <w:rFonts w:ascii="宋体" w:hAnsi="宋体" w:eastAsia="宋体" w:cs="宋体"/>
          <w:color w:val="000"/>
          <w:sz w:val="28"/>
          <w:szCs w:val="28"/>
        </w:rPr>
        <w:t xml:space="preserve">受场地限制，高炉上料系统皮带多，中转此次多，烧结矿经多次中转后返矿率升高，小粒级增多，制约高炉生产，同时成本升高。为此，20_年1月2日，对3#高炉供料系统进行改造，并于1月16日投入使用。该改造项目实施后，使烧结矿不经过中转仓，直接经过皮带进入槽上料仓，降低了烧结矿的返矿率，改善了入炉烧结矿粒级。</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降本降耗工作总结范文13</w:t>
      </w:r>
    </w:p>
    <w:p>
      <w:pPr>
        <w:ind w:left="0" w:right="0" w:firstLine="560"/>
        <w:spacing w:before="450" w:after="450" w:line="312" w:lineRule="auto"/>
      </w:pPr>
      <w:r>
        <w:rPr>
          <w:rFonts w:ascii="宋体" w:hAnsi="宋体" w:eastAsia="宋体" w:cs="宋体"/>
          <w:color w:val="000"/>
          <w:sz w:val="28"/>
          <w:szCs w:val="28"/>
        </w:rPr>
        <w:t xml:space="preserve">企业文化部作为主管我厂企业文化和党群工作的部室，我们始终牢记厂部“增产增利降本”的号召，并将其贯穿于日常工作当中。作为主管宣传的部门，我们积极发挥自身的示范、引导作用，以求得“增产增利降本”目标的顺利实现。具体措施有：</w:t>
      </w:r>
    </w:p>
    <w:p>
      <w:pPr>
        <w:ind w:left="0" w:right="0" w:firstLine="560"/>
        <w:spacing w:before="450" w:after="450" w:line="312" w:lineRule="auto"/>
      </w:pPr>
      <w:r>
        <w:rPr>
          <w:rFonts w:ascii="宋体" w:hAnsi="宋体" w:eastAsia="宋体" w:cs="宋体"/>
          <w:color w:val="000"/>
          <w:sz w:val="28"/>
          <w:szCs w:val="28"/>
        </w:rPr>
        <w:t xml:space="preserve">一、我们积极发挥自身优势，在《xx通讯》上多次设立“增产增利降本”专栏，教育、引导全体员工立足岗位，精心操作，精细生产，降耗节支。同时注重发掘降耗节支、稳产高产这方面的典型人物和事例广为宣传，努力营造一个“增产增利降本”的氛围。</w:t>
      </w:r>
    </w:p>
    <w:p>
      <w:pPr>
        <w:ind w:left="0" w:right="0" w:firstLine="560"/>
        <w:spacing w:before="450" w:after="450" w:line="312" w:lineRule="auto"/>
      </w:pPr>
      <w:r>
        <w:rPr>
          <w:rFonts w:ascii="宋体" w:hAnsi="宋体" w:eastAsia="宋体" w:cs="宋体"/>
          <w:color w:val="000"/>
          <w:sz w:val="28"/>
          <w:szCs w:val="28"/>
        </w:rPr>
        <w:t xml:space="preserve">二、本着节约的原则，对一些可以重复使用的条幅、彩旗、会标，我们都予以回收，以备再次使用。</w:t>
      </w:r>
    </w:p>
    <w:p>
      <w:pPr>
        <w:ind w:left="0" w:right="0" w:firstLine="560"/>
        <w:spacing w:before="450" w:after="450" w:line="312" w:lineRule="auto"/>
      </w:pPr>
      <w:r>
        <w:rPr>
          <w:rFonts w:ascii="宋体" w:hAnsi="宋体" w:eastAsia="宋体" w:cs="宋体"/>
          <w:color w:val="000"/>
          <w:sz w:val="28"/>
          <w:szCs w:val="28"/>
        </w:rPr>
        <w:t xml:space="preserve">三、我们的工作范围涉及党建、纪委、宣传、工会、共青团、武装、计划生育等方方面面，这些工作由要求有一定的资料供大家进行业务学习。为了实现既满足工作需要，又降低成本的目的。我们改变过去每间办公室都有报纸的做法，将全部室报纸集中管理。这样，大家都有机会接触的信息，使报纸的效用发挥到最大，另一方面我们又删减了一些不必要的报纸，降低了费用支出。</w:t>
      </w:r>
    </w:p>
    <w:p>
      <w:pPr>
        <w:ind w:left="0" w:right="0" w:firstLine="560"/>
        <w:spacing w:before="450" w:after="450" w:line="312" w:lineRule="auto"/>
      </w:pPr>
      <w:r>
        <w:rPr>
          <w:rFonts w:ascii="宋体" w:hAnsi="宋体" w:eastAsia="宋体" w:cs="宋体"/>
          <w:color w:val="000"/>
          <w:sz w:val="28"/>
          <w:szCs w:val="28"/>
        </w:rPr>
        <w:t xml:space="preserve">四、入党积极分子培训，过去都是外聘人员授课，从去年开始，我们改变了过去的做法，改为内部人员授课。这样，既为内部人员提高业务技能提供了机会，又节省了开支，同时，培训教材是一次购买，多次使用。</w:t>
      </w:r>
    </w:p>
    <w:p>
      <w:pPr>
        <w:ind w:left="0" w:right="0" w:firstLine="560"/>
        <w:spacing w:before="450" w:after="450" w:line="312" w:lineRule="auto"/>
      </w:pPr>
      <w:r>
        <w:rPr>
          <w:rFonts w:ascii="宋体" w:hAnsi="宋体" w:eastAsia="宋体" w:cs="宋体"/>
          <w:color w:val="000"/>
          <w:sz w:val="28"/>
          <w:szCs w:val="28"/>
        </w:rPr>
        <w:t xml:space="preserve">五、对办公用品，为了防止不必要的重复领用而造成浪费，我们指派专人管理，兼职负责全部室办公用品的领取。</w:t>
      </w:r>
    </w:p>
    <w:p>
      <w:pPr>
        <w:ind w:left="0" w:right="0" w:firstLine="560"/>
        <w:spacing w:before="450" w:after="450" w:line="312" w:lineRule="auto"/>
      </w:pPr>
      <w:r>
        <w:rPr>
          <w:rFonts w:ascii="宋体" w:hAnsi="宋体" w:eastAsia="宋体" w:cs="宋体"/>
          <w:color w:val="000"/>
          <w:sz w:val="28"/>
          <w:szCs w:val="28"/>
        </w:rPr>
        <w:t xml:space="preserve">六、效能监察工作。重点关注大宗原燃材料进厂的数量和质量，进行跟踪管理，同时积极参与车间的项目立项，共同推动“增产增利降本”目标的实现。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降本降耗工作总结范文14</w:t>
      </w:r>
    </w:p>
    <w:p>
      <w:pPr>
        <w:ind w:left="0" w:right="0" w:firstLine="560"/>
        <w:spacing w:before="450" w:after="450" w:line="312" w:lineRule="auto"/>
      </w:pPr>
      <w:r>
        <w:rPr>
          <w:rFonts w:ascii="宋体" w:hAnsi="宋体" w:eastAsia="宋体" w:cs="宋体"/>
          <w:color w:val="000"/>
          <w:sz w:val="28"/>
          <w:szCs w:val="28"/>
        </w:rPr>
        <w:t xml:space="preserve">春去秋来，迎来送往，时间过得真快，又送走了一群可爱的孩子们。回想起与他们相处的点点滴滴，真令人留恋。他们的真诚与合作让我度过了愉快的一年。眨眼间，愉快又紧张的一学期生活已结束，回想这一学期来我付出的艰辛和努力，看到今天孩子们取得的进步（我班的吴惠林在新世纪学校的考试中，全校排第10名。）打破了我的历史记录，心中感慨不已，更多的是充满喜悦。，在这一年里，我跟六（10）班的同学们一起享受欢乐，一起承受痛苦，一起分享平淡。尽管在这些日子里，很多孩子都给我带来不开心，但我还是很感谢他们，因为是他们使我成长，使我能够在以后的教学生涯中冷静地判断。下面是我在工作中的一些做法：</w:t>
      </w:r>
    </w:p>
    <w:p>
      <w:pPr>
        <w:ind w:left="0" w:right="0" w:firstLine="560"/>
        <w:spacing w:before="450" w:after="450" w:line="312" w:lineRule="auto"/>
      </w:pPr>
      <w:r>
        <w:rPr>
          <w:rFonts w:ascii="宋体" w:hAnsi="宋体" w:eastAsia="宋体" w:cs="宋体"/>
          <w:color w:val="000"/>
          <w:sz w:val="28"/>
          <w:szCs w:val="28"/>
        </w:rPr>
        <w:t xml:space="preserve">&gt;一、尊重学生，批评讲究方法。</w:t>
      </w:r>
    </w:p>
    <w:p>
      <w:pPr>
        <w:ind w:left="0" w:right="0" w:firstLine="560"/>
        <w:spacing w:before="450" w:after="450" w:line="312" w:lineRule="auto"/>
      </w:pPr>
      <w:r>
        <w:rPr>
          <w:rFonts w:ascii="宋体" w:hAnsi="宋体" w:eastAsia="宋体" w:cs="宋体"/>
          <w:color w:val="000"/>
          <w:sz w:val="28"/>
          <w:szCs w:val="28"/>
        </w:rPr>
        <w:t xml:space="preserve">俗话说：好言一句三冬暖，恶语伤人六月寒。而今素质教育已经铺天盖地的在全国开展，建立新型的师生关系已不再是一句口号，过去的那种以打骂来教育学生的方式已经进入了博物馆。作为一个新世纪的班主任，面对班上来自不同家庭教育环境，性格不同的几十名学生，怎样才能才能建立一个良好的师生关系，解决好学生的思想问题，让他们建立正确的价值观，道德观，人生观。培养他们成为一个对社会有用的人。</w:t>
      </w:r>
    </w:p>
    <w:p>
      <w:pPr>
        <w:ind w:left="0" w:right="0" w:firstLine="560"/>
        <w:spacing w:before="450" w:after="450" w:line="312" w:lineRule="auto"/>
      </w:pPr>
      <w:r>
        <w:rPr>
          <w:rFonts w:ascii="宋体" w:hAnsi="宋体" w:eastAsia="宋体" w:cs="宋体"/>
          <w:color w:val="000"/>
          <w:sz w:val="28"/>
          <w:szCs w:val="28"/>
        </w:rPr>
        <w:t xml:space="preserve">工作方法是多方面的，但其中一项重要的有效的工作就是与学生谈话，不要当众羞辱学生，维护学生的自尊心。通过谈话，学生可以在不受外界干扰的情况下，尽情述说个人的思想感情、意见要求，反映自己的情况。谈话对于师生之间沟通思想、交换意见、交流信息、解决矛盾、融洽感情、增强信赖有着非常重要的作用,。当然，并不是有良好的谈话，就可以达到对学生教育的目的了。有的谈话收效甚微，就像春日里不着边际的风，学生听了入耳不入心。而有的谈话则效果显著，就象一把金钥匙，一下子就能打开学生心头的锁，能使学生如临春风、如沐春雨。因此，在工作中，面对违反纪律和犯错误的学生，我从不在教室批评，总是利用课间的时间在科室对他们进行谈话教育。事实证明，这样做法是对的，赢得了学生的尊重。</w:t>
      </w:r>
    </w:p>
    <w:p>
      <w:pPr>
        <w:ind w:left="0" w:right="0" w:firstLine="560"/>
        <w:spacing w:before="450" w:after="450" w:line="312" w:lineRule="auto"/>
      </w:pPr>
      <w:r>
        <w:rPr>
          <w:rFonts w:ascii="宋体" w:hAnsi="宋体" w:eastAsia="宋体" w:cs="宋体"/>
          <w:color w:val="000"/>
          <w:sz w:val="28"/>
          <w:szCs w:val="28"/>
        </w:rPr>
        <w:t xml:space="preserve">我从不会因一人犯错误而殃及大家的，那样只会引起公愤，对自己极其不利。回想起读书的时候，在课堂上因一部分的学生捣乱，而老师却说我们是“乌合之众”，记忆犹新，对老师当然没好感啦。所以我不会重蹈覆辙的。我坚信我尊重他们，也会受到他们尊重的，我的想法是对的，临近毕业的一个月，学校要调整英语老师。英语老师跟他们说了这件事，而他们却听错了，误以为要换语文老师。他们说如果要换语文老师，他们就像电影《逃学荒龙》那样反抗。这是我看了他们的作文后知道的，当时真的很感动。我在他们的心中有如此重的地位！真不枉师生一场！</w:t>
      </w:r>
    </w:p>
    <w:p>
      <w:pPr>
        <w:ind w:left="0" w:right="0" w:firstLine="560"/>
        <w:spacing w:before="450" w:after="450" w:line="312" w:lineRule="auto"/>
      </w:pPr>
      <w:r>
        <w:rPr>
          <w:rFonts w:ascii="宋体" w:hAnsi="宋体" w:eastAsia="宋体" w:cs="宋体"/>
          <w:color w:val="000"/>
          <w:sz w:val="28"/>
          <w:szCs w:val="28"/>
        </w:rPr>
        <w:t xml:space="preserve">&gt;二、培养学生良好的行为习惯。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&gt;三、身先士卒，示范引路。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w:t>
      </w:r>
    </w:p>
    <w:p>
      <w:pPr>
        <w:ind w:left="0" w:right="0" w:firstLine="560"/>
        <w:spacing w:before="450" w:after="450" w:line="312" w:lineRule="auto"/>
      </w:pPr>
      <w:r>
        <w:rPr>
          <w:rFonts w:ascii="宋体" w:hAnsi="宋体" w:eastAsia="宋体" w:cs="宋体"/>
          <w:color w:val="000"/>
          <w:sz w:val="28"/>
          <w:szCs w:val="28"/>
        </w:rPr>
        <w:t xml:space="preserve">经过多次观察，我总发现在这一来一往中，学生的注意力往往都集中在教师身上，不时还你看看我，我看看你。真是此时无声胜有声，学生似乎所触动，长期以往，学生中的一部分就会自觉地和老师一样去主动拾纸了。就说今年XX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黑板没擦等等，有的老师却不同，看到黑板没擦就会大发脾气责骂一通或者是就这样板书，这样回影响全班同学上课的情绪，因一人犯错而全班遭殃，这种做法不可取，这样全班同学对你都没好感。因为我当学生的时候同样遭受过同类的事，对那些老师非常不满。因此我不会跟学生斤斤计较的，我始终会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&gt;四、遇事冷静处理。</w:t>
      </w:r>
    </w:p>
    <w:p>
      <w:pPr>
        <w:ind w:left="0" w:right="0" w:firstLine="560"/>
        <w:spacing w:before="450" w:after="450" w:line="312" w:lineRule="auto"/>
      </w:pPr>
      <w:r>
        <w:rPr>
          <w:rFonts w:ascii="宋体" w:hAnsi="宋体" w:eastAsia="宋体" w:cs="宋体"/>
          <w:color w:val="000"/>
          <w:sz w:val="28"/>
          <w:szCs w:val="28"/>
        </w:rPr>
        <w:t xml:space="preserve">作为班主任在带班过程中什么事都会遇到的，要想使学生心服口服，受到学生的尊重，遇事就不要冲动。冲动往往会作出错误的处理，就无法补救，你的形象在学生的心中就会大打折扣了。有时表面现象会掩盖事实的真相的。这个学期遇到的一件事，使我认识到班主任在处理学生的问题时一定要谨慎。事情是这样的：一个星期五的下午，小亦走进科室，哭着对我说：“她的20元被偷了！”我就叫她慢慢说清楚怎么回事。原来她早上带了20元钱回校，夹在课本里，中午放学忘了拿，今天下午来学校发现钱不见了。我安慰她几句，就叫她回去上课了。我想：我遇到难题啦！让我当福尔摩斯去破案，真不可思议。但不去解决，又有愧于学生。正在犯难的时候，同事给我提供了一些线索：你班的小珠和小思同学中午在教室。找到了嫌疑人，有了头绪。于是立刻展开调查问话。通过调查知道小珠中午不回家，而且花了不少钱。习惯的思维使我认定一定是小珠拿的，但她不承认，而我又没证据，怎么办？这时同事又教了我一招：你问她还有多少钱，不够的你先帮她垫上，套她承认。我一试，行不通。她说：“老师，要想人不知，除非己莫为。如果是我，我一定会承认的。”那我就问她钱的来源，她告诉我说是她妈给的。我说我会打电话去核实的。如果她说假话，一打电话就清楚了，审案暂告一段落。案情又陷入了僵局。后来她又为我提供了一些线索：她中午下去骑车的时候，小思单独在教室。“柳暗花明又一村。”我想：一定是小思了，她有作案的时间。我马上找到小思审问，但她始终不肯承认。我又吓又哄，什么绝招都使尽了，她都说她没偷。我没有证据，只好作罢。</w:t>
      </w:r>
    </w:p>
    <w:p>
      <w:pPr>
        <w:ind w:left="0" w:right="0" w:firstLine="560"/>
        <w:spacing w:before="450" w:after="450" w:line="312" w:lineRule="auto"/>
      </w:pPr>
      <w:r>
        <w:rPr>
          <w:rFonts w:ascii="宋体" w:hAnsi="宋体" w:eastAsia="宋体" w:cs="宋体"/>
          <w:color w:val="000"/>
          <w:sz w:val="28"/>
          <w:szCs w:val="28"/>
        </w:rPr>
        <w:t xml:space="preserve">放学后，小珠找到了我家，问我当时有没有时间到她家问她妈妈，她说她家没电话。她那么焦急，可以想象到她当时的心情是多么沉重和不安，要急于证明自己的清白。我的直觉告诉我应该不是她，但是真相还没有大白，她又脱不了嫌疑。我当时就安慰了她几句，说：“不用了，老师相信你，但你要洗清自己的嫌疑，就帮老师找出真正的小偷。”</w:t>
      </w:r>
    </w:p>
    <w:p>
      <w:pPr>
        <w:ind w:left="0" w:right="0" w:firstLine="560"/>
        <w:spacing w:before="450" w:after="450" w:line="312" w:lineRule="auto"/>
      </w:pPr>
      <w:r>
        <w:rPr>
          <w:rFonts w:ascii="宋体" w:hAnsi="宋体" w:eastAsia="宋体" w:cs="宋体"/>
          <w:color w:val="000"/>
          <w:sz w:val="28"/>
          <w:szCs w:val="28"/>
        </w:rPr>
        <w:t xml:space="preserve">星期一出操的时候，小珠悄悄地告诉我说：“小亦的20元是小思偷的。”然后递给我一张纸条，我一看，小思竟然亲口承认了。小珠真有办法！</w:t>
      </w:r>
    </w:p>
    <w:p>
      <w:pPr>
        <w:ind w:left="0" w:right="0" w:firstLine="560"/>
        <w:spacing w:before="450" w:after="450" w:line="312" w:lineRule="auto"/>
      </w:pPr>
      <w:r>
        <w:rPr>
          <w:rFonts w:ascii="宋体" w:hAnsi="宋体" w:eastAsia="宋体" w:cs="宋体"/>
          <w:color w:val="000"/>
          <w:sz w:val="28"/>
          <w:szCs w:val="28"/>
        </w:rPr>
        <w:t xml:space="preserve">我反思了整件事，总结了两点：一、遇事不要冲动，要冷静地判断。试想当初如果我按照习惯的思维，冤枉了小珠，后果不堪设想。现在的学生心理那么脆弱，往往走极端，就无法收拾了。二、遇到问题时，要发动学生协助，事情往往容易解决。人多力量大！</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降本降耗工作总结范文15</w:t>
      </w:r>
    </w:p>
    <w:p>
      <w:pPr>
        <w:ind w:left="0" w:right="0" w:firstLine="560"/>
        <w:spacing w:before="450" w:after="450" w:line="312" w:lineRule="auto"/>
      </w:pPr>
      <w:r>
        <w:rPr>
          <w:rFonts w:ascii="宋体" w:hAnsi="宋体" w:eastAsia="宋体" w:cs="宋体"/>
          <w:color w:val="000"/>
          <w:sz w:val="28"/>
          <w:szCs w:val="28"/>
        </w:rPr>
        <w:t xml:space="preserve">2xx年是集团公司实施“十二五”规划期第二年，是向“再造一个广投集团”目标前进、实现跨越式发展的第二年。降低成本、增加效益对集团公司持续健康发展，具有重要的现实好处。开展降本增效活动，是贯彻落实科学发展观，加快转变发展方式的战略举措;是企业应对困难与挑战提高应对潜力的有效途径;是提高企业管理水平，增强企业核心竞争力的迫切需要。自桥巩水电站分公司要求开展精细化管理、降本增效活动开始，工程部高度重视降本增效活动，主动地参与到降本增效活动中去。认真领悟降本增效的活动内涵，深入实际，理论与实践相结合。根据工程部的工作特点，在工程建设管理方面，在“降”字上下功夫，在“增”字上做文章，不断探索“降”与“增”的办法，使我部的降本增效工作在深度和广度上全面展开。节约了在建工程项目投资，提高了投资效益，取得了较好成绩，显现了降本增效活动的良好效果，现将工程部的降本增效活动工作总结如下。</w:t>
      </w:r>
    </w:p>
    <w:p>
      <w:pPr>
        <w:ind w:left="0" w:right="0" w:firstLine="560"/>
        <w:spacing w:before="450" w:after="450" w:line="312" w:lineRule="auto"/>
      </w:pPr>
      <w:r>
        <w:rPr>
          <w:rFonts w:ascii="宋体" w:hAnsi="宋体" w:eastAsia="宋体" w:cs="宋体"/>
          <w:color w:val="000"/>
          <w:sz w:val="28"/>
          <w:szCs w:val="28"/>
        </w:rPr>
        <w:t xml:space="preserve">&gt;一、推进在建工程施工</w:t>
      </w:r>
    </w:p>
    <w:p>
      <w:pPr>
        <w:ind w:left="0" w:right="0" w:firstLine="560"/>
        <w:spacing w:before="450" w:after="450" w:line="312" w:lineRule="auto"/>
      </w:pPr>
      <w:r>
        <w:rPr>
          <w:rFonts w:ascii="宋体" w:hAnsi="宋体" w:eastAsia="宋体" w:cs="宋体"/>
          <w:color w:val="000"/>
          <w:sz w:val="28"/>
          <w:szCs w:val="28"/>
        </w:rPr>
        <w:t xml:space="preserve">1。组织召开了右岸小机安装项目设计交底会，协调推进右岸小机组安装工程施工进度。</w:t>
      </w:r>
    </w:p>
    <w:p>
      <w:pPr>
        <w:ind w:left="0" w:right="0" w:firstLine="560"/>
        <w:spacing w:before="450" w:after="450" w:line="312" w:lineRule="auto"/>
      </w:pPr>
      <w:r>
        <w:rPr>
          <w:rFonts w:ascii="宋体" w:hAnsi="宋体" w:eastAsia="宋体" w:cs="宋体"/>
          <w:color w:val="000"/>
          <w:sz w:val="28"/>
          <w:szCs w:val="28"/>
        </w:rPr>
        <w:t xml:space="preserve">2。组织召开厂区大门图纸审查和施工交底会，推进厂区大门施工。</w:t>
      </w:r>
    </w:p>
    <w:p>
      <w:pPr>
        <w:ind w:left="0" w:right="0" w:firstLine="560"/>
        <w:spacing w:before="450" w:after="450" w:line="312" w:lineRule="auto"/>
      </w:pPr>
      <w:r>
        <w:rPr>
          <w:rFonts w:ascii="宋体" w:hAnsi="宋体" w:eastAsia="宋体" w:cs="宋体"/>
          <w:color w:val="000"/>
          <w:sz w:val="28"/>
          <w:szCs w:val="28"/>
        </w:rPr>
        <w:t xml:space="preserve">3。大力推进全厂达标投产工程施工。</w:t>
      </w:r>
    </w:p>
    <w:p>
      <w:pPr>
        <w:ind w:left="0" w:right="0" w:firstLine="560"/>
        <w:spacing w:before="450" w:after="450" w:line="312" w:lineRule="auto"/>
      </w:pPr>
      <w:r>
        <w:rPr>
          <w:rFonts w:ascii="宋体" w:hAnsi="宋体" w:eastAsia="宋体" w:cs="宋体"/>
          <w:color w:val="000"/>
          <w:sz w:val="28"/>
          <w:szCs w:val="28"/>
        </w:rPr>
        <w:t xml:space="preserve">4。用心筹备船闸航道通航验收，让桥巩水电站船闸在西江黄金水道建设中发挥巨大社会效益。</w:t>
      </w:r>
    </w:p>
    <w:p>
      <w:pPr>
        <w:ind w:left="0" w:right="0" w:firstLine="560"/>
        <w:spacing w:before="450" w:after="450" w:line="312" w:lineRule="auto"/>
      </w:pPr>
      <w:r>
        <w:rPr>
          <w:rFonts w:ascii="宋体" w:hAnsi="宋体" w:eastAsia="宋体" w:cs="宋体"/>
          <w:color w:val="000"/>
          <w:sz w:val="28"/>
          <w:szCs w:val="28"/>
        </w:rPr>
        <w:t xml:space="preserve">&gt;二、优质高效地履行合同，避免遭到施工方的费用索赔</w:t>
      </w:r>
    </w:p>
    <w:p>
      <w:pPr>
        <w:ind w:left="0" w:right="0" w:firstLine="560"/>
        <w:spacing w:before="450" w:after="450" w:line="312" w:lineRule="auto"/>
      </w:pPr>
      <w:r>
        <w:rPr>
          <w:rFonts w:ascii="宋体" w:hAnsi="宋体" w:eastAsia="宋体" w:cs="宋体"/>
          <w:color w:val="000"/>
          <w:sz w:val="28"/>
          <w:szCs w:val="28"/>
        </w:rPr>
        <w:t xml:space="preserve">业主方与施工方的关系为合同关系，合同双方都有各自的职责和义务。工程部在工程建设管理中，把优质高效履...</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降本降耗工作总结范文16</w:t>
      </w:r>
    </w:p>
    <w:p>
      <w:pPr>
        <w:ind w:left="0" w:right="0" w:firstLine="560"/>
        <w:spacing w:before="450" w:after="450" w:line="312" w:lineRule="auto"/>
      </w:pPr>
      <w:r>
        <w:rPr>
          <w:rFonts w:ascii="宋体" w:hAnsi="宋体" w:eastAsia="宋体" w:cs="宋体"/>
          <w:color w:val="000"/>
          <w:sz w:val="28"/>
          <w:szCs w:val="28"/>
        </w:rPr>
        <w:t xml:space="preserve">&gt;一、中央空调的运行现状</w:t>
      </w:r>
    </w:p>
    <w:p>
      <w:pPr>
        <w:ind w:left="0" w:right="0" w:firstLine="560"/>
        <w:spacing w:before="450" w:after="450" w:line="312" w:lineRule="auto"/>
      </w:pPr>
      <w:r>
        <w:rPr>
          <w:rFonts w:ascii="宋体" w:hAnsi="宋体" w:eastAsia="宋体" w:cs="宋体"/>
          <w:color w:val="000"/>
          <w:sz w:val="28"/>
          <w:szCs w:val="28"/>
        </w:rPr>
        <w:t xml:space="preserve">1、中央空调能耗惊人</w:t>
      </w:r>
    </w:p>
    <w:p>
      <w:pPr>
        <w:ind w:left="0" w:right="0" w:firstLine="560"/>
        <w:spacing w:before="450" w:after="450" w:line="312" w:lineRule="auto"/>
      </w:pPr>
      <w:r>
        <w:rPr>
          <w:rFonts w:ascii="宋体" w:hAnsi="宋体" w:eastAsia="宋体" w:cs="宋体"/>
          <w:color w:val="000"/>
          <w:sz w:val="28"/>
          <w:szCs w:val="28"/>
        </w:rPr>
        <w:t xml:space="preserve">近10年来，我国中央空调行业增长率达20%，约为国际水平的10倍，已成为仅次于美、日的第三大空调设备生产国，年产量接近10万台。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中央空调用电量的30—40%是无效消耗，是被浪费的，高能耗已经成为制约中央空调健康发展的一大瓶颈，解决中央空调的高能耗问题已迫在眉捷！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2、结垢是中央空调能源浪费的最大根源</w:t>
      </w:r>
    </w:p>
    <w:p>
      <w:pPr>
        <w:ind w:left="0" w:right="0" w:firstLine="560"/>
        <w:spacing w:before="450" w:after="450" w:line="312" w:lineRule="auto"/>
      </w:pPr>
      <w:r>
        <w:rPr>
          <w:rFonts w:ascii="宋体" w:hAnsi="宋体" w:eastAsia="宋体" w:cs="宋体"/>
          <w:color w:val="000"/>
          <w:sz w:val="28"/>
          <w:szCs w:val="28"/>
        </w:rPr>
        <w:t xml:space="preserve">中央空调的换热面都采用铜材质，铜的导热系数为397W/（mK），但水垢的导热系数仅为（m？K），只有铜的。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据国外权威空调技术部门多年技术研究以及大量的事实证明中央空调清洗可节约能耗和运行的费用超过12%。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3、中央空调化学清洗现状堪忧</w:t>
      </w:r>
    </w:p>
    <w:p>
      <w:pPr>
        <w:ind w:left="0" w:right="0" w:firstLine="560"/>
        <w:spacing w:before="450" w:after="450" w:line="312" w:lineRule="auto"/>
      </w:pPr>
      <w:r>
        <w:rPr>
          <w:rFonts w:ascii="宋体" w:hAnsi="宋体" w:eastAsia="宋体" w:cs="宋体"/>
          <w:color w:val="000"/>
          <w:sz w:val="28"/>
          <w:szCs w:val="28"/>
        </w:rPr>
        <w:t xml:space="preserve">（1）中央空调用户的清洗和节能意识淡薄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对大多数中央空调用户来说，化学清洗只是为满足空调制冷需要的无奈之举，很少有用户是从节能降耗的角度来看待化学清洗。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（2）中央空调化学清洗技术落后、清洗队伍的数量和素质普遍都较低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传统化学清洗是一项专业性特强的技术。往往一个小的疏忽可能会造成严重的安全事故或巨大的经济损失。上千万元的制冷设备在化学清洗时报废的报道屡见不鲜，这是使得中央空调用户望而却步的原因之一。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（3）政府管理和引导不够</w:t>
      </w:r>
    </w:p>
    <w:p>
      <w:pPr>
        <w:ind w:left="0" w:right="0" w:firstLine="560"/>
        <w:spacing w:before="450" w:after="450" w:line="312" w:lineRule="auto"/>
      </w:pPr>
      <w:r>
        <w:rPr>
          <w:rFonts w:ascii="宋体" w:hAnsi="宋体" w:eastAsia="宋体" w:cs="宋体"/>
          <w:color w:val="000"/>
          <w:sz w:val="28"/>
          <w:szCs w:val="28"/>
        </w:rPr>
        <w:t xml:space="preserve">现在政府往往只提倡提高中央空调使用时的室内温度，却不知通过对中央空调化学清洗的有效管理对于节能降耗的意义更加重大。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大多中央空调用户对化学清洗缺乏认识，往往把化学两字跟腐蚀、有毒、危险等同起来。因此，也需要政府加强对其进行正确的引导和宣传工作。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从中央空调运行现状的论述，我公司认为从技术上需要解决好两个问题：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1、积极推广中央空调中性清洗新技术，使中央空调用户能放心大胆的接受中央空调的化学清洗。</w:t>
      </w:r>
    </w:p>
    <w:p>
      <w:pPr>
        <w:ind w:left="0" w:right="0" w:firstLine="560"/>
        <w:spacing w:before="450" w:after="450" w:line="312" w:lineRule="auto"/>
      </w:pPr>
      <w:r>
        <w:rPr>
          <w:rFonts w:ascii="宋体" w:hAnsi="宋体" w:eastAsia="宋体" w:cs="宋体"/>
          <w:color w:val="000"/>
          <w:sz w:val="28"/>
          <w:szCs w:val="28"/>
        </w:rPr>
        <w:t xml:space="preserve">2、从新建中央空调开始，普及中央空调无垢运行的新概念。也就是说通过对新建中央空调在其设计和安装过程作适当处理，使中央空调始终在不结垢或几乎不结垢的情况下高效运行，而不是等中央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当新建中央空调取得积极效果之后对已经投入使用的中央空调可以进行类似的强制改造。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使用我公司研发的中性除油除垢清洗剂对中央空调冷冻系统进行开车前清洗，清洗之后加入我公司自主研发的防结垢、防腐蚀、防生锈的高效三防冷却液，可实现冷冻系统3~5年不清洗而高效、安全的运行。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中央空调冷却系统大多采取敞开式散热，循环水大量蒸发，非常容易结垢，但该系统只有冷凝器存在热交换，因此，可以在冷凝器上安装一套我公司自主研制的自动清洗设备。当空调制冷期间，每隔一、二个月中央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3、建议中央空调用户加强其他方面的节能措施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a、降低中央空调损耗及维护费用</w:t>
      </w:r>
    </w:p>
    <w:p>
      <w:pPr>
        <w:ind w:left="0" w:right="0" w:firstLine="560"/>
        <w:spacing w:before="450" w:after="450" w:line="312" w:lineRule="auto"/>
      </w:pPr>
      <w:r>
        <w:rPr>
          <w:rFonts w:ascii="宋体" w:hAnsi="宋体" w:eastAsia="宋体" w:cs="宋体"/>
          <w:color w:val="000"/>
          <w:sz w:val="28"/>
          <w:szCs w:val="28"/>
        </w:rPr>
        <w:t xml:space="preserve">b、延长中央空调使用寿命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c、开车前清洗是对中央空调安装质量检验的完美补充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&gt;四、中央空调节能改造任重道远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中央空调从安装到淘汰，其初安装费在全部费用平均仅占总成本的10%，也就是说运行费用和维修费占用了近90%。中央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中央空调用户来说，“亡羊补牢”式的化学清洗比较容易接受；“未雨绸缪”式的节能改造却不易接受。因此在该项技术的推广和运用，需要包括政府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降本降耗工作总结范文17</w:t>
      </w:r>
    </w:p>
    <w:p>
      <w:pPr>
        <w:ind w:left="0" w:right="0" w:firstLine="560"/>
        <w:spacing w:before="450" w:after="450" w:line="312" w:lineRule="auto"/>
      </w:pPr>
      <w:r>
        <w:rPr>
          <w:rFonts w:ascii="宋体" w:hAnsi="宋体" w:eastAsia="宋体" w:cs="宋体"/>
          <w:color w:val="000"/>
          <w:sz w:val="28"/>
          <w:szCs w:val="28"/>
        </w:rPr>
        <w:t xml:space="preserve">按照县委、县府20_年降成本优环境专项行动重要任务部署，我局持续抓好降本优环境专项行动，切实降低企业成本，提升企业盈利能力，促进经济持续健康发展。现总结如下：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完善领导机构。为加强对降成本优环境专项行动的组织领导，有效推进工作任务落实，我局根据人事变动情况，调整了降成本优环境专项行动领导小组成员。领导小组以局主要领导为组长、局分管领导为副组长、局机关各股室主要负责人为成员，全面统筹协调专项行动各项工作，为深入推进降成本优环境专项行动提供了有力保障。</w:t>
      </w:r>
    </w:p>
    <w:p>
      <w:pPr>
        <w:ind w:left="0" w:right="0" w:firstLine="560"/>
        <w:spacing w:before="450" w:after="450" w:line="312" w:lineRule="auto"/>
      </w:pPr>
      <w:r>
        <w:rPr>
          <w:rFonts w:ascii="宋体" w:hAnsi="宋体" w:eastAsia="宋体" w:cs="宋体"/>
          <w:color w:val="000"/>
          <w:sz w:val="28"/>
          <w:szCs w:val="28"/>
        </w:rPr>
        <w:t xml:space="preserve">二是制定实施方案。7月30日，根据县委办、县府办《关于继续做好20_年降成本优环境专项行动有关工作的通知》文件要求，结合我局工作实际，我局制定了《开展“降成本、优环境”专项行动实施方案》，明确了目标要求、重点任务、工作要求和保障措施，为专项行动推进奠定坚实基础。</w:t>
      </w:r>
    </w:p>
    <w:p>
      <w:pPr>
        <w:ind w:left="0" w:right="0" w:firstLine="560"/>
        <w:spacing w:before="450" w:after="450" w:line="312" w:lineRule="auto"/>
      </w:pPr>
      <w:r>
        <w:rPr>
          <w:rFonts w:ascii="宋体" w:hAnsi="宋体" w:eastAsia="宋体" w:cs="宋体"/>
          <w:color w:val="000"/>
          <w:sz w:val="28"/>
          <w:szCs w:val="28"/>
        </w:rPr>
        <w:t xml:space="preserve">三是落实工作责任。结合我局实际，制订了任务分工表，按照收集企业述求、解决企业诉求、反馈企业诉求、公开办理情况四项工作任务明确具体要求、完成时限、责任股室、配合股室等，切实压实工作任务，严格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&gt;二、围绕部门职能，落实策举措</w:t>
      </w:r>
    </w:p>
    <w:p>
      <w:pPr>
        <w:ind w:left="0" w:right="0" w:firstLine="560"/>
        <w:spacing w:before="450" w:after="450" w:line="312" w:lineRule="auto"/>
      </w:pPr>
      <w:r>
        <w:rPr>
          <w:rFonts w:ascii="宋体" w:hAnsi="宋体" w:eastAsia="宋体" w:cs="宋体"/>
          <w:color w:val="000"/>
          <w:sz w:val="28"/>
          <w:szCs w:val="28"/>
        </w:rPr>
        <w:t xml:space="preserve">一是简化办事程序。根据省住建厅下发的文件《关于进一步简化房产交易手续的通知》，我局本着精简效能的.原则，简化办事程序，交易业务全部实现“一次办好”，缩短办事时限。交易所在办理房产交易等各类手续中，充分利用高拍仪、扫描仪等电子影像设备进行身份、户籍、婚姻等信息留存，不再要求申请人提供身份证、不动产权证、居民户口簿、结婚证/离婚证等各类材料复印件，进一步提高了工作效率，最大程度方便群众。</w:t>
      </w:r>
    </w:p>
    <w:p>
      <w:pPr>
        <w:ind w:left="0" w:right="0" w:firstLine="560"/>
        <w:spacing w:before="450" w:after="450" w:line="312" w:lineRule="auto"/>
      </w:pPr>
      <w:r>
        <w:rPr>
          <w:rFonts w:ascii="宋体" w:hAnsi="宋体" w:eastAsia="宋体" w:cs="宋体"/>
          <w:color w:val="000"/>
          <w:sz w:val="28"/>
          <w:szCs w:val="28"/>
        </w:rPr>
        <w:t xml:space="preserve">二是减少审批事项。大力推进“放、管、服”，根据《xxx关于第三批取消和调整行审批项目的决定》，提请县府研究同意，取消了房地产开发项目综合验收备案，降低了房地产开发企业开发成本。</w:t>
      </w:r>
    </w:p>
    <w:p>
      <w:pPr>
        <w:ind w:left="0" w:right="0" w:firstLine="560"/>
        <w:spacing w:before="450" w:after="450" w:line="312" w:lineRule="auto"/>
      </w:pPr>
      <w:r>
        <w:rPr>
          <w:rFonts w:ascii="宋体" w:hAnsi="宋体" w:eastAsia="宋体" w:cs="宋体"/>
          <w:color w:val="000"/>
          <w:sz w:val="28"/>
          <w:szCs w:val="28"/>
        </w:rPr>
        <w:t xml:space="preserve">&gt;三、积极对接企业，切实解决问题</w:t>
      </w:r>
    </w:p>
    <w:p>
      <w:pPr>
        <w:ind w:left="0" w:right="0" w:firstLine="560"/>
        <w:spacing w:before="450" w:after="450" w:line="312" w:lineRule="auto"/>
      </w:pPr>
      <w:r>
        <w:rPr>
          <w:rFonts w:ascii="宋体" w:hAnsi="宋体" w:eastAsia="宋体" w:cs="宋体"/>
          <w:color w:val="000"/>
          <w:sz w:val="28"/>
          <w:szCs w:val="28"/>
        </w:rPr>
        <w:t xml:space="preserve">一是深入企业帮扶。局领导及工作组多次深入企业，了解掌握企业发展状况，帮助企业解决困难和问题。局长余爱昀多次率分管领导和有关股室主要负责同志新材料有限公司调研，了解企业发展经营状况及遇到的困难和问题，与企业共谋发展之路。</w:t>
      </w:r>
    </w:p>
    <w:p>
      <w:pPr>
        <w:ind w:left="0" w:right="0" w:firstLine="560"/>
        <w:spacing w:before="450" w:after="450" w:line="312" w:lineRule="auto"/>
      </w:pPr>
      <w:r>
        <w:rPr>
          <w:rFonts w:ascii="宋体" w:hAnsi="宋体" w:eastAsia="宋体" w:cs="宋体"/>
          <w:color w:val="000"/>
          <w:sz w:val="28"/>
          <w:szCs w:val="28"/>
        </w:rPr>
        <w:t xml:space="preserve">二是加强问题办理。健全完善企业问题办理机制，落实工作责任，确保转办问题件件有落实。10月，公司挂点县领导在听取我局和挂点企业汇报后，组织工业园、工信委和教育局等单位主要领导进行现场办公，研究解决项目建设用地、子女就学、房屋租赁、税费减免等问题。经研究，企业反映的大多数问题都得到了有效解决。</w:t>
      </w:r>
    </w:p>
    <w:p>
      <w:pPr>
        <w:ind w:left="0" w:right="0" w:firstLine="560"/>
        <w:spacing w:before="450" w:after="450" w:line="312" w:lineRule="auto"/>
      </w:pPr>
      <w:r>
        <w:rPr>
          <w:rFonts w:ascii="宋体" w:hAnsi="宋体" w:eastAsia="宋体" w:cs="宋体"/>
          <w:color w:val="000"/>
          <w:sz w:val="28"/>
          <w:szCs w:val="28"/>
        </w:rPr>
        <w:t xml:space="preserve">三是加强策宣传。全面贯彻落实省130条惠企策，将资料印发给挂点企业，组织好策兑现调查摸底，对执行情况逐条细化、抓好落实。</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降本降耗工作总结范文18</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刚开始工作时，两个班的成绩都很不理想。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w:t>
      </w:r>
    </w:p>
    <w:p>
      <w:pPr>
        <w:ind w:left="0" w:right="0" w:firstLine="560"/>
        <w:spacing w:before="450" w:after="450" w:line="312" w:lineRule="auto"/>
      </w:pPr>
      <w:r>
        <w:rPr>
          <w:rFonts w:ascii="宋体" w:hAnsi="宋体" w:eastAsia="宋体" w:cs="宋体"/>
          <w:color w:val="000"/>
          <w:sz w:val="28"/>
          <w:szCs w:val="28"/>
        </w:rPr>
        <w:t xml:space="preserve">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降本降耗工作总结范文19</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在县委农工办的指导下，围绕“一二三四五”总体发展思路，坚持“农业兴县、工业强县、三产活县”的发展战略，着力推进农业提质增效，实施“农业景观化、景观生态化、生态效益化”战略。有力的促进了全县农业工作大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年初，我局将农业提质增效工作列入全年工作计划，制定目标任务。为确保目标的实现，我局成立了以局长为组长，副局长为副组长、各股室负责人为成员的农业提质增效工作领导小组。明确农业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了提高广大群众的提质增效意识，我局利用“三下乡”、“科技之春”等时间节点，深入宜东、皇木等乡镇开展农业实用技术宣传活动。通过大力开展技术宣传教育，极大地增强了人民群众的发展意识，提高了公众关心生产生活方式，积极参与农业发展，充分利用环境气候优势、生态资源、发展特色农产品，增收致富。</w:t>
      </w:r>
    </w:p>
    <w:p>
      <w:pPr>
        <w:ind w:left="0" w:right="0" w:firstLine="560"/>
        <w:spacing w:before="450" w:after="450" w:line="312" w:lineRule="auto"/>
      </w:pPr>
      <w:r>
        <w:rPr>
          <w:rFonts w:ascii="宋体" w:hAnsi="宋体" w:eastAsia="宋体" w:cs="宋体"/>
          <w:color w:val="000"/>
          <w:sz w:val="28"/>
          <w:szCs w:val="28"/>
        </w:rPr>
        <w:t xml:space="preserve">&gt;三、齐抓共管，加强管理</w:t>
      </w:r>
    </w:p>
    <w:p>
      <w:pPr>
        <w:ind w:left="0" w:right="0" w:firstLine="560"/>
        <w:spacing w:before="450" w:after="450" w:line="312" w:lineRule="auto"/>
      </w:pPr>
      <w:r>
        <w:rPr>
          <w:rFonts w:ascii="宋体" w:hAnsi="宋体" w:eastAsia="宋体" w:cs="宋体"/>
          <w:color w:val="000"/>
          <w:sz w:val="28"/>
          <w:szCs w:val="28"/>
        </w:rPr>
        <w:t xml:space="preserve">在工作中，我们严格按照健康绿色生态的要求，结合部门职责和部门实际，抓住重点，齐抓共管，有效实施，强化管理，使农业提质增效目标责任中各项内容和指标落到实处，各项工作有序展开。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1、充分发挥专家大院学院教授的作用，邀请四川农业大学吕秀兰、陈文瑞、徐增华、龚荣高、严泽生等多位教授到后域、清溪、富泉、小堡、皇木等乡镇开展果蔬新品种选育技术培训和指导，开展了甜樱桃、苹果、黄果柑、高山蔬菜的管理实用技术的现场培训，免费发放优质种苗1000余株和管护肥料1000余斤。</w:t>
      </w:r>
    </w:p>
    <w:p>
      <w:pPr>
        <w:ind w:left="0" w:right="0" w:firstLine="560"/>
        <w:spacing w:before="450" w:after="450" w:line="312" w:lineRule="auto"/>
      </w:pPr>
      <w:r>
        <w:rPr>
          <w:rFonts w:ascii="宋体" w:hAnsi="宋体" w:eastAsia="宋体" w:cs="宋体"/>
          <w:color w:val="000"/>
          <w:sz w:val="28"/>
          <w:szCs w:val="28"/>
        </w:rPr>
        <w:t xml:space="preserve">2、积极发挥县内专业人才的.作用，邀请农业局专家周琼、聂巍、陶世海等在县内各乡镇进行技术讲解和指导。采取理论讲解和实地种植指导相结合的方式，讲解了大樱桃、桃子等果树种植、肥水管理、修剪、病虫害防治和用药等知识，现场解答了农户实际种植管护过程中遇到的问题。</w:t>
      </w:r>
    </w:p>
    <w:p>
      <w:pPr>
        <w:ind w:left="0" w:right="0" w:firstLine="560"/>
        <w:spacing w:before="450" w:after="450" w:line="312" w:lineRule="auto"/>
      </w:pPr>
      <w:r>
        <w:rPr>
          <w:rFonts w:ascii="宋体" w:hAnsi="宋体" w:eastAsia="宋体" w:cs="宋体"/>
          <w:color w:val="000"/>
          <w:sz w:val="28"/>
          <w:szCs w:val="28"/>
        </w:rPr>
        <w:t xml:space="preserve">3、促进农村技术能人社会化服务特色产业，按照《汉源县人民府印发汉源县“经果林管护提升行动”实施方案的通知》（汉府发〔20xx〕20号）相关要求，完成第一年度社会化采购农业技术服务相关服务费的兑付工作；并根据工作开展情况，重新代拟了《关于20xx年实施经果林管护社会化采购农业技术服务的通知》，将按照相关程序启动新一年度的经果林管护社会化采购农业技术服务工作。</w:t>
      </w:r>
    </w:p>
    <w:p>
      <w:pPr>
        <w:ind w:left="0" w:right="0" w:firstLine="560"/>
        <w:spacing w:before="450" w:after="450" w:line="312" w:lineRule="auto"/>
      </w:pPr>
      <w:r>
        <w:rPr>
          <w:rFonts w:ascii="宋体" w:hAnsi="宋体" w:eastAsia="宋体" w:cs="宋体"/>
          <w:color w:val="000"/>
          <w:sz w:val="28"/>
          <w:szCs w:val="28"/>
        </w:rPr>
        <w:t xml:space="preserve">4、充分利用我县优势资源，立足新技术、新品种引进和示范推广应用、特色资源开发等，以促进农民增收、提高产品质量和劳动者素质为目的，加强与省市科知局的汇报和沟通协调，深化县校院科技合作，积极组织科技计划项目申报。</w:t>
      </w:r>
    </w:p>
    <w:p>
      <w:pPr>
        <w:ind w:left="0" w:right="0" w:firstLine="560"/>
        <w:spacing w:before="450" w:after="450" w:line="312" w:lineRule="auto"/>
      </w:pPr>
      <w:r>
        <w:rPr>
          <w:rFonts w:ascii="宋体" w:hAnsi="宋体" w:eastAsia="宋体" w:cs="宋体"/>
          <w:color w:val="000"/>
          <w:sz w:val="28"/>
          <w:szCs w:val="28"/>
        </w:rPr>
        <w:t xml:space="preserve">按照省市项目申报指南，组织我县多家单位、企业和合作社申报《林下蛋鸡生态养殖无污染循环模式集成与示范》、《甜樱桃新品种推广及其标准新型配套技术产业化示范》、《一种紫薯酒及其制备方法专利成果转化项目》、《汉源县中高山僻区“糖心苹果”和甜樱桃安全优质高效栽培技术集成与应用示范》4个农业类省级科技计划项目和《紫薯酒及其制备方法专利（ZL20xx10240450。8）实施项目》、《白芨林下种植技术研究及示范推广》多个农业类市级科技项目。截至9月底，《白芨林下种植技术研究及示范推广》和《雅安市调味品（花椒）工程技术研究中心》等项目已批准立项，到位项目经费共50万元。</w:t>
      </w:r>
    </w:p>
    <w:p>
      <w:pPr>
        <w:ind w:left="0" w:right="0" w:firstLine="560"/>
        <w:spacing w:before="450" w:after="450" w:line="312" w:lineRule="auto"/>
      </w:pPr>
      <w:r>
        <w:rPr>
          <w:rFonts w:ascii="宋体" w:hAnsi="宋体" w:eastAsia="宋体" w:cs="宋体"/>
          <w:color w:val="000"/>
          <w:sz w:val="28"/>
          <w:szCs w:val="28"/>
        </w:rPr>
        <w:t xml:space="preserve">5、调整联系村“第一书记”，重新选派唐伟凡同志到双溪乡涂家村担任“第一书记”。继续实施《雅安百里茶果药产业带有机生态安全生产技术试验示范》和《林下养鸡技术集成与示范》两个项目；启动省级项目《汉源县果园林地养鸡技术集成与示范》；邀请县农业局畜牧、农业专家开展实用技术培训8次，发放果树种植资料20xx余份，有力助推精准扶贫工作。</w:t>
      </w:r>
    </w:p>
    <w:p>
      <w:pPr>
        <w:ind w:left="0" w:right="0" w:firstLine="560"/>
        <w:spacing w:before="450" w:after="450" w:line="312" w:lineRule="auto"/>
      </w:pPr>
      <w:r>
        <w:rPr>
          <w:rFonts w:ascii="宋体" w:hAnsi="宋体" w:eastAsia="宋体" w:cs="宋体"/>
          <w:color w:val="000"/>
          <w:sz w:val="28"/>
          <w:szCs w:val="28"/>
        </w:rPr>
        <w:t xml:space="preserve">6、组织开展“三下乡”活动。在九襄镇、清溪镇，宜东镇等乡镇，为群众宣传、讲解农业技术知识，发放了科技、法律、安全、健康、文明、反、环保等各类资料共计15000余份。成功开展了“科普宣传月”、“科技宣传周”、“科普活动日”等活动。紧紧围绕“绿色发展脱贫奔康”主题，组织农业科技人员开展技术培训、技术咨询、科技成果推广等科技服务，深入田间地头，传授农业技术知识，解决实际生产问题。共开展实用技术培训1500余人次，发放各类资料120xx余份，接待群众咨询800余人次。</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降本降耗工作总结范文20</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2。8%;1~6月份用电消耗为xx387度，同比降低了2。4%;1~6月份天然气使用量为7186方，同比减少1。8%。</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降本降耗工作总结范文21</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xxx节能降耗，降本增效xxx工作的每一个细节。贯彻落实节约能源的基本国策和公司文件的精神，根据实际情况继续制定的一系列有效地措施，强化监督，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平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xxx节能降耗，降本增效xxx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降本降耗工作总结范文22</w:t>
      </w:r>
    </w:p>
    <w:p>
      <w:pPr>
        <w:ind w:left="0" w:right="0" w:firstLine="560"/>
        <w:spacing w:before="450" w:after="450" w:line="312" w:lineRule="auto"/>
      </w:pPr>
      <w:r>
        <w:rPr>
          <w:rFonts w:ascii="宋体" w:hAnsi="宋体" w:eastAsia="宋体" w:cs="宋体"/>
          <w:color w:val="000"/>
          <w:sz w:val="28"/>
          <w:szCs w:val="28"/>
        </w:rPr>
        <w:t xml:space="preserve">一、设备维修</w:t>
      </w:r>
    </w:p>
    <w:p>
      <w:pPr>
        <w:ind w:left="0" w:right="0" w:firstLine="560"/>
        <w:spacing w:before="450" w:after="450" w:line="312" w:lineRule="auto"/>
      </w:pPr>
      <w:r>
        <w:rPr>
          <w:rFonts w:ascii="宋体" w:hAnsi="宋体" w:eastAsia="宋体" w:cs="宋体"/>
          <w:color w:val="000"/>
          <w:sz w:val="28"/>
          <w:szCs w:val="28"/>
        </w:rPr>
        <w:t xml:space="preserve">跟据机械设备的技术状况和保养制度，编制月机械设备保修作业进度计划表，列出每台机械设备的完好可用日程和停修日程，每台机械设备通过勤换三滤，勤换机油，勤保养机械，认真执行“三查制度”。经常检查机械各部的运转状况和工作温度，发现不正常及时查明，排除隐患，确保机械设备在良好的状态下运行，以达到降本增效的目的。</w:t>
      </w:r>
    </w:p>
    <w:p>
      <w:pPr>
        <w:ind w:left="0" w:right="0" w:firstLine="560"/>
        <w:spacing w:before="450" w:after="450" w:line="312" w:lineRule="auto"/>
      </w:pPr>
      <w:r>
        <w:rPr>
          <w:rFonts w:ascii="宋体" w:hAnsi="宋体" w:eastAsia="宋体" w:cs="宋体"/>
          <w:color w:val="000"/>
          <w:sz w:val="28"/>
          <w:szCs w:val="28"/>
        </w:rPr>
        <w:t xml:space="preserve">二、强化员工从小处着手，加强教育引导，提高全员节约意思。目的是灌输“人人都是降本之源，浪费每一件材料都是你的责任，节约每一分钱都是你的贡献”的思想理念。引导员工从小事做起，自觉的精打细算。具体做法：用职工大会、板报等形式，宣传粮库的经营方针、管理思路及发展形势，增强员工的艰苦奋斗、勤俭节约的紧迫感和责任感。加大对成本控制好的人员宣传和奖励力度，推广其经验，力争达到人人想成本、人人算成本、人人降成本的`良好氛围。</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工作时间尽量采用自然光，在光照允许的情况下，不得开启室内照明设备。在夏季办公室内采用自然风降温，尽量少用空调等电器设备。下班后，达到“人走电关”，包括电脑等电器办公设备。</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树力节水意识，用水时将水龙头开关控制在中、小水量，用完后关好水龙头，杜绝“长流水”现象。</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（四）、节约使用油料</w:t>
      </w:r>
    </w:p>
    <w:p>
      <w:pPr>
        <w:ind w:left="0" w:right="0" w:firstLine="560"/>
        <w:spacing w:before="450" w:after="450" w:line="312" w:lineRule="auto"/>
      </w:pPr>
      <w:r>
        <w:rPr>
          <w:rFonts w:ascii="宋体" w:hAnsi="宋体" w:eastAsia="宋体" w:cs="宋体"/>
          <w:color w:val="000"/>
          <w:sz w:val="28"/>
          <w:szCs w:val="28"/>
        </w:rPr>
        <w:t xml:space="preserve">合理安排使用车辆，减少非公务用车。做好粮库的车辆保养，使车辆各系统达到技术标准，杜绝因车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2025-08-01T06:25:05+08:00</dcterms:created>
  <dcterms:modified xsi:type="dcterms:W3CDTF">2025-08-01T06:25:05+08:00</dcterms:modified>
</cp:coreProperties>
</file>

<file path=docProps/custom.xml><?xml version="1.0" encoding="utf-8"?>
<Properties xmlns="http://schemas.openxmlformats.org/officeDocument/2006/custom-properties" xmlns:vt="http://schemas.openxmlformats.org/officeDocument/2006/docPropsVTypes"/>
</file>