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法官从事审判工作总结(共9篇)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法官从事审判工作总结1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法官从事审判工作总结1</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xx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xx年度的证据事实。</w:t>
      </w:r>
    </w:p>
    <w:p>
      <w:pPr>
        <w:ind w:left="0" w:right="0" w:firstLine="560"/>
        <w:spacing w:before="450" w:after="450" w:line="312" w:lineRule="auto"/>
      </w:pPr>
      <w:r>
        <w:rPr>
          <w:rFonts w:ascii="宋体" w:hAnsi="宋体" w:eastAsia="宋体" w:cs="宋体"/>
          <w:color w:val="000"/>
          <w:sz w:val="28"/>
          <w:szCs w:val="28"/>
        </w:rPr>
        <w:t xml:space="preserve">&gt;第一，审判工作高质化。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&gt;第二，助理工作全局化。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&gt;第三，调研工作常态化。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最后祝大家在20xx年的工作中一切顺利，再攀巅峰。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切展开，各地法院将法律为民的各项办法订定得更加切近实际，富裕表现了便民利民亲民的大旨，弥漫着人民法院法律为民的诚挚感情。寓真情于审讯工作的详细实践中，扩大办案的法律结果和社会结果，进一步密切与人民大众的血肉关联，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定党的奇迹至上、人民长处至上、宪法法律至上的工作原则，走出法庭，深切到企业、社区和农户家里，明白社情民意，救助基层构造和大众当场办理题目，当场化解胶葛，让法官从法律、社会层面探讨新环境、新题目，做到问计于民、问计于基层，连续加强办事大局的意识，进步为民法律、刚处死律、文明法律、典范法律、优良法律和耿介法律的本领和程度。</w:t>
      </w:r>
    </w:p>
    <w:p>
      <w:pPr>
        <w:ind w:left="0" w:right="0" w:firstLine="560"/>
        <w:spacing w:before="450" w:after="450" w:line="312" w:lineRule="auto"/>
      </w:pPr>
      <w:r>
        <w:rPr>
          <w:rFonts w:ascii="宋体" w:hAnsi="宋体" w:eastAsia="宋体" w:cs="宋体"/>
          <w:color w:val="000"/>
          <w:sz w:val="28"/>
          <w:szCs w:val="28"/>
        </w:rPr>
        <w:t xml:space="preserve">刚恰是审讯工作的生命线，是法律的最终代价追求，是法律赖以存在的根本，是查验法律工作质量的独一标准，也是法律守信于民具有公信力的源泉。我们要真正把心思用在做奇迹上，把精神放到抓落实上，在实干中提拔本质，在实干中成绩奇迹，在实干中表现人生代价，要把每项审讯任务、每个工作关键都做深做细，精益求精，力求把案件办得更加刚正，把人民大众的期盼当作我们工作的动力，把人民大众的表扬当作我们的工作的鞭策，提醒我们工作要做得再结壮些、再细致些，让各项工作都经得起实践、大众和历史的查验。</w:t>
      </w:r>
    </w:p>
    <w:p>
      <w:pPr>
        <w:ind w:left="0" w:right="0" w:firstLine="560"/>
        <w:spacing w:before="450" w:after="450" w:line="312" w:lineRule="auto"/>
      </w:pPr>
      <w:r>
        <w:rPr>
          <w:rFonts w:ascii="宋体" w:hAnsi="宋体" w:eastAsia="宋体" w:cs="宋体"/>
          <w:color w:val="000"/>
          <w:sz w:val="28"/>
          <w:szCs w:val="28"/>
        </w:rPr>
        <w:t xml:space="preserve">在立、审、执的各个关键，都融入调整与和谐的身分，把“调整”作为一种更高质量的审讯和首选方法，把当事人的作对感情化解在案件的审理进程中，把当事人的干系裂缝修复在案件的审理进程中，把当事人的长处均衡在案件的审理进程中，使当事人在法官的调整中重建旧好、握手言和，兑现“官了民了、案了事了”的目标，增进社会的和谐巩固。</w:t>
      </w:r>
    </w:p>
    <w:p>
      <w:pPr>
        <w:ind w:left="0" w:right="0" w:firstLine="560"/>
        <w:spacing w:before="450" w:after="450" w:line="312" w:lineRule="auto"/>
      </w:pPr>
      <w:r>
        <w:rPr>
          <w:rFonts w:ascii="宋体" w:hAnsi="宋体" w:eastAsia="宋体" w:cs="宋体"/>
          <w:color w:val="000"/>
          <w:sz w:val="28"/>
          <w:szCs w:val="28"/>
        </w:rPr>
        <w:t xml:space="preserve">我们要连续强化办事意识，切当办理大众告状难、履行难、申诉难题目，保险人民大众的合法权柄，将法律为民的工作主旨落到实处。坚定履行巡回审讯轨制，巡回开庭、巡回办案，珍视现场调整。配置设备摆设巡回审讯专用车，建立人民法庭关联点，对供养、扶养、扶养、群体性农民工案件坚定到案发地开庭，让大众在第临时候看到庭审现场，兑现审讯与大众的互动，让人民大众时候感觉到人民法庭就在本身身边。</w:t>
      </w:r>
    </w:p>
    <w:p>
      <w:pPr>
        <w:ind w:left="0" w:right="0" w:firstLine="560"/>
        <w:spacing w:before="450" w:after="450" w:line="312" w:lineRule="auto"/>
      </w:pPr>
      <w:r>
        <w:rPr>
          <w:rFonts w:ascii="宋体" w:hAnsi="宋体" w:eastAsia="宋体" w:cs="宋体"/>
          <w:color w:val="000"/>
          <w:sz w:val="28"/>
          <w:szCs w:val="28"/>
        </w:rPr>
        <w:t xml:space="preserve">对确有坚苦的当事人，要根据法律救济的前提、标准，及时为他们办理诉讼费用的减、缓、免手续，确保有诉讼哀告经济确有坚苦的当事人打得起官司，确保有理异国干系的当事人打得赢官司，确保被履行人有履行本领不因法院履行不力而使申请人的债权得不到兑现。同时，对个别特困当事人履行定向帮扶、长期帮扶，救助他们办理在出产、糊口生涯中碰到的实际坚苦。</w:t>
      </w:r>
    </w:p>
    <w:p>
      <w:pPr>
        <w:ind w:left="0" w:right="0" w:firstLine="560"/>
        <w:spacing w:before="450" w:after="450" w:line="312" w:lineRule="auto"/>
      </w:pPr>
      <w:r>
        <w:rPr>
          <w:rFonts w:ascii="宋体" w:hAnsi="宋体" w:eastAsia="宋体" w:cs="宋体"/>
          <w:color w:val="000"/>
          <w:sz w:val="28"/>
          <w:szCs w:val="28"/>
        </w:rPr>
        <w:t xml:space="preserve">我们要坚定为人民掌好权、用好权，始终使本身保存复苏的政治脑筋，保存权力在手、重担在肩、如履薄冰、如临深渊的谨慎立场，从思维上筑牢防备权力滥用的金城汤池。杜渐防萌，慎之在始。自发做到慎初、慎微、慎独，谨防自我纵容；坚定自重、自省、自励、自律，应当凡是审阅本身、提醒本身、警戒本身，始终保存人民法官的政治本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20xx年齐齐哈尔铁路运输法院民事审判庭在院党组的领导下，以公正司法，一心为民为工作指针，从人民群众的司法需求出发，以维护人民利益为根本，以促进全社会和谐为主线，以加强权力监督制约为重点，围绕中心服务大局，切实加强审判工作，完善工作机制，与时俱进，积极开展各项教育活动，充分发挥审判职能作用，全面完成了各项工作任务，为维护铁路运输稳定、经济发展、社会和谐提供了有力的司法保障和优质的法律服务。截止到20xx年x月x日受理民、商事案件53件，其中民事案件43件，民商案件10件。合计收案的标的额为15794305元。已结案33件，全年结案率 %。在审结的案件中，调解结案21件，撤诉结案8件，判决结案4件。调解占总结案64%，撤诉占总结案24%，判决占总结案12%，调解撤诉率为88%，总体来看民事审判庭今年案件特点为：案由以铁路运输人身损害赔偿纠纷为主；单起案件诉讼标的额大；结案方式以调解、撤诉为主。</w:t>
      </w:r>
    </w:p>
    <w:p>
      <w:pPr>
        <w:ind w:left="0" w:right="0" w:firstLine="560"/>
        <w:spacing w:before="450" w:after="450" w:line="312" w:lineRule="auto"/>
      </w:pPr>
      <w:r>
        <w:rPr>
          <w:rFonts w:ascii="宋体" w:hAnsi="宋体" w:eastAsia="宋体" w:cs="宋体"/>
          <w:color w:val="000"/>
          <w:sz w:val="28"/>
          <w:szCs w:val="28"/>
        </w:rPr>
        <w:t xml:space="preserve">一、坚持为人民司法，能动司法，以经济发展、社会和谐为要务，审理好民商案件。民事审判庭在审理民商案件中以化解社会矛盾为主，以服务群众，关注民生为根本，扎扎实实做好化解社会矛盾，满足人民群众司法需求的各项审判</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 工作机制，狠抓 四条禁令 和作风建设八项规定的落实，力促全区党员干部作风进一步优良。一是参与执行力督查。先后参与组织对北部开发重大战略实施十大工程 建设十大城市综合体 、落实十大保障等重大决策部署或重点工作开展效能督查，编写情况专报12期，为领导全面掌握情况、科学决策提供第一手资料。二是规范效能投诉办理。带领全中心人员，直查快办各类投诉229件， 民情热线 投诉23件，其中涉及征地补偿、拆迁拆违、回迁安置等重难点投诉件75起，维护了社会稳定，较好地发挥了效能投诉工作 解压阀 减震器 的作用。三是组织明查暗访。以 六不 行为整治四条禁令 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 解剖麻雀 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 挂销号 制，限时督促问题全部整改。三是着力推进制度监管和科技监管。对专项治理工作中涌现的优秀做法进行总结提炼，形成了具有拱墅特色的政府投资建设项目 五管齐下 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 1+16 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 三务 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 干事对账评星 活动，通过 日记、周报、月晒、季评 ，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 零失误 ，做到行文流畅、语言准确。注重对纪检监察工作信息的收集、整理和上报，及时 下情上达 ，20xx年信息工作考核全区第一，全市先进。注重外宣工作，协助撰写的《拱墅区将监督关口前移--打出预防腐败 三张牌 》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 为民服务 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 全心全意为人民服务 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 当群众的贴心人 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 可行、管用、实效 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宋体" w:hAnsi="宋体" w:eastAsia="宋体" w:cs="宋体"/>
          <w:color w:val="000"/>
          <w:sz w:val="28"/>
          <w:szCs w:val="28"/>
        </w:rPr>
        <w:t xml:space="preserve">法官三年履职总结</w:t>
      </w:r>
    </w:p>
    <w:p>
      <w:pPr>
        <w:ind w:left="0" w:right="0" w:firstLine="560"/>
        <w:spacing w:before="450" w:after="450" w:line="312" w:lineRule="auto"/>
      </w:pPr>
      <w:r>
        <w:rPr>
          <w:rFonts w:ascii="宋体" w:hAnsi="宋体" w:eastAsia="宋体" w:cs="宋体"/>
          <w:color w:val="000"/>
          <w:sz w:val="28"/>
          <w:szCs w:val="28"/>
        </w:rPr>
        <w:t xml:space="preserve">三年来，我先后担任**县人民法院**法庭庭长、民一庭庭长和审判委员会委员职务，在院党组和辖区党委的领导下，我勤奋学习、用心干事，廉洁自律，带领庭室干警努力完成院党组安排的各项工作，在丰富的学习和工作实践中，政治思想理论素质和工作业务能力都有所提高，为今后进一步坚定社会主义法治理念，提高践行“三个代表”、科学发展观和“司法为民”的能力，打下了良好的基础。现将我三年以来的履职情况总结如下：</w:t>
      </w:r>
    </w:p>
    <w:p>
      <w:pPr>
        <w:ind w:left="0" w:right="0" w:firstLine="560"/>
        <w:spacing w:before="450" w:after="450" w:line="312" w:lineRule="auto"/>
      </w:pPr>
      <w:r>
        <w:rPr>
          <w:rFonts w:ascii="宋体" w:hAnsi="宋体" w:eastAsia="宋体" w:cs="宋体"/>
          <w:color w:val="000"/>
          <w:sz w:val="28"/>
          <w:szCs w:val="28"/>
        </w:rPr>
        <w:t xml:space="preserve">一、以学习为第一责任，坚持做学习型法官</w:t>
      </w:r>
    </w:p>
    <w:p>
      <w:pPr>
        <w:ind w:left="0" w:right="0" w:firstLine="560"/>
        <w:spacing w:before="450" w:after="450" w:line="312" w:lineRule="auto"/>
      </w:pPr>
      <w:r>
        <w:rPr>
          <w:rFonts w:ascii="宋体" w:hAnsi="宋体" w:eastAsia="宋体" w:cs="宋体"/>
          <w:color w:val="000"/>
          <w:sz w:val="28"/>
          <w:szCs w:val="28"/>
        </w:rPr>
        <w:t xml:space="preserve">（一）完善知识结构。我始终坚持把政治理论学习和业务知识学习放在首要位臵，克服工作及生活中人少案多，点多面广的困难，创新学习方式，丰富学习内容，完善知识结构。近年来，我在通过了国家司法考试、被评定为二级法官的基础上，不断系统学习刑事、民商、行政、执行等多方面的各种法律、法规和相关理论知识，取得了执行员资格证、行政审判业务培训合格证等多项合格证书以及两个法律专业本科学历。20xx年以来，重点对民商事热点问题进行了研究，形成了《刑事附带民事诉讼的司法实践》等论文。</w:t>
      </w:r>
    </w:p>
    <w:p>
      <w:pPr>
        <w:ind w:left="0" w:right="0" w:firstLine="560"/>
        <w:spacing w:before="450" w:after="450" w:line="312" w:lineRule="auto"/>
      </w:pPr>
      <w:r>
        <w:rPr>
          <w:rFonts w:ascii="宋体" w:hAnsi="宋体" w:eastAsia="宋体" w:cs="宋体"/>
          <w:color w:val="000"/>
          <w:sz w:val="28"/>
          <w:szCs w:val="28"/>
        </w:rPr>
        <w:t xml:space="preserve">（二）突出实践提升。我坚持理论联系实际，重视在学习中结合审判工作实际进行深入思考，并积极指导和推进工作实践，努力实现能力提升。同时，重视发挥集体智慧，崇尚集体学习提高。三年来带领庭室干警坚持业务学习制度，每周组织干警集体学习政治理论和法律业务知识和相关专业知识，讨论解决审判工作中的疑难问题，整体提升了庭室办案效能，创造了**法庭年度案件调撤率为100%的记录。20xx年，个人出席全省少数民族法官培训，并就《**法庭和谐审判促社会和谐》进行了专题交流，为全省参会交流发言的唯一一名基层法庭法官。</w:t>
      </w:r>
    </w:p>
    <w:p>
      <w:pPr>
        <w:ind w:left="0" w:right="0" w:firstLine="560"/>
        <w:spacing w:before="450" w:after="450" w:line="312" w:lineRule="auto"/>
      </w:pPr>
      <w:r>
        <w:rPr>
          <w:rFonts w:ascii="宋体" w:hAnsi="宋体" w:eastAsia="宋体" w:cs="宋体"/>
          <w:color w:val="000"/>
          <w:sz w:val="28"/>
          <w:szCs w:val="28"/>
        </w:rPr>
        <w:t xml:space="preserve">一年来，留古寺法庭在院党组的领导下，努力践行法官职责，认真做好诉前调解工作，将法官办公室的作用真正发挥到实处，摸排并化解了大量的矛盾纠纷，起到了良好的社会效果。</w:t>
      </w:r>
    </w:p>
    <w:p>
      <w:pPr>
        <w:ind w:left="0" w:right="0" w:firstLine="560"/>
        <w:spacing w:before="450" w:after="450" w:line="312" w:lineRule="auto"/>
      </w:pPr>
      <w:r>
        <w:rPr>
          <w:rFonts w:ascii="宋体" w:hAnsi="宋体" w:eastAsia="宋体" w:cs="宋体"/>
          <w:color w:val="000"/>
          <w:sz w:val="28"/>
          <w:szCs w:val="28"/>
        </w:rPr>
        <w:t xml:space="preserve">一、健全调解工作机制，强化法官办公室职能</w:t>
      </w:r>
    </w:p>
    <w:p>
      <w:pPr>
        <w:ind w:left="0" w:right="0" w:firstLine="560"/>
        <w:spacing w:before="450" w:after="450" w:line="312" w:lineRule="auto"/>
      </w:pPr>
      <w:r>
        <w:rPr>
          <w:rFonts w:ascii="宋体" w:hAnsi="宋体" w:eastAsia="宋体" w:cs="宋体"/>
          <w:color w:val="000"/>
          <w:sz w:val="28"/>
          <w:szCs w:val="28"/>
        </w:rPr>
        <w:t xml:space="preserve">1、为增强调解工作的实效性，我庭采取双室双联的方式。在辖区的各个人民调解室均设立一名联络员，与法官办公室保持联系。驻乡法官发现矛盾主动与人民调解员联系，人民调解室发现问题也及时向驻乡法官报送信息、反馈意见。对一些特殊案件随时联络，保持人民调解室与法官办公室工作的经常性联系。</w:t>
      </w:r>
    </w:p>
    <w:p>
      <w:pPr>
        <w:ind w:left="0" w:right="0" w:firstLine="560"/>
        <w:spacing w:before="450" w:after="450" w:line="312" w:lineRule="auto"/>
      </w:pPr>
      <w:r>
        <w:rPr>
          <w:rFonts w:ascii="宋体" w:hAnsi="宋体" w:eastAsia="宋体" w:cs="宋体"/>
          <w:color w:val="000"/>
          <w:sz w:val="28"/>
          <w:szCs w:val="28"/>
        </w:rPr>
        <w:t xml:space="preserve">2、建立定期联络制。各驻乡法官与社会法庭和人民调解室定期会面，随时保持联络。各驻乡法官每周至少两次到人民调解室和社会法庭参与调解，每月一至三号定期会面总结上月的调解情况。驻乡法官与人民调解员和社会法官密切配合，严把矛盾纠纷排查关。</w:t>
      </w:r>
    </w:p>
    <w:p>
      <w:pPr>
        <w:ind w:left="0" w:right="0" w:firstLine="560"/>
        <w:spacing w:before="450" w:after="450" w:line="312" w:lineRule="auto"/>
      </w:pPr>
      <w:r>
        <w:rPr>
          <w:rFonts w:ascii="宋体" w:hAnsi="宋体" w:eastAsia="宋体" w:cs="宋体"/>
          <w:color w:val="000"/>
          <w:sz w:val="28"/>
          <w:szCs w:val="28"/>
        </w:rPr>
        <w:t xml:space="preserve">3、办公规范化，信息明细化。制作法官办公室电子台帐，所有案件信息均保存电子及书面两份。每一件案件都按要求装订卷宗，并备案保存。案件信息即时报送，结案卷宗及时归档，保持信息畅通。</w:t>
      </w:r>
    </w:p>
    <w:p>
      <w:pPr>
        <w:ind w:left="0" w:right="0" w:firstLine="560"/>
        <w:spacing w:before="450" w:after="450" w:line="312" w:lineRule="auto"/>
      </w:pPr>
      <w:r>
        <w:rPr>
          <w:rFonts w:ascii="宋体" w:hAnsi="宋体" w:eastAsia="宋体" w:cs="宋体"/>
          <w:color w:val="000"/>
          <w:sz w:val="28"/>
          <w:szCs w:val="28"/>
        </w:rPr>
        <w:t xml:space="preserve">二、开展法制宣传，做好法律宣传员</w:t>
      </w:r>
    </w:p>
    <w:p>
      <w:pPr>
        <w:ind w:left="0" w:right="0" w:firstLine="560"/>
        <w:spacing w:before="450" w:after="450" w:line="312" w:lineRule="auto"/>
      </w:pPr>
      <w:r>
        <w:rPr>
          <w:rFonts w:ascii="宋体" w:hAnsi="宋体" w:eastAsia="宋体" w:cs="宋体"/>
          <w:color w:val="000"/>
          <w:sz w:val="28"/>
          <w:szCs w:val="28"/>
        </w:rPr>
        <w:t xml:space="preserve">1、做好所在乡镇党政领导的法律参谋。乡镇村各领导干部有对法律不明或需要法律帮助的，驻乡法官均积极提供法律帮助，给予法律建议和指导。从法律角度帮助分析解决矛盾。</w:t>
      </w:r>
    </w:p>
    <w:p>
      <w:pPr>
        <w:ind w:left="0" w:right="0" w:firstLine="560"/>
        <w:spacing w:before="450" w:after="450" w:line="312" w:lineRule="auto"/>
      </w:pPr>
      <w:r>
        <w:rPr>
          <w:rFonts w:ascii="宋体" w:hAnsi="宋体" w:eastAsia="宋体" w:cs="宋体"/>
          <w:color w:val="000"/>
          <w:sz w:val="28"/>
          <w:szCs w:val="28"/>
        </w:rPr>
        <w:t xml:space="preserve">**法院20xx年上半年工作总结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院在**区党委的领导下，在**区人大及其常委会的监督下，在**区政府、区政协、社会各界的关心支持和市中院的指导下，以xxx理论和“三个代表”重要思想为指导，以科学发展观为统领，根据上级法院和城区党委政府的各项工作部署，以开展“解放思想，赶超跨越”大讨论活动契机，加强和创新社会管理，公正廉洁执法，积极化解社会矛盾纠纷，维护了辖区经济社会的和谐稳定发展。</w:t>
      </w:r>
    </w:p>
    <w:p>
      <w:pPr>
        <w:ind w:left="0" w:right="0" w:firstLine="560"/>
        <w:spacing w:before="450" w:after="450" w:line="312" w:lineRule="auto"/>
      </w:pPr>
      <w:r>
        <w:rPr>
          <w:rFonts w:ascii="宋体" w:hAnsi="宋体" w:eastAsia="宋体" w:cs="宋体"/>
          <w:color w:val="000"/>
          <w:sz w:val="28"/>
          <w:szCs w:val="28"/>
        </w:rPr>
        <w:t xml:space="preserve">一、上半年各项工作取得新成绩</w:t>
      </w:r>
    </w:p>
    <w:p>
      <w:pPr>
        <w:ind w:left="0" w:right="0" w:firstLine="560"/>
        <w:spacing w:before="450" w:after="450" w:line="312" w:lineRule="auto"/>
      </w:pPr>
      <w:r>
        <w:rPr>
          <w:rFonts w:ascii="宋体" w:hAnsi="宋体" w:eastAsia="宋体" w:cs="宋体"/>
          <w:color w:val="000"/>
          <w:sz w:val="28"/>
          <w:szCs w:val="28"/>
        </w:rPr>
        <w:t xml:space="preserve">（一）收结案基本情况</w:t>
      </w:r>
    </w:p>
    <w:p>
      <w:pPr>
        <w:ind w:left="0" w:right="0" w:firstLine="560"/>
        <w:spacing w:before="450" w:after="450" w:line="312" w:lineRule="auto"/>
      </w:pPr>
      <w:r>
        <w:rPr>
          <w:rFonts w:ascii="宋体" w:hAnsi="宋体" w:eastAsia="宋体" w:cs="宋体"/>
          <w:color w:val="000"/>
          <w:sz w:val="28"/>
          <w:szCs w:val="28"/>
        </w:rPr>
        <w:t xml:space="preserve">20xx年1-5月,我院共受理各类诉讼案件303件(新收298件,旧存5件),与去年同期比上升16%；结案251件，结案率，与去年同期比上升21%。全院结案率在全市基层法院排名第一。其中：</w:t>
      </w:r>
    </w:p>
    <w:p>
      <w:pPr>
        <w:ind w:left="0" w:right="0" w:firstLine="560"/>
        <w:spacing w:before="450" w:after="450" w:line="312" w:lineRule="auto"/>
      </w:pPr>
      <w:r>
        <w:rPr>
          <w:rFonts w:ascii="宋体" w:hAnsi="宋体" w:eastAsia="宋体" w:cs="宋体"/>
          <w:color w:val="000"/>
          <w:sz w:val="28"/>
          <w:szCs w:val="28"/>
        </w:rPr>
        <w:t xml:space="preserve">刑事收案73件，结案67件，结案率，结案率在全市法院排名第三；刑事附带民事结案6件，刑事附带民事调撤5件，调撤率，刑事附带民事调撤率排名第二。</w:t>
      </w:r>
    </w:p>
    <w:p>
      <w:pPr>
        <w:ind w:left="0" w:right="0" w:firstLine="560"/>
        <w:spacing w:before="450" w:after="450" w:line="312" w:lineRule="auto"/>
      </w:pPr>
      <w:r>
        <w:rPr>
          <w:rFonts w:ascii="宋体" w:hAnsi="宋体" w:eastAsia="宋体" w:cs="宋体"/>
          <w:color w:val="000"/>
          <w:sz w:val="28"/>
          <w:szCs w:val="28"/>
        </w:rPr>
        <w:t xml:space="preserve">民商事收案225件（新收220件，旧存5件），结案179 1</w:t>
      </w:r>
    </w:p>
    <w:p>
      <w:pPr>
        <w:ind w:left="0" w:right="0" w:firstLine="560"/>
        <w:spacing w:before="450" w:after="450" w:line="312" w:lineRule="auto"/>
      </w:pPr>
      <w:r>
        <w:rPr>
          <w:rFonts w:ascii="宋体" w:hAnsi="宋体" w:eastAsia="宋体" w:cs="宋体"/>
          <w:color w:val="000"/>
          <w:sz w:val="28"/>
          <w:szCs w:val="28"/>
        </w:rPr>
        <w:t xml:space="preserve">件，结案率，结案率排名第二，民商事调撤案件127件（调解109件，撤诉18件），调撤率为，民商事调撤率在全市法院排名第一。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法官从事审判工作总结3</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法官从事审判工作总结4</w:t>
      </w:r>
    </w:p>
    <w:p>
      <w:pPr>
        <w:ind w:left="0" w:right="0" w:firstLine="560"/>
        <w:spacing w:before="450" w:after="450" w:line="312" w:lineRule="auto"/>
      </w:pPr>
      <w:r>
        <w:rPr>
          <w:rFonts w:ascii="宋体" w:hAnsi="宋体" w:eastAsia="宋体" w:cs="宋体"/>
          <w:color w:val="000"/>
          <w:sz w:val="28"/>
          <w:szCs w:val="28"/>
        </w:rPr>
        <w:t xml:space="preserve">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xx年x至20xx年x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xx年x月至x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法官从事审判工作总结5</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法官从事审判工作总结6</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积极、撰写论文和信息报道宣传稿件，共修改稿件、论文、信息120余篇，其中100多篇分别云南法制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七）、强化了安全及车辆管理。由于法院办公室驾驶任务较重，因此，加强交通安全管理工作成为办公室工作的重中之重。我们通过订立制度、召开专题会议进行学习等形式，强化交通安全管理，教育驾驶人员严格执行交通管理有关规定及法院有关的安全管理制度和规定，一年来未发生大交通事故。同时还注节约汽油和修理费用。二、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一年来，办公室全体同志团结一心，互相协作，加班加点，埋头苦干，努力完成了各项工作任务，尽管部门全体人员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w:t>
      </w:r>
    </w:p>
    <w:p>
      <w:pPr>
        <w:ind w:left="0" w:right="0" w:firstLine="560"/>
        <w:spacing w:before="450" w:after="450" w:line="312" w:lineRule="auto"/>
      </w:pPr>
      <w:r>
        <w:rPr>
          <w:rFonts w:ascii="宋体" w:hAnsi="宋体" w:eastAsia="宋体" w:cs="宋体"/>
          <w:color w:val="000"/>
          <w:sz w:val="28"/>
          <w:szCs w:val="28"/>
        </w:rPr>
        <w:t xml:space="preserve">二是在执行纪律上还有不严的地方，如有时还会有迟到、早退现象发生。</w:t>
      </w:r>
    </w:p>
    <w:p>
      <w:pPr>
        <w:ind w:left="0" w:right="0" w:firstLine="560"/>
        <w:spacing w:before="450" w:after="450" w:line="312" w:lineRule="auto"/>
      </w:pPr>
      <w:r>
        <w:rPr>
          <w:rFonts w:ascii="宋体" w:hAnsi="宋体" w:eastAsia="宋体" w:cs="宋体"/>
          <w:color w:val="000"/>
          <w:sz w:val="28"/>
          <w:szCs w:val="28"/>
        </w:rPr>
        <w:t xml:space="preserve">三是基础管理有所放松，对部门内部运行的规范化、程序化管理有所松懈，造成部份工作运行缓慢。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对于这些问题，我们决心在今后工作中认真加以解决。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法官从事审判工作总结7</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法官从事审判工作总结8</w:t>
      </w:r>
    </w:p>
    <w:p>
      <w:pPr>
        <w:ind w:left="0" w:right="0" w:firstLine="560"/>
        <w:spacing w:before="450" w:after="450" w:line="312" w:lineRule="auto"/>
      </w:pPr>
      <w:r>
        <w:rPr>
          <w:rFonts w:ascii="宋体" w:hAnsi="宋体" w:eastAsia="宋体" w:cs="宋体"/>
          <w:color w:val="000"/>
          <w:sz w:val="28"/>
          <w:szCs w:val="28"/>
        </w:rPr>
        <w:t xml:space="preserve">20__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_活动中，我作为一名党员，按照中院党组的安排部署和统一要求，我认真学习了《_重要论述摘编》、《科学发展学习读本》及上级有关领导的重要讲话等有关文件。通过学习，自己对_的重大意义和深远影响有了进一步认识，用_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__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通过一年的工作、学习，使自己更深刻地感受到了人民法院作为正义化身，行使国家的审判权，代表着广大人民的利益的神圣。我更深知自己作为一名人民法院的工作人员，在工作中，不仅需要言行上时刻提醒自己代表人民法院的形象，在思想上更要时刻把国家的利益放在首位，绝不能因自己的工作失误损害国家的利益和法院的声誉。</w:t>
      </w:r>
    </w:p>
    <w:p>
      <w:pPr>
        <w:ind w:left="0" w:right="0" w:firstLine="560"/>
        <w:spacing w:before="450" w:after="450" w:line="312" w:lineRule="auto"/>
      </w:pPr>
      <w:r>
        <w:rPr>
          <w:rFonts w:ascii="宋体" w:hAnsi="宋体" w:eastAsia="宋体" w:cs="宋体"/>
          <w:color w:val="000"/>
          <w:sz w:val="28"/>
          <w:szCs w:val="28"/>
        </w:rPr>
        <w:t xml:space="preserve">在近一年的工作期间，自己虽然在的工作岗位上完成了一些工作，取得了一定的成绩，但对照法院岗位职责，认真反思自己的工作，仍存在一些明显的不足和问题，概括起来主要有三个方面：一是专业知识不够扎实，对问题理解不够深入，因此在工作上有一些矛盾难以解决;二是实践经验欠缺，理论与实践的结合不够;三是工作作风不够扎实，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一名优秀法官;做到“三个加强”：一是加强学习锻炼，全面提高工作能力素质;二是加强自我控制能力，克服急躁情绪，注重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领导和老同志学习，学习他们的经验、作风、待人接物，认真履行工作职责，不断用良好的道德标准来要求自己，使自己在工作当中得到锻炼和提高。发挥好桥梁作用是我们执行好国家政策的必要前提，自己会在中院这个温暖的集体当中团结同志、努力工作，以更加饱满的精神、高度的责任感投入到工作学习中，相信在领导的支持、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法官从事审判工作总结9</w:t>
      </w:r>
    </w:p>
    <w:p>
      <w:pPr>
        <w:ind w:left="0" w:right="0" w:firstLine="560"/>
        <w:spacing w:before="450" w:after="450" w:line="312" w:lineRule="auto"/>
      </w:pPr>
      <w:r>
        <w:rPr>
          <w:rFonts w:ascii="宋体" w:hAnsi="宋体" w:eastAsia="宋体" w:cs="宋体"/>
          <w:color w:val="000"/>
          <w:sz w:val="28"/>
          <w:szCs w:val="28"/>
        </w:rPr>
        <w:t xml:space="preserve">1、要求全庭干警牢固树立依法办案的思想，在案件审理过程中，不得利用各种关系对案件审理实施干涉或影响，对来自亲朋、同学、师生、同事等方面的关系对受理案件的影响，保持高度的敏锐性。</w:t>
      </w:r>
    </w:p>
    <w:p>
      <w:pPr>
        <w:ind w:left="0" w:right="0" w:firstLine="560"/>
        <w:spacing w:before="450" w:after="450" w:line="312" w:lineRule="auto"/>
      </w:pPr>
      <w:r>
        <w:rPr>
          <w:rFonts w:ascii="宋体" w:hAnsi="宋体" w:eastAsia="宋体" w:cs="宋体"/>
          <w:color w:val="000"/>
          <w:sz w:val="28"/>
          <w:szCs w:val="28"/>
        </w:rPr>
        <w:t xml:space="preserve">2、规范管辖权异议二审审理方式，提高案件质量与效率。一是要继续推行管辖权异议案件听证制。增强审理的公开性和透明度，增强程序的正当性。</w:t>
      </w:r>
    </w:p>
    <w:p>
      <w:pPr>
        <w:ind w:left="0" w:right="0" w:firstLine="560"/>
        <w:spacing w:before="450" w:after="450" w:line="312" w:lineRule="auto"/>
      </w:pPr>
      <w:r>
        <w:rPr>
          <w:rFonts w:ascii="宋体" w:hAnsi="宋体" w:eastAsia="宋体" w:cs="宋体"/>
          <w:color w:val="000"/>
          <w:sz w:val="28"/>
          <w:szCs w:val="28"/>
        </w:rPr>
        <w:t xml:space="preserve">二是强化案件审理的释明责任。要坚持与当事人见面听诉、当面释法阐述裁定理由的审理方式，特别是外地当事人必须电话联系通知来宁，不愿来宁的要通过电话解答，以此消除当事人对审理程序公正度的不必要的误解，宣扬南京法院公平保护各类当事人诉权的司法宗旨。</w:t>
      </w:r>
    </w:p>
    <w:p>
      <w:pPr>
        <w:ind w:left="0" w:right="0" w:firstLine="560"/>
        <w:spacing w:before="450" w:after="450" w:line="312" w:lineRule="auto"/>
      </w:pPr>
      <w:r>
        <w:rPr>
          <w:rFonts w:ascii="宋体" w:hAnsi="宋体" w:eastAsia="宋体" w:cs="宋体"/>
          <w:color w:val="000"/>
          <w:sz w:val="28"/>
          <w:szCs w:val="28"/>
        </w:rPr>
        <w:t xml:space="preserve">三是全面贯彻调解原则。对于案件管辖权异议案件二审审理中发现当事人有调解结案的可能时，虽然处于程序审的阶段，仍要在确保不超审限的前提下尽力促使当事人和解，依法采取变通的办法予以结案。</w:t>
      </w:r>
    </w:p>
    <w:p>
      <w:pPr>
        <w:ind w:left="0" w:right="0" w:firstLine="560"/>
        <w:spacing w:before="450" w:after="450" w:line="312" w:lineRule="auto"/>
      </w:pPr>
      <w:r>
        <w:rPr>
          <w:rFonts w:ascii="宋体" w:hAnsi="宋体" w:eastAsia="宋体" w:cs="宋体"/>
          <w:color w:val="000"/>
          <w:sz w:val="28"/>
          <w:szCs w:val="28"/>
        </w:rPr>
        <w:t xml:space="preserve">3、要求全庭干警在办案中严格执行与律师进行单方接触的规定。在民二、复查、受理申诉等活动中，严禁以任何方式私自单方会见当事人及其委托的律师；不得为有关当事人推荐律师或介绍律师服务业务，不得违反规定向当事人及其委托律师提供咨询意见或者法律意见。</w:t>
      </w:r>
    </w:p>
    <w:p>
      <w:pPr>
        <w:ind w:left="0" w:right="0" w:firstLine="560"/>
        <w:spacing w:before="450" w:after="450" w:line="312" w:lineRule="auto"/>
      </w:pPr>
      <w:r>
        <w:rPr>
          <w:rFonts w:ascii="宋体" w:hAnsi="宋体" w:eastAsia="宋体" w:cs="宋体"/>
          <w:color w:val="000"/>
          <w:sz w:val="28"/>
          <w:szCs w:val="28"/>
        </w:rPr>
        <w:t xml:space="preserve">4、要求全庭干警严格执行法官回避制度的有关规定。认真贯彻最高人民法院《关于审判人员严格执行回避制度的若干规定》，在可能影响案件公正处理的情况下，对来自亲朋、同学、师生、同事等关系要主动实行回避，必要时要自行申请回避；</w:t>
      </w:r>
    </w:p>
    <w:p>
      <w:pPr>
        <w:ind w:left="0" w:right="0" w:firstLine="560"/>
        <w:spacing w:before="450" w:after="450" w:line="312" w:lineRule="auto"/>
      </w:pPr>
      <w:r>
        <w:rPr>
          <w:rFonts w:ascii="宋体" w:hAnsi="宋体" w:eastAsia="宋体" w:cs="宋体"/>
          <w:color w:val="000"/>
          <w:sz w:val="28"/>
          <w:szCs w:val="28"/>
        </w:rPr>
        <w:t xml:space="preserve">5、要求全庭干警严禁与律师的权钱交易。严禁利用职务便利向当事人及其委托律师索取个人利益。不得要求或暗示律师向当事人索取财物、接受当事人及其委托律师的馈赠的礼品、礼金和有价证券等，不得参与有关当事人及其委托律师安排的婚丧喜庆事宜，不得接受有关当事人及其委托律师的宴请或其他购买商品、旅游、娱乐等交际活动，不得通过当事人及其委托律师报销任何费用，不得向当事人及其委托律师借用交通、通讯工具或其他物品。</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过去的三年对我个人来说是不平凡的三年，在镇党委、政府的正确领导下，在镇领导班子其他成员及全体人员的支持配合下，我本着开拓创新，务实作为的态度，不断锤炼党性修养，持续提高工作水平，时刻注重履职尽责，在本职工作、党风廉政建设及自身建设等方面取得一定成绩。现将本人近三年思想工作总结报告如下：</w:t>
      </w:r>
    </w:p>
    <w:p>
      <w:pPr>
        <w:ind w:left="0" w:right="0" w:firstLine="560"/>
        <w:spacing w:before="450" w:after="450" w:line="312" w:lineRule="auto"/>
      </w:pPr>
      <w:r>
        <w:rPr>
          <w:rFonts w:ascii="宋体" w:hAnsi="宋体" w:eastAsia="宋体" w:cs="宋体"/>
          <w:color w:val="000"/>
          <w:sz w:val="28"/>
          <w:szCs w:val="28"/>
        </w:rPr>
        <w:t xml:space="preserve">一、注重学习实践，提高了党性修养。</w:t>
      </w:r>
    </w:p>
    <w:p>
      <w:pPr>
        <w:ind w:left="0" w:right="0" w:firstLine="560"/>
        <w:spacing w:before="450" w:after="450" w:line="312" w:lineRule="auto"/>
      </w:pPr>
      <w:r>
        <w:rPr>
          <w:rFonts w:ascii="宋体" w:hAnsi="宋体" w:eastAsia="宋体" w:cs="宋体"/>
          <w:color w:val="000"/>
          <w:sz w:val="28"/>
          <w:szCs w:val="28"/>
        </w:rPr>
        <w:t xml:space="preserve">我深知仅有加强学习，更新知识，增强修养，提高理论政策水平和依法行政本事，才能担负起自我的职责，三年来，坚持把提高思想境界和党性觉悟作为做好工作的根本和关键，坚持理论联系实际，持之以恒地抓好自身学习，用科学理论武装头脑、指导工作，主动适应新形势新任务对党员干部提出的要求。</w:t>
      </w:r>
    </w:p>
    <w:p>
      <w:pPr>
        <w:ind w:left="0" w:right="0" w:firstLine="560"/>
        <w:spacing w:before="450" w:after="450" w:line="312" w:lineRule="auto"/>
      </w:pPr>
      <w:r>
        <w:rPr>
          <w:rFonts w:ascii="宋体" w:hAnsi="宋体" w:eastAsia="宋体" w:cs="宋体"/>
          <w:color w:val="000"/>
          <w:sz w:val="28"/>
          <w:szCs w:val="28"/>
        </w:rPr>
        <w:t xml:space="preserve">一是讲政治，坚定信念不动摇。树立正确的世界观、权利观、事业观，不断加强党性修养，坚定梦想信念，始终做到忠于党、忠于国家、忠于人民，不断提高做好工作所必需的政治素养、政策水平和工作本领。</w:t>
      </w:r>
    </w:p>
    <w:p>
      <w:pPr>
        <w:ind w:left="0" w:right="0" w:firstLine="560"/>
        <w:spacing w:before="450" w:after="450" w:line="312" w:lineRule="auto"/>
      </w:pPr>
      <w:r>
        <w:rPr>
          <w:rFonts w:ascii="宋体" w:hAnsi="宋体" w:eastAsia="宋体" w:cs="宋体"/>
          <w:color w:val="000"/>
          <w:sz w:val="28"/>
          <w:szCs w:val="28"/>
        </w:rPr>
        <w:t xml:space="preserve">二是讲学习，充实积累抓提高。我始终把学习当作一种常态，坚持向书本学、向实践学、向群众学、向领导同志学，重点学习党在新时期的路线、方针、政策，广泛涉猎各种知识，增强对市场经济、法规、现代科学文化等基本知识的了解。</w:t>
      </w:r>
    </w:p>
    <w:p>
      <w:pPr>
        <w:ind w:left="0" w:right="0" w:firstLine="560"/>
        <w:spacing w:before="450" w:after="450" w:line="312" w:lineRule="auto"/>
      </w:pPr>
      <w:r>
        <w:rPr>
          <w:rFonts w:ascii="宋体" w:hAnsi="宋体" w:eastAsia="宋体" w:cs="宋体"/>
          <w:color w:val="000"/>
          <w:sz w:val="28"/>
          <w:szCs w:val="28"/>
        </w:rPr>
        <w:t xml:space="preserve">三是讲团结，民主集中聚合力。自觉贯彻民主集中制原则，坚持大事讲原则、小事讲风格、带头讲团结。坚持重大事项提交会议研究决定，重要工作主动及时向主要领导和分管领导汇报，真正做到了在政治上、思想上、行动上与镇党委政府高度一致。</w:t>
      </w:r>
    </w:p>
    <w:p>
      <w:pPr>
        <w:ind w:left="0" w:right="0" w:firstLine="560"/>
        <w:spacing w:before="450" w:after="450" w:line="312" w:lineRule="auto"/>
      </w:pPr>
      <w:r>
        <w:rPr>
          <w:rFonts w:ascii="宋体" w:hAnsi="宋体" w:eastAsia="宋体" w:cs="宋体"/>
          <w:color w:val="000"/>
          <w:sz w:val="28"/>
          <w:szCs w:val="28"/>
        </w:rPr>
        <w:t xml:space="preserve">二、注重开拓进取，完成了分管工作。</w:t>
      </w:r>
    </w:p>
    <w:p>
      <w:pPr>
        <w:ind w:left="0" w:right="0" w:firstLine="560"/>
        <w:spacing w:before="450" w:after="450" w:line="312" w:lineRule="auto"/>
      </w:pPr>
      <w:r>
        <w:rPr>
          <w:rFonts w:ascii="宋体" w:hAnsi="宋体" w:eastAsia="宋体" w:cs="宋体"/>
          <w:color w:val="000"/>
          <w:sz w:val="28"/>
          <w:szCs w:val="28"/>
        </w:rPr>
        <w:t xml:space="preserve">三年来，我坚持内强素质、外塑形象，牢记职责，认真抓好分管工作，切实搞好团结，兢兢业业，尽职尽责，全力推进各项工作全面发展。</w:t>
      </w:r>
    </w:p>
    <w:p>
      <w:pPr>
        <w:ind w:left="0" w:right="0" w:firstLine="560"/>
        <w:spacing w:before="450" w:after="450" w:line="312" w:lineRule="auto"/>
      </w:pPr>
      <w:r>
        <w:rPr>
          <w:rFonts w:ascii="宋体" w:hAnsi="宋体" w:eastAsia="宋体" w:cs="宋体"/>
          <w:color w:val="000"/>
          <w:sz w:val="28"/>
          <w:szCs w:val="28"/>
        </w:rPr>
        <w:t xml:space="preserve">(一)党政办公室工作</w:t>
      </w:r>
    </w:p>
    <w:p>
      <w:pPr>
        <w:ind w:left="0" w:right="0" w:firstLine="560"/>
        <w:spacing w:before="450" w:after="450" w:line="312" w:lineRule="auto"/>
      </w:pPr>
      <w:r>
        <w:rPr>
          <w:rFonts w:ascii="宋体" w:hAnsi="宋体" w:eastAsia="宋体" w:cs="宋体"/>
          <w:color w:val="000"/>
          <w:sz w:val="28"/>
          <w:szCs w:val="28"/>
        </w:rPr>
        <w:t xml:space="preserve">我按照“服务全局、协调各方”的要求，把握工作全局，创新工作思路，突出工作重点，狠抓工作落实，各项工作取得了较好成绩。一是立足文字质量抓综合归纳。在文稿起草把关中，把握工作热点、难点和重点，把握领导思路，协助完善;把握领导思想的闪光点，加以深化;多角度捕捉领导意图，综合归纳，力求使综合文字材料体现最新思想和水平。二是立足全面协调抓办文办会。进一步规范公文运转程序，改进和完善公文报送、处理和审批制度，做到安全、及时、准确。完善会务工作流程，对每次会议、活动都高度重视，精心组织。三是立足决策落实抓工作督查。适时开展督查，跟踪问效，表扬先进、督促后进，开展各类督查工作90余次，下发《督查通报》21期，有力推动各项工作落实。四是立足政务畅通抓信息建设。积极报送苗头性、倾向性、预测性信息和带有全局性的综合信息，提出“宣传办全员报信息”工作要求，对每月上报信息量做出硬性规定，实现质量与数量同步提高。五是立足服务抓后勤保障。本着热情、周到、满意、节俭的原则，建立健全接待规章制度，进一步划分接待范围，较好地完成了各项接待工作，树立了我镇廉洁、务实的良好形象。</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一是企业环保方面。本着推进环保工作就是更好服务于企业的理念，积极协调有资质的第三方机构作为企业环保管家，帮助企业排查整改环保问题。每月定期向党委、政府做环保专题汇报，对于在日常检查中发现的问题，建立台账，做到跟踪问效，逐一整治销号。以高标准、零容忍的工作原则，完成全镇1516家养殖户畜禽养殖污染整治，带头对养殖户进行培训、检查，督促整改，起到了良好的效果。创新“一评两台”，实行养殖户星级评定，在各村设立监督台、曝光台，公开星级评定结果，让村民监督，实现长效保持。</w:t>
      </w:r>
    </w:p>
    <w:p>
      <w:pPr>
        <w:ind w:left="0" w:right="0" w:firstLine="560"/>
        <w:spacing w:before="450" w:after="450" w:line="312" w:lineRule="auto"/>
      </w:pPr>
      <w:r>
        <w:rPr>
          <w:rFonts w:ascii="宋体" w:hAnsi="宋体" w:eastAsia="宋体" w:cs="宋体"/>
          <w:color w:val="000"/>
          <w:sz w:val="28"/>
          <w:szCs w:val="28"/>
        </w:rPr>
        <w:t xml:space="preserve">三、注重廉洁自律，严守了为人原则。</w:t>
      </w:r>
    </w:p>
    <w:p>
      <w:pPr>
        <w:ind w:left="0" w:right="0" w:firstLine="560"/>
        <w:spacing w:before="450" w:after="450" w:line="312" w:lineRule="auto"/>
      </w:pPr>
      <w:r>
        <w:rPr>
          <w:rFonts w:ascii="宋体" w:hAnsi="宋体" w:eastAsia="宋体" w:cs="宋体"/>
          <w:color w:val="000"/>
          <w:sz w:val="28"/>
          <w:szCs w:val="28"/>
        </w:rPr>
        <w:t xml:space="preserve">我抓住思想教育这条主线，把加强理论学习作为增强自身拒腐防变能力的主要环节。认真学习省、市、县各项纪律要求，遵守廉洁自律的有关规定，见微知著，防微杜渐，时时刻刻做到自重、自省、自警、自励。严格执行公务接待标准，在接待经费、会议费和办公费的管理使用上，精打细算，不搞超标准接待，不铺张浪费。我能够认真履行党风廉政建设责任，在管好自己的同时，对身边工作人员也进行经常教育和管理。</w:t>
      </w:r>
    </w:p>
    <w:p>
      <w:pPr>
        <w:ind w:left="0" w:right="0" w:firstLine="560"/>
        <w:spacing w:before="450" w:after="450" w:line="312" w:lineRule="auto"/>
      </w:pPr>
      <w:r>
        <w:rPr>
          <w:rFonts w:ascii="宋体" w:hAnsi="宋体" w:eastAsia="宋体" w:cs="宋体"/>
          <w:color w:val="000"/>
          <w:sz w:val="28"/>
          <w:szCs w:val="28"/>
        </w:rPr>
        <w:t xml:space="preserve">我“常思贪欲之害，常怀律已之心”，坚决反对腐化堕落，仅有这样，才能协助党委带出一个廉政班子。首先我没有利用职权及职权上的影响收取财物;第二没有跑官与要官，行贿与受贿;第三带头执行改善工作作风、密切联系群众“八项规定”和关于厉行勤俭节俭、反对铺张浪费重要批示精神，坚决克服形式主义、官僚主义，没有参与赌博，没有利用公款进行高消费。</w:t>
      </w:r>
    </w:p>
    <w:p>
      <w:pPr>
        <w:ind w:left="0" w:right="0" w:firstLine="560"/>
        <w:spacing w:before="450" w:after="450" w:line="312" w:lineRule="auto"/>
      </w:pPr>
      <w:r>
        <w:rPr>
          <w:rFonts w:ascii="宋体" w:hAnsi="宋体" w:eastAsia="宋体" w:cs="宋体"/>
          <w:color w:val="000"/>
          <w:sz w:val="28"/>
          <w:szCs w:val="28"/>
        </w:rPr>
        <w:t xml:space="preserve">心中有信仰，脚下有力量。乡镇工作关乎百姓民生，连着万家灯火。我将始终把百姓的心声当成自己工作的指路明灯，坚定不移走好气群众路线，勇敢担当、攻坚克难，以高度的责任心和使命感，始终俯下身子、干在前列。</w:t>
      </w:r>
    </w:p>
    <w:p>
      <w:pPr>
        <w:ind w:left="0" w:right="0" w:firstLine="560"/>
        <w:spacing w:before="450" w:after="450" w:line="312" w:lineRule="auto"/>
      </w:pPr>
      <w:r>
        <w:rPr>
          <w:rFonts w:ascii="宋体" w:hAnsi="宋体" w:eastAsia="宋体" w:cs="宋体"/>
          <w:color w:val="000"/>
          <w:sz w:val="28"/>
          <w:szCs w:val="28"/>
        </w:rPr>
        <w:t xml:space="preserve">三年来，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v^员先进性教育活动，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__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不知不觉已经来到20_年度，回首往昔已有1年多的工作时间，从学校出来不久后来到了这个衡阳西渡项目大家庭中，也是第一次真正意义上的外出打工，抱着一份好奇，一份忐忑不安，独自一人踏上火车，几经周折，终于到达了目的地。</w:t>
      </w:r>
    </w:p>
    <w:p>
      <w:pPr>
        <w:ind w:left="0" w:right="0" w:firstLine="560"/>
        <w:spacing w:before="450" w:after="450" w:line="312" w:lineRule="auto"/>
      </w:pPr>
      <w:r>
        <w:rPr>
          <w:rFonts w:ascii="宋体" w:hAnsi="宋体" w:eastAsia="宋体" w:cs="宋体"/>
          <w:color w:val="000"/>
          <w:sz w:val="28"/>
          <w:szCs w:val="28"/>
        </w:rPr>
        <w:t xml:space="preserve">最开始的我基本上什么都不懂，被领导安排在玉华南路独自施工，经过一个月后发现自己确实不能胜任当前工作，后向领导提出需要有一个前辈带着一起施工，后又被安排至开福路与王工学习，在这段时间内，我学习到了很多以前没有经历过的事物，懂得了真正意义上的施工员的责任。把现场工作管理好只是施工员的最基本的工作，如何协调各部门，当地村民以及队伍的关系，才是我们作为施工员最大的一项本事。</w:t>
      </w:r>
    </w:p>
    <w:p>
      <w:pPr>
        <w:ind w:left="0" w:right="0" w:firstLine="560"/>
        <w:spacing w:before="450" w:after="450" w:line="312" w:lineRule="auto"/>
      </w:pPr>
      <w:r>
        <w:rPr>
          <w:rFonts w:ascii="宋体" w:hAnsi="宋体" w:eastAsia="宋体" w:cs="宋体"/>
          <w:color w:val="000"/>
          <w:sz w:val="28"/>
          <w:szCs w:val="28"/>
        </w:rPr>
        <w:t xml:space="preserve">在20_年回到项目部的第一个月，领导给了我机会让我管理人和路K0+000—K1+025段道路排水工程的施工，从此时开始，我真正的将一人面对工作中的突发情况，我出师了，但我也从此刻开始意味到了责任的重要性，今后的我没有谁在后面指挥你做事，一旦你做错后也没有人帮你担责任，因为此时的我已经是一个真正的施工员。将以前我师傅对我在工作上的经验以及自己犯的错误一一缕了一遍，脑中也回味了一遍以前做排水工程该怎样做和必须将施工技术交底给队伍每一个人的事，每次上工地都会</w:t>
      </w:r>
    </w:p>
    <w:p>
      <w:pPr>
        <w:ind w:left="0" w:right="0" w:firstLine="560"/>
        <w:spacing w:before="450" w:after="450" w:line="312" w:lineRule="auto"/>
      </w:pPr>
      <w:r>
        <w:rPr>
          <w:rFonts w:ascii="宋体" w:hAnsi="宋体" w:eastAsia="宋体" w:cs="宋体"/>
          <w:color w:val="000"/>
          <w:sz w:val="28"/>
          <w:szCs w:val="28"/>
        </w:rPr>
        <w:t xml:space="preserve">现场观察工人做的事，及时找出现场不对的地方，将错误扼杀在摇篮中。还记得4月份的时候，当时周市长莅临我项目部检查工作的时候，我们项目部所有员工抱着高度紧张的态度，提前把未知发生的事尽量解决好，而在这段时间内，我也理解了面对突击我们必须迎刃而上，不光是为项目部，更是为自己的努力成果而不懈奋斗，终于不负领导的期望，把自己所管辖的范围处理的有模有样，也在这个月我得到了优秀员工这个光荣的称号，对此也在我人生的道路上赢得了一次成功。</w:t>
      </w:r>
    </w:p>
    <w:p>
      <w:pPr>
        <w:ind w:left="0" w:right="0" w:firstLine="560"/>
        <w:spacing w:before="450" w:after="450" w:line="312" w:lineRule="auto"/>
      </w:pPr>
      <w:r>
        <w:rPr>
          <w:rFonts w:ascii="宋体" w:hAnsi="宋体" w:eastAsia="宋体" w:cs="宋体"/>
          <w:color w:val="000"/>
          <w:sz w:val="28"/>
          <w:szCs w:val="28"/>
        </w:rPr>
        <w:t xml:space="preserve">在此之后我又接管了玉华北路的土石方工程和排水工程，将自己变得更加忙碌，也得到了更多的锻炼机会，经历一个月的时间，顺利把玉华北路的路基基本成型，这也是我第一次自己带领队伍完成了一条路，对现场该怎样找协调部协调现场矛盾，哪些东西需要成控部找管委会计量，哪些事必须做影像资料，和现场土方队商量这个事应该如何处理有了一个深刻的认识。此时此刻的我明白了属于自己身上的一份责任，对此我也更加感谢以前前辈对我的教育，以他们为前进路上的明灯，将自己人生道路照得更加透彻。</w:t>
      </w:r>
    </w:p>
    <w:p>
      <w:pPr>
        <w:ind w:left="0" w:right="0" w:firstLine="560"/>
        <w:spacing w:before="450" w:after="450" w:line="312" w:lineRule="auto"/>
      </w:pPr>
      <w:r>
        <w:rPr>
          <w:rFonts w:ascii="宋体" w:hAnsi="宋体" w:eastAsia="宋体" w:cs="宋体"/>
          <w:color w:val="000"/>
          <w:sz w:val="28"/>
          <w:szCs w:val="28"/>
        </w:rPr>
        <w:t xml:space="preserve">在8月来临之际，我做出一个大胆的决定，向领导提出将合顺路给予我施工，让我可以学习更多的工作经验。在合顺路开始施工之时，我也将图纸一一审视了一遍，哪些需要注意，哪些需要和土方队配合，哪些可以自己处理做了针对性的总结，每天把图纸带到施工现场做比较，考虑现场的环境情况，对机械材料人工做出最合理的安排。争取项目部的利益最大化。在每次遇到不懂的地方，认真向领导请教，把自己的想法提出后做出规划，分析出不足的地方，各领导也对我现场工作的短板一一讲解，将其带入更快捷合理的区域，避免了很多无用功，与领导的交流让我更加明白自己的目标，也从中得到了现场突发情况发生后我们作为现场技术人员所应做出的应对办法。</w:t>
      </w:r>
    </w:p>
    <w:p>
      <w:pPr>
        <w:ind w:left="0" w:right="0" w:firstLine="560"/>
        <w:spacing w:before="450" w:after="450" w:line="312" w:lineRule="auto"/>
      </w:pPr>
      <w:r>
        <w:rPr>
          <w:rFonts w:ascii="宋体" w:hAnsi="宋体" w:eastAsia="宋体" w:cs="宋体"/>
          <w:color w:val="000"/>
          <w:sz w:val="28"/>
          <w:szCs w:val="28"/>
        </w:rPr>
        <w:t xml:space="preserve">在1年零2个月的工作中，有过坎坷，有过委屈，有过成就，有过光荣，在20__年来临后，我希望我们项目部大家庭能有更好的发展，为此我提出几点意见和建议：</w:t>
      </w:r>
    </w:p>
    <w:p>
      <w:pPr>
        <w:ind w:left="0" w:right="0" w:firstLine="560"/>
        <w:spacing w:before="450" w:after="450" w:line="312" w:lineRule="auto"/>
      </w:pPr>
      <w:r>
        <w:rPr>
          <w:rFonts w:ascii="宋体" w:hAnsi="宋体" w:eastAsia="宋体" w:cs="宋体"/>
          <w:color w:val="000"/>
          <w:sz w:val="28"/>
          <w:szCs w:val="28"/>
        </w:rPr>
        <w:t xml:space="preserve">1)各部门之间应该有更加密切的配合，多沟通，多交流，将自己部门的难处讲出，其他部门作出相应解决办法，让每个人做事都有一种积极向上的态度，有一份属于自己的光荣感。</w:t>
      </w:r>
    </w:p>
    <w:p>
      <w:pPr>
        <w:ind w:left="0" w:right="0" w:firstLine="560"/>
        <w:spacing w:before="450" w:after="450" w:line="312" w:lineRule="auto"/>
      </w:pPr>
      <w:r>
        <w:rPr>
          <w:rFonts w:ascii="宋体" w:hAnsi="宋体" w:eastAsia="宋体" w:cs="宋体"/>
          <w:color w:val="000"/>
          <w:sz w:val="28"/>
          <w:szCs w:val="28"/>
        </w:rPr>
        <w:t xml:space="preserve">2)基层员工应多多发表自己的心理想法，不是每次领导来关心后才做出回应，相信自己，超越自己。</w:t>
      </w:r>
    </w:p>
    <w:p>
      <w:pPr>
        <w:ind w:left="0" w:right="0" w:firstLine="560"/>
        <w:spacing w:before="450" w:after="450" w:line="312" w:lineRule="auto"/>
      </w:pPr>
      <w:r>
        <w:rPr>
          <w:rFonts w:ascii="宋体" w:hAnsi="宋体" w:eastAsia="宋体" w:cs="宋体"/>
          <w:color w:val="000"/>
          <w:sz w:val="28"/>
          <w:szCs w:val="28"/>
        </w:rPr>
        <w:t xml:space="preserve">3)规范员工工资变更制度，让每名员工做事更具有积极性。</w:t>
      </w:r>
    </w:p>
    <w:p>
      <w:pPr>
        <w:ind w:left="0" w:right="0" w:firstLine="560"/>
        <w:spacing w:before="450" w:after="450" w:line="312" w:lineRule="auto"/>
      </w:pPr>
      <w:r>
        <w:rPr>
          <w:rFonts w:ascii="宋体" w:hAnsi="宋体" w:eastAsia="宋体" w:cs="宋体"/>
          <w:color w:val="000"/>
          <w:sz w:val="28"/>
          <w:szCs w:val="28"/>
        </w:rPr>
        <w:t xml:space="preserve">世界尽在眼底，一切皆有可能。怀着一颗感恩的心，我相信我会和项目部全体成员走的更远，飞得更高。</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 工作中自己深深感到，没有和时代同步的认识，没有同^v^保持高度一致的思想觉悟，是很难在工作中不迷失方向的，所以在日常工作中除坚持参加各种学习活动 外，自己坚持读党报看新闻，尤其是在保持^v^员先进性和学习党的报告的活动中，积极参加各项活动，认真学习报告内容，在小组会上就自己的感受积极 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 年，我校的学分制改革进入重点攻关阶段，我校办学也由规模办学向注重质量开始转变，国家教学质量工程也完成了第一阶段的工作，并在去年开始了第二阶段的工 作，做为这一系列改革的参与者和教学管理者，自己在充分认识自己肩负责任的同时，以极大的热情，积极投身到了这一改革潮流中，并使自己的教学改革思想得到 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 入，努力建立一套适应社会发展的新管理制度是高校面临的新的课题，而且已经建立的制度也有待于进行不断的适应性改进。结合我党提出的科学发展观要求，我们 在规范管理过程中提出了一系列的新要求，出台了一系列新的举措，自己参与制订了一些相关的规章制度，如《河北师范大学全日制本专科学生学籍管理规定》、 《河北师范大学普通高等教育学生学士学位授予办法》、《河北师范大学学生转专业管理办法》、《河北师范大学高水平运动员学业考核管理办法》等，这些规定的 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 以学生个性发展为目的确定我们的改革方向，如适应时代要求，对学生转专业工作进行了大胆改革，允许学生入学后，可以重新选择专业，使一些学生转到了自己喜 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 改革，同时也对计算机等级考试进行了改革，鼓励学生认真学习外语和计算机知识，但不再和学位授予挂钩，这样一方面减轻了学生学习的压力，增强了学生专业学 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 学管理科的工作，在工作中力求做到站在教学改革的前沿，积极推动学校各项教学改革，如在教学计划制订和修订过程中，由于近几年我校的专业数量增长较快，也 加大了制、修订教学计划的难度，但自己在工作中力求对每个专业的计划都认真审核，保证每届学生的教学计划科学、规范的完成。另外，课程建设近几年我校也有 了较大的发展，省级精品课程的数量居全省前列，专业建设等项工作也取得了较大的成绩，当然这些成绩的取得是全校教师全体教学管理人员共同努力的结果，自己 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学分制改革是目前我校正在进行的一项重要改革，也是涉及到我校各个方面的深层次改革，自己做为一名教学管理者，坚定地站在了教学改革的前面，并能积极地投身于这项改革中。为 了使学生对学分制改革有一个深刻的认识，自己曾几次给学生进行了有关学分制内容的讲座。在去年的暑期教学管理人员培训工作中自己积极准备，认真讲解，力求 把自己的管理经验和管理理念充分的和同事们进行交流，以达到提高我校学分制教学管理水平的目的。另外，自己还为汇华学院的教学管理干部做了专场报告。为了 使学院老师了解学分制改革，了解学校的教学管理工作，应音乐学院的要求，参加了音乐学院青年教师的学习会议，会上为他们讲解了我校教学管理的主要内容，并 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 务管理工作接触学校的方方面面，尤其是和教师学生打交道的机会更多，在日常工作中，时时告诫自己，自己的一言一行，代表学校，自己做为一名^v^员，也代 表着一个党员的形象，所以，在接待每一位教师和学生时，努力做到设身处地地为教师和学生着想，能一次办清的，绝不让他们跑两次，教师和学生有困难时，要尽 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 为一名教学管理者，没有超前的观念是很难适应时代要求的，尤其是我校做为一所师范院校，面对新的形势，新的变化，如果固守过去旧的东西，将会严重影响我校 教学改革的进行，同时也会制约学校的发展，所以，在日常工作中自己能主动地学习有关的方针政策，学习国内兄弟院校的先进经验和了解国外高等教育的发展方 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要紧紧围绕园区发展这一中心，充分发挥审判职能，大力营造良好的法制环境，提供有效的司法保障。具体来讲，增强“五种意识”，在五个方面下功夫。</w:t>
      </w:r>
    </w:p>
    <w:p>
      <w:pPr>
        <w:ind w:left="0" w:right="0" w:firstLine="560"/>
        <w:spacing w:before="450" w:after="450" w:line="312" w:lineRule="auto"/>
      </w:pPr>
      <w:r>
        <w:rPr>
          <w:rFonts w:ascii="宋体" w:hAnsi="宋体" w:eastAsia="宋体" w:cs="宋体"/>
          <w:color w:val="000"/>
          <w:sz w:val="28"/>
          <w:szCs w:val="28"/>
        </w:rPr>
        <w:t xml:space="preserve">增强“责任和大局”意识，着力在营造环境，推进园区和谐发展上下工夫。着力在四个方面下工夫，大力营造好“四种环境”：一是在服务发展第一要务上下功夫，大力营造思发展、谋发展、干发展的干事创业的发展环境;二是在保一方平安上下功夫，大力营造维稳定、保稳定、促稳定的和谐安定的社会环境;三是在优化经济发展环境上下功夫，大力营造亲商、安商、护商的公平公正的法治环境;四是在司法为民上下功夫，大力营造尊民、便民、利民的优质高效的服务环境。通过上述环境的打造，从而不断推进园区的和谐发展。</w:t>
      </w:r>
    </w:p>
    <w:p>
      <w:pPr>
        <w:ind w:left="0" w:right="0" w:firstLine="560"/>
        <w:spacing w:before="450" w:after="450" w:line="312" w:lineRule="auto"/>
      </w:pPr>
      <w:r>
        <w:rPr>
          <w:rFonts w:ascii="宋体" w:hAnsi="宋体" w:eastAsia="宋体" w:cs="宋体"/>
          <w:color w:val="000"/>
          <w:sz w:val="28"/>
          <w:szCs w:val="28"/>
        </w:rPr>
        <w:t xml:space="preserve">增强“公正与效率”意识，着力在维护社会公平正义，保障园区健康发展上下功夫。我们应增强“公正与效率”意识，树立严格司法的理念，坚持程序和实体并重，审判和执行并重，坚持以事实为依据，以法律为准绳，坚持法律效果与社会效果的有机统一。通过公正高效的审判活动：依法打击犯罪，保护人民，维护社会稳定;依法调节社会关系，平等保护市场主体，制裁民事违法行为，维护市场诚信，维护市场秩序;妥善化解矛盾纠纷，弘扬社会主义道德风尚，构建和谐社会，为园区发展稳定提供有效的司法保障。</w:t>
      </w:r>
    </w:p>
    <w:p>
      <w:pPr>
        <w:ind w:left="0" w:right="0" w:firstLine="560"/>
        <w:spacing w:before="450" w:after="450" w:line="312" w:lineRule="auto"/>
      </w:pPr>
      <w:r>
        <w:rPr>
          <w:rFonts w:ascii="宋体" w:hAnsi="宋体" w:eastAsia="宋体" w:cs="宋体"/>
          <w:color w:val="000"/>
          <w:sz w:val="28"/>
          <w:szCs w:val="28"/>
        </w:rPr>
        <w:t xml:space="preserve">增强“人才和素质”意识，着力在提高司法能力和为园区建设本领上下功夫。我们应把队伍建设摆在首位。大力实施“学习工程”、“质量工程”、“监督工程”，创建学习型法院和学习型法官。以“学习工程”为龙头，努力提高法官队伍素质，实施“八个一”，即每周一学习、每月一堂课、每季一心得、每季一考核、每年一培训、每年一考试、每年一总评。以“质量工程”为保证，努力提高办案的质量与效率，实施“七个一”，即每周一跟踪、每月一通报、每季一评查、每季一点评、每季一考核、每年一竞赛、每年一总评。以“监督工程”为抓手，积极推进党风廉政建设，实施“七个查”，即查党风廉政责任制的落实、查廉政教育的落实、查规章制度的执行、查审判纪律的执行、查干警的“工作圈”和“生活圈”以及八小时之外、查投诉举报、查违纪违法的责任的追究。要不断增强司法能力，着力提高法官认定事实和适用法律的能力、裁判说理的能力、平息纠纷的能力、利益衡量的能力和拒腐防变抵御风险的能力。</w:t>
      </w:r>
    </w:p>
    <w:p>
      <w:pPr>
        <w:ind w:left="0" w:right="0" w:firstLine="560"/>
        <w:spacing w:before="450" w:after="450" w:line="312" w:lineRule="auto"/>
      </w:pPr>
      <w:r>
        <w:rPr>
          <w:rFonts w:ascii="宋体" w:hAnsi="宋体" w:eastAsia="宋体" w:cs="宋体"/>
          <w:color w:val="000"/>
          <w:sz w:val="28"/>
          <w:szCs w:val="28"/>
        </w:rPr>
        <w:t xml:space="preserve">增强“改革和创新”意识，着力在开创法院工作新局面，为园区建设提供更好服务上下功夫。法院刚刚成立，一切从头开始，既要有艰苦创业的精神，更要有开创工作新局面的信心和勇气。要实现四个方面创新：一是创新法院工作环境。二是创新工作机制。坚持依法建院、从严治院、制度管院、人才兴院、科技强院。三是创新用人机制。建立公平、公正、公开的用人机制，树立正确的用人导向，鼓励和支持能干事、会干事、干成事的人，惩戒不作为、乱作为者，褒奖有功之人。四是创新工作面貌。要尽快进入工作角色，打开工作局面，要立足园区改革、发展和稳定工作大局，积极营造良好的法制环境，提供优质的法律服务。</w:t>
      </w:r>
    </w:p>
    <w:p>
      <w:pPr>
        <w:ind w:left="0" w:right="0" w:firstLine="560"/>
        <w:spacing w:before="450" w:after="450" w:line="312" w:lineRule="auto"/>
      </w:pPr>
      <w:r>
        <w:rPr>
          <w:rFonts w:ascii="宋体" w:hAnsi="宋体" w:eastAsia="宋体" w:cs="宋体"/>
          <w:color w:val="000"/>
          <w:sz w:val="28"/>
          <w:szCs w:val="28"/>
        </w:rPr>
        <w:t xml:space="preserve">增强“民本和为民意识”着力在维护好、实现好、发展好人民群众根本利益上下功夫。努力提高审判质量，以公正裁判保障民利;加快办案速度，以高效的审判满足民愿;切实改进司法作风，以优质服务消除民忧;积极推进司法民主，以透明的审判减少民惑;切实为民措施，以人性化的关怀赢得民心。</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