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电力生产部门党风廉政工作总结（精选6篇）</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力生产部门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电力生产部门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电力生产部门党风廉政工作总结(精选6篇)由整理。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第1篇：党风廉政建设工作总结电力</w:t>
      </w:r>
    </w:p>
    <w:p>
      <w:pPr>
        <w:ind w:left="0" w:right="0" w:firstLine="560"/>
        <w:spacing w:before="450" w:after="450" w:line="312" w:lineRule="auto"/>
      </w:pPr>
      <w:r>
        <w:rPr>
          <w:rFonts w:ascii="宋体" w:hAnsi="宋体" w:eastAsia="宋体" w:cs="宋体"/>
          <w:color w:val="000"/>
          <w:sz w:val="28"/>
          <w:szCs w:val="28"/>
        </w:rPr>
        <w:t xml:space="preserve">党风廉政建设工作总结-电力</w:t>
      </w:r>
    </w:p>
    <w:p>
      <w:pPr>
        <w:ind w:left="0" w:right="0" w:firstLine="560"/>
        <w:spacing w:before="450" w:after="450" w:line="312" w:lineRule="auto"/>
      </w:pPr>
      <w:r>
        <w:rPr>
          <w:rFonts w:ascii="宋体" w:hAnsi="宋体" w:eastAsia="宋体" w:cs="宋体"/>
          <w:color w:val="000"/>
          <w:sz w:val="28"/>
          <w:szCs w:val="28"/>
        </w:rPr>
        <w:t xml:space="preserve">中学党风廉政工作总结党风廉政建设工作总结-学校版审计局党风廉政建设工作总结乡党风廉政建设工作总结美术学院党风廉正建设总结20XX党风廉正建设工作总结详见正文</w:t>
      </w:r>
    </w:p>
    <w:p>
      <w:pPr>
        <w:ind w:left="0" w:right="0" w:firstLine="560"/>
        <w:spacing w:before="450" w:after="450" w:line="312" w:lineRule="auto"/>
      </w:pPr>
      <w:r>
        <w:rPr>
          <w:rFonts w:ascii="宋体" w:hAnsi="宋体" w:eastAsia="宋体" w:cs="宋体"/>
          <w:color w:val="000"/>
          <w:sz w:val="28"/>
          <w:szCs w:val="28"/>
        </w:rPr>
        <w:t xml:space="preserve">党风廉政建设工作总结-电力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认真学习党的十七大和胡锦涛同志两个务必的重要讲话精神，根据利电党[20XX]1号文件关于党风廉政建设的具体要求，结合本所内员工思想和工作的实际，以规范化管理，创建省级供电企业一流班组工作为主线，努力加强党风廉政建设和反腐倡廉工作。坚持从严治党，从严治企的工作方针，狠刹当前社会盛行的四股不正之风，严格加强对党员、干部、员工的思想教育，进一步增强所内党员干部、特别是党员领导干部的遵纪守法意识，廉洁自律意识和规范</w:t>
      </w:r>
    </w:p>
    <w:p>
      <w:pPr>
        <w:ind w:left="0" w:right="0" w:firstLine="560"/>
        <w:spacing w:before="450" w:after="450" w:line="312" w:lineRule="auto"/>
      </w:pPr>
      <w:r>
        <w:rPr>
          <w:rFonts w:ascii="宋体" w:hAnsi="宋体" w:eastAsia="宋体" w:cs="宋体"/>
          <w:color w:val="000"/>
          <w:sz w:val="28"/>
          <w:szCs w:val="28"/>
        </w:rPr>
        <w:t xml:space="preserve">从政行为意识，努力提高依法经营，依法管理和依法办事水平，为建设高效、廉洁的党员、干部、员工队伍，努力将全体员工的思想精力引导到企业改革和生产经营这个总目标上来，为全面完成公司下达的各项工作目标和生产任务提供可靠的精神动力和政治保障。</w:t>
      </w:r>
    </w:p>
    <w:p>
      <w:pPr>
        <w:ind w:left="0" w:right="0" w:firstLine="560"/>
        <w:spacing w:before="450" w:after="450" w:line="312" w:lineRule="auto"/>
      </w:pPr>
      <w:r>
        <w:rPr>
          <w:rFonts w:ascii="宋体" w:hAnsi="宋体" w:eastAsia="宋体" w:cs="宋体"/>
          <w:color w:val="000"/>
          <w:sz w:val="28"/>
          <w:szCs w:val="28"/>
        </w:rPr>
        <w:t xml:space="preserve">二、具体作法</w:t>
      </w:r>
    </w:p>
    <w:p>
      <w:pPr>
        <w:ind w:left="0" w:right="0" w:firstLine="560"/>
        <w:spacing w:before="450" w:after="450" w:line="312" w:lineRule="auto"/>
      </w:pPr>
      <w:r>
        <w:rPr>
          <w:rFonts w:ascii="宋体" w:hAnsi="宋体" w:eastAsia="宋体" w:cs="宋体"/>
          <w:color w:val="000"/>
          <w:sz w:val="28"/>
          <w:szCs w:val="28"/>
        </w:rPr>
        <w:t xml:space="preserve">在党支部的精心组织安排下，半年的党风廉政建设工作主要从三个方面得到了加强：</w:t>
      </w:r>
    </w:p>
    <w:p>
      <w:pPr>
        <w:ind w:left="0" w:right="0" w:firstLine="560"/>
        <w:spacing w:before="450" w:after="450" w:line="312" w:lineRule="auto"/>
      </w:pPr>
      <w:r>
        <w:rPr>
          <w:rFonts w:ascii="宋体" w:hAnsi="宋体" w:eastAsia="宋体" w:cs="宋体"/>
          <w:color w:val="000"/>
          <w:sz w:val="28"/>
          <w:szCs w:val="28"/>
        </w:rPr>
        <w:t xml:space="preserve">1、强调领导带头、发挥表率作用</w:t>
      </w:r>
    </w:p>
    <w:p>
      <w:pPr>
        <w:ind w:left="0" w:right="0" w:firstLine="560"/>
        <w:spacing w:before="450" w:after="450" w:line="312" w:lineRule="auto"/>
      </w:pPr>
      <w:r>
        <w:rPr>
          <w:rFonts w:ascii="宋体" w:hAnsi="宋体" w:eastAsia="宋体" w:cs="宋体"/>
          <w:color w:val="000"/>
          <w:sz w:val="28"/>
          <w:szCs w:val="28"/>
        </w:rPr>
        <w:t xml:space="preserve">说一千，道一万，不如领导带头干。反腐倡廉、加强党风廉政建设一样责任重大、任重道远。公司的决定要靠基层单位去执行。所以，要搞好党风廉政建设，必须首先要搞好领导班子建设，各项工作必须在党支部的统一领导下，在所领导的模范行为带动下，充分发挥党员、干部的积极作用，要求员工做到的，党员干部首先必须做到，要求一般职员执行的，党员干部必须首先带头执行，要做好基层的党风廉政建设和反腐防变工作，关键在于所领导班子，关键在于所领导干部的身体力行。所以，党支部经常组织召开支部大会，</w:t>
      </w:r>
    </w:p>
    <w:p>
      <w:pPr>
        <w:ind w:left="0" w:right="0" w:firstLine="560"/>
        <w:spacing w:before="450" w:after="450" w:line="312" w:lineRule="auto"/>
      </w:pPr>
      <w:r>
        <w:rPr>
          <w:rFonts w:ascii="宋体" w:hAnsi="宋体" w:eastAsia="宋体" w:cs="宋体"/>
          <w:color w:val="000"/>
          <w:sz w:val="28"/>
          <w:szCs w:val="28"/>
        </w:rPr>
        <w:t xml:space="preserve">扩大支部会议、班子成员会、民主生活会、班组长以上干部会等形式，针对所里近期出现的一些思想认识问题，对照文件精神，集中教育，自查自纠，从根本上预防了不良现象的发生，不断增强了所里班组长以上干部进行预防职务犯罪的思想教育。抵御市场经济负面影响的能力。</w:t>
      </w:r>
    </w:p>
    <w:p>
      <w:pPr>
        <w:ind w:left="0" w:right="0" w:firstLine="560"/>
        <w:spacing w:before="450" w:after="450" w:line="312" w:lineRule="auto"/>
      </w:pPr>
      <w:r>
        <w:rPr>
          <w:rFonts w:ascii="宋体" w:hAnsi="宋体" w:eastAsia="宋体" w:cs="宋体"/>
          <w:color w:val="000"/>
          <w:sz w:val="28"/>
          <w:szCs w:val="28"/>
        </w:rPr>
        <w:t xml:space="preserve">2、加强政治学习，提高思想认识</w:t>
      </w:r>
    </w:p>
    <w:p>
      <w:pPr>
        <w:ind w:left="0" w:right="0" w:firstLine="560"/>
        <w:spacing w:before="450" w:after="450" w:line="312" w:lineRule="auto"/>
      </w:pPr>
      <w:r>
        <w:rPr>
          <w:rFonts w:ascii="宋体" w:hAnsi="宋体" w:eastAsia="宋体" w:cs="宋体"/>
          <w:color w:val="000"/>
          <w:sz w:val="28"/>
          <w:szCs w:val="28"/>
        </w:rPr>
        <w:t xml:space="preserve">为了把党风廉政建设工作做扎实，党支部始终把全员的政治学习作为基层所提高思想认识，深刻领会其内涵实质来抓。在党的各个会议上或全体员工大会上认真组织学习，学习的主要内容有：党的十六大会议精神，胡锦涛同志在西柏坡两个务必的重要讲话，三个代表的重要思想，八个坚持，八个反对，《*****章程》以及各级党委有关党风廉政建设的文件精神，结合本所职工的思想状况和工作实际，加强对共产党员的党性和思想信念教育，加强对全体干部职工的政纪、法纪教育，不断增强党员干部遵纪守法的自觉性，推动企业改革，加强企业规范化管理，努力提升企业形象。通过学习，极大地调动了广大党员、干部、职工的积极性，提高了思想认识和思想觉悟，深刻认识到从严治党、从严治企、加强党风廉政建设不只是上级部门或上层领导的事，普通党员或普通员工没有腐败的环境和条件，不存在什么腐败</w:t>
      </w:r>
    </w:p>
    <w:p>
      <w:pPr>
        <w:ind w:left="0" w:right="0" w:firstLine="560"/>
        <w:spacing w:before="450" w:after="450" w:line="312" w:lineRule="auto"/>
      </w:pPr>
      <w:r>
        <w:rPr>
          <w:rFonts w:ascii="宋体" w:hAnsi="宋体" w:eastAsia="宋体" w:cs="宋体"/>
          <w:color w:val="000"/>
          <w:sz w:val="28"/>
          <w:szCs w:val="28"/>
        </w:rPr>
        <w:t xml:space="preserve">的错误想法，充分认识到加强党风廉政建设必须从我做起，是从源头治理腐败的重要举措。使党员干部真正从思想上构筑起拒腐防变的坚固防线。</w:t>
      </w:r>
    </w:p>
    <w:p>
      <w:pPr>
        <w:ind w:left="0" w:right="0" w:firstLine="560"/>
        <w:spacing w:before="450" w:after="450" w:line="312" w:lineRule="auto"/>
      </w:pPr>
      <w:r>
        <w:rPr>
          <w:rFonts w:ascii="宋体" w:hAnsi="宋体" w:eastAsia="宋体" w:cs="宋体"/>
          <w:color w:val="000"/>
          <w:sz w:val="28"/>
          <w:szCs w:val="28"/>
        </w:rPr>
        <w:t xml:space="preserve">三、强化制度管人，严肃政治纪律</w:t>
      </w:r>
    </w:p>
    <w:p>
      <w:pPr>
        <w:ind w:left="0" w:right="0" w:firstLine="560"/>
        <w:spacing w:before="450" w:after="450" w:line="312" w:lineRule="auto"/>
      </w:pPr>
      <w:r>
        <w:rPr>
          <w:rFonts w:ascii="宋体" w:hAnsi="宋体" w:eastAsia="宋体" w:cs="宋体"/>
          <w:color w:val="000"/>
          <w:sz w:val="28"/>
          <w:szCs w:val="28"/>
        </w:rPr>
        <w:t xml:space="preserve">为了认真做好党风廉政建设工作，促进各项工作的健康发展，使党风廉政建设工作不断深入，持之以恒，其最好办法是用制度管人，严肃政治纪律：一是严格签订了党风廉政建设责任状，实行党支部书记、所长负总责，各班组长具体负责，实行责任追究制度。二是进一步规范了各种管理制度，。三是全体员工认真学习《某某电力公司党风廉政建设领导责任追究办法》，对违反党风廉政建设有关规定进行严肃处理，决不姑息迁就。四是进一步加大规范管理的力度，促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总之，党风廉政建设工作，是进一步认真学习党的十六大精神，实践三个代表，加强三观教育，提高党员干部思想觉悟，深入企业改革，全面实施企业规范管理的重要工作，各方面取得了一定的成绩。但离上级党委的要求还有一定的距离，在诸多方面还存在着不少薄弱环节，需要在今后的工作中加以改进，在下半年的工作中，我们决心更加努力，扎</w:t>
      </w:r>
    </w:p>
    <w:p>
      <w:pPr>
        <w:ind w:left="0" w:right="0" w:firstLine="560"/>
        <w:spacing w:before="450" w:after="450" w:line="312" w:lineRule="auto"/>
      </w:pPr>
      <w:r>
        <w:rPr>
          <w:rFonts w:ascii="宋体" w:hAnsi="宋体" w:eastAsia="宋体" w:cs="宋体"/>
          <w:color w:val="000"/>
          <w:sz w:val="28"/>
          <w:szCs w:val="28"/>
        </w:rPr>
        <w:t xml:space="preserve">实工作，进一步团结全体党员、干部、员工勤奋努力，积极做好各方面的工作，不断把党风廉政工作推向前进!-党风廉政建设工作总结由爱师范文整理编辑;高三</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第2篇：部门党风廉政建设工作总结</w:t>
      </w:r>
    </w:p>
    <w:p>
      <w:pPr>
        <w:ind w:left="0" w:right="0" w:firstLine="560"/>
        <w:spacing w:before="450" w:after="450" w:line="312" w:lineRule="auto"/>
      </w:pPr>
      <w:r>
        <w:rPr>
          <w:rFonts w:ascii="宋体" w:hAnsi="宋体" w:eastAsia="宋体" w:cs="宋体"/>
          <w:color w:val="000"/>
          <w:sz w:val="28"/>
          <w:szCs w:val="28"/>
        </w:rPr>
        <w:t xml:space="preserve">部门党风廉政建设工作总结【三篇】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20XX年上半年以来，xx党支部严格按照局党委的工作部署，结合工作实际，抓教育，建制度，强监督，切实加强党风廉政建设和反腐败工作，取得了明显成效，工作开展情况总结如下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败工作纳入全年重点工作，统筹安排，全面推进，形成了反腐败领导体制和工作机制。在落实责任上做到两个明确，一是公司党政一把手是党风廉政建设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2、结合实际，分析研究本单位的党风廉政建设状况，制定具体的工作计划和措施，进一步明确责任。xx党支部与支部委员、科室负责人全部签订了《党风廉政建设目标责任书》，党风廉政建设责任到人。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xx党支部上半年安排了党风廉政及反腐败内容的学习7次，主要学习了党章、精神、四中全会精神、反腐败案例、市纪委汇编的学思践悟系列文章等内容，并根据学习内容及时进行讨论分析，使教育学习到达效果。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xx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xx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xx党支部始做到了在集中指导下民主，民主基础上集中。班子成员之间密切协调、充分沟通，做到决策之前先沟通，日常工作随时沟通，凡是有关公司大的事项决策及财务开支，必须通过班子讨论通过执行。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xx公司运行过程中出现的党风廉政死角，xx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xx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下半年，公司将继续落实党风廉政建设责任制，促进领导干部廉洁自律，坚持学习制度，认真组织学习严格权力运</w:t>
      </w:r>
    </w:p>
    <w:p>
      <w:pPr>
        <w:ind w:left="0" w:right="0" w:firstLine="560"/>
        <w:spacing w:before="450" w:after="450" w:line="312" w:lineRule="auto"/>
      </w:pPr>
      <w:r>
        <w:rPr>
          <w:rFonts w:ascii="宋体" w:hAnsi="宋体" w:eastAsia="宋体" w:cs="宋体"/>
          <w:color w:val="000"/>
          <w:sz w:val="28"/>
          <w:szCs w:val="28"/>
        </w:rPr>
        <w:t xml:space="preserve">行的监督制约，形成有效防范腐败机制，在宣传教育上下工夫，想办法，圆满完成20XX年度党风廉政建设工作。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一、认真学习有关会议精神，增强党员干部廉洁自律意识。</w:t>
      </w:r>
    </w:p>
    <w:p>
      <w:pPr>
        <w:ind w:left="0" w:right="0" w:firstLine="560"/>
        <w:spacing w:before="450" w:after="450" w:line="312" w:lineRule="auto"/>
      </w:pPr>
      <w:r>
        <w:rPr>
          <w:rFonts w:ascii="宋体" w:hAnsi="宋体" w:eastAsia="宋体" w:cs="宋体"/>
          <w:color w:val="000"/>
          <w:sz w:val="28"/>
          <w:szCs w:val="28"/>
        </w:rPr>
        <w:t xml:space="preserve">(一)严格贯彻落实有关规定，强化廉政教育。积极组织中心全体人员认真学习•关于实行党风廉政建设责任制的规定‣，学习有关党风廉政建设的相关文件和讲话精神。通过开展全面、广泛、深入的廉政教育，使广大党员干部特别是党员领导干部提高了廉政认识，统一了廉政行为，牢固树立科学的世界观、人生观、价值观，正确的权利观、地位观、利益观以及围绕中心、服务大局的后勤保障理念，筑牢了拒腐防变防线，倡导以廉为荣、以贪为耻的廉政氛围更加浓厚，反腐倡廉已成为机关服务中心的自觉行动。</w:t>
      </w:r>
    </w:p>
    <w:p>
      <w:pPr>
        <w:ind w:left="0" w:right="0" w:firstLine="560"/>
        <w:spacing w:before="450" w:after="450" w:line="312" w:lineRule="auto"/>
      </w:pPr>
      <w:r>
        <w:rPr>
          <w:rFonts w:ascii="宋体" w:hAnsi="宋体" w:eastAsia="宋体" w:cs="宋体"/>
          <w:color w:val="000"/>
          <w:sz w:val="28"/>
          <w:szCs w:val="28"/>
        </w:rPr>
        <w:t xml:space="preserve">(二)深入开展廉洁自律宣传，夯实思想道德基础。通过加强党的纪律教育尤其是政治纪律教育，促使党员干部严格遵守党章和党内法规，对党忠诚，立场坚定，自觉抵制错误言论和倾向。4月份开展了以典型案例宣传教育为主的活动，用身边人、身边事教育党员干部发挥警示教育作用;6月份开展以廉洁勤政典型为榜样的“创先争优”活动，用先进的事迹教育人，用先进的精神激励人，做到通过典型教育引路，激励大家奋发向上。另外，采取灵活多样的学习和教育方式，除正常组织每月一次集体学习会议以外，还以科室为单位，定期不定期地组织广大党员干部学习政治、经济、法规知识，提高了广大干部职工的廉政自律意识。</w:t>
      </w:r>
    </w:p>
    <w:p>
      <w:pPr>
        <w:ind w:left="0" w:right="0" w:firstLine="560"/>
        <w:spacing w:before="450" w:after="450" w:line="312" w:lineRule="auto"/>
      </w:pPr>
      <w:r>
        <w:rPr>
          <w:rFonts w:ascii="宋体" w:hAnsi="宋体" w:eastAsia="宋体" w:cs="宋体"/>
          <w:color w:val="000"/>
          <w:sz w:val="28"/>
          <w:szCs w:val="28"/>
        </w:rPr>
        <w:t xml:space="preserve">二、强化组织领导，扎实推进党风廉政建设</w:t>
      </w:r>
    </w:p>
    <w:p>
      <w:pPr>
        <w:ind w:left="0" w:right="0" w:firstLine="560"/>
        <w:spacing w:before="450" w:after="450" w:line="312" w:lineRule="auto"/>
      </w:pPr>
      <w:r>
        <w:rPr>
          <w:rFonts w:ascii="宋体" w:hAnsi="宋体" w:eastAsia="宋体" w:cs="宋体"/>
          <w:color w:val="000"/>
          <w:sz w:val="28"/>
          <w:szCs w:val="28"/>
        </w:rPr>
        <w:t xml:space="preserve">(一)高度重视，认真贯彻党风廉政建设工作制度。中心党支部高度重视廉政建设工作，多次召开专题会议，听取各科室廉政建设专题汇报，研究部署党风廉政建设各项工作。一是召开廉政工作会议。5月，召开了中心支部党风廉政建设工作会议，传达学习有关会议精神，就全年党风廉政建设工作做了具体安排部署。二是认真贯彻落实中心领导班子民主生活会等制度。9月，在广泛征求意见的基础上，召开了领导干部民主生活会，对支部成员在廉洁自律等方面进行民主评议。三是认真贯彻执行党内监督条例等各项规定。进一步落实中心干部述职述廉、民主评议、干部任职前廉政教育谈话等制度。</w:t>
      </w:r>
    </w:p>
    <w:p>
      <w:pPr>
        <w:ind w:left="0" w:right="0" w:firstLine="560"/>
        <w:spacing w:before="450" w:after="450" w:line="312" w:lineRule="auto"/>
      </w:pPr>
      <w:r>
        <w:rPr>
          <w:rFonts w:ascii="宋体" w:hAnsi="宋体" w:eastAsia="宋体" w:cs="宋体"/>
          <w:color w:val="000"/>
          <w:sz w:val="28"/>
          <w:szCs w:val="28"/>
        </w:rPr>
        <w:t xml:space="preserve">(二)严格履行“一岗双责”，落实党风廉政目标责任。为切实履行党风廉政工作职责，抓好党风廉政目标责任落实，按照厅党组的部署及要求，中心结合后勤保障工作实际细化了党风廉政建设目标。一是明确任务。支部书记对职责范围内的党风廉政建设负总责，支部班子的其他成员根据分工，对职责范围内的党风廉政建设负有直接领导责任，坚持把党风廉政建设责任制与工作实绩考核有机结合。二是落实</w:t>
      </w:r>
    </w:p>
    <w:p>
      <w:pPr>
        <w:ind w:left="0" w:right="0" w:firstLine="560"/>
        <w:spacing w:before="450" w:after="450" w:line="312" w:lineRule="auto"/>
      </w:pPr>
      <w:r>
        <w:rPr>
          <w:rFonts w:ascii="宋体" w:hAnsi="宋体" w:eastAsia="宋体" w:cs="宋体"/>
          <w:color w:val="000"/>
          <w:sz w:val="28"/>
          <w:szCs w:val="28"/>
        </w:rPr>
        <w:t xml:space="preserve">责任。及时细化中心党风廉政建设责任目标，做到责任清楚，措施有力，便于执行，进一步明确党风廉政建设的工作目标、责任要求，形成了支部统一领导、各科室齐抓共管的工作机制及格局。</w:t>
      </w:r>
    </w:p>
    <w:p>
      <w:pPr>
        <w:ind w:left="0" w:right="0" w:firstLine="560"/>
        <w:spacing w:before="450" w:after="450" w:line="312" w:lineRule="auto"/>
      </w:pPr>
      <w:r>
        <w:rPr>
          <w:rFonts w:ascii="宋体" w:hAnsi="宋体" w:eastAsia="宋体" w:cs="宋体"/>
          <w:color w:val="000"/>
          <w:sz w:val="28"/>
          <w:szCs w:val="28"/>
        </w:rPr>
        <w:t xml:space="preserve">(三)领导带头，突出责任主体。机关服务中心主任、副主任、各科室负责人严格执行党风廉政建设各项规定，在工作中，带头遵守各项规章制度，做到言必行，行必正。在作风上，坚持严谨细致、精益求精，力争工作中不出差错。在对外工作联协调事物方面，坚持做到勤俭节约，不以权谋私、以陪谋私，做到了廉洁自律、率先垂范，以实际行动推动党风廉政建设。</w:t>
      </w:r>
    </w:p>
    <w:p>
      <w:pPr>
        <w:ind w:left="0" w:right="0" w:firstLine="560"/>
        <w:spacing w:before="450" w:after="450" w:line="312" w:lineRule="auto"/>
      </w:pPr>
      <w:r>
        <w:rPr>
          <w:rFonts w:ascii="宋体" w:hAnsi="宋体" w:eastAsia="宋体" w:cs="宋体"/>
          <w:color w:val="000"/>
          <w:sz w:val="28"/>
          <w:szCs w:val="28"/>
        </w:rPr>
        <w:t xml:space="preserve">三、强化优质服务，以廉政建设指导后勤服务保障工作。服务中心按照党风廉政建设责任目标的要求，解放思想，转变观念，加强后勤服务质量，规范优质服务行为，落实责任制，以求真务实、艰苦奋斗的作风，努力营造公平、公正、高效、优质的服务环境。</w:t>
      </w:r>
    </w:p>
    <w:p>
      <w:pPr>
        <w:ind w:left="0" w:right="0" w:firstLine="560"/>
        <w:spacing w:before="450" w:after="450" w:line="312" w:lineRule="auto"/>
      </w:pPr>
      <w:r>
        <w:rPr>
          <w:rFonts w:ascii="宋体" w:hAnsi="宋体" w:eastAsia="宋体" w:cs="宋体"/>
          <w:color w:val="000"/>
          <w:sz w:val="28"/>
          <w:szCs w:val="28"/>
        </w:rPr>
        <w:t xml:space="preserve">(一)以廉政建设促后勤服务保障建设。服务中心按照厅党组工作部署，结合实际，统筹安排，积极改善干部职工工作环境。自春节上班天开始，就投入了紧张的创建工作中，全体干部职工发扬艰苦奋斗，吃苦耐劳的精神，在时间紧，任务重的情况下，从设计、施工、检查验收加班加点工作，始终将厅机关集体利益放在首位。确保了人员到位、督察到岗，圆满完成国家级文明单位连创建设工作。一是打造园林式办公环境。为创造绿意盎然的氛围，创造愉悦工作环境。服务中心大胆采用立体绿化方式，拓展绿化空间，使用攀援花卉覆盖办公楼楼层外围，实现了绿化平面和空间的完美结合。在西配楼楼顶和九楼的空间打造空中花园，利用有限空间，在院内种植各种花卉树木，形成树木葱郁，亭台楼榭的园林式景观，为干部职工繁忙工作之余提供养身舒心之所。在各楼层放置盆栽花卉7000余盆，使办公楼徜徉于花的海洋。二是改善办公及家属院公共设施。为使机关办公环境更加优越，提高工作效率，服务中心淘汰一批老旧办公设备，更换60余套办公桌椅，并将老旧办公设备无偿捐献给贫困学校，对卫生间进行了改造，装修了八楼会议室，更换了窗帘。重新粉刷厅机关办公楼及家属院房子，选用优质、环保、节能墙壁材料，不仅提高了办公室内的采光率，使室内更加明亮，也使办公楼的墙壁更加保温，隔热。维修保养健身器材。派出专业技术人员维修保养家属院健身活动器材，更换老旧健身设备，保障晨练职工的健身条件。三是加强连创的软件建设。辅助机关党委做好连创文化建设工作。在厅办公楼外侧设置国家文明单位创建口号，号召社会群众共同参与创建，并做好创建的监督工作。将“唯旗是举，敢争一流”的审计精神制成宣传标语悬挂于厅机关国旗旁，时刻提醒全体党员干部以审计精神统领审计工作。在办公楼走廊设置审</w:t>
      </w:r>
    </w:p>
    <w:p>
      <w:pPr>
        <w:ind w:left="0" w:right="0" w:firstLine="560"/>
        <w:spacing w:before="450" w:after="450" w:line="312" w:lineRule="auto"/>
      </w:pPr>
      <w:r>
        <w:rPr>
          <w:rFonts w:ascii="宋体" w:hAnsi="宋体" w:eastAsia="宋体" w:cs="宋体"/>
          <w:color w:val="000"/>
          <w:sz w:val="28"/>
          <w:szCs w:val="28"/>
        </w:rPr>
        <w:t xml:space="preserve">计工作方针和工作理念标牌，使之深入人心，科学指导审计工作。设置审计文化长廊，将河南省审计事业的发展史、光荣传统制成版画供厅机关干部职工赏阅，使广大干部职工牢记于心，适时以先辈们优良传统指导河南省审计事业的发展。</w:t>
      </w:r>
    </w:p>
    <w:p>
      <w:pPr>
        <w:ind w:left="0" w:right="0" w:firstLine="560"/>
        <w:spacing w:before="450" w:after="450" w:line="312" w:lineRule="auto"/>
      </w:pPr>
      <w:r>
        <w:rPr>
          <w:rFonts w:ascii="宋体" w:hAnsi="宋体" w:eastAsia="宋体" w:cs="宋体"/>
          <w:color w:val="000"/>
          <w:sz w:val="28"/>
          <w:szCs w:val="28"/>
        </w:rPr>
        <w:t xml:space="preserve">(二)以廉政建设规范公务用车管理工作。一是开展公务用车专项治理工作。严格按照•省委办公厅、省政府办公厅印发†关于开展党政机关公务用车问题专项治理工作的实施办法‡的通知‣(厅文„20XX‟24号)的文件要求，制定我厅•关于开展公务用车问题专项治理工作的实施方案‣，修整公务用车管理细则，认真落实公务用车配备使用管理规定和厉行节约的要求，加强规范管理、建立健全制度，提高我厅公务用车配备使用管理的规范化制度化水平。二是与交警一大队结成“交通安全示范单位”。为进一步开展交通安全法律法规教育，提高遵章守纪意识，创造文明单位连创工作新举措。5月27日，服务中心与交警一大队签订警民共建交通安全协议，共创警民和谐，共保交通安全，共制安全交通环境，共同推进“交通安全示范单位”新进展。服务中心进一步完善了厅机关交通安全规章制度，将交通安全工作纳入服务中心重点建设规划工程。召开培训教育会，邀请民警为司机讲解安全行车知识。将道路安全标识等知识做成展板，方便干部职工学习借鉴。三是进一步规范管理公务车辆。为切实解决厅机关停车场面积有限的困扰，积极与省事管局沟通协调，为公务用车办理了省政府大院的停车证，缓解了厅机关停车压力。重新划定厅机关停车线、指引线，使之更加规范、科学、合理，并设置一车一位标牌，工作期间，安排专人指引停车，保证了厅公务用车出行更加有序、便捷，进一步提高了工作效率。</w:t>
      </w:r>
    </w:p>
    <w:p>
      <w:pPr>
        <w:ind w:left="0" w:right="0" w:firstLine="560"/>
        <w:spacing w:before="450" w:after="450" w:line="312" w:lineRule="auto"/>
      </w:pPr>
      <w:r>
        <w:rPr>
          <w:rFonts w:ascii="宋体" w:hAnsi="宋体" w:eastAsia="宋体" w:cs="宋体"/>
          <w:color w:val="000"/>
          <w:sz w:val="28"/>
          <w:szCs w:val="28"/>
        </w:rPr>
        <w:t xml:space="preserve">(三)以党风廉洁理念做好节能减排工作。服务中心按照厅党组工作部署，强化宣传教育、加强科学管理，坚持以节能减排促审计工作，以创建节约型机关为抓手，以推广使用新产品、新技术为突破口，不断创新工作理念，改进方式方法，提升节能工作质量和水平，使节能减排工作全面展开，取得了显著效果。在连创工程施工材料建设中，服务中心经多方考证，选择节能环保性能突出的材料做为施工材料，使厅机关室内环境同比节约电能15%以上，为服务中心“十二五”节能减排规划奠定了良好的基础。</w:t>
      </w:r>
    </w:p>
    <w:p>
      <w:pPr>
        <w:ind w:left="0" w:right="0" w:firstLine="560"/>
        <w:spacing w:before="450" w:after="450" w:line="312" w:lineRule="auto"/>
      </w:pPr>
      <w:r>
        <w:rPr>
          <w:rFonts w:ascii="宋体" w:hAnsi="宋体" w:eastAsia="宋体" w:cs="宋体"/>
          <w:color w:val="000"/>
          <w:sz w:val="28"/>
          <w:szCs w:val="28"/>
        </w:rPr>
        <w:t xml:space="preserve">四、加强内部机制建设，注重从抓源头防治腐败</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制度建设是提高党风廉政建设的关键环节，服务中心认真完善内控机制，抓好反腐倡廉建设各项工作任务，推动反腐倡廉建设不断深化。</w:t>
      </w:r>
    </w:p>
    <w:p>
      <w:pPr>
        <w:ind w:left="0" w:right="0" w:firstLine="560"/>
        <w:spacing w:before="450" w:after="450" w:line="312" w:lineRule="auto"/>
      </w:pPr>
      <w:r>
        <w:rPr>
          <w:rFonts w:ascii="宋体" w:hAnsi="宋体" w:eastAsia="宋体" w:cs="宋体"/>
          <w:color w:val="000"/>
          <w:sz w:val="28"/>
          <w:szCs w:val="28"/>
        </w:rPr>
        <w:t xml:space="preserve">(一)认真贯彻落实党的民主集中制，在服务中心形成民主、科学的决策管理体制。在支部班子建设中，重点抓领导班子民主集中制的贯彻落实。结合后勤保障实际，进一步完</w:t>
      </w:r>
    </w:p>
    <w:p>
      <w:pPr>
        <w:ind w:left="0" w:right="0" w:firstLine="560"/>
        <w:spacing w:before="450" w:after="450" w:line="312" w:lineRule="auto"/>
      </w:pPr>
      <w:r>
        <w:rPr>
          <w:rFonts w:ascii="宋体" w:hAnsi="宋体" w:eastAsia="宋体" w:cs="宋体"/>
          <w:color w:val="000"/>
          <w:sz w:val="28"/>
          <w:szCs w:val="28"/>
        </w:rPr>
        <w:t xml:space="preserve">善了支部民主生活会议制度和周例会制度，明确了重大事项决策的原则、程序，形成了凡涉及优质服务等事项都要进行支部集体决定的科学决策体制，使支部班子思想政治建设逐步制度化、规范化。支部每位成员都能自觉地在实际工作中认真贯彻执行民主集中制，坚持反对自由主义，共同努力营造又有集中又有民主、又有统一意志又有个人心情舒畅的生动、活泼的工作氛围。形成了互相理解、互相支持，团结一致，共谋发展大业的良好局面。支部每月初召开民主生活会，全体成员进行开诚布公的交流，开展批评与自我批评，谈心交心、查摆问题和不足，进行深入剖析和认真总结，明确整改措施，理清工作思路。</w:t>
      </w:r>
    </w:p>
    <w:p>
      <w:pPr>
        <w:ind w:left="0" w:right="0" w:firstLine="560"/>
        <w:spacing w:before="450" w:after="450" w:line="312" w:lineRule="auto"/>
      </w:pPr>
      <w:r>
        <w:rPr>
          <w:rFonts w:ascii="宋体" w:hAnsi="宋体" w:eastAsia="宋体" w:cs="宋体"/>
          <w:color w:val="000"/>
          <w:sz w:val="28"/>
          <w:szCs w:val="28"/>
        </w:rPr>
        <w:t xml:space="preserve">(二)狠抓制度健全与完善，建立长效工作机制。以践行优良作风为重点，加强教育，建立健全教育防范机制、作风建设长效机制，加强党风廉政建设，不断完善惩防体系框架建设与制度建设。坚持把建立健全和完善规章制度，不断规范干部职工的优质服务行为作为治本举措来抓，做到以制度管理人，以制度规范人，以制度约束人，支部成员做到带头执行制度、自觉维护制度、用制度规范自己的行为。按照厅党组和监察室的安排，定期按要求将服务中心产生的后勤服务保障工作信息在审计内网向厅机关全体同志进行公开。同时，进一步抓好作风建设，树立后勤服务新形象，通过这些长效机制的建立，进一步规范了干部职工的行为准则，为加强党风廉政建设奠定了坚实的基础。</w:t>
      </w:r>
    </w:p>
    <w:p>
      <w:pPr>
        <w:ind w:left="0" w:right="0" w:firstLine="560"/>
        <w:spacing w:before="450" w:after="450" w:line="312" w:lineRule="auto"/>
      </w:pPr>
      <w:r>
        <w:rPr>
          <w:rFonts w:ascii="宋体" w:hAnsi="宋体" w:eastAsia="宋体" w:cs="宋体"/>
          <w:color w:val="000"/>
          <w:sz w:val="28"/>
          <w:szCs w:val="28"/>
        </w:rPr>
        <w:t xml:space="preserve">(三)强化纪律检查工作，使反腐倡廉贯穿后勤服务工作始终。按照教育、制度、监督并重的原则，大力开展违纪、违规行为的教育和督查。坚持原则，秉公执纪，督促广大党员干部自觉以高要求和高标准严格要求自己，时刻保持头脑清醒。中心办公室不定期对各科室的执行纪律情况及工作情况进行抽查。同时，在纪检监察部门的领导和指导下，积极探索新形势下党风廉政建设和纪检监察工作的程序和方法，加大监察力度，切实抓紧抓好反腐倡廉建设。</w:t>
      </w:r>
    </w:p>
    <w:p>
      <w:pPr>
        <w:ind w:left="0" w:right="0" w:firstLine="560"/>
        <w:spacing w:before="450" w:after="450" w:line="312" w:lineRule="auto"/>
      </w:pPr>
      <w:r>
        <w:rPr>
          <w:rFonts w:ascii="宋体" w:hAnsi="宋体" w:eastAsia="宋体" w:cs="宋体"/>
          <w:color w:val="000"/>
          <w:sz w:val="28"/>
          <w:szCs w:val="28"/>
        </w:rPr>
        <w:t xml:space="preserve">一年来，机关服务中心在廉政建设工作中取得了较好的成绩，但是也存在一些薄弱环节，如部分职工廉政服务意识不强，后勤保障优质服务水平不高等问题。下一步，服务中心将进一步提高干部职工的反腐倡廉工作意识，转变服务观念，提高优质服务整体水平，加强优质服务效能，推进优质服务型后勤保障建设，为厅机关更好的服务中原经济区建设奠定坚实后盾。</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年，在局党委的正确领导下，xx单位党风廉政建设以***理论和“三个代表”重要思想为指导，深入贯彻落实科学发展观，解放思想，实事求是，与时俱进，开拓创新，全面推行党风廉政建设目标责任制，以工作效率，工作成果取信于民，努力开创党风廉政建设的新局面，为我单位</w:t>
      </w:r>
    </w:p>
    <w:p>
      <w:pPr>
        <w:ind w:left="0" w:right="0" w:firstLine="560"/>
        <w:spacing w:before="450" w:after="450" w:line="312" w:lineRule="auto"/>
      </w:pPr>
      <w:r>
        <w:rPr>
          <w:rFonts w:ascii="宋体" w:hAnsi="宋体" w:eastAsia="宋体" w:cs="宋体"/>
          <w:color w:val="000"/>
          <w:sz w:val="28"/>
          <w:szCs w:val="28"/>
        </w:rPr>
        <w:t xml:space="preserve">经济发展提供了强有力的保证，并取得了较好的成效。现将工作总结如下：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促进党风廉政建设责任制的落实党风廉政建设责任制是新时期、新形势下增强绿化系统领导干部责任意识，形成廉洁行政、恪尽职守工作作风的有效举措。根据局纪委深入推进党风廉政建设责任制的要求，我们认真抓了各项组织协调工作。我单位党风廉政建设工作，严格落实“一岗双责”，坚持党支部统一领导，党政齐抓共管，“一把手”负总责，分管干部各负其责的原则。一是加强组织领导。年初我单位成立了以xx为组长的党风廉政建设工作小组，从组织上保证党风廉政建设的落实。二是落实责任分工，按照“一岗双责”即“谁主管、谁负责”的原则和“既要抓业务工作，又要抓党风廉政建设”.结合我厂实际，制定了党风廉政建设工作方案党风及岗位职责，并层层签订目标责任书，形成主要领导亲自抓，工作人员具体抓，层层抓落实，一级抓一级，一级对一级负责的责任网络体系，使责任制运行环环紧密相扣，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二、加强干部职工的教育管理，提高干部队伍整体素质</w:t>
      </w:r>
    </w:p>
    <w:p>
      <w:pPr>
        <w:ind w:left="0" w:right="0" w:firstLine="560"/>
        <w:spacing w:before="450" w:after="450" w:line="312" w:lineRule="auto"/>
      </w:pPr>
      <w:r>
        <w:rPr>
          <w:rFonts w:ascii="宋体" w:hAnsi="宋体" w:eastAsia="宋体" w:cs="宋体"/>
          <w:color w:val="000"/>
          <w:sz w:val="28"/>
          <w:szCs w:val="28"/>
        </w:rPr>
        <w:t xml:space="preserve">建立完善学习教育机制，把干部职工的思想教育和纪律教育纳入工作的全过程，总体部署，统一计划，分步实施。</w:t>
      </w:r>
    </w:p>
    <w:p>
      <w:pPr>
        <w:ind w:left="0" w:right="0" w:firstLine="560"/>
        <w:spacing w:before="450" w:after="450" w:line="312" w:lineRule="auto"/>
      </w:pPr>
      <w:r>
        <w:rPr>
          <w:rFonts w:ascii="宋体" w:hAnsi="宋体" w:eastAsia="宋体" w:cs="宋体"/>
          <w:color w:val="000"/>
          <w:sz w:val="28"/>
          <w:szCs w:val="28"/>
        </w:rPr>
        <w:t xml:space="preserve">1、结合创先争优活动建立每周一学习教育制度，做到定时教育随机教育相结合。采取集中学习、个人自学、组织讨论、做笔记、写心得、开座谈会、观看专题片等形式，认真组织学习了***理论、“三个代表”重要思想、新党章、党纪党规和领导干部廉政“十不准”党员干部从政手册、《实施纲要》、《廉洁从政若干准则》等内容，强化了干部职工的党性观念和纪律意识，增强了清政廉洁，遵纪守法的自觉性，规范了从政行为。</w:t>
      </w:r>
    </w:p>
    <w:p>
      <w:pPr>
        <w:ind w:left="0" w:right="0" w:firstLine="560"/>
        <w:spacing w:before="450" w:after="450" w:line="312" w:lineRule="auto"/>
      </w:pPr>
      <w:r>
        <w:rPr>
          <w:rFonts w:ascii="宋体" w:hAnsi="宋体" w:eastAsia="宋体" w:cs="宋体"/>
          <w:color w:val="000"/>
          <w:sz w:val="28"/>
          <w:szCs w:val="28"/>
        </w:rPr>
        <w:t xml:space="preserve">2、通过深入开展发扬艰苦奋斗优良传统，组织观看正反两方面的典型专题片，使广大干部职工增强了忧患意识，牢固树立了居安思危，为党和人民事业长期艰苦奋斗的思想。</w:t>
      </w:r>
    </w:p>
    <w:p>
      <w:pPr>
        <w:ind w:left="0" w:right="0" w:firstLine="560"/>
        <w:spacing w:before="450" w:after="450" w:line="312" w:lineRule="auto"/>
      </w:pPr>
      <w:r>
        <w:rPr>
          <w:rFonts w:ascii="宋体" w:hAnsi="宋体" w:eastAsia="宋体" w:cs="宋体"/>
          <w:color w:val="000"/>
          <w:sz w:val="28"/>
          <w:szCs w:val="28"/>
        </w:rPr>
        <w:t xml:space="preserve">3、扎实有效地开展了落实的学习教育活动，提高了干部队伍素质，增强了干部职工的责任感和使命感。以效率是否提高，手续是否简化，服务是否到位，群众是否满意作为衡量工作成效的标准。</w:t>
      </w:r>
    </w:p>
    <w:p>
      <w:pPr>
        <w:ind w:left="0" w:right="0" w:firstLine="560"/>
        <w:spacing w:before="450" w:after="450" w:line="312" w:lineRule="auto"/>
      </w:pPr>
      <w:r>
        <w:rPr>
          <w:rFonts w:ascii="宋体" w:hAnsi="宋体" w:eastAsia="宋体" w:cs="宋体"/>
          <w:color w:val="000"/>
          <w:sz w:val="28"/>
          <w:szCs w:val="28"/>
        </w:rPr>
        <w:t xml:space="preserve">4、针对xx单位特点，开展树立正确的世界观、人生观、价值观、权利观教育，筑牢了广大干部职工的思想道德防线。</w:t>
      </w:r>
    </w:p>
    <w:p>
      <w:pPr>
        <w:ind w:left="0" w:right="0" w:firstLine="560"/>
        <w:spacing w:before="450" w:after="450" w:line="312" w:lineRule="auto"/>
      </w:pPr>
      <w:r>
        <w:rPr>
          <w:rFonts w:ascii="宋体" w:hAnsi="宋体" w:eastAsia="宋体" w:cs="宋体"/>
          <w:color w:val="000"/>
          <w:sz w:val="28"/>
          <w:szCs w:val="28"/>
        </w:rPr>
        <w:t xml:space="preserve">三、加强制度建设,结合廉政风险防控开展工作</w:t>
      </w:r>
    </w:p>
    <w:p>
      <w:pPr>
        <w:ind w:left="0" w:right="0" w:firstLine="560"/>
        <w:spacing w:before="450" w:after="450" w:line="312" w:lineRule="auto"/>
      </w:pPr>
      <w:r>
        <w:rPr>
          <w:rFonts w:ascii="宋体" w:hAnsi="宋体" w:eastAsia="宋体" w:cs="宋体"/>
          <w:color w:val="000"/>
          <w:sz w:val="28"/>
          <w:szCs w:val="28"/>
        </w:rPr>
        <w:t xml:space="preserve">我单位开展了”三学、两比、两树’主题实践活动.既:学理论、学业务、学先进;比工作态度，比工作创新;树立敬业爱岗、创先争优的标兵形象，树立勤政廉政争当公仆的党员形象。联系思想和工作实际，认真查找领导班子和党员干</w:t>
      </w:r>
    </w:p>
    <w:p>
      <w:pPr>
        <w:ind w:left="0" w:right="0" w:firstLine="560"/>
        <w:spacing w:before="450" w:after="450" w:line="312" w:lineRule="auto"/>
      </w:pPr>
      <w:r>
        <w:rPr>
          <w:rFonts w:ascii="宋体" w:hAnsi="宋体" w:eastAsia="宋体" w:cs="宋体"/>
          <w:color w:val="000"/>
          <w:sz w:val="28"/>
          <w:szCs w:val="28"/>
        </w:rPr>
        <w:t xml:space="preserve">部贯彻落实以人为本，执政为民的理念。自廉政风险防控工作开展以来,按照局党委的要求,我单位结合自身特点,认真研究部署廉政风险防控方案.排查领导班子和党员干部存在或潜在的风险点,制定防控措施,完善党风廉政制度方面存在的问题,切实加强领导干部作风建设,进一步规范领导干部廉洁从政.</w:t>
      </w:r>
    </w:p>
    <w:p>
      <w:pPr>
        <w:ind w:left="0" w:right="0" w:firstLine="560"/>
        <w:spacing w:before="450" w:after="450" w:line="312" w:lineRule="auto"/>
      </w:pPr>
      <w:r>
        <w:rPr>
          <w:rFonts w:ascii="宋体" w:hAnsi="宋体" w:eastAsia="宋体" w:cs="宋体"/>
          <w:color w:val="000"/>
          <w:sz w:val="28"/>
          <w:szCs w:val="28"/>
        </w:rPr>
        <w:t xml:space="preserve">四、加强监督，强化责任追究，搞好廉洁自律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1、通过建立完善干部管理教育机制，狠抓干部职工的管理教育，重点抓好干部的思想道德教育，强化监督和管理，教育干部职工在工作中正确用权，廉洁从政，杜绝吃、拿、卡、要等问题。通过完善领导干部民主生活会制度，强化了班子内部的相互监督作用，凡涉及重大决策，重大事项安排和大额度资金的使用，都能通过集体讨论决定。我单位领导认真按照加强党风廉政建设要求的各项规定，抓好落实工作，并严格地从自身做起。</w:t>
      </w:r>
    </w:p>
    <w:p>
      <w:pPr>
        <w:ind w:left="0" w:right="0" w:firstLine="560"/>
        <w:spacing w:before="450" w:after="450" w:line="312" w:lineRule="auto"/>
      </w:pPr>
      <w:r>
        <w:rPr>
          <w:rFonts w:ascii="宋体" w:hAnsi="宋体" w:eastAsia="宋体" w:cs="宋体"/>
          <w:color w:val="000"/>
          <w:sz w:val="28"/>
          <w:szCs w:val="28"/>
        </w:rPr>
        <w:t xml:space="preserve">艰苦奋斗，勤俭节约，严格制止奢侈浪费行为;严于律已，勤政廉洁，洁身做事。主动做到廉政承诺，做好廉政述职，自觉接受群众监督;坚持全心全意为人民服务的宗旨，认真履行人民赋予的职责，坚持与群众打成一片，尽职尽责地为人民群众办事;不搞以权谋私，假公济私，钱权交易;坚持求真务实，言行一致的工作作风，注重实效，不搞形式主义。凡是要求别人做到的，自己首先做到;禁止不做的，自己坚决不做，时时事事以自身廉洁自律的行为带动班子和影响群众。</w:t>
      </w:r>
    </w:p>
    <w:p>
      <w:pPr>
        <w:ind w:left="0" w:right="0" w:firstLine="560"/>
        <w:spacing w:before="450" w:after="450" w:line="312" w:lineRule="auto"/>
      </w:pPr>
      <w:r>
        <w:rPr>
          <w:rFonts w:ascii="宋体" w:hAnsi="宋体" w:eastAsia="宋体" w:cs="宋体"/>
          <w:color w:val="000"/>
          <w:sz w:val="28"/>
          <w:szCs w:val="28"/>
        </w:rPr>
        <w:t xml:space="preserve">2、办事、办公透明化。坚持政务公开，促进党风廉政建设和行风建设工作。</w:t>
      </w:r>
    </w:p>
    <w:p>
      <w:pPr>
        <w:ind w:left="0" w:right="0" w:firstLine="560"/>
        <w:spacing w:before="450" w:after="450" w:line="312" w:lineRule="auto"/>
      </w:pPr>
      <w:r>
        <w:rPr>
          <w:rFonts w:ascii="宋体" w:hAnsi="宋体" w:eastAsia="宋体" w:cs="宋体"/>
          <w:color w:val="000"/>
          <w:sz w:val="28"/>
          <w:szCs w:val="28"/>
        </w:rPr>
        <w:t xml:space="preserve">3、根据《党风廉政建设责任制规定》严格责任追究，建立自我纠错机制。通过全面落实领导干部个人收入申报和重大事项报告制度，规范了领导干部的从政行为;通过建立完善监督检查制度，拓展监督检查渠道，不断加强党的建设，强化党内监督，认真学习和贯彻落实《*****纪律处分条例》，使每一位党员干部的言行都符合党章的要求始终做到“立党为公，执政为民，率先垂范”，全心全意为人民服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1、政治理论学习方面有待加强。由于我单位经营工作任务多而重，广大干部职工忙于事物性工作，在政治理论知识学习方面坚持得不好，以致于一部分同志出现了以工代学的倾向。</w:t>
      </w:r>
    </w:p>
    <w:p>
      <w:pPr>
        <w:ind w:left="0" w:right="0" w:firstLine="560"/>
        <w:spacing w:before="450" w:after="450" w:line="312" w:lineRule="auto"/>
      </w:pPr>
      <w:r>
        <w:rPr>
          <w:rFonts w:ascii="宋体" w:hAnsi="宋体" w:eastAsia="宋体" w:cs="宋体"/>
          <w:color w:val="000"/>
          <w:sz w:val="28"/>
          <w:szCs w:val="28"/>
        </w:rPr>
        <w:t xml:space="preserve">2、工作作风有待改进。表现在开展作风整顿和强化服务意识的教育不够深入，有关规章制度抓落实、抓督促检查不够。</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认真贯彻上级党委的部署和要求，标本兼治，综合治理，</w:t>
      </w:r>
    </w:p>
    <w:p>
      <w:pPr>
        <w:ind w:left="0" w:right="0" w:firstLine="560"/>
        <w:spacing w:before="450" w:after="450" w:line="312" w:lineRule="auto"/>
      </w:pPr>
      <w:r>
        <w:rPr>
          <w:rFonts w:ascii="宋体" w:hAnsi="宋体" w:eastAsia="宋体" w:cs="宋体"/>
          <w:color w:val="000"/>
          <w:sz w:val="28"/>
          <w:szCs w:val="28"/>
        </w:rPr>
        <w:t xml:space="preserve">立足于防范，加强教育和监督，为推我单位管理工作的稳定和发展提供有力的政治保证。</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1、强化学习意识，提高自身免疫力。继续开展党课教育，抓好超前教育、警示教育，把教育经常做、提前做，使党员干部时刻保持清醒头脑，提高自律意识。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2、强化监督意识，加强对党员干部的管理。总的思路是：从实际出发，认真落实上级党委有关规定，严格制度和纪律约束;从实际出发，重点解决党员干部在廉洁自律和用权行为上的突出问题。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3、公开办事制度、公开办事程序，并继续对具体事项进行承诺，方便广大群众的监督。减少办事环节，提高工作效率。</w:t>
      </w:r>
    </w:p>
    <w:p>
      <w:pPr>
        <w:ind w:left="0" w:right="0" w:firstLine="560"/>
        <w:spacing w:before="450" w:after="450" w:line="312" w:lineRule="auto"/>
      </w:pPr>
      <w:r>
        <w:rPr>
          <w:rFonts w:ascii="宋体" w:hAnsi="宋体" w:eastAsia="宋体" w:cs="宋体"/>
          <w:color w:val="000"/>
          <w:sz w:val="28"/>
          <w:szCs w:val="28"/>
        </w:rPr>
        <w:t xml:space="preserve">第3篇：电力部门安全生产工作总结</w:t>
      </w:r>
    </w:p>
    <w:p>
      <w:pPr>
        <w:ind w:left="0" w:right="0" w:firstLine="560"/>
        <w:spacing w:before="450" w:after="450" w:line="312" w:lineRule="auto"/>
      </w:pPr>
      <w:r>
        <w:rPr>
          <w:rFonts w:ascii="宋体" w:hAnsi="宋体" w:eastAsia="宋体" w:cs="宋体"/>
          <w:color w:val="000"/>
          <w:sz w:val="28"/>
          <w:szCs w:val="28"/>
        </w:rPr>
        <w:t xml:space="preserve">电力部门安全生产工作总结</w:t>
      </w:r>
    </w:p>
    <w:p>
      <w:pPr>
        <w:ind w:left="0" w:right="0" w:firstLine="560"/>
        <w:spacing w:before="450" w:after="450" w:line="312" w:lineRule="auto"/>
      </w:pPr>
      <w:r>
        <w:rPr>
          <w:rFonts w:ascii="宋体" w:hAnsi="宋体" w:eastAsia="宋体" w:cs="宋体"/>
          <w:color w:val="000"/>
          <w:sz w:val="28"/>
          <w:szCs w:val="28"/>
        </w:rPr>
        <w:t xml:space="preserve">电力部门安全生产工作总结</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 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8、未发生由人员责任造成的经济损失超过5000—1000xxxx以内的设备、机械、工器具、车辆损坏事故;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10、未发生因检修质量不良引起的设备事故.1 1、截止201X年12月1日，实现年度安全生产334天，累计安全生产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根据往年线路设备运行的情况分析，线路跳闸基本是由避雷器、变压器故障引起的。从避雷器故障的原因分析，老式阀型的较多，主要是运行时间长从未做过实验，从变压器故障的原因分析，绝缘油性能降低占的比例较大。我所201X年淘汰更换了一批灭弧跌落开关和氧化锌避雷器，加装了一批变压器装头护套，根据运行的情况分析，实际效果十分明显。所以，在今年我所对全网区剩余58组老式阀型避雷器进行更换为氧化锌避雷器，更 换灭弧跌落开关23组和变压器加装护套232套。本年度我所10KV线</w:t>
      </w:r>
    </w:p>
    <w:p>
      <w:pPr>
        <w:ind w:left="0" w:right="0" w:firstLine="560"/>
        <w:spacing w:before="450" w:after="450" w:line="312" w:lineRule="auto"/>
      </w:pPr>
      <w:r>
        <w:rPr>
          <w:rFonts w:ascii="宋体" w:hAnsi="宋体" w:eastAsia="宋体" w:cs="宋体"/>
          <w:color w:val="000"/>
          <w:sz w:val="28"/>
          <w:szCs w:val="28"/>
        </w:rPr>
        <w:t xml:space="preserve">路共发生开关跳闸xxxx，与201X年同期(xxxx)相比减少xxxx，为确保全年安全生产打好了基础。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 1、强化安全培训，提高职工安全素质：</w:t>
      </w:r>
    </w:p>
    <w:p>
      <w:pPr>
        <w:ind w:left="0" w:right="0" w:firstLine="560"/>
        <w:spacing w:before="450" w:after="450" w:line="312" w:lineRule="auto"/>
      </w:pPr>
      <w:r>
        <w:rPr>
          <w:rFonts w:ascii="宋体" w:hAnsi="宋体" w:eastAsia="宋体" w:cs="宋体"/>
          <w:color w:val="000"/>
          <w:sz w:val="28"/>
          <w:szCs w:val="28"/>
        </w:rPr>
        <w:t xml:space="preserve">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 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3、继续加大对“两票”的执行力度，切实保证了“两票”的严肃性，今年我所共办理各种工作票?份，经电力局审查全部合格，实现了“两票”合格率10xxxx的好成绩。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w:t>
      </w:r>
    </w:p>
    <w:p>
      <w:pPr>
        <w:ind w:left="0" w:right="0" w:firstLine="560"/>
        <w:spacing w:before="450" w:after="450" w:line="312" w:lineRule="auto"/>
      </w:pPr>
      <w:r>
        <w:rPr>
          <w:rFonts w:ascii="宋体" w:hAnsi="宋体" w:eastAsia="宋体" w:cs="宋体"/>
          <w:color w:val="000"/>
          <w:sz w:val="28"/>
          <w:szCs w:val="28"/>
        </w:rPr>
        <w:t xml:space="preserve">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w:t>
      </w:r>
    </w:p>
    <w:p>
      <w:pPr>
        <w:ind w:left="0" w:right="0" w:firstLine="560"/>
        <w:spacing w:before="450" w:after="450" w:line="312" w:lineRule="auto"/>
      </w:pPr>
      <w:r>
        <w:rPr>
          <w:rFonts w:ascii="宋体" w:hAnsi="宋体" w:eastAsia="宋体" w:cs="宋体"/>
          <w:color w:val="000"/>
          <w:sz w:val="28"/>
          <w:szCs w:val="28"/>
        </w:rPr>
        <w:t xml:space="preserve">附送：电力集团公司宣传思想工作会议上的经验交流材料</w:t>
      </w:r>
    </w:p>
    <w:p>
      <w:pPr>
        <w:ind w:left="0" w:right="0" w:firstLine="560"/>
        <w:spacing w:before="450" w:after="450" w:line="312" w:lineRule="auto"/>
      </w:pPr>
      <w:r>
        <w:rPr>
          <w:rFonts w:ascii="宋体" w:hAnsi="宋体" w:eastAsia="宋体" w:cs="宋体"/>
          <w:color w:val="000"/>
          <w:sz w:val="28"/>
          <w:szCs w:val="28"/>
        </w:rPr>
        <w:t xml:space="preserve">电力集团公司宣传思想工作会议上的经验交流材料 多年来，××电业局以提高经济效益为中心，以服务地方经济建设为宗旨，以增强企业核心竞争力为出发点，紧紧围绕全局的中心工作和任务目标，深入持久的开展精神文明创建活动，使企业的各项事业取得了明显的进步和长足的发展。××年，我局在保持“××自治区文明单位标兵”、“国家电网公司双文明单位”和“全国创建文明行业工作先进单位”的基础上，被中央精神文明建设指导委员会授予了“全国文明单位”荣誉称号。 回顾这几年的精神文明创建之路，我们的主要做法是：</w:t>
      </w:r>
    </w:p>
    <w:p>
      <w:pPr>
        <w:ind w:left="0" w:right="0" w:firstLine="560"/>
        <w:spacing w:before="450" w:after="450" w:line="312" w:lineRule="auto"/>
      </w:pPr>
      <w:r>
        <w:rPr>
          <w:rFonts w:ascii="宋体" w:hAnsi="宋体" w:eastAsia="宋体" w:cs="宋体"/>
          <w:color w:val="000"/>
          <w:sz w:val="28"/>
          <w:szCs w:val="28"/>
        </w:rPr>
        <w:t xml:space="preserve">一、完善“三项机制”，落实目标责任，强化精神文明创建工作的主动性 认真落实××电力(集团)公司《精神文明建设责任状》，努力提高精神文明创建工作水平。我局立足高起点、高定位，坚持精</w:t>
      </w:r>
    </w:p>
    <w:p>
      <w:pPr>
        <w:ind w:left="0" w:right="0" w:firstLine="560"/>
        <w:spacing w:before="450" w:after="450" w:line="312" w:lineRule="auto"/>
      </w:pPr>
      <w:r>
        <w:rPr>
          <w:rFonts w:ascii="宋体" w:hAnsi="宋体" w:eastAsia="宋体" w:cs="宋体"/>
          <w:color w:val="000"/>
          <w:sz w:val="28"/>
          <w:szCs w:val="28"/>
        </w:rPr>
        <w:t xml:space="preserve">神文明“重在建设”的原则，把创建“全国文明单位”作为树立和落实科学发展观的重要战略任务来抓，坚持在“巩固、延伸、辐射、提高”八个字上做文章，积极探索和创新精神文明建设工作的新途径、新办法，不断完善和规范精神文明建设的组织、管理、考评制度，为推动精神文明创建工作的深入开展构筑了有力的制度保障体系。 ⒈强化领导，完善组织机制。我们把创建“全国文明单位”当作“一把手”工程来抓，实行了党政主要领导全面抓、分管领导分工抓，宣传部门牵头抓，各部室(单位)配合抓的文明单位建设工作机制，建立了局、基层单位、班组(站)三级文明创建工作网络，各二级单位也相应明确了主要负责人亲自抓的领导机制，形成了以专职政工人员为骨干，生产行政领导“一岗两责”的文明创建工作格局，为精神文明创建工作提供了强有力的组织保证。 ⒉强化管理，健全考核评价机制。为了确保精神文明创建工作各项目标的顺利实现，我们从建立健全精神文明建设工作的长效机制入手，制定了以“目标管理”为主要内容的一系列创建标准、管理办法、检查考核和监督奖惩制度，坚持做到精神文明建设工作与行政工作同计划、同部署、同考核、同奖惩。每年局党委都要与各基层单位党政一把手签定《精神文明建设责任状》，把精神文明建设的各项工作内容列入到全局党群方针目标考核体系中，按季度进行考核，并将考核结果和各基层单位的年终评优挂钩，使精神文明创建工作由“软任务”变成了“硬指标”。同时我们还通过推行基层单位精神文明建设工作情况季度报表制度，及时监督、了解基层的工作动态和工作进展情况，加强了对各单位精神文明建设工作的日常管理。 ⒊强化学习，完善教育机制。我们坚持把提高干部职工思想政治素质摆在突出位置，严格执行领导干部理论学习制</w:t>
      </w:r>
    </w:p>
    <w:p>
      <w:pPr>
        <w:ind w:left="0" w:right="0" w:firstLine="560"/>
        <w:spacing w:before="450" w:after="450" w:line="312" w:lineRule="auto"/>
      </w:pPr>
      <w:r>
        <w:rPr>
          <w:rFonts w:ascii="宋体" w:hAnsi="宋体" w:eastAsia="宋体" w:cs="宋体"/>
          <w:color w:val="000"/>
          <w:sz w:val="28"/>
          <w:szCs w:val="28"/>
        </w:rPr>
        <w:t xml:space="preserve">度、党委中心组学习制度和“三会一课”制度。去年我们在保证党委中心组学习每月不少于一个工作日、参学率不少于%的基础上，抓住开展“共产党员先进性教育活动”的有力契机，进一步规范和健全了各项学习制度，制定下发了巴彦淖尔电业局党委先进性教育活动《集中学习和周计划制度》、《笔记撰写制度》、《考勤制度》、《补课制度》、《学习交流制度》等项制度，并将每周一下午确定为局党委中心组成员和机关各部室及临河地区所属单位负责人统一集中学习的时间，保证了学习时间和效果。各级领导干部在学习活动中带头学习“三个代表”重要思想和十六大、十六届三中、四中全会精神，带头做好学习笔记，带头下基层讲党课，带头交流心得体会，带头开展批评和自我批评，加强了领导班子思想作风建设，提高了班子成员的理论和实际工作水平，同时也推动了教育质量的提高，受到广大党员的好评。此外，我局还通过深入实施和开展“五个一”工程及“四好班子”、“实践创新在支部”等系列主题教育，组织和引导各级党组织和全体党员把先进性的具体要求体现在本职工作岗位上，体现在保证完成工作任务上，使广大党员自觉的把通过学习焕发出的精神力量转化为干好工作的不竭动力，并以实际行动落实到工作中，让党员的形象树起来、能力显出来、作用看出来，真正做到了学习和工作“两不误、两促进”。</w:t>
      </w:r>
    </w:p>
    <w:p>
      <w:pPr>
        <w:ind w:left="0" w:right="0" w:firstLine="560"/>
        <w:spacing w:before="450" w:after="450" w:line="312" w:lineRule="auto"/>
      </w:pPr>
      <w:r>
        <w:rPr>
          <w:rFonts w:ascii="宋体" w:hAnsi="宋体" w:eastAsia="宋体" w:cs="宋体"/>
          <w:color w:val="000"/>
          <w:sz w:val="28"/>
          <w:szCs w:val="28"/>
        </w:rPr>
        <w:t xml:space="preserve">二、落实“三个围绕”，创新载体活动，增强精神文明创建工作的深入性 ⒈围绕中心工作抓创建。充分发挥精神文明创建工作的激励和促进作用，通过扎实有效的载体活动，激发了干部职工干事创业的热情和保证完成任务的决心，有力地促进了全年各项经济技术指标的顺利完成。</w:t>
      </w:r>
    </w:p>
    <w:p>
      <w:pPr>
        <w:ind w:left="0" w:right="0" w:firstLine="560"/>
        <w:spacing w:before="450" w:after="450" w:line="312" w:lineRule="auto"/>
      </w:pPr>
      <w:r>
        <w:rPr>
          <w:rFonts w:ascii="宋体" w:hAnsi="宋体" w:eastAsia="宋体" w:cs="宋体"/>
          <w:color w:val="000"/>
          <w:sz w:val="28"/>
          <w:szCs w:val="28"/>
        </w:rPr>
        <w:t xml:space="preserve">一是为了全面完成公司下达的供售电量任务，组织广大干部职工开展了“增供扩销作贡献，大干天劳动竞赛”活动，制定出台了负荷管理考核办法，在全局上下掀起挖潜能、增电量、抓回收的增供扩销工作高潮，在供售电量上取得了新的突破，获得电力公司突出贡献单位表彰。</w:t>
      </w:r>
    </w:p>
    <w:p>
      <w:pPr>
        <w:ind w:left="0" w:right="0" w:firstLine="560"/>
        <w:spacing w:before="450" w:after="450" w:line="312" w:lineRule="auto"/>
      </w:pPr>
      <w:r>
        <w:rPr>
          <w:rFonts w:ascii="宋体" w:hAnsi="宋体" w:eastAsia="宋体" w:cs="宋体"/>
          <w:color w:val="000"/>
          <w:sz w:val="28"/>
          <w:szCs w:val="28"/>
        </w:rPr>
        <w:t xml:space="preserve">二是是深入开展了“安康杯”竞赛和“安全生产月”活动，严格落实安全生产责任制，进一步完善了安全生产保证体系和安全生产监督体系，广泛开展安全思想教育，提高职工安全意识。截止××年月底，全局实现了三个天的安全生产记录。 ⒉围绕队伍建设抓创建。高素质的职工队伍是推动企业健康快速发展的基础。滤布面对新形势、新任务的挑战，我局深入开展“打造学习型企业，创建学习型班组、争做学习型职工，全面提高企业核心竞争力”活动，大力实施人才强企战略，将职工素质工程融入企业总体发展战略之中。</w:t>
      </w:r>
    </w:p>
    <w:p>
      <w:pPr>
        <w:ind w:left="0" w:right="0" w:firstLine="560"/>
        <w:spacing w:before="450" w:after="450" w:line="312" w:lineRule="auto"/>
      </w:pPr>
      <w:r>
        <w:rPr>
          <w:rFonts w:ascii="宋体" w:hAnsi="宋体" w:eastAsia="宋体" w:cs="宋体"/>
          <w:color w:val="000"/>
          <w:sz w:val="28"/>
          <w:szCs w:val="28"/>
        </w:rPr>
        <w:t xml:space="preserve">一是重点抓好各级领导和党员干部的党性修养、理论修养、道德修养和业务修养的学习，努力提高党员干部队伍的素质。定期对党员干部进行轮训，充分发挥各级领导干部和共产党员在创建学习型企业中的示范、带头作用。</w:t>
      </w:r>
    </w:p>
    <w:p>
      <w:pPr>
        <w:ind w:left="0" w:right="0" w:firstLine="560"/>
        <w:spacing w:before="450" w:after="450" w:line="312" w:lineRule="auto"/>
      </w:pPr>
      <w:r>
        <w:rPr>
          <w:rFonts w:ascii="宋体" w:hAnsi="宋体" w:eastAsia="宋体" w:cs="宋体"/>
          <w:color w:val="000"/>
          <w:sz w:val="28"/>
          <w:szCs w:val="28"/>
        </w:rPr>
        <w:t xml:space="preserve">二是把生产技能等级培训与职业技能鉴定相结合，推行职业资格证制度，加强技师、高级技师的培训、考评及评定推荐工作，为生产一线人员构建一条由初级工到高级工，从技师到高级技师的成才通道。</w:t>
      </w:r>
    </w:p>
    <w:p>
      <w:pPr>
        <w:ind w:left="0" w:right="0" w:firstLine="560"/>
        <w:spacing w:before="450" w:after="450" w:line="312" w:lineRule="auto"/>
      </w:pPr>
      <w:r>
        <w:rPr>
          <w:rFonts w:ascii="宋体" w:hAnsi="宋体" w:eastAsia="宋体" w:cs="宋体"/>
          <w:color w:val="000"/>
          <w:sz w:val="28"/>
          <w:szCs w:val="28"/>
        </w:rPr>
        <w:t xml:space="preserve">三是创造条件加强职工的后续教育和学历教育，改善职工的专业知识结构，提高职工队伍的科学文化素质。我们采用企校共建联合办学的方法，先后与华北电力大学、北方交通大学、中国农业大学、天</w:t>
      </w:r>
    </w:p>
    <w:p>
      <w:pPr>
        <w:ind w:left="0" w:right="0" w:firstLine="560"/>
        <w:spacing w:before="450" w:after="450" w:line="312" w:lineRule="auto"/>
      </w:pPr>
      <w:r>
        <w:rPr>
          <w:rFonts w:ascii="宋体" w:hAnsi="宋体" w:eastAsia="宋体" w:cs="宋体"/>
          <w:color w:val="000"/>
          <w:sz w:val="28"/>
          <w:szCs w:val="28"/>
        </w:rPr>
        <w:t xml:space="preserve">津大学等高等院校联合开办了十几个专业的专、本科及研究生班。目前，全局参加硕士研究生学习的职工人，其中获得硕士学位人;博士研究生学习的职工人;参加本科学习人，专科学习人，有名职工已拿到了毕业证书。</w:t>
      </w:r>
    </w:p>
    <w:p>
      <w:pPr>
        <w:ind w:left="0" w:right="0" w:firstLine="560"/>
        <w:spacing w:before="450" w:after="450" w:line="312" w:lineRule="auto"/>
      </w:pPr>
      <w:r>
        <w:rPr>
          <w:rFonts w:ascii="宋体" w:hAnsi="宋体" w:eastAsia="宋体" w:cs="宋体"/>
          <w:color w:val="000"/>
          <w:sz w:val="28"/>
          <w:szCs w:val="28"/>
        </w:rPr>
        <w:t xml:space="preserve">四是紧紧围绕安全生产，强化生产现场培训，提高一线职工的现场实际操作技能。根据全局电网规模不断扩大，高电压等级电器设备迅猛增长的趋势，把职工教育工作的重心放到现场培训上，本着“干什么，学什么，缺什么，补什么”的原则，积极开展生产一线在岗人员的现场培训，有效的提高了职工的技术水平。五是开通了网上校园。充分利用局域网资源和计算机普及的便利条件，投资近万元建设了××电业局教育培训网，创办了职工网上“学习园地”，分岗位、分专业制作了网络学习课件和题库，为广大干部职工搭建了一个先进快捷、全面系统的学习课堂。六是引入竞争机制，实行末位淘汰。从××年开始，我局全面启动了变电运行岗位的机制改革，对变电运行人员每季度进行一次综合考评，每次确定名人员作为待岗对象，进行离岗培训，参与下次岗位竞争，极大地促进了运行人员刻苦学习业务知识的主动性和积极性。 ⒊围绕优质服务抓创建。在开展精神文明创建活动过程中，我局坚持面向社会、服务用户，在群众满意、政府放心上下功夫，强化服务意识，深化服务内容，认真履行服务承诺，不断规范服务行为，使全局精神文明创建过程成为服务群众的过程，成为服务社会的过程，成为改善和提升企业形象的过程。</w:t>
      </w:r>
    </w:p>
    <w:p>
      <w:pPr>
        <w:ind w:left="0" w:right="0" w:firstLine="560"/>
        <w:spacing w:before="450" w:after="450" w:line="312" w:lineRule="auto"/>
      </w:pPr>
      <w:r>
        <w:rPr>
          <w:rFonts w:ascii="宋体" w:hAnsi="宋体" w:eastAsia="宋体" w:cs="宋体"/>
          <w:color w:val="000"/>
          <w:sz w:val="28"/>
          <w:szCs w:val="28"/>
        </w:rPr>
        <w:t xml:space="preserve">一是以“一高、两严、一恒”(即：</w:t>
      </w:r>
    </w:p>
    <w:p>
      <w:pPr>
        <w:ind w:left="0" w:right="0" w:firstLine="560"/>
        <w:spacing w:before="450" w:after="450" w:line="312" w:lineRule="auto"/>
      </w:pPr>
      <w:r>
        <w:rPr>
          <w:rFonts w:ascii="宋体" w:hAnsi="宋体" w:eastAsia="宋体" w:cs="宋体"/>
          <w:color w:val="000"/>
          <w:sz w:val="28"/>
          <w:szCs w:val="28"/>
        </w:rPr>
        <w:t xml:space="preserve">“营业人员整体素质要高，严格要求、严格管理，持之以恒、常抓不懈”)为目标，继续深入开展“供电规范化服务达标竞赛”活动。截至××年，全局个农村供电所按期全部建成了文明示范窗口。</w:t>
      </w:r>
    </w:p>
    <w:p>
      <w:pPr>
        <w:ind w:left="0" w:right="0" w:firstLine="560"/>
        <w:spacing w:before="450" w:after="450" w:line="312" w:lineRule="auto"/>
      </w:pPr>
      <w:r>
        <w:rPr>
          <w:rFonts w:ascii="宋体" w:hAnsi="宋体" w:eastAsia="宋体" w:cs="宋体"/>
          <w:color w:val="000"/>
          <w:sz w:val="28"/>
          <w:szCs w:val="28"/>
        </w:rPr>
        <w:t xml:space="preserve">二是充分发挥好“”服务热线、供电营业窗口、紧急故障报修服务等服务窗口的连心桥作用，大力推进“真诚服务”和“蒙电服务进万家”工程，在各窗口单位深入开展了行风建设“零”投诉、业务报装“零”差错;安全生产“零”事故、电费回收“零”欠费、廉政建设“零”违纪的优质服务“五零”竞赛活动，制定了客户服务闭环考核办法，严格落实国网公司推出的服务行为“十个不准”、“三公”调度十项措施、“供电服务十项承诺”的有关规定，要求工作人员对客户的报装接电、设备抢修、事故处理、业务咨询、举报投诉限时进行处理和答复，对超过考核时间要求的部门(单位)和人员，按照月度经济责任考核，并在网上进行通报。通过考核，极大地提高了部门和职工对客户的服务效率和质量。</w:t>
      </w:r>
    </w:p>
    <w:p>
      <w:pPr>
        <w:ind w:left="0" w:right="0" w:firstLine="560"/>
        <w:spacing w:before="450" w:after="450" w:line="312" w:lineRule="auto"/>
      </w:pPr>
      <w:r>
        <w:rPr>
          <w:rFonts w:ascii="宋体" w:hAnsi="宋体" w:eastAsia="宋体" w:cs="宋体"/>
          <w:color w:val="000"/>
          <w:sz w:val="28"/>
          <w:szCs w:val="28"/>
        </w:rPr>
        <w:t xml:space="preserve">三是完善服务功能，进一加强客户服务系统的建设。先后投资多万元建设了两期营销信息系统工程，实现了市局各供电局基层所站信息数据的实时传输，并与中行、建行、农行、工行等四大银行实行数据联网和代收电费，极大地方便了客户查询和缴费。</w:t>
      </w:r>
    </w:p>
    <w:p>
      <w:pPr>
        <w:ind w:left="0" w:right="0" w:firstLine="560"/>
        <w:spacing w:before="450" w:after="450" w:line="312" w:lineRule="auto"/>
      </w:pPr>
      <w:r>
        <w:rPr>
          <w:rFonts w:ascii="宋体" w:hAnsi="宋体" w:eastAsia="宋体" w:cs="宋体"/>
          <w:color w:val="000"/>
          <w:sz w:val="28"/>
          <w:szCs w:val="28"/>
        </w:rPr>
        <w:t xml:space="preserve">四是充分发挥典型模范的带动和引导作用。为了提高窗口人员优质服务水平，结合市委开展“优化环境”和创建“四型”企业活动的要求，我局在窗口单位和全局深入开展了“树社会服务形象，做电业服务明星”与“十佳爱岗敬业职工”评比表彰活动，经过各基层单位评比推荐和局党委考核，去年全局有名同志分别被授予“服务明星”和“十佳爱岗敬业职工”称号。为了营造劳动光荣、劳动伟大的氛</w:t>
      </w:r>
    </w:p>
    <w:p>
      <w:pPr>
        <w:ind w:left="0" w:right="0" w:firstLine="560"/>
        <w:spacing w:before="450" w:after="450" w:line="312" w:lineRule="auto"/>
      </w:pPr>
      <w:r>
        <w:rPr>
          <w:rFonts w:ascii="宋体" w:hAnsi="宋体" w:eastAsia="宋体" w:cs="宋体"/>
          <w:color w:val="000"/>
          <w:sz w:val="28"/>
          <w:szCs w:val="28"/>
        </w:rPr>
        <w:t xml:space="preserve">围，我们还认真从一线职工中抓好各级劳模的选树工作，××年，我局有名职工被授予“××自治区劳动模范”，名职工被授予“××市劳动模范”，名职工被授予“××电力(集团)公司劳动模范”。 此外，我们还积极开展电力帮扶工程，协助地方政府帮助边远农村(牧区)农(牧)民脱贫致富。近年来，我们先后投资万元为后旗的巴音前达门苏木和呼和温都尔镇进行了线路改造和变台安装;投资万余元帮助五原银定图乡前进村村民发展养殖业和种植业;在节水抗旱期间，垫资万元为全市农民打机井眼;在先进性教育活动期间，我局又出资万元扶持后旗呼和苏木农(牧)民发展养畜。 三洗煤滤布、立足“五个结合”，推进各项工作，增强精神文明创建工作的实效性 ⒈与职工思想政治工作相结合。充分发挥思想政治工作“绿色通道”作用，不断增强思想政治工作的针对性和实效性，切实做好职工的思想政治工作。针对广大职工所思、所想、所盼的热点、难点问题，坚持每季度进行一次职工思想状况调查工作，并及时把基层职工的思想动态向局党委和局领导班子成员汇报，使局领导能及时了解职工的思想，解决职工的思想问题，促进职工的思想稳定和队伍稳定。并结合“三项制度”改革，通过正面引导和广泛宣传，使广大干部职工正确认识改革的目的和意义，保证了“三项制度”的顺利实施，没有发生因工作不到位造成的群众集体上访事件。为了进一步扩大思想政治工作的覆盖面，方便职工反映情况，今年春节过后，我们又在局域网上设立了电子信箱，开通了思想政治工作网上“绿色通道”。 ⒉与职工道德建设相结合。以贯彻落实《公民道德建设实施纲要》二十字方针和《电业职工职业道德规范》为主要内容，大力开展思想教育和道德实践活动。从××年开始，我们一年确定一个主题，先后组织开展了</w:t>
      </w:r>
    </w:p>
    <w:p>
      <w:pPr>
        <w:ind w:left="0" w:right="0" w:firstLine="560"/>
        <w:spacing w:before="450" w:after="450" w:line="312" w:lineRule="auto"/>
      </w:pPr>
      <w:r>
        <w:rPr>
          <w:rFonts w:ascii="宋体" w:hAnsi="宋体" w:eastAsia="宋体" w:cs="宋体"/>
          <w:color w:val="000"/>
          <w:sz w:val="28"/>
          <w:szCs w:val="28"/>
        </w:rPr>
        <w:t xml:space="preserve">“明礼诚信”、“敬业奉献”、“团结友善”、“勤俭自强”等主题教育，各基层单位按照党委的整体要求，制定了相应的活动安排和考核实施细则，以不同的形式开展了主题教育。同时我们还以诚信教育和职业道德教育为主线，注重加强职工的“三观”、“三德”和“四职”教育，提高职工的综合素质，教育职工树立爱岗敬业、诚实守信、办事公道、服务群众、奉献社会的职业道德，引导职工文明健康的生活、诚实友善的待人、认真负责的工作，做社会的好公民、企业的好职工、家庭的好成员，使每位职工都自觉成为企业文明的传播者和实践者。通过这些有效措施和方式，全局上下形成了积极进取、健康向上的精神风貌。××年月，我们举办了××××电业局“首届营销服务技能大赛”，把无形的职业道德教育和职业技能培训通过有型的载体活动运作和展示，收到了良好效果。 ⒊与行风建设相结合。多年来，我们通过认真践行“社会承诺制”、公开客户投诉电话、定期召开客户座谈会等形式，切实解决了行业中在文明言行、服务质量、电费电价等方面存在的突出问题，并利用局域网设立了行风建设警示台，贯彻落实行风建设预警制度等具体措施，把问题解决在萌芽状态，防止大的行风事件的发生。行风评议连续四年取得了全市公共事业服务类行业 网的供电质量及供电可靠性，缓解了供电紧张局面，而且通过改造，使农牧民及城市居民的安全用电、经济用电得到极大改善，同时也为地区经济快速发展奠定了坚实的基础。 ⒌与满足职工的精神文化需求相结合。近年来，随着电业职工整体生活水平的提高，广大职工对精神文化生活的需求和层次也越来越高。为此，我局坚持把职工文体活动作为企业文化的重要组成部分，坚持每两年举办一届职工文化艺术节活动。××年，我局以“××××电业局</w:t>
      </w:r>
    </w:p>
    <w:p>
      <w:pPr>
        <w:ind w:left="0" w:right="0" w:firstLine="560"/>
        <w:spacing w:before="450" w:after="450" w:line="312" w:lineRule="auto"/>
      </w:pPr>
      <w:r>
        <w:rPr>
          <w:rFonts w:ascii="宋体" w:hAnsi="宋体" w:eastAsia="宋体" w:cs="宋体"/>
          <w:color w:val="000"/>
          <w:sz w:val="28"/>
          <w:szCs w:val="28"/>
        </w:rPr>
        <w:t xml:space="preserve">第4篇：电力部门安全生产工作总结</w:t>
      </w:r>
    </w:p>
    <w:p>
      <w:pPr>
        <w:ind w:left="0" w:right="0" w:firstLine="560"/>
        <w:spacing w:before="450" w:after="450" w:line="312" w:lineRule="auto"/>
      </w:pPr>
      <w:r>
        <w:rPr>
          <w:rFonts w:ascii="宋体" w:hAnsi="宋体" w:eastAsia="宋体" w:cs="宋体"/>
          <w:color w:val="000"/>
          <w:sz w:val="28"/>
          <w:szCs w:val="28"/>
        </w:rPr>
        <w:t xml:space="preserve">202_年电力局安全生产工作总结 202_年在全体职工的共同努力下，坚持“安全第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202_年安全工作进行简要回顾，并将202_年安全工作目标进行安排。</w:t>
      </w:r>
    </w:p>
    <w:p>
      <w:pPr>
        <w:ind w:left="0" w:right="0" w:firstLine="560"/>
        <w:spacing w:before="450" w:after="450" w:line="312" w:lineRule="auto"/>
      </w:pPr>
      <w:r>
        <w:rPr>
          <w:rFonts w:ascii="宋体" w:hAnsi="宋体" w:eastAsia="宋体" w:cs="宋体"/>
          <w:color w:val="000"/>
          <w:sz w:val="28"/>
          <w:szCs w:val="28"/>
        </w:rPr>
        <w:t xml:space="preserve">一、202_年安全生产目标完成情况：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4、未发生经济损失在200xxxx以上的火灾事故;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8、未发生由人员责任造成的经济损失超过5000—1000xxxx以内的设备、机械、工器具、车辆损坏事故;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11、截止202_年12月1日，实现年度安全生产334天，累计安全生产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二00五年淘汰更换了一批灭弧跌落开关和氧化锌避雷器，加装了一批变压器装头护套，根据运行的情况分析，实际效果十分明显。所以，在今年我所对全网区剩余58组老式阀型避雷器进行更换为氧化锌避雷器，更</w:t>
      </w:r>
    </w:p>
    <w:p>
      <w:pPr>
        <w:ind w:left="0" w:right="0" w:firstLine="560"/>
        <w:spacing w:before="450" w:after="450" w:line="312" w:lineRule="auto"/>
      </w:pPr>
      <w:r>
        <w:rPr>
          <w:rFonts w:ascii="宋体" w:hAnsi="宋体" w:eastAsia="宋体" w:cs="宋体"/>
          <w:color w:val="000"/>
          <w:sz w:val="28"/>
          <w:szCs w:val="28"/>
        </w:rPr>
        <w:t xml:space="preserve">换灭弧跌落开关23组和变压器加装护套232套。本年度我所10kv线路共发生开关跳闸xxxx，与二00五年同期(xxxx)相比减少xxxx，为确保全年安全生产打好了基础。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 2 、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3、继续加大对“两票”的执行力度，切实保证了“两票”的严肃性，今年我所共办理各种工作票?份，经电力局审查全部合格，实现了“两票”合格率10xxxx的好成绩。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 清除其它缺陷45处。</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[202_]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202_年安全生产工作任务，实现年度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 为全面贯彻落实电力局三届三次职代会议局长郭宏同志提出的我局“十一五”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 整改工作，严格落实电力局有关标准采用新产品、新技术、新工艺完成网区 眼机井引线采用pvc管出线，完成了xxxx生产队的整改工作，完成了 生产队变台整改工作。</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w:t>
      </w:r>
    </w:p>
    <w:p>
      <w:pPr>
        <w:ind w:left="0" w:right="0" w:firstLine="560"/>
        <w:spacing w:before="450" w:after="450" w:line="312" w:lineRule="auto"/>
      </w:pPr>
      <w:r>
        <w:rPr>
          <w:rFonts w:ascii="宋体" w:hAnsi="宋体" w:eastAsia="宋体" w:cs="宋体"/>
          <w:color w:val="000"/>
          <w:sz w:val="28"/>
          <w:szCs w:val="28"/>
        </w:rPr>
        <w:t xml:space="preserve">七、202_年安全生产工作中存在的不足及整改措施：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建筑要下发整改通知书，限期整改，对危及人身安全的要坚决予以停止供电。</w:t>
      </w:r>
    </w:p>
    <w:p>
      <w:pPr>
        <w:ind w:left="0" w:right="0" w:firstLine="560"/>
        <w:spacing w:before="450" w:after="450" w:line="312" w:lineRule="auto"/>
      </w:pPr>
      <w:r>
        <w:rPr>
          <w:rFonts w:ascii="宋体" w:hAnsi="宋体" w:eastAsia="宋体" w:cs="宋体"/>
          <w:color w:val="000"/>
          <w:sz w:val="28"/>
          <w:szCs w:val="28"/>
        </w:rPr>
        <w:t xml:space="preserve">3、加强对线路日常巡视的监督。如采用在主要线路上任抽几处(尤其是偏远难行处)挂上相应标志，各巡线人员巡完线后，要求其将标志交回，以此检查巡线是否到位。落实设备缺陷闭环管理制度，对在日常工作中发现的设备缺陷，要立即按照发现缺陷——记录缺陷——报告上级——处理缺陷——登记结果——组织验收的顺序进行处理。并做好专门的设备缺陷消除登记记录，对于重要设备的缺陷，上报生技部门记录在案，以便随时掌握设备的健康状况及缺陷处理情况。</w:t>
      </w:r>
    </w:p>
    <w:p>
      <w:pPr>
        <w:ind w:left="0" w:right="0" w:firstLine="560"/>
        <w:spacing w:before="450" w:after="450" w:line="312" w:lineRule="auto"/>
      </w:pPr>
      <w:r>
        <w:rPr>
          <w:rFonts w:ascii="宋体" w:hAnsi="宋体" w:eastAsia="宋体" w:cs="宋体"/>
          <w:color w:val="000"/>
          <w:sz w:val="28"/>
          <w:szCs w:val="28"/>
        </w:rPr>
        <w:t xml:space="preserve">八、二00七年安全生产工作打算：</w:t>
      </w:r>
    </w:p>
    <w:p>
      <w:pPr>
        <w:ind w:left="0" w:right="0" w:firstLine="560"/>
        <w:spacing w:before="450" w:after="450" w:line="312" w:lineRule="auto"/>
      </w:pPr>
      <w:r>
        <w:rPr>
          <w:rFonts w:ascii="宋体" w:hAnsi="宋体" w:eastAsia="宋体" w:cs="宋体"/>
          <w:color w:val="000"/>
          <w:sz w:val="28"/>
          <w:szCs w:val="28"/>
        </w:rPr>
        <w:t xml:space="preserve">为全力推动我所安全管理工作再上一个新台阶，根据同业对标和国家“十一五”发展规划，结合我所实际，主要做好以下几项工作：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 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 积极和电力局相关部门协调，完成本网区变压器油绝缘性能测试及耐压实验。</w:t>
      </w:r>
    </w:p>
    <w:p>
      <w:pPr>
        <w:ind w:left="0" w:right="0" w:firstLine="560"/>
        <w:spacing w:before="450" w:after="450" w:line="312" w:lineRule="auto"/>
      </w:pPr>
      <w:r>
        <w:rPr>
          <w:rFonts w:ascii="宋体" w:hAnsi="宋体" w:eastAsia="宋体" w:cs="宋体"/>
          <w:color w:val="000"/>
          <w:sz w:val="28"/>
          <w:szCs w:val="28"/>
        </w:rPr>
        <w:t xml:space="preserve">2、在分析总结202_年安全管理工作的基础上，修订和完善我所202_年各级“安全责任书”和安全生产考核细则，继续坚持安全生产分析例会，认真分析全所的安全形势，以求真的精神，务实的作风，全、严、细、实、的工作，开创安全生产工作的新局面，实现安全生产事故零目标。</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安排,继续对本网区线路设备中存在的安全隐患进行整改。采取一切可行的处理办法和措施，切实加大整改力度，决不放过一个隐患，不留一个死角。</w:t>
      </w:r>
    </w:p>
    <w:p>
      <w:pPr>
        <w:ind w:left="0" w:right="0" w:firstLine="560"/>
        <w:spacing w:before="450" w:after="450" w:line="312" w:lineRule="auto"/>
      </w:pPr>
      <w:r>
        <w:rPr>
          <w:rFonts w:ascii="宋体" w:hAnsi="宋体" w:eastAsia="宋体" w:cs="宋体"/>
          <w:color w:val="000"/>
          <w:sz w:val="28"/>
          <w:szCs w:val="28"/>
        </w:rPr>
        <w:t xml:space="preserve">4、继续加强对新版《电业安全工作规程》、《安全生产工作规定》以及有关安全生产的法律法规的学习。努力提高职工的思想意识、法律意识和业务技术水平。 总之，在一年来，我所安全生产工作在局和所的领导正确指导下，全体职工能够统一思想，明确认识，认真学习上级有关指示精神和结合今年以来下发的电力安全事故通报的基础上，狠抓安全管理，举一反三的查找存在的事故隐患，制定了整改措施，进一步明确了每个人的安全责任，使职工在思想上高度重视，行动上高度统一，责任上层层落实，增强了“安全生产大于天、安全责任重于山”的思想意识。坚定不移地抓好了确保电网安全运行和社会供电的各项措施落实，降低人员责任性事故，降低一般电网、一般设备事故，降低外力破坏事故，确保202_年全局安全生产目标的实现。篇二：电力局供电所安全生产工作总结</w:t>
      </w:r>
    </w:p>
    <w:p>
      <w:pPr>
        <w:ind w:left="0" w:right="0" w:firstLine="560"/>
        <w:spacing w:before="450" w:after="450" w:line="312" w:lineRule="auto"/>
      </w:pPr>
      <w:r>
        <w:rPr>
          <w:rFonts w:ascii="宋体" w:hAnsi="宋体" w:eastAsia="宋体" w:cs="宋体"/>
          <w:color w:val="000"/>
          <w:sz w:val="28"/>
          <w:szCs w:val="28"/>
        </w:rPr>
        <w:t xml:space="preserve">电力局供电所安全生产工作总结 202_年工作已经结束，回顾一年中我所安全工作在上级党委的正确领导下，在公司主管部门的工作指导下，全所职工积极倡导“安全第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一、预防为主、综合治理”的基本方针，围绕保人身、保电网、保设备的目标，形成安全工作上下一心，齐抓共管的形势，实现全年“三个百日”无事故。下面将xx供电所全年安全工作向在座的各位领导汇报：</w:t>
      </w:r>
    </w:p>
    <w:p>
      <w:pPr>
        <w:ind w:left="0" w:right="0" w:firstLine="560"/>
        <w:spacing w:before="450" w:after="450" w:line="312" w:lineRule="auto"/>
      </w:pPr>
      <w:r>
        <w:rPr>
          <w:rFonts w:ascii="宋体" w:hAnsi="宋体" w:eastAsia="宋体" w:cs="宋体"/>
          <w:color w:val="000"/>
          <w:sz w:val="28"/>
          <w:szCs w:val="28"/>
        </w:rPr>
        <w:t xml:space="preserve">一、202_年，安全生产主要开展了以下几项工作：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202_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 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 102份，具体操作票 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(三)加强电网建设，施工实行过程控制。电网建设是电力公司永恒的主题。我所在县公司的指导下，通过在全所员工的努力，为“三桥”地区的工农业生产和人民的日常生活用电提供了保障，全年完成10kv线路延伸 0.5946km，380v线路延伸 1.4381km ，安装公变两台分别为：xx公变3#、xx公变3#两台配变，合计容量为630kva，低电压改造一处，农村台区共增容500kva，10kv电力客户新增520kva/5台，xx110kvxx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(五)安全目标完成情况。全年没有发生人身伤害事故，没有发生路线、设备重大事故，没有发生对社会造成严重影响的停电事件，至202_年12月31日，没有发生破县公司安全运行记录。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3、电网坚强程度不够，xx所老旧线路较多，部分线路超寿命运行，对客户安全用电造成一定的影响。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三、202_年安全工作思路：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相信在202_年工作中，xx供电所在公司的领导下，在全所职工的共同努力下，安全工作一定能再上一个台阶 。篇三：电力公司上半年安全生产工作总结 xx县水利电业有限公司</w:t>
      </w:r>
    </w:p>
    <w:p>
      <w:pPr>
        <w:ind w:left="0" w:right="0" w:firstLine="560"/>
        <w:spacing w:before="450" w:after="450" w:line="312" w:lineRule="auto"/>
      </w:pPr>
      <w:r>
        <w:rPr>
          <w:rFonts w:ascii="宋体" w:hAnsi="宋体" w:eastAsia="宋体" w:cs="宋体"/>
          <w:color w:val="000"/>
          <w:sz w:val="28"/>
          <w:szCs w:val="28"/>
        </w:rPr>
        <w:t xml:space="preserve">202_年上半年安全生产工作总结</w:t>
      </w:r>
    </w:p>
    <w:p>
      <w:pPr>
        <w:ind w:left="0" w:right="0" w:firstLine="560"/>
        <w:spacing w:before="450" w:after="450" w:line="312" w:lineRule="auto"/>
      </w:pPr>
      <w:r>
        <w:rPr>
          <w:rFonts w:ascii="宋体" w:hAnsi="宋体" w:eastAsia="宋体" w:cs="宋体"/>
          <w:color w:val="000"/>
          <w:sz w:val="28"/>
          <w:szCs w:val="28"/>
        </w:rPr>
        <w:t xml:space="preserve">为加强我公司安全生产管理，强化公司各部门安全生产责任制的落实，防止和减少安全事故发生，我公司202_年上半年主要开展了如下几方面安全生产工作：</w:t>
      </w:r>
    </w:p>
    <w:p>
      <w:pPr>
        <w:ind w:left="0" w:right="0" w:firstLine="560"/>
        <w:spacing w:before="450" w:after="450" w:line="312" w:lineRule="auto"/>
      </w:pPr>
      <w:r>
        <w:rPr>
          <w:rFonts w:ascii="宋体" w:hAnsi="宋体" w:eastAsia="宋体" w:cs="宋体"/>
          <w:color w:val="000"/>
          <w:sz w:val="28"/>
          <w:szCs w:val="28"/>
        </w:rPr>
        <w:t xml:space="preserve">一、健全安全生产领导机构，完善公司安全生产网络</w:t>
      </w:r>
    </w:p>
    <w:p>
      <w:pPr>
        <w:ind w:left="0" w:right="0" w:firstLine="560"/>
        <w:spacing w:before="450" w:after="450" w:line="312" w:lineRule="auto"/>
      </w:pPr>
      <w:r>
        <w:rPr>
          <w:rFonts w:ascii="宋体" w:hAnsi="宋体" w:eastAsia="宋体" w:cs="宋体"/>
          <w:color w:val="000"/>
          <w:sz w:val="28"/>
          <w:szCs w:val="28"/>
        </w:rPr>
        <w:t xml:space="preserve">公司于202_年3月16日调整成立了由总经理、副总经理、总经理顾问、总经理助理、副总工、各部、办主任及各供电、运行所所长和兼职安全员组成的安全生产委员会，落实了安全生产职责。公司所属各部、所相应成立安全生产领导小组，均配备兼职安全员，使整个公司从上而下形成一个安全生产网络，真正做到安全工作上有领导管，下有具体人抓，为今年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二、结合公司实际情况，层层落实安全生产责任制 公司下辖6部1室及鑫泉公司和28个供电、运行所，分布在县18个乡(镇)。安全生产管理工作点多、面广，难度大。公司为把安全生产责任落实到个人，公司第一责任人与下属生产单位第一责任人签订了安全生产目标管理责任状，各下属单位第一责任人又与各员工签订了安全生产目标管理责任状，实行风险抵押金、一票否决制。依据《关于全员安全风险金奖惩有关规定的通</w:t>
      </w:r>
    </w:p>
    <w:p>
      <w:pPr>
        <w:ind w:left="0" w:right="0" w:firstLine="560"/>
        <w:spacing w:before="450" w:after="450" w:line="312" w:lineRule="auto"/>
      </w:pPr>
      <w:r>
        <w:rPr>
          <w:rFonts w:ascii="宋体" w:hAnsi="宋体" w:eastAsia="宋体" w:cs="宋体"/>
          <w:color w:val="000"/>
          <w:sz w:val="28"/>
          <w:szCs w:val="28"/>
        </w:rPr>
        <w:t xml:space="preserve">知》(全水电司?202_?30号)文规定：</w:t>
      </w:r>
    </w:p>
    <w:p>
      <w:pPr>
        <w:ind w:left="0" w:right="0" w:firstLine="560"/>
        <w:spacing w:before="450" w:after="450" w:line="312" w:lineRule="auto"/>
      </w:pPr>
      <w:r>
        <w:rPr>
          <w:rFonts w:ascii="宋体" w:hAnsi="宋体" w:eastAsia="宋体" w:cs="宋体"/>
          <w:color w:val="000"/>
          <w:sz w:val="28"/>
          <w:szCs w:val="28"/>
        </w:rPr>
        <w:t xml:space="preserve">1、实行全员安全风险金奖惩制，逐月兑现，无安全事故者给予全额奖励，发生安全事故的当月全额扣除。</w:t>
      </w:r>
    </w:p>
    <w:p>
      <w:pPr>
        <w:ind w:left="0" w:right="0" w:firstLine="560"/>
        <w:spacing w:before="450" w:after="450" w:line="312" w:lineRule="auto"/>
      </w:pPr>
      <w:r>
        <w:rPr>
          <w:rFonts w:ascii="宋体" w:hAnsi="宋体" w:eastAsia="宋体" w:cs="宋体"/>
          <w:color w:val="000"/>
          <w:sz w:val="28"/>
          <w:szCs w:val="28"/>
        </w:rPr>
        <w:t xml:space="preserve">2、安全风险金标准分三档：(1)供电所、运行所、调度室、变电检修班，车队司机属生产一线第一档;农村抄表工属第二档;公司级管理人员及本部员工属第三档。</w:t>
      </w:r>
    </w:p>
    <w:p>
      <w:pPr>
        <w:ind w:left="0" w:right="0" w:firstLine="560"/>
        <w:spacing w:before="450" w:after="450" w:line="312" w:lineRule="auto"/>
      </w:pPr>
      <w:r>
        <w:rPr>
          <w:rFonts w:ascii="宋体" w:hAnsi="宋体" w:eastAsia="宋体" w:cs="宋体"/>
          <w:color w:val="000"/>
          <w:sz w:val="28"/>
          <w:szCs w:val="28"/>
        </w:rPr>
        <w:t xml:space="preserve">3、如发生事故除全部扣除安全风险金外，造成损失的，其金额在5万元(含5万元)以下的，责任人承担损失金额的20%;金额在10万元(含10万元)以下的，责任人承担15%;金额在10万元以上的，责任人承担10%。具体计算方法为累进计算法等规定，自推行安全奖以来，全公司上下都严格遵守电业安全工作规程，从“要我安全”到“我要安全”的思想认识的转变，从而确保安全生产有计划，有组织正常地开展工作。</w:t>
      </w:r>
    </w:p>
    <w:p>
      <w:pPr>
        <w:ind w:left="0" w:right="0" w:firstLine="560"/>
        <w:spacing w:before="450" w:after="450" w:line="312" w:lineRule="auto"/>
      </w:pPr>
      <w:r>
        <w:rPr>
          <w:rFonts w:ascii="宋体" w:hAnsi="宋体" w:eastAsia="宋体" w:cs="宋体"/>
          <w:color w:val="000"/>
          <w:sz w:val="28"/>
          <w:szCs w:val="28"/>
        </w:rPr>
        <w:t xml:space="preserve">三、完善各项安全生产管理工作的规章制度，严格执行电业安全规程，防止人身、设备事故发生</w:t>
      </w:r>
    </w:p>
    <w:p>
      <w:pPr>
        <w:ind w:left="0" w:right="0" w:firstLine="560"/>
        <w:spacing w:before="450" w:after="450" w:line="312" w:lineRule="auto"/>
      </w:pPr>
      <w:r>
        <w:rPr>
          <w:rFonts w:ascii="宋体" w:hAnsi="宋体" w:eastAsia="宋体" w:cs="宋体"/>
          <w:color w:val="000"/>
          <w:sz w:val="28"/>
          <w:szCs w:val="28"/>
        </w:rPr>
        <w:t xml:space="preserve">今年我公司在去年制定的各种安全管理制度的基础上，继续制定并完善了《xx县水利电业有限公司安全生产管理办法》、《xx县水利电业有限公司安全生产规范化管理达标动态管理办法》和《xx县水利电业有限公司安全生产工作奖惩规定的通知》及《xx县水利电业有限公司202_年安全生产目标及安全生产工作4个计划及实施措施》，使公司安全生产管理工作进一步走向制度化、规范化管理，从而做到安全工作在章可循，违章必究，奖罚分明。</w:t>
      </w:r>
    </w:p>
    <w:p>
      <w:pPr>
        <w:ind w:left="0" w:right="0" w:firstLine="560"/>
        <w:spacing w:before="450" w:after="450" w:line="312" w:lineRule="auto"/>
      </w:pPr>
      <w:r>
        <w:rPr>
          <w:rFonts w:ascii="宋体" w:hAnsi="宋体" w:eastAsia="宋体" w:cs="宋体"/>
          <w:color w:val="000"/>
          <w:sz w:val="28"/>
          <w:szCs w:val="28"/>
        </w:rPr>
        <w:t xml:space="preserve">四、深入开展安全生产大检查，以检查促整改，将整改消灭</w:t>
      </w:r>
    </w:p>
    <w:p>
      <w:pPr>
        <w:ind w:left="0" w:right="0" w:firstLine="560"/>
        <w:spacing w:before="450" w:after="450" w:line="312" w:lineRule="auto"/>
      </w:pPr>
      <w:r>
        <w:rPr>
          <w:rFonts w:ascii="宋体" w:hAnsi="宋体" w:eastAsia="宋体" w:cs="宋体"/>
          <w:color w:val="000"/>
          <w:sz w:val="28"/>
          <w:szCs w:val="28"/>
        </w:rPr>
        <w:t xml:space="preserve">在萌芽状态</w:t>
      </w:r>
    </w:p>
    <w:p>
      <w:pPr>
        <w:ind w:left="0" w:right="0" w:firstLine="560"/>
        <w:spacing w:before="450" w:after="450" w:line="312" w:lineRule="auto"/>
      </w:pPr>
      <w:r>
        <w:rPr>
          <w:rFonts w:ascii="宋体" w:hAnsi="宋体" w:eastAsia="宋体" w:cs="宋体"/>
          <w:color w:val="000"/>
          <w:sz w:val="28"/>
          <w:szCs w:val="28"/>
        </w:rPr>
        <w:t xml:space="preserve">今年初公司对安全生产工作做了总体部署，要求各生产单位每月一次安全检查、安全例会，每季度开展一次安全生产大检查，并按公司要求上报事故隐患情况，落实处理隐患措施。公司在各单位自查的基础上进行抽查，发现一处处理一处，做到安全生产层层负责。积极开展反习惯性违章活动，深入生产一线查找隐患。对安全生产工作做得好的单位给予表扬，对做得差的单位给予批评，并对检查发现存在的安全隐患，提出整改措施，限期整改。今年五月份，针对公司输电线路交叉跨越较多，对地距离不够，且因输电导线叉跨越线间距离不够和对地距离不够，容易引发放电烧断导线发生触电伤亡事故的情况，公司及时下发了《关于加强对输电线路交叉跨越线间距离及导线对地距离实测整改的通知》，将事故隐患消灭在萌芽状态;公司于6月份组织安全生产检查小组，制订供电、配电安全检查表，统一评分标准，对公司所属28个供电所、运行所及10kv、0.4kv线路进行安全生产大检查，本次共检查变台3400个，10kv线路326公里，0.4kv线路473公里，查出隐患共65处，至6月底，已整改60处，未整改而拟定好整改方案的5处;检查各项安全生产记录，不完整20处，并要求限期进行整改。同时，检查组对变电站也进行检查，共查出6个所存在工作票、操作票填写的问题，要求在一周内进行整改。</w:t>
      </w:r>
    </w:p>
    <w:p>
      <w:pPr>
        <w:ind w:left="0" w:right="0" w:firstLine="560"/>
        <w:spacing w:before="450" w:after="450" w:line="312" w:lineRule="auto"/>
      </w:pPr>
      <w:r>
        <w:rPr>
          <w:rFonts w:ascii="宋体" w:hAnsi="宋体" w:eastAsia="宋体" w:cs="宋体"/>
          <w:color w:val="000"/>
          <w:sz w:val="28"/>
          <w:szCs w:val="28"/>
        </w:rPr>
        <w:t xml:space="preserve">五、加强安全知识培训，提高广大职工的安全意识</w:t>
      </w:r>
    </w:p>
    <w:p>
      <w:pPr>
        <w:ind w:left="0" w:right="0" w:firstLine="560"/>
        <w:spacing w:before="450" w:after="450" w:line="312" w:lineRule="auto"/>
      </w:pPr>
      <w:r>
        <w:rPr>
          <w:rFonts w:ascii="宋体" w:hAnsi="宋体" w:eastAsia="宋体" w:cs="宋体"/>
          <w:color w:val="000"/>
          <w:sz w:val="28"/>
          <w:szCs w:val="28"/>
        </w:rPr>
        <w:t xml:space="preserve">今年上半年我公司连续举办了12期安全知识培训班，培训员 工达306人次，其中专职安全员安全培训1期同，新入公司人员安全培训2期，培训考试合格率达100%。通过对新招入公司的人员、工作票签发人、工作负责人、工作许可人及部、所领导、班长和兼职安全进行了安全知识培训和考试，使广大职工的安全意识和理论素质及专业技术水平得到进一步提高。为推动公司安全生产新局面奠定坚实的基础，为公司营造一个人人懂安全，个个讲安全的氛围。</w:t>
      </w:r>
    </w:p>
    <w:p>
      <w:pPr>
        <w:ind w:left="0" w:right="0" w:firstLine="560"/>
        <w:spacing w:before="450" w:after="450" w:line="312" w:lineRule="auto"/>
      </w:pPr>
      <w:r>
        <w:rPr>
          <w:rFonts w:ascii="宋体" w:hAnsi="宋体" w:eastAsia="宋体" w:cs="宋体"/>
          <w:color w:val="000"/>
          <w:sz w:val="28"/>
          <w:szCs w:val="28"/>
        </w:rPr>
        <w:t xml:space="preserve">六、加强安全用电知识宣传，提高全民安全用电意识</w:t>
      </w:r>
    </w:p>
    <w:p>
      <w:pPr>
        <w:ind w:left="0" w:right="0" w:firstLine="560"/>
        <w:spacing w:before="450" w:after="450" w:line="312" w:lineRule="auto"/>
      </w:pPr>
      <w:r>
        <w:rPr>
          <w:rFonts w:ascii="宋体" w:hAnsi="宋体" w:eastAsia="宋体" w:cs="宋体"/>
          <w:color w:val="000"/>
          <w:sz w:val="28"/>
          <w:szCs w:val="28"/>
        </w:rPr>
        <w:t xml:space="preserve">我公司在今年全国“安全生产月”活动中积极组织了学习宣传和安全大检查工作，围绕安全生产月活动的指导思想和主题，xx县水利电业有限公司组织开展“五个一”活动，并结合实际开展了一系列有声有色、气氛热烈、形式多样、内容丰富的宣传教育活动，达到了寓教于乐、家喻户晓的目的。如在6月初出版了一期安全生产宣传专栏;根据电业行业特点和公司安全工作实际，自编了一册安全生产培训材料，并组织广大员工进行学习;为员工购买了《电力企业反习惯性违章问答》;组织员工观看了电业安全教育警示录像;共出安全宣传墙报36版，张帖印刷标语625多条，并在生产、生活区、集市及农村张贴电力安全宣传画2358多张，发放各类电力安全宣传资料7200多份，出动力人力360人/次，投入资金1.92万元。使电力安全真正深入到千万户，达到了家喻户晓，人人皆知，深受社会各界好评(评见安全生产月总结)。</w:t>
      </w:r>
    </w:p>
    <w:p>
      <w:pPr>
        <w:ind w:left="0" w:right="0" w:firstLine="560"/>
        <w:spacing w:before="450" w:after="450" w:line="312" w:lineRule="auto"/>
      </w:pPr>
      <w:r>
        <w:rPr>
          <w:rFonts w:ascii="宋体" w:hAnsi="宋体" w:eastAsia="宋体" w:cs="宋体"/>
          <w:color w:val="000"/>
          <w:sz w:val="28"/>
          <w:szCs w:val="28"/>
        </w:rPr>
        <w:t xml:space="preserve">半年来的安全生产工作，通过全体员工的共同努力，取得了 较好的成绩，未发生人身伤亡及设备事故。我们将继续坚持“安全第一，预防为主”的原则，对今后安全生产工作长抓不懈，把我公司安全生产工作搞得更好。</w:t>
      </w:r>
    </w:p>
    <w:p>
      <w:pPr>
        <w:ind w:left="0" w:right="0" w:firstLine="560"/>
        <w:spacing w:before="450" w:after="450" w:line="312" w:lineRule="auto"/>
      </w:pPr>
      <w:r>
        <w:rPr>
          <w:rFonts w:ascii="宋体" w:hAnsi="宋体" w:eastAsia="宋体" w:cs="宋体"/>
          <w:color w:val="000"/>
          <w:sz w:val="28"/>
          <w:szCs w:val="28"/>
        </w:rPr>
        <w:t xml:space="preserve">第5篇：部门党风廉政建设总结</w:t>
      </w:r>
    </w:p>
    <w:p>
      <w:pPr>
        <w:ind w:left="0" w:right="0" w:firstLine="560"/>
        <w:spacing w:before="450" w:after="450" w:line="312" w:lineRule="auto"/>
      </w:pPr>
      <w:r>
        <w:rPr>
          <w:rFonts w:ascii="宋体" w:hAnsi="宋体" w:eastAsia="宋体" w:cs="宋体"/>
          <w:color w:val="000"/>
          <w:sz w:val="28"/>
          <w:szCs w:val="28"/>
        </w:rPr>
        <w:t xml:space="preserve">部门党风廉政建设总结</w:t>
      </w:r>
    </w:p>
    <w:p>
      <w:pPr>
        <w:ind w:left="0" w:right="0" w:firstLine="560"/>
        <w:spacing w:before="450" w:after="450" w:line="312" w:lineRule="auto"/>
      </w:pPr>
      <w:r>
        <w:rPr>
          <w:rFonts w:ascii="宋体" w:hAnsi="宋体" w:eastAsia="宋体" w:cs="宋体"/>
          <w:color w:val="000"/>
          <w:sz w:val="28"/>
          <w:szCs w:val="28"/>
        </w:rPr>
        <w:t xml:space="preserve">xx年，在局党委的正确领导下，xx单位党风廉政建设以***理论和“三个代表”重要思想为指导，深入贯彻落实科学发展观，解放思想，实事求是，与时俱进，开拓创新，全面推行党风廉政建设目标责任制，以工作效率，工作成果取信于民，努力开创党风廉政建设的新局面，为我单位经济发展提供了强有力的保证，并取得了较好的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责任制是新时期、新形势下增强绿化系统领导干部责任意识，形成廉洁行政、恪尽职守工作作风的有效举措。根据局纪委深入推进党风廉政建设责任制的要求，我们认真抓了各项组织协调工作。我单位党风廉政建设工作，严格落实“一岗双责”，坚持党支部统一领导，党政齐抓共管，“一把手”负总责，分管干部各负其责的原则。一是加强组织领导。年初我单位成立了以xx为组长的党风廉政建设工作小组，从组织上保证党风廉政建设的落实。二是落实责任分工，按照“一岗双责”即“谁主管、谁负责”的原则和“既要抓业务工作，又要抓党风廉政建设”.结合我厂实际，制定了党风廉政建设工作方案党风及岗位职责，并层层签订目标责任书，形成主要领导亲自抓，工作人员具体抓，层层抓落实，一级抓一级，一级对一级负责的责任网络体系，使责任制运行环环紧密相扣，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二、加强干部职工的教育管理，提高干部队伍整体素质</w:t>
      </w:r>
    </w:p>
    <w:p>
      <w:pPr>
        <w:ind w:left="0" w:right="0" w:firstLine="560"/>
        <w:spacing w:before="450" w:after="450" w:line="312" w:lineRule="auto"/>
      </w:pPr>
      <w:r>
        <w:rPr>
          <w:rFonts w:ascii="宋体" w:hAnsi="宋体" w:eastAsia="宋体" w:cs="宋体"/>
          <w:color w:val="000"/>
          <w:sz w:val="28"/>
          <w:szCs w:val="28"/>
        </w:rPr>
        <w:t xml:space="preserve">建立完善学习教育机制，把干部职工的思想教育和纪律教育纳入工作的全过程，总体部署，统一计划，分步实施。</w:t>
      </w:r>
    </w:p>
    <w:p>
      <w:pPr>
        <w:ind w:left="0" w:right="0" w:firstLine="560"/>
        <w:spacing w:before="450" w:after="450" w:line="312" w:lineRule="auto"/>
      </w:pPr>
      <w:r>
        <w:rPr>
          <w:rFonts w:ascii="宋体" w:hAnsi="宋体" w:eastAsia="宋体" w:cs="宋体"/>
          <w:color w:val="000"/>
          <w:sz w:val="28"/>
          <w:szCs w:val="28"/>
        </w:rPr>
        <w:t xml:space="preserve">1、结合创先争优活动建立每周一学习教育制度，做到定时教育随机教育相结合。采取集中学习、个人自学、组织讨论、做笔记、写心得、开座谈会、观看专题片等形式，认真组织学习了***理论、“三个代表”重要思想、新党章、党纪党规和领导干部廉政“十不准”党员干部从政手册、《实施纲要》、《廉洁从政若干准则》等内容，强化了干部职工的党性观念和纪律意识，增强了清政廉洁，遵纪守法的自觉性，规范了从政行为。</w:t>
      </w:r>
    </w:p>
    <w:p>
      <w:pPr>
        <w:ind w:left="0" w:right="0" w:firstLine="560"/>
        <w:spacing w:before="450" w:after="450" w:line="312" w:lineRule="auto"/>
      </w:pPr>
      <w:r>
        <w:rPr>
          <w:rFonts w:ascii="宋体" w:hAnsi="宋体" w:eastAsia="宋体" w:cs="宋体"/>
          <w:color w:val="000"/>
          <w:sz w:val="28"/>
          <w:szCs w:val="28"/>
        </w:rPr>
        <w:t xml:space="preserve">2、通过深入开展发扬艰苦奋斗优良传统，组织观看正反两方面的典型专题片，使广大干部职工增强了忧患意识，牢固树立了居安思危，为党和人民事业长期艰苦奋斗的思想。</w:t>
      </w:r>
    </w:p>
    <w:p>
      <w:pPr>
        <w:ind w:left="0" w:right="0" w:firstLine="560"/>
        <w:spacing w:before="450" w:after="450" w:line="312" w:lineRule="auto"/>
      </w:pPr>
      <w:r>
        <w:rPr>
          <w:rFonts w:ascii="宋体" w:hAnsi="宋体" w:eastAsia="宋体" w:cs="宋体"/>
          <w:color w:val="000"/>
          <w:sz w:val="28"/>
          <w:szCs w:val="28"/>
        </w:rPr>
        <w:t xml:space="preserve">3、扎实有效地开展了落实的学习教育活动，提高了干部队伍素质，增强了干部职工的责任感和使命感。以效率是否提高，手续是否简化，服务是否到位，群众是否满意作为衡量工作成效的标准。</w:t>
      </w:r>
    </w:p>
    <w:p>
      <w:pPr>
        <w:ind w:left="0" w:right="0" w:firstLine="560"/>
        <w:spacing w:before="450" w:after="450" w:line="312" w:lineRule="auto"/>
      </w:pPr>
      <w:r>
        <w:rPr>
          <w:rFonts w:ascii="宋体" w:hAnsi="宋体" w:eastAsia="宋体" w:cs="宋体"/>
          <w:color w:val="000"/>
          <w:sz w:val="28"/>
          <w:szCs w:val="28"/>
        </w:rPr>
        <w:t xml:space="preserve">4、针对xx单位特点，开展树立正确的世界观、人生观、价值观、权利观教育，筑牢了广大干部职工的思想道德防线。</w:t>
      </w:r>
    </w:p>
    <w:p>
      <w:pPr>
        <w:ind w:left="0" w:right="0" w:firstLine="560"/>
        <w:spacing w:before="450" w:after="450" w:line="312" w:lineRule="auto"/>
      </w:pPr>
      <w:r>
        <w:rPr>
          <w:rFonts w:ascii="宋体" w:hAnsi="宋体" w:eastAsia="宋体" w:cs="宋体"/>
          <w:color w:val="000"/>
          <w:sz w:val="28"/>
          <w:szCs w:val="28"/>
        </w:rPr>
        <w:t xml:space="preserve">三、加强制度建设,结合廉政风险防控开展工作</w:t>
      </w:r>
    </w:p>
    <w:p>
      <w:pPr>
        <w:ind w:left="0" w:right="0" w:firstLine="560"/>
        <w:spacing w:before="450" w:after="450" w:line="312" w:lineRule="auto"/>
      </w:pPr>
      <w:r>
        <w:rPr>
          <w:rFonts w:ascii="宋体" w:hAnsi="宋体" w:eastAsia="宋体" w:cs="宋体"/>
          <w:color w:val="000"/>
          <w:sz w:val="28"/>
          <w:szCs w:val="28"/>
        </w:rPr>
        <w:t xml:space="preserve">我单位开展了”三学、两比、两树’主题实践活动.既:学理论、学业务、学先进;比工作态度，比工作创新;树立敬业爱岗、创先争优的标兵形象，树立勤政廉政争当公仆的党员形象。联系思想和工作实际，认真查找领导班子和党员干部贯彻落实以人为本，执政为民的理念。自廉政风险防控工作开展以来,按照局党委的要求,我单位结合自身特点,认真研究部署廉政风险防控方案.排查领导班子和党员干部存在或潜在的风险点,制定防控措施,完善党风廉政制度方面存在的问题,切实加强领导干部作风建设,进一步规范领导干部廉洁从政.</w:t>
      </w:r>
    </w:p>
    <w:p>
      <w:pPr>
        <w:ind w:left="0" w:right="0" w:firstLine="560"/>
        <w:spacing w:before="450" w:after="450" w:line="312" w:lineRule="auto"/>
      </w:pPr>
      <w:r>
        <w:rPr>
          <w:rFonts w:ascii="宋体" w:hAnsi="宋体" w:eastAsia="宋体" w:cs="宋体"/>
          <w:color w:val="000"/>
          <w:sz w:val="28"/>
          <w:szCs w:val="28"/>
        </w:rPr>
        <w:t xml:space="preserve">四、加强监督，强化责任追究，搞好廉洁自律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1、通过建立完善干部管理教育机制，狠抓干部职工的管理教育，重点抓好干部的思想道德教育，强化监督和管理，教育干部职工在工作中正确用权，廉洁从政，杜绝吃、拿、卡、要等问题。通过完善领导干部民主生活会制度，强化了班子内部的相互监督作用，凡涉及重大决策，重大事项安排和大额度资金的使用，都能通过集体讨论决定。我单位领导认真按照加强党风廉政建设要求的各项规定，抓好落实工</w:t>
      </w:r>
    </w:p>
    <w:p>
      <w:pPr>
        <w:ind w:left="0" w:right="0" w:firstLine="560"/>
        <w:spacing w:before="450" w:after="450" w:line="312" w:lineRule="auto"/>
      </w:pPr>
      <w:r>
        <w:rPr>
          <w:rFonts w:ascii="宋体" w:hAnsi="宋体" w:eastAsia="宋体" w:cs="宋体"/>
          <w:color w:val="000"/>
          <w:sz w:val="28"/>
          <w:szCs w:val="28"/>
        </w:rPr>
        <w:t xml:space="preserve">作，并严格地从自身做起。</w:t>
      </w:r>
    </w:p>
    <w:p>
      <w:pPr>
        <w:ind w:left="0" w:right="0" w:firstLine="560"/>
        <w:spacing w:before="450" w:after="450" w:line="312" w:lineRule="auto"/>
      </w:pPr>
      <w:r>
        <w:rPr>
          <w:rFonts w:ascii="宋体" w:hAnsi="宋体" w:eastAsia="宋体" w:cs="宋体"/>
          <w:color w:val="000"/>
          <w:sz w:val="28"/>
          <w:szCs w:val="28"/>
        </w:rPr>
        <w:t xml:space="preserve">艰苦奋斗，勤俭节约，严格制止奢侈浪费行为;严于律已，勤政廉洁，洁身做事。主动做到廉政承诺，做好廉政述职，自觉接受群众监督;坚持全心全意为人民服务的宗旨，认真履行人民赋予的职责，坚持与群众打成一片，尽职尽责地为人民群众办事;不搞以权谋私，假公济私，钱权交易;坚持求真务实，言行一致的工作作风，注重实效，不搞形式主义。凡是要求别人做到的，自己首先做到;禁止不做的，自己坚决不做，时时事事以自身廉洁自律的行为带动班子和影响群众。</w:t>
      </w:r>
    </w:p>
    <w:p>
      <w:pPr>
        <w:ind w:left="0" w:right="0" w:firstLine="560"/>
        <w:spacing w:before="450" w:after="450" w:line="312" w:lineRule="auto"/>
      </w:pPr>
      <w:r>
        <w:rPr>
          <w:rFonts w:ascii="宋体" w:hAnsi="宋体" w:eastAsia="宋体" w:cs="宋体"/>
          <w:color w:val="000"/>
          <w:sz w:val="28"/>
          <w:szCs w:val="28"/>
        </w:rPr>
        <w:t xml:space="preserve">2、办事、办公透明化。坚持政务公开，促进党风廉政建设和行风建设工作。</w:t>
      </w:r>
    </w:p>
    <w:p>
      <w:pPr>
        <w:ind w:left="0" w:right="0" w:firstLine="560"/>
        <w:spacing w:before="450" w:after="450" w:line="312" w:lineRule="auto"/>
      </w:pPr>
      <w:r>
        <w:rPr>
          <w:rFonts w:ascii="宋体" w:hAnsi="宋体" w:eastAsia="宋体" w:cs="宋体"/>
          <w:color w:val="000"/>
          <w:sz w:val="28"/>
          <w:szCs w:val="28"/>
        </w:rPr>
        <w:t xml:space="preserve">3、根据《党风廉政建设责任制规定》严格责任追究，建立自我纠错机制。通过全面落实领导干部个人收入申报和重大事项报告制度，规范了领导干部的从政行为;通过建立完善监督检查制度，拓展</w:t>
      </w:r>
    </w:p>
    <w:p>
      <w:pPr>
        <w:ind w:left="0" w:right="0" w:firstLine="560"/>
        <w:spacing w:before="450" w:after="450" w:line="312" w:lineRule="auto"/>
      </w:pPr>
      <w:r>
        <w:rPr>
          <w:rFonts w:ascii="宋体" w:hAnsi="宋体" w:eastAsia="宋体" w:cs="宋体"/>
          <w:color w:val="000"/>
          <w:sz w:val="28"/>
          <w:szCs w:val="28"/>
        </w:rPr>
        <w:t xml:space="preserve">展监督检查渠道，不断加强党的建设，强化党内监督，认真学习和贯彻落实《*****纪律处分条例》，使每一位党员干部的言行都符合党章的要求始终做到“立党为公，执政为民，率先垂范”，全心全意为人民服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1、政治理论学习方面有待加强。由于我单位经营工作任务多而重，广大干部职工忙于事物性工作，在政治理论知识学习方面坚持得不好，以致于一部分同志出现了以工代学的倾向。</w:t>
      </w:r>
    </w:p>
    <w:p>
      <w:pPr>
        <w:ind w:left="0" w:right="0" w:firstLine="560"/>
        <w:spacing w:before="450" w:after="450" w:line="312" w:lineRule="auto"/>
      </w:pPr>
      <w:r>
        <w:rPr>
          <w:rFonts w:ascii="宋体" w:hAnsi="宋体" w:eastAsia="宋体" w:cs="宋体"/>
          <w:color w:val="000"/>
          <w:sz w:val="28"/>
          <w:szCs w:val="28"/>
        </w:rPr>
        <w:t xml:space="preserve">2、工作作风有待改进。表现在开展作风整顿和强化服务意识的教育不够深入，有关规章制度抓落实、抓督促检查不够。</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认真贯彻上级党委的部署和要求，标本兼治，综合治理，立足于防范，加强教育和监督，为推我单位管理工作的稳定和发展提供有力的政治保证。</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1、强化学习意识，提高自身免疫力。继续开展党课教育，抓好超前教育、警示教育，把教育经常做、提前做，使党员干部时刻保持清醒头脑，提高自律意识。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2、强化监督意识，加强对党员干部的管理。总的思路是：从实际出发，认真落实上级党委有关规定，严格制度和纪律约束;从实际出发，重点解决党员干部在廉洁自律和用权行为上的突出问题。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3、公开办事制度、公开办事程序，并继续对具体事项进行承诺，方便广大群众的监督。减少办事环节，提高工作效率。</w:t>
      </w:r>
    </w:p>
    <w:p>
      <w:pPr>
        <w:ind w:left="0" w:right="0" w:firstLine="560"/>
        <w:spacing w:before="450" w:after="450" w:line="312" w:lineRule="auto"/>
      </w:pPr>
      <w:r>
        <w:rPr>
          <w:rFonts w:ascii="宋体" w:hAnsi="宋体" w:eastAsia="宋体" w:cs="宋体"/>
          <w:color w:val="000"/>
          <w:sz w:val="28"/>
          <w:szCs w:val="28"/>
        </w:rPr>
        <w:t xml:space="preserve">第6篇：电力公司党风廉政建设工作总结</w:t>
      </w:r>
    </w:p>
    <w:p>
      <w:pPr>
        <w:ind w:left="0" w:right="0" w:firstLine="560"/>
        <w:spacing w:before="450" w:after="450" w:line="312" w:lineRule="auto"/>
      </w:pPr>
      <w:r>
        <w:rPr>
          <w:rFonts w:ascii="宋体" w:hAnsi="宋体" w:eastAsia="宋体" w:cs="宋体"/>
          <w:color w:val="000"/>
          <w:sz w:val="28"/>
          <w:szCs w:val="28"/>
        </w:rPr>
        <w:t xml:space="preserve">电力公司党风廉政建设工作总结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今天我们召开集团公司 年党风廉政建设工作会议，主要任务是：学习贯彻 届中央纪委第六次全会和中央企业反腐倡廉建设工作会议精神，认真落实集团公司 年工作会议的部署和要求，全面总结纪检监察工作，部署 年党风廉政建设工作任务。这次会议是年后召开的第一个专题会议，集团公司党组高度重视，专题听取了会议准备情况的汇报。中央纪委一室正处级纪检监察员陶立华、国资委纪委副书记阮国平、国资委纪委二室干部屈健亲临现场指导，这是对集团公司党风建设和反腐倡廉工作的关心和支持。刘董事长将要做重要讲话，陈总经理还要提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下面，我代表集团公司党组纪检组作工作报告。</w:t>
      </w:r>
    </w:p>
    <w:p>
      <w:pPr>
        <w:ind w:left="0" w:right="0" w:firstLine="560"/>
        <w:spacing w:before="450" w:after="450" w:line="312" w:lineRule="auto"/>
      </w:pPr>
      <w:r>
        <w:rPr>
          <w:rFonts w:ascii="宋体" w:hAnsi="宋体" w:eastAsia="宋体" w:cs="宋体"/>
          <w:color w:val="000"/>
          <w:sz w:val="28"/>
          <w:szCs w:val="28"/>
        </w:rPr>
        <w:t xml:space="preserve">一、纪检监察工作回顾</w:t>
      </w:r>
    </w:p>
    <w:p>
      <w:pPr>
        <w:ind w:left="0" w:right="0" w:firstLine="560"/>
        <w:spacing w:before="450" w:after="450" w:line="312" w:lineRule="auto"/>
      </w:pPr>
      <w:r>
        <w:rPr>
          <w:rFonts w:ascii="宋体" w:hAnsi="宋体" w:eastAsia="宋体" w:cs="宋体"/>
          <w:color w:val="000"/>
          <w:sz w:val="28"/>
          <w:szCs w:val="28"/>
        </w:rPr>
        <w:t xml:space="preserve">按照中央纪委监察部、国资委纪委的要求，在集团公司党组的正确领导下，集团公司各级纪检组、纪委认真贯彻十七届中央纪委五次全会和中央企业纪检监察工作会议精神，紧紧围绕集团公司“盈利年”中心任务，深入推进惩防体系建设，积极构建阳光工程，加强反腐倡廉制度建设，加强盈利攻坚项目和经营管理关键环节监督，加强廉洁文化建设和领导人员廉洁从业教育，积极开展创先争优活动，全面完成纪检监察各项任务，为集团公司保持良好发展态势作出积极贡献。</w:t>
      </w:r>
    </w:p>
    <w:p>
      <w:pPr>
        <w:ind w:left="0" w:right="0" w:firstLine="560"/>
        <w:spacing w:before="450" w:after="450" w:line="312" w:lineRule="auto"/>
      </w:pPr>
      <w:r>
        <w:rPr>
          <w:rFonts w:ascii="宋体" w:hAnsi="宋体" w:eastAsia="宋体" w:cs="宋体"/>
          <w:color w:val="000"/>
          <w:sz w:val="28"/>
          <w:szCs w:val="28"/>
        </w:rPr>
        <w:t xml:space="preserve">(一)构建阳光工程，惩防体系建设不断推进</w:t>
      </w:r>
    </w:p>
    <w:p>
      <w:pPr>
        <w:ind w:left="0" w:right="0" w:firstLine="560"/>
        <w:spacing w:before="450" w:after="450" w:line="312" w:lineRule="auto"/>
      </w:pPr>
      <w:r>
        <w:rPr>
          <w:rFonts w:ascii="宋体" w:hAnsi="宋体" w:eastAsia="宋体" w:cs="宋体"/>
          <w:color w:val="000"/>
          <w:sz w:val="28"/>
          <w:szCs w:val="28"/>
        </w:rPr>
        <w:t xml:space="preserve">***在十七届中央纪委第五次全会上强调，反腐倡廉制度建设是惩治和预防腐败体系建设的重要内容，是加强反腐倡廉建设的紧迫任务。系统各企业按照集团公司党组构建阳光工程的整体部署，将制度建设作为惩防体系建设的重点内容，着力加强决策制度、执行制度、监督制度和文化制度建设，努力实现“让责权利按照规定的程序在有效的监督下在线运行”。一是以完善重点项目制度为突破口，制定下发《关于开展阳光工程建设重点项目实施方案设计的通知》，将阳光工程建设中的重点项目细化为阳光决策、阳光燃料、阳光物流、阳光招标和阳光从业五个实施项目，对制度完善、流程规范、强化监督等内容提出明确的要求，并将这五类项目作为监督检查的重点强力推进。二是本着“顶层设计、有序推进”的原则，组织召开集团公司总部推进制度建设工作会议，对总部的制度建设工作进行安排和部署。组织召开纪检监察工作研讨会，对实施阳光工程推进惩防体系建设进行专题研讨。三是以完善纪检监察工作制度为重点，组织对集团公司组建以来的纪检监察制度进行梳理，起草制定《集团公司“三重一大”决策监督管理办法》、《集团公司领导人员廉洁从业实施细则》，印发《集团公司效能监察评审办法(试行)》。四是以加强制度执行为着力点，继续深化惩防体系建设考核，整合考核平台，细化考核指标，建立惩防体系建设的综合评价体系。每季度确定考核重点，量化评分、序化排名、e化公布，确保工作质量对标、责任到人。系统各企业结合实际，在推进阳光工程建设的同时加强惩防体系建设，大唐国际统一部署阳光工程，将项目落实到部门，责任分解到个人。山东发电公司制定齐鲁巡航方案，实施对重点项目的在线监督。</w:t>
      </w:r>
    </w:p>
    <w:p>
      <w:pPr>
        <w:ind w:left="0" w:right="0" w:firstLine="560"/>
        <w:spacing w:before="450" w:after="450" w:line="312" w:lineRule="auto"/>
      </w:pPr>
      <w:r>
        <w:rPr>
          <w:rFonts w:ascii="宋体" w:hAnsi="宋体" w:eastAsia="宋体" w:cs="宋体"/>
          <w:color w:val="000"/>
          <w:sz w:val="28"/>
          <w:szCs w:val="28"/>
        </w:rPr>
        <w:t xml:space="preserve">(二)贯彻落实责任制，廉洁从业意识不断增强</w:t>
      </w:r>
    </w:p>
    <w:p>
      <w:pPr>
        <w:ind w:left="0" w:right="0" w:firstLine="560"/>
        <w:spacing w:before="450" w:after="450" w:line="312" w:lineRule="auto"/>
      </w:pPr>
      <w:r>
        <w:rPr>
          <w:rFonts w:ascii="宋体" w:hAnsi="宋体" w:eastAsia="宋体" w:cs="宋体"/>
          <w:color w:val="000"/>
          <w:sz w:val="28"/>
          <w:szCs w:val="28"/>
        </w:rPr>
        <w:t xml:space="preserve">继续坚持和完善集团公司业已建立的“谁主管、谁负责，一级抓一级、层层抓落实”的党风廉政建设责任制工作机制。年初，集团公司党组与二级企业党政主要负责人签订党风廉政建设责任书，明确年度工作目标。系统各企业研究确定年度党风廉政建设工作目标，修订党风廉政建设责任书内容，并按照“正职与副职、上级与下级、班子成员与分管部门”的方式，逐级组织年度党风廉政建设责任书的签订工作。，集团公司系统共签订党风廉政建设责任书3074份。加大对落实党风廉政建设责任的考核力度，实现过程管理、常态管理。陕西发电公司明确考核标准，建立“1+5”党风廉政建设责任制考核体系。吉林公司每年开展两次实地集中检查，两次公开点评，确保了党风廉政建设任务的全面落实。经过年终综合考评，集团公司25家二级企业中，11家单位为a+，12家单位为a，2家单位为c,党风廉政建设责任落实情况继续保持较好态势。</w:t>
      </w:r>
    </w:p>
    <w:p>
      <w:pPr>
        <w:ind w:left="0" w:right="0" w:firstLine="560"/>
        <w:spacing w:before="450" w:after="450" w:line="312" w:lineRule="auto"/>
      </w:pPr>
      <w:r>
        <w:rPr>
          <w:rFonts w:ascii="宋体" w:hAnsi="宋体" w:eastAsia="宋体" w:cs="宋体"/>
          <w:color w:val="000"/>
          <w:sz w:val="28"/>
          <w:szCs w:val="28"/>
        </w:rPr>
        <w:t xml:space="preserve">认真贯彻落实《国有企业领导人员廉洁从业若干规定》，修订完善《集团公司领导人员廉洁从业实施细则》，明确实施方式和相关职责，突出对领导人员廉洁从业的监督、检查和考核，促进领导人员廉洁从业。系统各企业按照集团公司要求，坚持廉政谈话、廉政承诺、廉政评议、廉政报告、廉政档案全覆盖的监督工作机制，安徽分公司、江苏分公司组织制定《领导人员廉政责任手册》，确保《若干规定》各项要求到位做实。据统计，系统全年共组织领导人员廉政承诺7733人次，进行廉政谈话7227人次，建立完善副处级以上干部廉政档案1744份，进一步规范了各级领导人员的廉洁从业行为。</w:t>
      </w:r>
    </w:p>
    <w:p>
      <w:pPr>
        <w:ind w:left="0" w:right="0" w:firstLine="560"/>
        <w:spacing w:before="450" w:after="450" w:line="312" w:lineRule="auto"/>
      </w:pPr>
      <w:r>
        <w:rPr>
          <w:rFonts w:ascii="宋体" w:hAnsi="宋体" w:eastAsia="宋体" w:cs="宋体"/>
          <w:color w:val="000"/>
          <w:sz w:val="28"/>
          <w:szCs w:val="28"/>
        </w:rPr>
        <w:t xml:space="preserve">(三)开展效能监察,专项监督工作实效不断提高</w:t>
      </w:r>
    </w:p>
    <w:p>
      <w:pPr>
        <w:ind w:left="0" w:right="0" w:firstLine="560"/>
        <w:spacing w:before="450" w:after="450" w:line="312" w:lineRule="auto"/>
      </w:pPr>
      <w:r>
        <w:rPr>
          <w:rFonts w:ascii="宋体" w:hAnsi="宋体" w:eastAsia="宋体" w:cs="宋体"/>
          <w:color w:val="000"/>
          <w:sz w:val="28"/>
          <w:szCs w:val="28"/>
        </w:rPr>
        <w:t xml:space="preserve">一是配合盈利攻坚活动，组织开展燃料热值差管理专项效能监察。对热值差超标严重的企业，下发监察建议书，督促做好整改工作。其中，广西分公司认真分析热值差超标的原因，经过努力，全年累计完成热值差410千焦/千克。黑龙江公司建立“四分离”的燃料管理体系，开展“三查、一评、一通报”的全程燃料监督。，集团公司累计完成热值差380千焦/千克，节约燃料采购费用6.67亿元。二是认真组织开展专项效能监察，全年共立项421项，提出监察建议2262条，建章立制1698个，避免经济损失17063万元，挽回经济损失3753万元。三是切实做好电价调整和节能减排专项监督工作，加大对中央预算内投资十大重点节能工程的监督，认真做好清理“小金库”专项治理工作。四是组织开展招标监督，对集团公司重点监管的工程项目进行监督，形成招标监督报告800余份。</w:t>
      </w:r>
    </w:p>
    <w:p>
      <w:pPr>
        <w:ind w:left="0" w:right="0" w:firstLine="560"/>
        <w:spacing w:before="450" w:after="450" w:line="312" w:lineRule="auto"/>
      </w:pPr>
      <w:r>
        <w:rPr>
          <w:rFonts w:ascii="宋体" w:hAnsi="宋体" w:eastAsia="宋体" w:cs="宋体"/>
          <w:color w:val="000"/>
          <w:sz w:val="28"/>
          <w:szCs w:val="28"/>
        </w:rPr>
        <w:t xml:space="preserve">继续开展工程建设领域突出问题专项治理。集团公司组织系统各企业进行排查，选择部分企业进行重点抽查，对发现的问题进行整改，完善相关制度，共修订制度178项，新建制度507项，进一步促进了集团公司系统工程管理工作的规范化。</w:t>
      </w:r>
    </w:p>
    <w:p>
      <w:pPr>
        <w:ind w:left="0" w:right="0" w:firstLine="560"/>
        <w:spacing w:before="450" w:after="450" w:line="312" w:lineRule="auto"/>
      </w:pPr>
      <w:r>
        <w:rPr>
          <w:rFonts w:ascii="宋体" w:hAnsi="宋体" w:eastAsia="宋体" w:cs="宋体"/>
          <w:color w:val="000"/>
          <w:sz w:val="28"/>
          <w:szCs w:val="28"/>
        </w:rPr>
        <w:t xml:space="preserve">(四)坚持党风廉政宣传教育,廉洁文化建设不断深化</w:t>
      </w:r>
    </w:p>
    <w:p>
      <w:pPr>
        <w:ind w:left="0" w:right="0" w:firstLine="560"/>
        <w:spacing w:before="450" w:after="450" w:line="312" w:lineRule="auto"/>
      </w:pPr>
      <w:r>
        <w:rPr>
          <w:rFonts w:ascii="宋体" w:hAnsi="宋体" w:eastAsia="宋体" w:cs="宋体"/>
          <w:color w:val="000"/>
          <w:sz w:val="28"/>
          <w:szCs w:val="28"/>
        </w:rPr>
        <w:t xml:space="preserve">集团公司把阳光从业的意识融入廉洁文化建设之中，在思想、行为、形象上凸显阳光特征，积极营造阳光、透明、公开、民主的企业氛围。各企业也将“阳光理念”作为廉洁文化建设的主要内容，形成了一批具有分子公司特色的子文化，如河南分公司的“清洁”文化、龙滩公司的“活水”文化、河北发电公司的“俭”文化等。为进一步提升廉洁文化建设水平，集团公司制定印发《廉洁文化建设工作评分标准》，对廉洁文化建设内容进行细化、简化和量</w:t>
      </w:r>
    </w:p>
    <w:p>
      <w:pPr>
        <w:ind w:left="0" w:right="0" w:firstLine="560"/>
        <w:spacing w:before="450" w:after="450" w:line="312" w:lineRule="auto"/>
      </w:pPr>
      <w:r>
        <w:rPr>
          <w:rFonts w:ascii="宋体" w:hAnsi="宋体" w:eastAsia="宋体" w:cs="宋体"/>
          <w:color w:val="000"/>
          <w:sz w:val="28"/>
          <w:szCs w:val="28"/>
        </w:rPr>
        <w:t xml:space="preserve">化。将“出精品”作为廉洁文化建设先进单位的评选目标，经过初选、复选和现场效果测试，选树11家廉洁文化建设先进典型。组织设计以“阳光理念、阳光从业、阳光监督”为主要板块的纪检监察精神家园，全面展示廉洁文化建设成果，全力打造廉洁文化建设精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2025-07-27T02:43:26+08:00</dcterms:created>
  <dcterms:modified xsi:type="dcterms:W3CDTF">2025-07-27T02:43:26+08:00</dcterms:modified>
</cp:coreProperties>
</file>

<file path=docProps/custom.xml><?xml version="1.0" encoding="utf-8"?>
<Properties xmlns="http://schemas.openxmlformats.org/officeDocument/2006/custom-properties" xmlns:vt="http://schemas.openxmlformats.org/officeDocument/2006/docPropsVTypes"/>
</file>