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工会帮扶工作总结（精选6篇）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帮扶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帮扶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工会帮扶工作总结(精选6篇)由整理。</w:t>
      </w:r>
    </w:p>
    <w:p>
      <w:pPr>
        <w:ind w:left="0" w:right="0" w:firstLine="560"/>
        <w:spacing w:before="450" w:after="450" w:line="312" w:lineRule="auto"/>
      </w:pPr>
      <w:r>
        <w:rPr>
          <w:rFonts w:ascii="宋体" w:hAnsi="宋体" w:eastAsia="宋体" w:cs="宋体"/>
          <w:color w:val="000"/>
          <w:sz w:val="28"/>
          <w:szCs w:val="28"/>
        </w:rPr>
        <w:t xml:space="preserve">第1篇：工会帮扶工作总结</w:t>
      </w:r>
    </w:p>
    <w:p>
      <w:pPr>
        <w:ind w:left="0" w:right="0" w:firstLine="560"/>
        <w:spacing w:before="450" w:after="450" w:line="312" w:lineRule="auto"/>
      </w:pPr>
      <w:r>
        <w:rPr>
          <w:rFonts w:ascii="宋体" w:hAnsi="宋体" w:eastAsia="宋体" w:cs="宋体"/>
          <w:color w:val="000"/>
          <w:sz w:val="28"/>
          <w:szCs w:val="28"/>
        </w:rPr>
        <w:t xml:space="preserve">工会帮扶年度工作总结</w:t>
      </w:r>
    </w:p>
    <w:p>
      <w:pPr>
        <w:ind w:left="0" w:right="0" w:firstLine="560"/>
        <w:spacing w:before="450" w:after="450" w:line="312" w:lineRule="auto"/>
      </w:pPr>
      <w:r>
        <w:rPr>
          <w:rFonts w:ascii="宋体" w:hAnsi="宋体" w:eastAsia="宋体" w:cs="宋体"/>
          <w:color w:val="000"/>
          <w:sz w:val="28"/>
          <w:szCs w:val="28"/>
        </w:rPr>
        <w:t xml:space="preserve">以下是关于 工会帮扶年度工作总结范文的文章!</w:t>
      </w:r>
    </w:p>
    <w:p>
      <w:pPr>
        <w:ind w:left="0" w:right="0" w:firstLine="560"/>
        <w:spacing w:before="450" w:after="450" w:line="312" w:lineRule="auto"/>
      </w:pPr>
      <w:r>
        <w:rPr>
          <w:rFonts w:ascii="宋体" w:hAnsi="宋体" w:eastAsia="宋体" w:cs="宋体"/>
          <w:color w:val="000"/>
          <w:sz w:val="28"/>
          <w:szCs w:val="28"/>
        </w:rPr>
        <w:t xml:space="preserve">XX年工作总结年终工作总结年度工作总结个人工作总结工作总结范文工作总结报告试用期工作总结党支部工作总结班主任工作总结财务工作总结学生会工作总结销售工作总结党建工作总结</w:t>
      </w:r>
    </w:p>
    <w:p>
      <w:pPr>
        <w:ind w:left="0" w:right="0" w:firstLine="560"/>
        <w:spacing w:before="450" w:after="450" w:line="312" w:lineRule="auto"/>
      </w:pPr>
      <w:r>
        <w:rPr>
          <w:rFonts w:ascii="宋体" w:hAnsi="宋体" w:eastAsia="宋体" w:cs="宋体"/>
          <w:color w:val="000"/>
          <w:sz w:val="28"/>
          <w:szCs w:val="28"/>
        </w:rPr>
        <w:t xml:space="preserve">XX年，黑河市总工会帮扶工作在省总大力支持下，按照全市工会工作总体安排部署，认真履行职责，坚持以建设标准化帮扶中心为载体，狠抓机制建设，着力整合运作，千方百计地协助党政解决困难职工在就业、子女教育、疾病医疗等方面遇到的实际问题，实现了帮扶工作的经常化、社会化、规范化目标。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一、扎实做好基础性工作，确保帮扶工作有的放矢</w:t>
      </w:r>
    </w:p>
    <w:p>
      <w:pPr>
        <w:ind w:left="0" w:right="0" w:firstLine="560"/>
        <w:spacing w:before="450" w:after="450" w:line="312" w:lineRule="auto"/>
      </w:pPr>
      <w:r>
        <w:rPr>
          <w:rFonts w:ascii="宋体" w:hAnsi="宋体" w:eastAsia="宋体" w:cs="宋体"/>
          <w:color w:val="000"/>
          <w:sz w:val="28"/>
          <w:szCs w:val="28"/>
        </w:rPr>
        <w:t xml:space="preserve">转发了</w:t>
      </w:r>
    </w:p>
    <w:p>
      <w:pPr>
        <w:ind w:left="0" w:right="0" w:firstLine="560"/>
        <w:spacing w:before="450" w:after="450" w:line="312" w:lineRule="auto"/>
      </w:pPr>
      <w:r>
        <w:rPr>
          <w:rFonts w:ascii="宋体" w:hAnsi="宋体" w:eastAsia="宋体" w:cs="宋体"/>
          <w:color w:val="000"/>
          <w:sz w:val="28"/>
          <w:szCs w:val="28"/>
        </w:rPr>
        <w:t xml:space="preserve">了省总工会关于《困难职工帮扶中心资金使用管理办法》，制定印发了《关于发放中央财政专项资金工作方案》，明确了专项资金的使用范围、发放办法、发放工作的组织领导等，特别是对帮扶中心的信访接待、政策咨询、生活救助、法律援助、医疗救助等工作程序和实施帮扶的具体办法不断进行完善。严格按照全国帮扶工作管理系统进行了分类建档，一人一档，采取滚动式管理，形成了困难职工电子档案系统，进行有针对性的帮扶救助。同时对摸底情况进行了认真审核，对纳入帮扶中心的困难职工广泛接受群众监督，统一管理。指导县区帮扶中心建立了工会领导定期走访制度、帮扶救助资金管理制度、救助工作考核评价制度，实现了帮扶中心工作规范化、制度化。向上争取省级和中央专项帮扶资金200万元，并经不懈努力，风景区成立困难职工帮扶中心的请示得到了省总的批复，从此风景区每年将得到上级工会专项帮扶资金近20万元。为进一步推进全市困难职工帮扶工作的深入开展，8月份，黑河市工会困难职工帮扶工作现场会在北安召开。会议现场参观学习了北安市总工会帮扶中心建设，全面总结分析今年上半年的工会帮扶工作，安排下半年工作任务和工作重点，明确完成目标任务工作举措。这次会议得到了北安市委、市政府领导的高度重视，黑河市总、北安市总领导、各县(市)区总工会主席、帮扶中心分管主席、困难职工帮扶中心主任、北安市总工会机关干部、北安市系统局工会工作委员会主任以及产业工会、街道办事处工会和直属工会主席参加了会议。这次会议的召开要求各级工会干部要从思想上充分认识到帮扶工作的重大意义，坚持标准化建设，规范化服务，不断增强工会组织的亲和力、凝聚力。并于10月初，由黑河市总工会分管帮扶中心工作的主席带领工作人员深入到各县(市)区困难职工帮扶中心对现场会的落实情况进行调研。截止11月中旬市本级救助困难职工920余人，发放救助款46万元。</w:t>
      </w:r>
    </w:p>
    <w:p>
      <w:pPr>
        <w:ind w:left="0" w:right="0" w:firstLine="560"/>
        <w:spacing w:before="450" w:after="450" w:line="312" w:lineRule="auto"/>
      </w:pPr>
      <w:r>
        <w:rPr>
          <w:rFonts w:ascii="宋体" w:hAnsi="宋体" w:eastAsia="宋体" w:cs="宋体"/>
          <w:color w:val="000"/>
          <w:sz w:val="28"/>
          <w:szCs w:val="28"/>
        </w:rPr>
        <w:t xml:space="preserve">二、不断完善信访接待工作，及时提供帮扶信息</w:t>
      </w:r>
    </w:p>
    <w:p>
      <w:pPr>
        <w:ind w:left="0" w:right="0" w:firstLine="560"/>
        <w:spacing w:before="450" w:after="450" w:line="312" w:lineRule="auto"/>
      </w:pPr>
      <w:r>
        <w:rPr>
          <w:rFonts w:ascii="宋体" w:hAnsi="宋体" w:eastAsia="宋体" w:cs="宋体"/>
          <w:color w:val="000"/>
          <w:sz w:val="28"/>
          <w:szCs w:val="28"/>
        </w:rPr>
        <w:t xml:space="preserve">全市困难职工帮扶中心高度重视信访工作，始终坚持耐心细致、热情接待。坚持不推诿每一个来访者,对来访求助的案件实施“件件有回音”的工作原则,竭尽全力为职工解决各种问题,使来访的困难职工的合法权益切实得到了维护。市困难职工帮扶中心努力做好本职工作,认真填写各种信访报表,做到及时、准确、无误。指导县区各帮扶中心都成立了困难职工维权工作站，与本地的法律援助中心建立了广泛的工作联系。信访接待还实行首问责任制、来访登记制和领导负责制。通过信访接待，掌握一部分特别困难的职工，除采取必要的帮扶措施外，先后对7人进行了生活大病救助，累计资金达7000元。我们进一步密切了与司-法-部门的沟通联系，为困难职工、农民工提供更加便捷优惠的法律服务，齐心协力共建职工合法权益保护“绿色通道”。市工会帮扶中心与法律援助中心创建的农民工法律联合服务中心，为包括农民工在内的全体职工提供法律服务绿色通道。法律援助中心律师每周五准时到帮扶中心为职工受侵害的案件实行快速便捷提供法律咨询，为弱势群体解决了诉讼的实际困难。</w:t>
      </w:r>
    </w:p>
    <w:p>
      <w:pPr>
        <w:ind w:left="0" w:right="0" w:firstLine="560"/>
        <w:spacing w:before="450" w:after="450" w:line="312" w:lineRule="auto"/>
      </w:pPr>
      <w:r>
        <w:rPr>
          <w:rFonts w:ascii="宋体" w:hAnsi="宋体" w:eastAsia="宋体" w:cs="宋体"/>
          <w:color w:val="000"/>
          <w:sz w:val="28"/>
          <w:szCs w:val="28"/>
        </w:rPr>
        <w:t xml:space="preserve">三、努力探索扶贫解困的新路子，丰富帮扶工作的内容</w:t>
      </w:r>
    </w:p>
    <w:p>
      <w:pPr>
        <w:ind w:left="0" w:right="0" w:firstLine="560"/>
        <w:spacing w:before="450" w:after="450" w:line="312" w:lineRule="auto"/>
      </w:pPr>
      <w:r>
        <w:rPr>
          <w:rFonts w:ascii="宋体" w:hAnsi="宋体" w:eastAsia="宋体" w:cs="宋体"/>
          <w:color w:val="000"/>
          <w:sz w:val="28"/>
          <w:szCs w:val="28"/>
        </w:rPr>
        <w:t xml:space="preserve">积极开展了“金秋助学”活动，全力实施“金秋助学”</w:t>
      </w:r>
    </w:p>
    <w:p>
      <w:pPr>
        <w:ind w:left="0" w:right="0" w:firstLine="560"/>
        <w:spacing w:before="450" w:after="450" w:line="312" w:lineRule="auto"/>
      </w:pPr>
      <w:r>
        <w:rPr>
          <w:rFonts w:ascii="宋体" w:hAnsi="宋体" w:eastAsia="宋体" w:cs="宋体"/>
          <w:color w:val="000"/>
          <w:sz w:val="28"/>
          <w:szCs w:val="28"/>
        </w:rPr>
        <w:t xml:space="preserve">工程，制定了金秋助学资助办法，在今年秋季开学之际，通过前期的调查摸底审核公示等程序，开展“金秋助学资助活动”，对10名新考入大学的贫困家庭和40名中小学贫困家庭的优秀学生进行了资助，发放助学救助金3万元，在社会上引起了较大反响，得到了社会各界的一致好评。为做好在在寒冷的冬季期间的扶贫解困送温暖活动，10月1日市总工会领导到热电厂为“送温暖的人送温暖”，慰问在职的困难职工，发放慰问金1万元。11月初，通过走访入户对符合条件的下岗困难职工又进行了核实、底数摸清后，在市总工会帮扶中心召开了“为困难职工排忧解难座谈会”，会上市总工会领导与困难职工面对面的亲情交流，并为他们发放了救助金。在市人民医院设立困难职工医疗门诊，对符合条件的困难职工制发《困难职工就医卡》，困难职工持此卡到“爱心医院”就诊，将享受可减免部分费用，方便困难职工看病难、就医难问题。按照省总的统一部署，适时召开了XX年“两节”送温暖视频会议，会后走上街头慰问了正在辛勤劳作的环卫工人，为20名困难的环卫工人每人发放救助金500元。与爱辉区总工会共同带着慰问品，对爱辉区坤河乡黄旗营子村的部分在俄务工人员家属进行了慰问，鼓励他们要搞好生产，家乡的工会组织将及时解决在国外务工人员家中的实际困难，消除了他们的后顾之忧。</w:t>
      </w:r>
    </w:p>
    <w:p>
      <w:pPr>
        <w:ind w:left="0" w:right="0" w:firstLine="560"/>
        <w:spacing w:before="450" w:after="450" w:line="312" w:lineRule="auto"/>
      </w:pPr>
      <w:r>
        <w:rPr>
          <w:rFonts w:ascii="宋体" w:hAnsi="宋体" w:eastAsia="宋体" w:cs="宋体"/>
          <w:color w:val="000"/>
          <w:sz w:val="28"/>
          <w:szCs w:val="28"/>
        </w:rPr>
        <w:t xml:space="preserve">北安市总工会不断创新帮扶工作思路，拓展帮扶工作领域，今年与北京华夏中青家政服务有限公司达成了用工协议，通过培训向北京输送“月嫂”，开辟了职业介绍服务的新领域;嫩江县总工会对民营企业进行深入调查和摸底，增加录入1000余份困难职工档案，实现了信息和资源共享，提高了帮扶工</w:t>
      </w:r>
    </w:p>
    <w:p>
      <w:pPr>
        <w:ind w:left="0" w:right="0" w:firstLine="560"/>
        <w:spacing w:before="450" w:after="450" w:line="312" w:lineRule="auto"/>
      </w:pPr>
      <w:r>
        <w:rPr>
          <w:rFonts w:ascii="宋体" w:hAnsi="宋体" w:eastAsia="宋体" w:cs="宋体"/>
          <w:color w:val="000"/>
          <w:sz w:val="28"/>
          <w:szCs w:val="28"/>
        </w:rPr>
        <w:t xml:space="preserve">作效率;五大连池市总工会加大助学力度，建立了“优秀贫困学生助学金”，定期对优秀贫困生进行救助，帮助他们完成学业;爱辉区总工会通过各系统工委、街道乡镇工委、社区村屯工会调查摸底，全面掌握全区困难职工、困难农民工的基本情况，开展了一系列帮扶救助活动;孙吴县总工会在“情系下岗职工送健康”活动中，免费对下岗职工进行9项体检;逊克县总工会开展了“五一送温暖”活动，慰问帮助困难职工，让他们感受到了家的温暖。</w:t>
      </w:r>
    </w:p>
    <w:p>
      <w:pPr>
        <w:ind w:left="0" w:right="0" w:firstLine="560"/>
        <w:spacing w:before="450" w:after="450" w:line="312" w:lineRule="auto"/>
      </w:pPr>
      <w:r>
        <w:rPr>
          <w:rFonts w:ascii="宋体" w:hAnsi="宋体" w:eastAsia="宋体" w:cs="宋体"/>
          <w:color w:val="000"/>
          <w:sz w:val="28"/>
          <w:szCs w:val="28"/>
        </w:rPr>
        <w:t xml:space="preserve">四、积极建立培训基地，拓宽困难职工就业渠道</w:t>
      </w:r>
    </w:p>
    <w:p>
      <w:pPr>
        <w:ind w:left="0" w:right="0" w:firstLine="560"/>
        <w:spacing w:before="450" w:after="450" w:line="312" w:lineRule="auto"/>
      </w:pPr>
      <w:r>
        <w:rPr>
          <w:rFonts w:ascii="宋体" w:hAnsi="宋体" w:eastAsia="宋体" w:cs="宋体"/>
          <w:color w:val="000"/>
          <w:sz w:val="28"/>
          <w:szCs w:val="28"/>
        </w:rPr>
        <w:t xml:space="preserve">通过各类技能培训，帮扶下岗失业人员或其子女，掌握一门技术，增强就业能力、拓宽就业渠道。今年依托有培训资质的市职教中心，不断完善再就业培训基地建设。委托市职教中心为困难职工免费举办了一期困难职工微机上岗培训班和一期商业俄语培训班，共计200余人。不断加大了对各县区开展再就业技能培训力度，各帮扶中心共举办各类培训班12期近千人受益。北安市、爱辉区两家培训机构被批准为省级示范培训基地。</w:t>
      </w:r>
    </w:p>
    <w:p>
      <w:pPr>
        <w:ind w:left="0" w:right="0" w:firstLine="560"/>
        <w:spacing w:before="450" w:after="450" w:line="312" w:lineRule="auto"/>
      </w:pPr>
      <w:r>
        <w:rPr>
          <w:rFonts w:ascii="宋体" w:hAnsi="宋体" w:eastAsia="宋体" w:cs="宋体"/>
          <w:color w:val="000"/>
          <w:sz w:val="28"/>
          <w:szCs w:val="28"/>
        </w:rPr>
        <w:t xml:space="preserve">五、以创建“学习型中心”活动为载体，加强中心自身建设</w:t>
      </w:r>
    </w:p>
    <w:p>
      <w:pPr>
        <w:ind w:left="0" w:right="0" w:firstLine="560"/>
        <w:spacing w:before="450" w:after="450" w:line="312" w:lineRule="auto"/>
      </w:pPr>
      <w:r>
        <w:rPr>
          <w:rFonts w:ascii="宋体" w:hAnsi="宋体" w:eastAsia="宋体" w:cs="宋体"/>
          <w:color w:val="000"/>
          <w:sz w:val="28"/>
          <w:szCs w:val="28"/>
        </w:rPr>
        <w:t xml:space="preserve">XX年全市困难职工帮扶中心坚持把创建“学习型中心”与学习贯彻省工会十大提出的目标任务结合起来，以改革创新精神，不断加强中心自身建设。在学习内容上紧跟时代步伐，适应形式要求，学习重点突出了以下几个方面：一是学习政治理论。组织中心员工认真学习了“三个代表”重要思想和科学发展观，深刻理解建设中国特色社会主义工会的基本内涵和精神实质，进一步解放思想，明确方向，增强了做好“中心”工作的事业心、责任感。二是学习了科学文化知识。鼓励中心员工有组织的参加各类专业培训，增强学习科学文化知识的自觉性。三是学习了法律法规知识。进一步增强了员工的法制观念和法律意识，提高了中心员工依法办事依法维权的水平。四是学习了本专业知识。根据本窗口本岗位的工作特点和要求，积极开展专业知识的学习，促使中心人员专研本职业务，使业务水平和工作能力有了较大幅度提高。</w:t>
      </w:r>
    </w:p>
    <w:p>
      <w:pPr>
        <w:ind w:left="0" w:right="0" w:firstLine="560"/>
        <w:spacing w:before="450" w:after="450" w:line="312" w:lineRule="auto"/>
      </w:pPr>
      <w:r>
        <w:rPr>
          <w:rFonts w:ascii="宋体" w:hAnsi="宋体" w:eastAsia="宋体" w:cs="宋体"/>
          <w:color w:val="000"/>
          <w:sz w:val="28"/>
          <w:szCs w:val="28"/>
        </w:rPr>
        <w:t xml:space="preserve">第2篇：工会帮扶个人工作总结</w:t>
      </w:r>
    </w:p>
    <w:p>
      <w:pPr>
        <w:ind w:left="0" w:right="0" w:firstLine="560"/>
        <w:spacing w:before="450" w:after="450" w:line="312" w:lineRule="auto"/>
      </w:pPr>
      <w:r>
        <w:rPr>
          <w:rFonts w:ascii="宋体" w:hAnsi="宋体" w:eastAsia="宋体" w:cs="宋体"/>
          <w:color w:val="000"/>
          <w:sz w:val="28"/>
          <w:szCs w:val="28"/>
        </w:rPr>
        <w:t xml:space="preserve">工会帮扶个人工作总结</w:t>
      </w:r>
    </w:p>
    <w:p>
      <w:pPr>
        <w:ind w:left="0" w:right="0" w:firstLine="560"/>
        <w:spacing w:before="450" w:after="450" w:line="312" w:lineRule="auto"/>
      </w:pPr>
      <w:r>
        <w:rPr>
          <w:rFonts w:ascii="宋体" w:hAnsi="宋体" w:eastAsia="宋体" w:cs="宋体"/>
          <w:color w:val="000"/>
          <w:sz w:val="28"/>
          <w:szCs w:val="28"/>
        </w:rPr>
        <w:t xml:space="preserve">以下是关于 工会帮扶个人工作总结的文章!</w:t>
      </w:r>
    </w:p>
    <w:p>
      <w:pPr>
        <w:ind w:left="0" w:right="0" w:firstLine="560"/>
        <w:spacing w:before="450" w:after="450" w:line="312" w:lineRule="auto"/>
      </w:pPr>
      <w:r>
        <w:rPr>
          <w:rFonts w:ascii="宋体" w:hAnsi="宋体" w:eastAsia="宋体" w:cs="宋体"/>
          <w:color w:val="000"/>
          <w:sz w:val="28"/>
          <w:szCs w:val="28"/>
        </w:rPr>
        <w:t xml:space="preserve">XX年工作总结年终工作总结年度工作总结个人工作总结工作总结范文工作总结报告试用期工作总结党支部工作总结班主任工作总结财务工作总结学生会工作总结销售工作总结党建工作总结</w:t>
      </w:r>
    </w:p>
    <w:p>
      <w:pPr>
        <w:ind w:left="0" w:right="0" w:firstLine="560"/>
        <w:spacing w:before="450" w:after="450" w:line="312" w:lineRule="auto"/>
      </w:pPr>
      <w:r>
        <w:rPr>
          <w:rFonts w:ascii="宋体" w:hAnsi="宋体" w:eastAsia="宋体" w:cs="宋体"/>
          <w:color w:val="000"/>
          <w:sz w:val="28"/>
          <w:szCs w:val="28"/>
        </w:rPr>
        <w:t xml:space="preserve">工会帮扶工作总结- 一、加强领导，提高认识，理清思路，完善措施</w:t>
      </w:r>
    </w:p>
    <w:p>
      <w:pPr>
        <w:ind w:left="0" w:right="0" w:firstLine="560"/>
        <w:spacing w:before="450" w:after="450" w:line="312" w:lineRule="auto"/>
      </w:pPr>
      <w:r>
        <w:rPr>
          <w:rFonts w:ascii="宋体" w:hAnsi="宋体" w:eastAsia="宋体" w:cs="宋体"/>
          <w:color w:val="000"/>
          <w:sz w:val="28"/>
          <w:szCs w:val="28"/>
        </w:rPr>
        <w:t xml:space="preserve">帮扶解困、促进再就业工作是工会实践“三个代表”重要思想的切入点，是化解社会矛盾的平衡点，是工会组织履行职能、维护职工切身利益的具体体现。因此，今年以来，我们认真贯彻落实全省帮扶及再就业经验交流会议精神，按照市总工会和县委的要求，积极开展了工作。县委、县政府成立了由县委副书记xx-x同志任组长，县委常委、组</w:t>
      </w:r>
    </w:p>
    <w:p>
      <w:pPr>
        <w:ind w:left="0" w:right="0" w:firstLine="560"/>
        <w:spacing w:before="450" w:after="450" w:line="312" w:lineRule="auto"/>
      </w:pPr>
      <w:r>
        <w:rPr>
          <w:rFonts w:ascii="宋体" w:hAnsi="宋体" w:eastAsia="宋体" w:cs="宋体"/>
          <w:color w:val="000"/>
          <w:sz w:val="28"/>
          <w:szCs w:val="28"/>
        </w:rPr>
        <w:t xml:space="preserve">组织部长和人大副主任、政府副县长、政协副主席、县总工会主席任副组长，县委办、组织部、县工会等单位为成员的帮扶解困领导小组，指导全县帮扶工作。县总工会把此项工作当作全年的中心工作来抓，明确了指导思想。通过各种形式的学习、培训和宣传，全县各级工会组织认真负责，自觉把协助党和政府促进下岗失业人员再就业和帮扶解困工作当做一项重要任务来完成。</w:t>
      </w:r>
    </w:p>
    <w:p>
      <w:pPr>
        <w:ind w:left="0" w:right="0" w:firstLine="560"/>
        <w:spacing w:before="450" w:after="450" w:line="312" w:lineRule="auto"/>
      </w:pPr>
      <w:r>
        <w:rPr>
          <w:rFonts w:ascii="宋体" w:hAnsi="宋体" w:eastAsia="宋体" w:cs="宋体"/>
          <w:color w:val="000"/>
          <w:sz w:val="28"/>
          <w:szCs w:val="28"/>
        </w:rPr>
        <w:t xml:space="preserve">我们在开展深入调查、吃透情况、摸清底数的基础上，经过认真的分析研究，理出了帮扶活动，以党员干部“一帮一”为基础，以单位为依托，由党员干部带头帮、单位集体共同帮的新思路。这样一来，不仅解决了我县部分党员干部帮扶力量不足的矛盾，同时又发挥了单位和集体的智慧和力量，体现出了集体帮扶的优势，进一步加大了对困难职工的帮扶力度，取得了事半功倍的效果。县工会还对重点帮扶工作实施了目标管理工作机制，同各单位签订了目标责任书，建立了工作绩效考评机制，并建立和完善了各项制度和措施，目前我县工会各项工作形成了“党委重视、政府支持、工会主抓、层层落实”的工作格局，为我县的帮扶解困工作提供了制度和组织保障。</w:t>
      </w:r>
    </w:p>
    <w:p>
      <w:pPr>
        <w:ind w:left="0" w:right="0" w:firstLine="560"/>
        <w:spacing w:before="450" w:after="450" w:line="312" w:lineRule="auto"/>
      </w:pPr>
      <w:r>
        <w:rPr>
          <w:rFonts w:ascii="宋体" w:hAnsi="宋体" w:eastAsia="宋体" w:cs="宋体"/>
          <w:color w:val="000"/>
          <w:sz w:val="28"/>
          <w:szCs w:val="28"/>
        </w:rPr>
        <w:t xml:space="preserve">二、多策并举，形式多样，典型引路，内容丰富</w:t>
      </w:r>
    </w:p>
    <w:p>
      <w:pPr>
        <w:ind w:left="0" w:right="0" w:firstLine="560"/>
        <w:spacing w:before="450" w:after="450" w:line="312" w:lineRule="auto"/>
      </w:pPr>
      <w:r>
        <w:rPr>
          <w:rFonts w:ascii="宋体" w:hAnsi="宋体" w:eastAsia="宋体" w:cs="宋体"/>
          <w:color w:val="000"/>
          <w:sz w:val="28"/>
          <w:szCs w:val="28"/>
        </w:rPr>
        <w:t xml:space="preserve">活动伊始，我县帮扶活动在帮扶内容和形式上呈现出了丰富性和多样化，我们通过及时总结经验，典型引导，加大宣传力度，使帮扶解困工作趋向深入发展。我们在引导和推进帮扶工作深化的同时，重点实现“四个转变”，即由生活帮向就业帮转变，从“输血”帮向“造血”帮转变，从建立短效机制向长效机制转变，从治标向治本转变，走出了一条适合形势发展，符合南乐实际的帮扶新路子。概括有以下几方面：</w:t>
      </w:r>
    </w:p>
    <w:p>
      <w:pPr>
        <w:ind w:left="0" w:right="0" w:firstLine="560"/>
        <w:spacing w:before="450" w:after="450" w:line="312" w:lineRule="auto"/>
      </w:pPr>
      <w:r>
        <w:rPr>
          <w:rFonts w:ascii="宋体" w:hAnsi="宋体" w:eastAsia="宋体" w:cs="宋体"/>
          <w:color w:val="000"/>
          <w:sz w:val="28"/>
          <w:szCs w:val="28"/>
        </w:rPr>
        <w:t xml:space="preserve">1、精神帮扶。重在帮助职工转变观念，增强战胜困难的信心。新观念是脱困的先导，树立信心是解困的动力。县工会充分发挥宣传教育职能，组织再就业先进人物事迹报告会，与县电视台共同制作“下岗之路”专题系列报道，引导和教育困难职工下岗不气馁，失业不失志，鼓起他们战胜困难的勇气，如我县xx厂职工xx-x，因企业倒闭，下岗失业，丈夫单位也不景气，失业在家，儿子又患肾病，一家人生活艰难，曾一度失去生活的信心，在县工会积极帮助和其帮扶单位县武装部的支持帮助下，使这个面临崩溃的家庭又看到了希望，重新扬起了生活的风帆。</w:t>
      </w:r>
    </w:p>
    <w:p>
      <w:pPr>
        <w:ind w:left="0" w:right="0" w:firstLine="560"/>
        <w:spacing w:before="450" w:after="450" w:line="312" w:lineRule="auto"/>
      </w:pPr>
      <w:r>
        <w:rPr>
          <w:rFonts w:ascii="宋体" w:hAnsi="宋体" w:eastAsia="宋体" w:cs="宋体"/>
          <w:color w:val="000"/>
          <w:sz w:val="28"/>
          <w:szCs w:val="28"/>
        </w:rPr>
        <w:t xml:space="preserve">2、物质和资金帮扶。重在帮助困难职工解决生活中的燃眉之急。如我县农发行、司法局等单位为被帮扶户集资捐物，帮助他们渡过</w:t>
      </w:r>
    </w:p>
    <w:p>
      <w:pPr>
        <w:ind w:left="0" w:right="0" w:firstLine="560"/>
        <w:spacing w:before="450" w:after="450" w:line="312" w:lineRule="auto"/>
      </w:pPr>
      <w:r>
        <w:rPr>
          <w:rFonts w:ascii="宋体" w:hAnsi="宋体" w:eastAsia="宋体" w:cs="宋体"/>
          <w:color w:val="000"/>
          <w:sz w:val="28"/>
          <w:szCs w:val="28"/>
        </w:rPr>
        <w:t xml:space="preserve">3、政策帮扶。在帮助困难职工落实低保政策待遇的同时，各单位充分利用职能和政策优势，帮助困难职工解困再就业。如县工商、税务部门积极利用国家对困难职工减免费税的优惠政策帮助困难职工经商创业。县教育局出台了减免困难职工子女学费的文件。县工会按照“源头参与有见解、重大问题有主张、具体措施有办法、关键时刻有作为”的“四有”要求，加大调研力度，积极加强源头参与，争取源头维护，会同政府参与制定了《县国有企业下岗职工管理办法》、《县关于失业下岗职工实施优惠政策的通知》、《县xx-xx年再就业工作规划》等政策性文件，在“知情人”的基础上，主动参与到位，实施源头政策帮扶。</w:t>
      </w:r>
    </w:p>
    <w:p>
      <w:pPr>
        <w:ind w:left="0" w:right="0" w:firstLine="560"/>
        <w:spacing w:before="450" w:after="450" w:line="312" w:lineRule="auto"/>
      </w:pPr>
      <w:r>
        <w:rPr>
          <w:rFonts w:ascii="宋体" w:hAnsi="宋体" w:eastAsia="宋体" w:cs="宋体"/>
          <w:color w:val="000"/>
          <w:sz w:val="28"/>
          <w:szCs w:val="28"/>
        </w:rPr>
        <w:t xml:space="preserve">4、技能和项目帮扶。重在帮助困难职工自主择业和创业能力的培养和提高。今年以来，我们会同劳动部门举办了电焊、电脑、缝纫培训班，形成了</w:t>
      </w:r>
    </w:p>
    <w:p>
      <w:pPr>
        <w:ind w:left="0" w:right="0" w:firstLine="560"/>
        <w:spacing w:before="450" w:after="450" w:line="312" w:lineRule="auto"/>
      </w:pPr>
      <w:r>
        <w:rPr>
          <w:rFonts w:ascii="宋体" w:hAnsi="宋体" w:eastAsia="宋体" w:cs="宋体"/>
          <w:color w:val="000"/>
          <w:sz w:val="28"/>
          <w:szCs w:val="28"/>
        </w:rPr>
        <w:t xml:space="preserve">以县职业培训中心为依托，以定向培训为载体，内连县乡、外接劳务市场和用人单位。这类帮扶占较大份额，如县联社积极帮助外贸下岗困难职工xx-x参加缝纫班培训，学成之后又帮助她解决启动资金，干起了服装剪裁缝纫。县统计局积极帮助下岗职工xx-x搞起了带锯加工项目，不仅解决了他的生活问题，而且正帮助他迈向致富之路。帮钱、帮物，不如帮个好项目，因此，帮助困难职工确立致富项目，无疑是从根本上解决困难问题的一个好办法。</w:t>
      </w:r>
    </w:p>
    <w:p>
      <w:pPr>
        <w:ind w:left="0" w:right="0" w:firstLine="560"/>
        <w:spacing w:before="450" w:after="450" w:line="312" w:lineRule="auto"/>
      </w:pPr>
      <w:r>
        <w:rPr>
          <w:rFonts w:ascii="宋体" w:hAnsi="宋体" w:eastAsia="宋体" w:cs="宋体"/>
          <w:color w:val="000"/>
          <w:sz w:val="28"/>
          <w:szCs w:val="28"/>
        </w:rPr>
        <w:t xml:space="preserve">5、提供岗位、就业帮扶。为困难职工提供就业岗位，帮助他们实现再就业，也是帮扶工作中的一个亮点，如我县检-察-院为下岗困难职工xx-x提供了单位保洁工岗位，县公路局为大修厂下岗困难职工xx-x\\\\xx-x解决了就业困难，安排他们到公路施工工地工作，解决了他们的再就业困难。</w:t>
      </w:r>
    </w:p>
    <w:p>
      <w:pPr>
        <w:ind w:left="0" w:right="0" w:firstLine="560"/>
        <w:spacing w:before="450" w:after="450" w:line="312" w:lineRule="auto"/>
      </w:pPr>
      <w:r>
        <w:rPr>
          <w:rFonts w:ascii="宋体" w:hAnsi="宋体" w:eastAsia="宋体" w:cs="宋体"/>
          <w:color w:val="000"/>
          <w:sz w:val="28"/>
          <w:szCs w:val="28"/>
        </w:rPr>
        <w:t xml:space="preserve">6、提供小额借款帮扶。县总工会针对一部分有创业意向，但缺乏资金的困难职工，实施小额借款帮扶，在对项目进行考查的基础上，由单位推荐担保，帮助困难职工创业启动。今年我们结合实际，在送温暖基金中拿出部分资金，帮助了13户困难职工实施创业和再就业。目前资金使用情况良好，如海淀鞋厂下岗职工xx-x利用小额借款启动开办了一间订做皮鞋的门店，利用自己的手艺制作皮鞋，由于他的诚实信用，且货真价实，手艺制作精细，深受消费者欢迎。原印刷厂下岗工人xx-x利用小额借款搞起了家庭养殖。原供销贸易公司下岗职工xx-x利用借款在县xx门口租赁了一间店面开起了饭店，由于品种多样</w:t>
      </w:r>
    </w:p>
    <w:p>
      <w:pPr>
        <w:ind w:left="0" w:right="0" w:firstLine="560"/>
        <w:spacing w:before="450" w:after="450" w:line="312" w:lineRule="auto"/>
      </w:pPr>
      <w:r>
        <w:rPr>
          <w:rFonts w:ascii="宋体" w:hAnsi="宋体" w:eastAsia="宋体" w:cs="宋体"/>
          <w:color w:val="000"/>
          <w:sz w:val="28"/>
          <w:szCs w:val="28"/>
        </w:rPr>
        <w:t xml:space="preserve">化，优惠学生，每天平均就餐人数达300余人次，深得学生的好评。据调查，截止目前，我县已有70%的小额借款人摆脱了贫困。</w:t>
      </w:r>
    </w:p>
    <w:p>
      <w:pPr>
        <w:ind w:left="0" w:right="0" w:firstLine="560"/>
        <w:spacing w:before="450" w:after="450" w:line="312" w:lineRule="auto"/>
      </w:pPr>
      <w:r>
        <w:rPr>
          <w:rFonts w:ascii="宋体" w:hAnsi="宋体" w:eastAsia="宋体" w:cs="宋体"/>
          <w:color w:val="000"/>
          <w:sz w:val="28"/>
          <w:szCs w:val="28"/>
        </w:rPr>
        <w:t xml:space="preserve">三、促进再就业，趋向帮扶活动的多元化</w:t>
      </w:r>
    </w:p>
    <w:p>
      <w:pPr>
        <w:ind w:left="0" w:right="0" w:firstLine="560"/>
        <w:spacing w:before="450" w:after="450" w:line="312" w:lineRule="auto"/>
      </w:pPr>
      <w:r>
        <w:rPr>
          <w:rFonts w:ascii="宋体" w:hAnsi="宋体" w:eastAsia="宋体" w:cs="宋体"/>
          <w:color w:val="000"/>
          <w:sz w:val="28"/>
          <w:szCs w:val="28"/>
        </w:rPr>
        <w:t xml:space="preserve">就业和再就业是解决困难职工问题的根本，也是帮扶活动的重点和难点。县工会按照“行政扶持，政策引导，标本兼治”的原则，建平台、送岗位，初步走出了一条政府促进就业、工会帮助就业、劳动者自主择业、市场调节就业的新路子。今年，全县再就业人数达1685人，其中“4050”人员390人。</w:t>
      </w:r>
    </w:p>
    <w:p>
      <w:pPr>
        <w:ind w:left="0" w:right="0" w:firstLine="560"/>
        <w:spacing w:before="450" w:after="450" w:line="312" w:lineRule="auto"/>
      </w:pPr>
      <w:r>
        <w:rPr>
          <w:rFonts w:ascii="宋体" w:hAnsi="宋体" w:eastAsia="宋体" w:cs="宋体"/>
          <w:color w:val="000"/>
          <w:sz w:val="28"/>
          <w:szCs w:val="28"/>
        </w:rPr>
        <w:t xml:space="preserve">1、挖掘就业岗位，拓宽就业渠道。按照“政府帮助，部门援助，市场选择”的指导思想，我县筹资156万元，购买公益性岗位，安置下岗职工，仅在兴华商贸街一次性购买了15套30间门面房，安置下岗职工经商就业20人;在商场购买了40个摊位，安置“4050”人员40人;根据城建提供的保洁、保绿岗位，安置下岗职工;县政府在工会的积极参与下，一次性购买了160台小型电焊机，100辆人力三轮车，30台豆浆机增送给下岗职工，帮助他们依靠自己的力量实现再就业。</w:t>
      </w:r>
    </w:p>
    <w:p>
      <w:pPr>
        <w:ind w:left="0" w:right="0" w:firstLine="560"/>
        <w:spacing w:before="450" w:after="450" w:line="312" w:lineRule="auto"/>
      </w:pPr>
      <w:r>
        <w:rPr>
          <w:rFonts w:ascii="宋体" w:hAnsi="宋体" w:eastAsia="宋体" w:cs="宋体"/>
          <w:color w:val="000"/>
          <w:sz w:val="28"/>
          <w:szCs w:val="28"/>
        </w:rPr>
        <w:t xml:space="preserve">2、积极探索劳务输出之路，解决下岗失业再就业问题。今年以来，我们会同县劳动部门，积极摸索下岗失业人员外出务工的新途径，依托丰富的劳动力资源，与发达地区联姻，促使企业与劳动力的结合，与外</w:t>
      </w:r>
    </w:p>
    <w:p>
      <w:pPr>
        <w:ind w:left="0" w:right="0" w:firstLine="560"/>
        <w:spacing w:before="450" w:after="450" w:line="312" w:lineRule="auto"/>
      </w:pPr>
      <w:r>
        <w:rPr>
          <w:rFonts w:ascii="宋体" w:hAnsi="宋体" w:eastAsia="宋体" w:cs="宋体"/>
          <w:color w:val="000"/>
          <w:sz w:val="28"/>
          <w:szCs w:val="28"/>
        </w:rPr>
        <w:t xml:space="preserve">地的劳动、工会等部门结合，实行跟踪服务，形成联系、组织、服务一条龙。今年以来，我县共输出剩余劳动力和城镇下岗失业人员万人，实现经济收入21685万元，实现了“外出一人，致富一家;外出一批，带动一方”的社会新气象。</w:t>
      </w:r>
    </w:p>
    <w:p>
      <w:pPr>
        <w:ind w:left="0" w:right="0" w:firstLine="560"/>
        <w:spacing w:before="450" w:after="450" w:line="312" w:lineRule="auto"/>
      </w:pPr>
      <w:r>
        <w:rPr>
          <w:rFonts w:ascii="宋体" w:hAnsi="宋体" w:eastAsia="宋体" w:cs="宋体"/>
          <w:color w:val="000"/>
          <w:sz w:val="28"/>
          <w:szCs w:val="28"/>
        </w:rPr>
        <w:t xml:space="preserve">第3篇：某工会帮扶工作总结</w:t>
      </w:r>
    </w:p>
    <w:p>
      <w:pPr>
        <w:ind w:left="0" w:right="0" w:firstLine="560"/>
        <w:spacing w:before="450" w:after="450" w:line="312" w:lineRule="auto"/>
      </w:pPr>
      <w:r>
        <w:rPr>
          <w:rFonts w:ascii="宋体" w:hAnsi="宋体" w:eastAsia="宋体" w:cs="宋体"/>
          <w:color w:val="000"/>
          <w:sz w:val="28"/>
          <w:szCs w:val="28"/>
        </w:rPr>
        <w:t xml:space="preserve">XX工会帮扶工作总结</w:t>
      </w:r>
    </w:p>
    <w:p>
      <w:pPr>
        <w:ind w:left="0" w:right="0" w:firstLine="560"/>
        <w:spacing w:before="450" w:after="450" w:line="312" w:lineRule="auto"/>
      </w:pPr>
      <w:r>
        <w:rPr>
          <w:rFonts w:ascii="宋体" w:hAnsi="宋体" w:eastAsia="宋体" w:cs="宋体"/>
          <w:color w:val="000"/>
          <w:sz w:val="28"/>
          <w:szCs w:val="28"/>
        </w:rPr>
        <w:t xml:space="preserve">一、加强领导，提高认识，理清思路，完善措施</w:t>
      </w:r>
    </w:p>
    <w:p>
      <w:pPr>
        <w:ind w:left="0" w:right="0" w:firstLine="560"/>
        <w:spacing w:before="450" w:after="450" w:line="312" w:lineRule="auto"/>
      </w:pPr>
      <w:r>
        <w:rPr>
          <w:rFonts w:ascii="宋体" w:hAnsi="宋体" w:eastAsia="宋体" w:cs="宋体"/>
          <w:color w:val="000"/>
          <w:sz w:val="28"/>
          <w:szCs w:val="28"/>
        </w:rPr>
        <w:t xml:space="preserve">帮扶解困、促进再就业工作是工会实践“三个代表”重要思想的切入点，是化解社会矛盾的平衡点，是工会组织履行职能、维护职工切身利益的具体体现。因此，今年以来，我们认真贯彻落实全省帮扶及再就业经验交流会议精神，按照市总工会和县委的要求，积极开展了工作。县委、县政府成立了由县委副书记xx-x同志任组长，县委常委、组织部长和人大副主任、政府副县长、政协副主席、县总工会主席任副组长，县委办、组织部、县工会等单位为成员的帮扶解困领导小组，指导全县帮扶工作。县总工会把此项工作当作全年的中心工作来抓，明确了指导思想。通过各种形式的学习、培训和宣传，全县各级工会组织认真负责，自觉把协助党和政府促进下岗失业人员再就业和帮扶解困工作当做一项重要任务来完成。</w:t>
      </w:r>
    </w:p>
    <w:p>
      <w:pPr>
        <w:ind w:left="0" w:right="0" w:firstLine="560"/>
        <w:spacing w:before="450" w:after="450" w:line="312" w:lineRule="auto"/>
      </w:pPr>
      <w:r>
        <w:rPr>
          <w:rFonts w:ascii="宋体" w:hAnsi="宋体" w:eastAsia="宋体" w:cs="宋体"/>
          <w:color w:val="000"/>
          <w:sz w:val="28"/>
          <w:szCs w:val="28"/>
        </w:rPr>
        <w:t xml:space="preserve">我们在开展深入调查、吃透情况、摸清底数的基础上，经过认真的分析研究，理出了帮扶活动，以党员干部“一帮一”为基础，以单位为依托，由党员干部带头帮、单位集体共同帮的新思路。这样一来，不仅解决了我县部分党员干部帮扶力量不足的矛盾，同时又发挥了单位和集体的智慧和力量，体现出了集体帮扶的优势，进一步加大了对困难职工的帮扶力度，取得了事半功倍的效果。县工会还对重点帮扶工作实施了目标管理工作机制，同各单位签订了目标责任书，建立了工作绩效考评机制，并建立和完善了各项制度和措施，目前我县工会各项工作形成了“党委重视、政府支持、工会主抓、层层落实”的工作格局，为我县的帮扶解困工作提供了制度和组织保障。</w:t>
      </w:r>
    </w:p>
    <w:p>
      <w:pPr>
        <w:ind w:left="0" w:right="0" w:firstLine="560"/>
        <w:spacing w:before="450" w:after="450" w:line="312" w:lineRule="auto"/>
      </w:pPr>
      <w:r>
        <w:rPr>
          <w:rFonts w:ascii="宋体" w:hAnsi="宋体" w:eastAsia="宋体" w:cs="宋体"/>
          <w:color w:val="000"/>
          <w:sz w:val="28"/>
          <w:szCs w:val="28"/>
        </w:rPr>
        <w:t xml:space="preserve">二、多策并举，形式多样，典型引路，内容丰富</w:t>
      </w:r>
    </w:p>
    <w:p>
      <w:pPr>
        <w:ind w:left="0" w:right="0" w:firstLine="560"/>
        <w:spacing w:before="450" w:after="450" w:line="312" w:lineRule="auto"/>
      </w:pPr>
      <w:r>
        <w:rPr>
          <w:rFonts w:ascii="宋体" w:hAnsi="宋体" w:eastAsia="宋体" w:cs="宋体"/>
          <w:color w:val="000"/>
          <w:sz w:val="28"/>
          <w:szCs w:val="28"/>
        </w:rPr>
        <w:t xml:space="preserve">活动伊始，我县帮扶活动在帮扶内容和形式上呈现出了丰富性和多样化，我们通过及时总结经验，典型引导，加大宣传力度，使帮扶解困工作趋向深入发展。我们在引导和推进帮扶工作深化的同时，重点实现“四个转变”，即由生活帮向就业帮转变，从“输血”帮向“造血”帮转变，从建立短效机制向长效机制转变，从治标向治本转变，走出了一条适合形势发展，符合南乐实际的帮扶新路子。概括有以下几方面：</w:t>
      </w:r>
    </w:p>
    <w:p>
      <w:pPr>
        <w:ind w:left="0" w:right="0" w:firstLine="560"/>
        <w:spacing w:before="450" w:after="450" w:line="312" w:lineRule="auto"/>
      </w:pPr>
      <w:r>
        <w:rPr>
          <w:rFonts w:ascii="宋体" w:hAnsi="宋体" w:eastAsia="宋体" w:cs="宋体"/>
          <w:color w:val="000"/>
          <w:sz w:val="28"/>
          <w:szCs w:val="28"/>
        </w:rPr>
        <w:t xml:space="preserve">1、精神帮扶。重在帮助职工转变观念，增强战胜困难的信心。新观念是脱困的先导，树立信心是解困的动力。县工会充分发挥宣传教育职能，组织再就业先进人物事迹报告会，与县电视台共同制作“下岗之路”专题系列报道，引导和教育困难职工下岗不气馁，失业不失志，鼓起他们战胜困难的勇气，如我县xx厂职工xx-x，因企业倒闭，下岗失业，丈夫单位也不景气，失业在家，儿子又患肾病(尿毒症)，一家人生活艰难，曾一度失去生活的信心，在县工会积极帮助和其帮扶单位县武装部的支持帮助下，使这个面临崩溃的家庭又看到了希望，重新扬起了生活的风帆。</w:t>
      </w:r>
    </w:p>
    <w:p>
      <w:pPr>
        <w:ind w:left="0" w:right="0" w:firstLine="560"/>
        <w:spacing w:before="450" w:after="450" w:line="312" w:lineRule="auto"/>
      </w:pPr>
      <w:r>
        <w:rPr>
          <w:rFonts w:ascii="宋体" w:hAnsi="宋体" w:eastAsia="宋体" w:cs="宋体"/>
          <w:color w:val="000"/>
          <w:sz w:val="28"/>
          <w:szCs w:val="28"/>
        </w:rPr>
        <w:t xml:space="preserve">2、物质和资金帮扶。重在帮助困难职工解决生活中的燃眉之急。如我县农发行、司法局等单位为被帮扶户集资捐物，帮助他们渡过</w:t>
      </w:r>
    </w:p>
    <w:p>
      <w:pPr>
        <w:ind w:left="0" w:right="0" w:firstLine="560"/>
        <w:spacing w:before="450" w:after="450" w:line="312" w:lineRule="auto"/>
      </w:pPr>
      <w:r>
        <w:rPr>
          <w:rFonts w:ascii="宋体" w:hAnsi="宋体" w:eastAsia="宋体" w:cs="宋体"/>
          <w:color w:val="000"/>
          <w:sz w:val="28"/>
          <w:szCs w:val="28"/>
        </w:rPr>
        <w:t xml:space="preserve">3、政策帮扶。在帮助困难职工落实低保政策待遇的同时，各单位充分利用职能和政策优势，帮助困难职工解困再就业。如县工商、税务部门积极利用国家对困难职工减免费税的优惠政策帮助困难职工经商创业。县教育局出台了减免困难职工子女学费的文件。县工会按照“源头参与有见解、重大问题有主张、具体措施有办法、关键时刻有作为”的“四有”要求，加大调研力度，积极加强源头参与，争取源头维护，会同政府参与制定了《县国有企业下岗职工管理办法》、《县关于失业下岗职工实施优惠政策的通知》、《县xx-xx年再就业工作规划》等政策性文件，在“知情人”的基础上，主动参与到位，实施源头政策帮扶。</w:t>
      </w:r>
    </w:p>
    <w:p>
      <w:pPr>
        <w:ind w:left="0" w:right="0" w:firstLine="560"/>
        <w:spacing w:before="450" w:after="450" w:line="312" w:lineRule="auto"/>
      </w:pPr>
      <w:r>
        <w:rPr>
          <w:rFonts w:ascii="宋体" w:hAnsi="宋体" w:eastAsia="宋体" w:cs="宋体"/>
          <w:color w:val="000"/>
          <w:sz w:val="28"/>
          <w:szCs w:val="28"/>
        </w:rPr>
        <w:t xml:space="preserve">4、技能和项目帮扶。重在帮助困难职工自主择业和创业能力的培养和提高。今年以来，我们会同劳动部门举办了电焊、电脑、缝纫培训班，形成了以县职业培训中心为依托，以定向培训为载体，内连县乡、外接劳务市场和用人单位。这类帮扶占较大份额，如县联社积极帮助外贸下岗困难职工</w:t>
      </w:r>
    </w:p>
    <w:p>
      <w:pPr>
        <w:ind w:left="0" w:right="0" w:firstLine="560"/>
        <w:spacing w:before="450" w:after="450" w:line="312" w:lineRule="auto"/>
      </w:pPr>
      <w:r>
        <w:rPr>
          <w:rFonts w:ascii="宋体" w:hAnsi="宋体" w:eastAsia="宋体" w:cs="宋体"/>
          <w:color w:val="000"/>
          <w:sz w:val="28"/>
          <w:szCs w:val="28"/>
        </w:rPr>
        <w:t xml:space="preserve">xx-x参加缝纫班培训，学成之后又帮助她解决启动资金，干起了服装剪裁缝纫。县统计局积极帮助下岗职工xx-x搞起了带锯加工项目，不仅解决了他的生活问题，而且正帮助他迈向致富之路。帮钱、帮物，不如帮个好项目，因此，帮助困难职工确立致富项目，无疑是从根本上解决困难问题的一个好办法。</w:t>
      </w:r>
    </w:p>
    <w:p>
      <w:pPr>
        <w:ind w:left="0" w:right="0" w:firstLine="560"/>
        <w:spacing w:before="450" w:after="450" w:line="312" w:lineRule="auto"/>
      </w:pPr>
      <w:r>
        <w:rPr>
          <w:rFonts w:ascii="宋体" w:hAnsi="宋体" w:eastAsia="宋体" w:cs="宋体"/>
          <w:color w:val="000"/>
          <w:sz w:val="28"/>
          <w:szCs w:val="28"/>
        </w:rPr>
        <w:t xml:space="preserve">5、提供岗位、就业帮扶。为困难职工提供就业岗位，帮助他们实现再就业，也是帮扶工作中的一个亮点，如我县检-察-院为下岗困难职工xx-x提供了单位保洁工岗位，县公路局为大修厂下岗困难职工xx-x\\\\xx-x解决了就业困难，安排他们到公路施工工地工作，解决了他们的再就业困难。</w:t>
      </w:r>
    </w:p>
    <w:p>
      <w:pPr>
        <w:ind w:left="0" w:right="0" w:firstLine="560"/>
        <w:spacing w:before="450" w:after="450" w:line="312" w:lineRule="auto"/>
      </w:pPr>
      <w:r>
        <w:rPr>
          <w:rFonts w:ascii="宋体" w:hAnsi="宋体" w:eastAsia="宋体" w:cs="宋体"/>
          <w:color w:val="000"/>
          <w:sz w:val="28"/>
          <w:szCs w:val="28"/>
        </w:rPr>
        <w:t xml:space="preserve">6、提供小额借款帮扶。县总工会针对一部分有创业意向，但缺乏资金的困难职工，实施小额借款帮扶，在对项目进行考查的基础上，由单位推荐担保，帮助困难职工创业启动</w:t>
      </w:r>
    </w:p>
    <w:p>
      <w:pPr>
        <w:ind w:left="0" w:right="0" w:firstLine="560"/>
        <w:spacing w:before="450" w:after="450" w:line="312" w:lineRule="auto"/>
      </w:pPr>
      <w:r>
        <w:rPr>
          <w:rFonts w:ascii="宋体" w:hAnsi="宋体" w:eastAsia="宋体" w:cs="宋体"/>
          <w:color w:val="000"/>
          <w:sz w:val="28"/>
          <w:szCs w:val="28"/>
        </w:rPr>
        <w:t xml:space="preserve">动。今年我们结合实际，在送温暖基金中拿出部分资金，帮助了13户困难职工实施创业和再就业。目前资金使用情况良好，如海淀鞋厂下岗职工xx-x利用小额借款启动开办了一间订做皮鞋的门店，利用自己的手艺制作皮鞋，由于他的诚实信用，且货真价实，手艺制作精细，深受消费者欢迎。原印刷厂下岗工人xx-x利用小额借款搞起了家庭养殖。原供销贸易公司下岗职工xx-x利用借款在县xx门口租赁了一间店面开起了饭店，由于品种多样化，优惠学生，每天平均就餐人数达300余人次，深得学生的好评。据调查，截止目前，我县已有70%的小额借款人摆脱了贫困。</w:t>
      </w:r>
    </w:p>
    <w:p>
      <w:pPr>
        <w:ind w:left="0" w:right="0" w:firstLine="560"/>
        <w:spacing w:before="450" w:after="450" w:line="312" w:lineRule="auto"/>
      </w:pPr>
      <w:r>
        <w:rPr>
          <w:rFonts w:ascii="宋体" w:hAnsi="宋体" w:eastAsia="宋体" w:cs="宋体"/>
          <w:color w:val="000"/>
          <w:sz w:val="28"/>
          <w:szCs w:val="28"/>
        </w:rPr>
        <w:t xml:space="preserve">三、促进再就业，趋向帮扶活动的多元化</w:t>
      </w:r>
    </w:p>
    <w:p>
      <w:pPr>
        <w:ind w:left="0" w:right="0" w:firstLine="560"/>
        <w:spacing w:before="450" w:after="450" w:line="312" w:lineRule="auto"/>
      </w:pPr>
      <w:r>
        <w:rPr>
          <w:rFonts w:ascii="宋体" w:hAnsi="宋体" w:eastAsia="宋体" w:cs="宋体"/>
          <w:color w:val="000"/>
          <w:sz w:val="28"/>
          <w:szCs w:val="28"/>
        </w:rPr>
        <w:t xml:space="preserve">就业和再就业是解决困难职工问题的根本，也是帮扶活动的重点和难点。县工会按照“行政扶持，政策引导，标本兼治”的原则，建平台、送岗位，初步走出了一条政府促进就业、工会帮助就业、劳动者自主择业、市场调节就业的新路子。今年，全县再就业人数达1685人，其中“4050”人员390人。</w:t>
      </w:r>
    </w:p>
    <w:p>
      <w:pPr>
        <w:ind w:left="0" w:right="0" w:firstLine="560"/>
        <w:spacing w:before="450" w:after="450" w:line="312" w:lineRule="auto"/>
      </w:pPr>
      <w:r>
        <w:rPr>
          <w:rFonts w:ascii="宋体" w:hAnsi="宋体" w:eastAsia="宋体" w:cs="宋体"/>
          <w:color w:val="000"/>
          <w:sz w:val="28"/>
          <w:szCs w:val="28"/>
        </w:rPr>
        <w:t xml:space="preserve">1、挖掘就业岗位，拓宽就业渠道。按照“政府帮助，部门援助，市场选择”的指导思想，我县筹资156万元，购买公益性岗位，安置下岗职工，仅在兴华商贸街一次性购买了15套30间门面房，安置下岗职工经商就业20人;在商场购买了40个摊位，安置“4050”人员40人;根据城建提供的保洁、保绿岗位，安置下岗职工;县政府在工会的积极参与下，一次性购买了160台小型电焊机，100辆人力三轮车，30台豆浆机增送给下岗职工，帮助他们依靠自己的力量实现再就业。</w:t>
      </w:r>
    </w:p>
    <w:p>
      <w:pPr>
        <w:ind w:left="0" w:right="0" w:firstLine="560"/>
        <w:spacing w:before="450" w:after="450" w:line="312" w:lineRule="auto"/>
      </w:pPr>
      <w:r>
        <w:rPr>
          <w:rFonts w:ascii="宋体" w:hAnsi="宋体" w:eastAsia="宋体" w:cs="宋体"/>
          <w:color w:val="000"/>
          <w:sz w:val="28"/>
          <w:szCs w:val="28"/>
        </w:rPr>
        <w:t xml:space="preserve">2、积极探索劳务输出之路，解决下岗失业再就业问题。今年以来，我们会同县劳动部门，积极摸索下岗失业人员外出务工的新途径，依托丰富的劳动力资源，与发达地区联姻，</w:t>
      </w:r>
    </w:p>
    <w:p>
      <w:pPr>
        <w:ind w:left="0" w:right="0" w:firstLine="560"/>
        <w:spacing w:before="450" w:after="450" w:line="312" w:lineRule="auto"/>
      </w:pPr>
      <w:r>
        <w:rPr>
          <w:rFonts w:ascii="宋体" w:hAnsi="宋体" w:eastAsia="宋体" w:cs="宋体"/>
          <w:color w:val="000"/>
          <w:sz w:val="28"/>
          <w:szCs w:val="28"/>
        </w:rPr>
        <w:t xml:space="preserve">促使企业与劳动力的结合，与外地的劳动、工会等部门结合，实行跟踪服务，形成联系、组织、服务一条龙。今年以来，我县共输出剩余劳动力和城镇下岗失业人员万人，实现经济收入21685万元，实现了“外出一人，致富一家;外出一批，带动一方”的社会新气象。</w:t>
      </w:r>
    </w:p>
    <w:p>
      <w:pPr>
        <w:ind w:left="0" w:right="0" w:firstLine="560"/>
        <w:spacing w:before="450" w:after="450" w:line="312" w:lineRule="auto"/>
      </w:pPr>
      <w:r>
        <w:rPr>
          <w:rFonts w:ascii="宋体" w:hAnsi="宋体" w:eastAsia="宋体" w:cs="宋体"/>
          <w:color w:val="000"/>
          <w:sz w:val="28"/>
          <w:szCs w:val="28"/>
        </w:rPr>
        <w:t xml:space="preserve">第4篇：结对帮扶工会工作总结</w:t>
      </w:r>
    </w:p>
    <w:p>
      <w:pPr>
        <w:ind w:left="0" w:right="0" w:firstLine="560"/>
        <w:spacing w:before="450" w:after="450" w:line="312" w:lineRule="auto"/>
      </w:pPr>
      <w:r>
        <w:rPr>
          <w:rFonts w:ascii="宋体" w:hAnsi="宋体" w:eastAsia="宋体" w:cs="宋体"/>
          <w:color w:val="000"/>
          <w:sz w:val="28"/>
          <w:szCs w:val="28"/>
        </w:rPr>
        <w:t xml:space="preserve">**县**局工会结对帮扶工作总结</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按照县总工会202_年工作安排，**局工会在县总工会和局党支部的领导下，在县帮扶办的指导、支持和配合下，深入贯彻落实科学发展观，结合**工作实际开展工会工作，按照“领导挂点，干部帮户”活动要求，结合实际，坚持真心为民，真情帮扶，精心组织，大胆实践，扎实推进，结对帮扶工作取得了一定成绩，现就今年以来我局工会帮扶工作情况总结如下：</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经上级局和县局领导共同研究，并围绕责任目标，202_年我局工会重点完成帮扶项目是湖南**有限公司(原湖南**厂)，该公司是国家机械工业部定点生产中小型水轮发电机组的专业厂家，具有单机容量5000KW以下水轮发电机组生产能力，产品畅销全国各地，并远销越南、缅甸、斯里兰卡等国家，已成为国际小水电设备制造基地之一。我局工会帮扶目标是深入扎实开展“1+1”结对帮扶;开展助推帮扶宣传活动，确保帮扶对象知晓率达100%;协助积极开展送温暖活动，促进社会和谐稳定。</w:t>
      </w:r>
    </w:p>
    <w:p>
      <w:pPr>
        <w:ind w:left="0" w:right="0" w:firstLine="560"/>
        <w:spacing w:before="450" w:after="450" w:line="312" w:lineRule="auto"/>
      </w:pPr>
      <w:r>
        <w:rPr>
          <w:rFonts w:ascii="宋体" w:hAnsi="宋体" w:eastAsia="宋体" w:cs="宋体"/>
          <w:color w:val="000"/>
          <w:sz w:val="28"/>
          <w:szCs w:val="28"/>
        </w:rPr>
        <w:t xml:space="preserve">为全面完成202_年结对帮扶工作目标，我局高度重视，成立了以***局长为组长，其它班子成员为副组长，科(室)部门主要负责人为成员的结对帮扶工作领导小组，实行“一把手”负责制，并把该项</w:t>
      </w:r>
    </w:p>
    <w:p>
      <w:pPr>
        <w:ind w:left="0" w:right="0" w:firstLine="560"/>
        <w:spacing w:before="450" w:after="450" w:line="312" w:lineRule="auto"/>
      </w:pPr>
      <w:r>
        <w:rPr>
          <w:rFonts w:ascii="宋体" w:hAnsi="宋体" w:eastAsia="宋体" w:cs="宋体"/>
          <w:color w:val="000"/>
          <w:sz w:val="28"/>
          <w:szCs w:val="28"/>
        </w:rPr>
        <w:t xml:space="preserve">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紧紧围绕责任目标和重点帮扶项目，积极协调，并深入结对帮扶的对象进行走访调查，广泛座谈，详细了解他们的经济发展状况，有针对性的制订了帮扶措施和促建方案，重点抓好了以下工作：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共创共享幸福生活”为主题，组织党员干部深入帮扶的山立公司，与“1+1”结对户面对面的交流沟通并建立了结对联系卡，结对帮扶公司困难党员，**局党组成员一位党员帮扶山立公司一位困难人员，资助部分资金，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(二)组织党员干部先后4次深入公司困难群众家中、结对户中，积极开展帮扶宣传活动，切实提高了结对帮扶户对帮扶的知晓率;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五一”“十一”等节日前夕，分别组织党员干部为帮扶特困家庭的孩子和困难党员送去了价值六百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(四)充分发挥行业优势，实现优势与资源有机结合，创造性开展帮扶工作。202_年积极协助山立公司申报**市名牌产品，并且申办成功;</w:t>
      </w:r>
    </w:p>
    <w:p>
      <w:pPr>
        <w:ind w:left="0" w:right="0" w:firstLine="560"/>
        <w:spacing w:before="450" w:after="450" w:line="312" w:lineRule="auto"/>
      </w:pPr>
      <w:r>
        <w:rPr>
          <w:rFonts w:ascii="宋体" w:hAnsi="宋体" w:eastAsia="宋体" w:cs="宋体"/>
          <w:color w:val="000"/>
          <w:sz w:val="28"/>
          <w:szCs w:val="28"/>
        </w:rPr>
        <w:t xml:space="preserve">(五)202_年积极协助**公司申报湖南省名牌产品，预计年底会办好;</w:t>
      </w:r>
    </w:p>
    <w:p>
      <w:pPr>
        <w:ind w:left="0" w:right="0" w:firstLine="560"/>
        <w:spacing w:before="450" w:after="450" w:line="312" w:lineRule="auto"/>
      </w:pPr>
      <w:r>
        <w:rPr>
          <w:rFonts w:ascii="宋体" w:hAnsi="宋体" w:eastAsia="宋体" w:cs="宋体"/>
          <w:color w:val="000"/>
          <w:sz w:val="28"/>
          <w:szCs w:val="28"/>
        </w:rPr>
        <w:t xml:space="preserve">(六)请省市技术人员到**公司现场检测**产品质量，保障了企</w:t>
      </w:r>
    </w:p>
    <w:p>
      <w:pPr>
        <w:ind w:left="0" w:right="0" w:firstLine="560"/>
        <w:spacing w:before="450" w:after="450" w:line="312" w:lineRule="auto"/>
      </w:pPr>
      <w:r>
        <w:rPr>
          <w:rFonts w:ascii="宋体" w:hAnsi="宋体" w:eastAsia="宋体" w:cs="宋体"/>
          <w:color w:val="000"/>
          <w:sz w:val="28"/>
          <w:szCs w:val="28"/>
        </w:rPr>
        <w:t xml:space="preserve">业的产品质量，使企业做大做强;</w:t>
      </w:r>
    </w:p>
    <w:p>
      <w:pPr>
        <w:ind w:left="0" w:right="0" w:firstLine="560"/>
        <w:spacing w:before="450" w:after="450" w:line="312" w:lineRule="auto"/>
      </w:pPr>
      <w:r>
        <w:rPr>
          <w:rFonts w:ascii="宋体" w:hAnsi="宋体" w:eastAsia="宋体" w:cs="宋体"/>
          <w:color w:val="000"/>
          <w:sz w:val="28"/>
          <w:szCs w:val="28"/>
        </w:rPr>
        <w:t xml:space="preserve">(七)为有效保障**公司安全生产，对特种设备进行登记、操作人员进行培训、监督、检测，重点是企业使用的行车、吊车等，保障企业的安全生产;</w:t>
      </w:r>
    </w:p>
    <w:p>
      <w:pPr>
        <w:ind w:left="0" w:right="0" w:firstLine="560"/>
        <w:spacing w:before="450" w:after="450" w:line="312" w:lineRule="auto"/>
      </w:pPr>
      <w:r>
        <w:rPr>
          <w:rFonts w:ascii="宋体" w:hAnsi="宋体" w:eastAsia="宋体" w:cs="宋体"/>
          <w:color w:val="000"/>
          <w:sz w:val="28"/>
          <w:szCs w:val="28"/>
        </w:rPr>
        <w:t xml:space="preserve">(八)利用**行业管理的优势和特点，对通过向帮扶户提供务工信息、推荐工作岗位，开展岗前培训等具体形式，积极拓宽帮扶劳动力就业渠道，协助公司完成培训6余人，县内企业不景气，**局工会帮助其它破产企业的行车、锅炉操作工介绍到**公司上班，解决困难员工就业，帮他们牵线搭桥;</w:t>
      </w:r>
    </w:p>
    <w:p>
      <w:pPr>
        <w:ind w:left="0" w:right="0" w:firstLine="560"/>
        <w:spacing w:before="450" w:after="450" w:line="312" w:lineRule="auto"/>
      </w:pPr>
      <w:r>
        <w:rPr>
          <w:rFonts w:ascii="宋体" w:hAnsi="宋体" w:eastAsia="宋体" w:cs="宋体"/>
          <w:color w:val="000"/>
          <w:sz w:val="28"/>
          <w:szCs w:val="28"/>
        </w:rPr>
        <w:t xml:space="preserve">(九)请市、县所技术人员对计量器具进行周期检定，授权长度项目的检定，保证了企业计量器具的准确性，实验室顺利开展工作，从而更好地监控产品质量。</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四、202_年工作打算</w:t>
      </w:r>
    </w:p>
    <w:p>
      <w:pPr>
        <w:ind w:left="0" w:right="0" w:firstLine="560"/>
        <w:spacing w:before="450" w:after="450" w:line="312" w:lineRule="auto"/>
      </w:pPr>
      <w:r>
        <w:rPr>
          <w:rFonts w:ascii="宋体" w:hAnsi="宋体" w:eastAsia="宋体" w:cs="宋体"/>
          <w:color w:val="000"/>
          <w:sz w:val="28"/>
          <w:szCs w:val="28"/>
        </w:rPr>
        <w:t xml:space="preserve">202_年，我局将继续按照县委、县政府的工作部署和要求，不断深化帮扶力度，以促进持续稳定为重点，继续做好党员结对促建、“1+1”结对帮扶等工作;通过多种形式，确保帮扶对象提高自身素质，努力实现帮扶对象共同进步，做出新的贡献。</w:t>
      </w:r>
    </w:p>
    <w:p>
      <w:pPr>
        <w:ind w:left="0" w:right="0" w:firstLine="560"/>
        <w:spacing w:before="450" w:after="450" w:line="312" w:lineRule="auto"/>
      </w:pPr>
      <w:r>
        <w:rPr>
          <w:rFonts w:ascii="宋体" w:hAnsi="宋体" w:eastAsia="宋体" w:cs="宋体"/>
          <w:color w:val="000"/>
          <w:sz w:val="28"/>
          <w:szCs w:val="28"/>
        </w:rPr>
        <w:t xml:space="preserve">**县**局工会</w:t>
      </w:r>
    </w:p>
    <w:p>
      <w:pPr>
        <w:ind w:left="0" w:right="0" w:firstLine="560"/>
        <w:spacing w:before="450" w:after="450" w:line="312" w:lineRule="auto"/>
      </w:pPr>
      <w:r>
        <w:rPr>
          <w:rFonts w:ascii="宋体" w:hAnsi="宋体" w:eastAsia="宋体" w:cs="宋体"/>
          <w:color w:val="000"/>
          <w:sz w:val="28"/>
          <w:szCs w:val="28"/>
        </w:rPr>
        <w:t xml:space="preserve">二〇一一年十一月十二日</w:t>
      </w:r>
    </w:p>
    <w:p>
      <w:pPr>
        <w:ind w:left="0" w:right="0" w:firstLine="560"/>
        <w:spacing w:before="450" w:after="450" w:line="312" w:lineRule="auto"/>
      </w:pPr>
      <w:r>
        <w:rPr>
          <w:rFonts w:ascii="宋体" w:hAnsi="宋体" w:eastAsia="宋体" w:cs="宋体"/>
          <w:color w:val="000"/>
          <w:sz w:val="28"/>
          <w:szCs w:val="28"/>
        </w:rPr>
        <w:t xml:space="preserve">第5篇：公司 工会帮扶工作总结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困难职工帮扶工作总结</w:t>
      </w:r>
    </w:p>
    <w:p>
      <w:pPr>
        <w:ind w:left="0" w:right="0" w:firstLine="560"/>
        <w:spacing w:before="450" w:after="450" w:line="312" w:lineRule="auto"/>
      </w:pPr>
      <w:r>
        <w:rPr>
          <w:rFonts w:ascii="宋体" w:hAnsi="宋体" w:eastAsia="宋体" w:cs="宋体"/>
          <w:color w:val="000"/>
          <w:sz w:val="28"/>
          <w:szCs w:val="28"/>
        </w:rPr>
        <w:t xml:space="preserve">**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公司自202_年8月份在**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 1</w:t>
      </w:r>
    </w:p>
    <w:p>
      <w:pPr>
        <w:ind w:left="0" w:right="0" w:firstLine="560"/>
        <w:spacing w:before="450" w:after="450" w:line="312" w:lineRule="auto"/>
      </w:pPr>
      <w:r>
        <w:rPr>
          <w:rFonts w:ascii="宋体" w:hAnsi="宋体" w:eastAsia="宋体" w:cs="宋体"/>
          <w:color w:val="000"/>
          <w:sz w:val="28"/>
          <w:szCs w:val="28"/>
        </w:rPr>
        <w:t xml:space="preserve">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二、精心筹备，及时帮扶</w:t>
      </w:r>
    </w:p>
    <w:p>
      <w:pPr>
        <w:ind w:left="0" w:right="0" w:firstLine="560"/>
        <w:spacing w:before="450" w:after="450" w:line="312" w:lineRule="auto"/>
      </w:pPr>
      <w:r>
        <w:rPr>
          <w:rFonts w:ascii="宋体" w:hAnsi="宋体" w:eastAsia="宋体" w:cs="宋体"/>
          <w:color w:val="000"/>
          <w:sz w:val="28"/>
          <w:szCs w:val="28"/>
        </w:rPr>
        <w:t xml:space="preserve">**在**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202_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w:t>
      </w:r>
    </w:p>
    <w:p>
      <w:pPr>
        <w:ind w:left="0" w:right="0" w:firstLine="560"/>
        <w:spacing w:before="450" w:after="450" w:line="312" w:lineRule="auto"/>
      </w:pPr>
      <w:r>
        <w:rPr>
          <w:rFonts w:ascii="宋体" w:hAnsi="宋体" w:eastAsia="宋体" w:cs="宋体"/>
          <w:color w:val="000"/>
          <w:sz w:val="28"/>
          <w:szCs w:val="28"/>
        </w:rPr>
        <w:t xml:space="preserve">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宋体" w:hAnsi="宋体" w:eastAsia="宋体" w:cs="宋体"/>
          <w:color w:val="000"/>
          <w:sz w:val="28"/>
          <w:szCs w:val="28"/>
        </w:rPr>
        <w:t xml:space="preserve">202_年10月26日</w:t>
      </w:r>
    </w:p>
    <w:p>
      <w:pPr>
        <w:ind w:left="0" w:right="0" w:firstLine="560"/>
        <w:spacing w:before="450" w:after="450" w:line="312" w:lineRule="auto"/>
      </w:pPr>
      <w:r>
        <w:rPr>
          <w:rFonts w:ascii="宋体" w:hAnsi="宋体" w:eastAsia="宋体" w:cs="宋体"/>
          <w:color w:val="000"/>
          <w:sz w:val="28"/>
          <w:szCs w:val="28"/>
        </w:rPr>
        <w:t xml:space="preserve">第6篇：企业工会帮扶工作总结</w:t>
      </w:r>
    </w:p>
    <w:p>
      <w:pPr>
        <w:ind w:left="0" w:right="0" w:firstLine="560"/>
        <w:spacing w:before="450" w:after="450" w:line="312" w:lineRule="auto"/>
      </w:pPr>
      <w:r>
        <w:rPr>
          <w:rFonts w:ascii="宋体" w:hAnsi="宋体" w:eastAsia="宋体" w:cs="宋体"/>
          <w:color w:val="000"/>
          <w:sz w:val="28"/>
          <w:szCs w:val="28"/>
        </w:rPr>
        <w:t xml:space="preserve">*困难职工帮扶工作总结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公司自202_年8月份在**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w:t>
      </w:r>
    </w:p>
    <w:p>
      <w:pPr>
        <w:ind w:left="0" w:right="0" w:firstLine="560"/>
        <w:spacing w:before="450" w:after="450" w:line="312" w:lineRule="auto"/>
      </w:pPr>
      <w:r>
        <w:rPr>
          <w:rFonts w:ascii="宋体" w:hAnsi="宋体" w:eastAsia="宋体" w:cs="宋体"/>
          <w:color w:val="000"/>
          <w:sz w:val="28"/>
          <w:szCs w:val="28"/>
        </w:rPr>
        <w:t xml:space="preserve">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二、精心筹备，及时帮扶</w:t>
      </w:r>
    </w:p>
    <w:p>
      <w:pPr>
        <w:ind w:left="0" w:right="0" w:firstLine="560"/>
        <w:spacing w:before="450" w:after="450" w:line="312" w:lineRule="auto"/>
      </w:pPr>
      <w:r>
        <w:rPr>
          <w:rFonts w:ascii="宋体" w:hAnsi="宋体" w:eastAsia="宋体" w:cs="宋体"/>
          <w:color w:val="000"/>
          <w:sz w:val="28"/>
          <w:szCs w:val="28"/>
        </w:rPr>
        <w:t xml:space="preserve">**在**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202_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三、扎实开展，成效显着</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w:t>
      </w:r>
    </w:p>
    <w:p>
      <w:pPr>
        <w:ind w:left="0" w:right="0" w:firstLine="560"/>
        <w:spacing w:before="450" w:after="450" w:line="312" w:lineRule="auto"/>
      </w:pPr>
      <w:r>
        <w:rPr>
          <w:rFonts w:ascii="宋体" w:hAnsi="宋体" w:eastAsia="宋体" w:cs="宋体"/>
          <w:color w:val="000"/>
          <w:sz w:val="28"/>
          <w:szCs w:val="28"/>
        </w:rPr>
        <w:t xml:space="preserve">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宋体" w:hAnsi="宋体" w:eastAsia="宋体" w:cs="宋体"/>
          <w:color w:val="000"/>
          <w:sz w:val="28"/>
          <w:szCs w:val="28"/>
        </w:rPr>
        <w:t xml:space="preserve">202_年10月26日篇2：县总工会帮扶工作总结 县总工会帮扶工作总结</w:t>
      </w:r>
    </w:p>
    <w:p>
      <w:pPr>
        <w:ind w:left="0" w:right="0" w:firstLine="560"/>
        <w:spacing w:before="450" w:after="450" w:line="312" w:lineRule="auto"/>
      </w:pPr>
      <w:r>
        <w:rPr>
          <w:rFonts w:ascii="宋体" w:hAnsi="宋体" w:eastAsia="宋体" w:cs="宋体"/>
          <w:color w:val="000"/>
          <w:sz w:val="28"/>
          <w:szCs w:val="28"/>
        </w:rPr>
        <w:t xml:space="preserve">来源：未知 作者：w 发布时间：202_-08-14 认真履行职能帮助困难职工解困、再就业</w:t>
      </w:r>
    </w:p>
    <w:p>
      <w:pPr>
        <w:ind w:left="0" w:right="0" w:firstLine="560"/>
        <w:spacing w:before="450" w:after="450" w:line="312" w:lineRule="auto"/>
      </w:pPr>
      <w:r>
        <w:rPr>
          <w:rFonts w:ascii="宋体" w:hAnsi="宋体" w:eastAsia="宋体" w:cs="宋体"/>
          <w:color w:val="000"/>
          <w:sz w:val="28"/>
          <w:szCs w:val="28"/>
        </w:rPr>
        <w:t xml:space="preserve">xx县地处xxx处，是一个经济基础相对较落后的贫困县，职工思想也比较传统、闭塞，困难职工问题也相对较多，在一定程度上直接影响和困扰了南乐的经济发展和社会稳定。近年以来，我们立足xx的实际，认真按照市总和县委的部署和要求，按照“源头参与有见解、重大问题有主张、关键时刻有作为”的要求，</w:t>
      </w:r>
    </w:p>
    <w:p>
      <w:pPr>
        <w:ind w:left="0" w:right="0" w:firstLine="560"/>
        <w:spacing w:before="450" w:after="450" w:line="312" w:lineRule="auto"/>
      </w:pPr>
      <w:r>
        <w:rPr>
          <w:rFonts w:ascii="宋体" w:hAnsi="宋体" w:eastAsia="宋体" w:cs="宋体"/>
          <w:color w:val="000"/>
          <w:sz w:val="28"/>
          <w:szCs w:val="28"/>
        </w:rPr>
        <w:t xml:space="preserve">加大调研力度，在协助领导加强源头参与的同时，积极完善帮扶中心建设，努力做好经常性维护，认真履行“第一责任人”职责，以高度的责任心、使命感和求真务实的工作态度，对我县的困难职工帮扶、解困、再就业工作进行了积极的探索和实践。</w:t>
      </w:r>
    </w:p>
    <w:p>
      <w:pPr>
        <w:ind w:left="0" w:right="0" w:firstLine="560"/>
        <w:spacing w:before="450" w:after="450" w:line="312" w:lineRule="auto"/>
      </w:pPr>
      <w:r>
        <w:rPr>
          <w:rFonts w:ascii="宋体" w:hAnsi="宋体" w:eastAsia="宋体" w:cs="宋体"/>
          <w:color w:val="000"/>
          <w:sz w:val="28"/>
          <w:szCs w:val="28"/>
        </w:rPr>
        <w:t xml:space="preserve">今年以来，我们通过不同方式为全县1950名困难职工提供了帮助。其中对11名特困职工给予了特困救助，对200余名特困职工家庭进行了走访慰问，接待困难职工来访70余人次，救助4名特困家庭子女上大学，为10名困难职工赠送了自行车，为20余名困难职工提供了法律咨询，接待处理法律案件3起。与此同时我们与劳动部门配合，对全县2600名下岗失业人员进行了就业技能培训。对全县经营困难、频临破产的110家企业状况和困难职工生活状况开展了调查，为 3426名困难职工建立了困难职工档案，及时掌握了我县困难职工状况，为进一步开展各项工作奠定了基础。对全县50余家非公有制企业经营状况和用工状况进行了调研，通过深入基层调研，挖掘出近600余个就业岗位，为700余名下岗失业人员进行了职业介绍。先后有193人与企业签订了合同。今年9月份通过与县人民医院协商，制定出台了我县困难职工就医优惠办法，并为320余名困难职工理了就医优惠卡，减轻了他们因医疗费支出过高而造成家庭困难。通过扎实有效的帮扶活动，不仅解决了我县困难职工的燃眉之急，帮助一部分困难职工解决了困难，拓宽了就业渠道，而且进一步密切了与职工群众的关系，促进了我县社会政治稳定，为xx的发展做出了积极贡献。</w:t>
      </w:r>
    </w:p>
    <w:p>
      <w:pPr>
        <w:ind w:left="0" w:right="0" w:firstLine="560"/>
        <w:spacing w:before="450" w:after="450" w:line="312" w:lineRule="auto"/>
      </w:pPr>
      <w:r>
        <w:rPr>
          <w:rFonts w:ascii="宋体" w:hAnsi="宋体" w:eastAsia="宋体" w:cs="宋体"/>
          <w:color w:val="000"/>
          <w:sz w:val="28"/>
          <w:szCs w:val="28"/>
        </w:rPr>
        <w:t xml:space="preserve">一、加强领导，提高认识，理清思路，完善措施</w:t>
      </w:r>
    </w:p>
    <w:p>
      <w:pPr>
        <w:ind w:left="0" w:right="0" w:firstLine="560"/>
        <w:spacing w:before="450" w:after="450" w:line="312" w:lineRule="auto"/>
      </w:pPr>
      <w:r>
        <w:rPr>
          <w:rFonts w:ascii="宋体" w:hAnsi="宋体" w:eastAsia="宋体" w:cs="宋体"/>
          <w:color w:val="000"/>
          <w:sz w:val="28"/>
          <w:szCs w:val="28"/>
        </w:rPr>
        <w:t xml:space="preserve">帮扶解困、促进再就业工作是工会实践“三个代表”重要思想的切入点，是化解社会矛盾的平衡点，是工会组织履行职能、维护职工切身利益的具体体现。因此，今年以来，我们认真贯彻落实全省帮扶及再就业经验交流会议精神，按照市总工会和县委的要求，积极开展了工作。县委、县政府成立了由县委副书记xxx同志任组长，县委常委、组织部长和人大副主任、政府副县长、政协副主席、县总工会主席任副组长，县委办、组织部、县工会等单位为成员的帮扶解困领导小组，指导全县帮扶工作。县总工会把此项工作当作全年的中心工作来抓，明确了指导思想。通过各种形式的学习、培训和宣传，全县各级工会组织认真负责，自觉把协助党和政府促进下岗失业人员再就业和帮扶解困工作当做一项重要任务来完成。</w:t>
      </w:r>
    </w:p>
    <w:p>
      <w:pPr>
        <w:ind w:left="0" w:right="0" w:firstLine="560"/>
        <w:spacing w:before="450" w:after="450" w:line="312" w:lineRule="auto"/>
      </w:pPr>
      <w:r>
        <w:rPr>
          <w:rFonts w:ascii="宋体" w:hAnsi="宋体" w:eastAsia="宋体" w:cs="宋体"/>
          <w:color w:val="000"/>
          <w:sz w:val="28"/>
          <w:szCs w:val="28"/>
        </w:rPr>
        <w:t xml:space="preserve">我们在开展深入调查、吃透情况、摸清底数的基础上，经过认真的分析研究，理出了帮扶活动，以党员干部“一帮一”为基础，以单位为依托，由党员干部带头帮、单位集体共同帮的新思路。这样一来，不仅解决了我县部分党员干部帮扶力量不足的矛盾，同时又发挥了单位</w:t>
      </w:r>
    </w:p>
    <w:p>
      <w:pPr>
        <w:ind w:left="0" w:right="0" w:firstLine="560"/>
        <w:spacing w:before="450" w:after="450" w:line="312" w:lineRule="auto"/>
      </w:pPr>
      <w:r>
        <w:rPr>
          <w:rFonts w:ascii="宋体" w:hAnsi="宋体" w:eastAsia="宋体" w:cs="宋体"/>
          <w:color w:val="000"/>
          <w:sz w:val="28"/>
          <w:szCs w:val="28"/>
        </w:rPr>
        <w:t xml:space="preserve">和集体的智慧和力量，体现出了集体帮扶的优势，进一步加大了对困难职工的帮扶力度，取得了事半功倍的效果。县工会还对重点帮扶工作实施了目标管理工作机制，同各单位签订了目标责任书，建立了工作绩效考评机制，并建立和完善了各项制度和措施，目前我县工会各项工作形成了“党委重视、政府支持、工会主抓、层层落实”的工作格局，为我县的帮扶解困工作提供了制度和组织保障。</w:t>
      </w:r>
    </w:p>
    <w:p>
      <w:pPr>
        <w:ind w:left="0" w:right="0" w:firstLine="560"/>
        <w:spacing w:before="450" w:after="450" w:line="312" w:lineRule="auto"/>
      </w:pPr>
      <w:r>
        <w:rPr>
          <w:rFonts w:ascii="宋体" w:hAnsi="宋体" w:eastAsia="宋体" w:cs="宋体"/>
          <w:color w:val="000"/>
          <w:sz w:val="28"/>
          <w:szCs w:val="28"/>
        </w:rPr>
        <w:t xml:space="preserve">二、多策并举，形式多样，典型引路，内容丰富</w:t>
      </w:r>
    </w:p>
    <w:p>
      <w:pPr>
        <w:ind w:left="0" w:right="0" w:firstLine="560"/>
        <w:spacing w:before="450" w:after="450" w:line="312" w:lineRule="auto"/>
      </w:pPr>
      <w:r>
        <w:rPr>
          <w:rFonts w:ascii="宋体" w:hAnsi="宋体" w:eastAsia="宋体" w:cs="宋体"/>
          <w:color w:val="000"/>
          <w:sz w:val="28"/>
          <w:szCs w:val="28"/>
        </w:rPr>
        <w:t xml:space="preserve">活动伊始，我县帮扶活动在帮扶内容和形式上呈现出了丰富性和多样化，我们通过及时总结经验，典型引导，加大宣传力度，使帮扶解困工作趋向深入发展。我们在引导和推进帮扶工作深化的同时，重点实现“四个转变”，即由生活帮向就业帮转变，从“输血”帮向“造血”帮转变，从建立短效机制向长效机制转变，从治标向治本转变，走出了一条适合形势发展，符合南乐实际的帮扶新路子。概括有以下几方面：</w:t>
      </w:r>
    </w:p>
    <w:p>
      <w:pPr>
        <w:ind w:left="0" w:right="0" w:firstLine="560"/>
        <w:spacing w:before="450" w:after="450" w:line="312" w:lineRule="auto"/>
      </w:pPr>
      <w:r>
        <w:rPr>
          <w:rFonts w:ascii="宋体" w:hAnsi="宋体" w:eastAsia="宋体" w:cs="宋体"/>
          <w:color w:val="000"/>
          <w:sz w:val="28"/>
          <w:szCs w:val="28"/>
        </w:rPr>
        <w:t xml:space="preserve">1、精神帮扶。重在帮助职工转变观念，增强战胜困难的信心。新观念是脱困的先导，树立信心是解困的动力。县工会充分发挥宣传教育职能，组织再就业先进人物事迹报告会，与县电视台共同制作“下岗之路”专题系列报道，引导和教育困难职工下岗不气馁，失业不失志，鼓起他们战胜困难的勇气，如我县xx厂职工xxx，因企业倒闭，下岗失业，丈夫单位也不景气，失业在家，儿子又患肾病(尿毒症)，一家人生活艰难，曾一度失去生活的信心，在县工会积极帮助和其帮扶单位县武装部的支持帮助下，使这个面临崩溃的家庭又看到了希望，重新扬起了生活的风帆。</w:t>
      </w:r>
    </w:p>
    <w:p>
      <w:pPr>
        <w:ind w:left="0" w:right="0" w:firstLine="560"/>
        <w:spacing w:before="450" w:after="450" w:line="312" w:lineRule="auto"/>
      </w:pPr>
      <w:r>
        <w:rPr>
          <w:rFonts w:ascii="宋体" w:hAnsi="宋体" w:eastAsia="宋体" w:cs="宋体"/>
          <w:color w:val="000"/>
          <w:sz w:val="28"/>
          <w:szCs w:val="28"/>
        </w:rPr>
        <w:t xml:space="preserve">2、物质和资金帮扶。重在帮助困难职工解决生活中的燃眉之急。如我县农发行、司法局等单位为被帮扶户集资捐物，帮助他们渡过难关;县妇联积极争取“春蕾计划”基金帮助困难职工家庭儿童就学;团县委争取“希望工程”基金帮扶;县总工会在资金十分紧缺的情况下，想方设法在“双节” 期间购置了大米、白面、花生油等生活必须品，对100余户特困职工家庭逐户进行了慰问，把党的关怀和工会组织的温暖送到了困难职工家中。</w:t>
      </w:r>
    </w:p>
    <w:p>
      <w:pPr>
        <w:ind w:left="0" w:right="0" w:firstLine="560"/>
        <w:spacing w:before="450" w:after="450" w:line="312" w:lineRule="auto"/>
      </w:pPr>
      <w:r>
        <w:rPr>
          <w:rFonts w:ascii="宋体" w:hAnsi="宋体" w:eastAsia="宋体" w:cs="宋体"/>
          <w:color w:val="000"/>
          <w:sz w:val="28"/>
          <w:szCs w:val="28"/>
        </w:rPr>
        <w:t xml:space="preserve">3、政策帮扶。在帮助困难职工落实低保政策待遇的 - 同时，各单位充分利用职能和政策优势，帮助困难职工解困再就业。如县工商、税务部门积极利用国家对困难职工减免费税的优惠政策帮助困难职工经 商创业。县教育局出台了减免困难职工子女学费的文件。县工会按照“源头参与有见解、重大问题有主张、具体措施有办法、关键时刻有作为”的“四有”要求，加 大调研力度，积极加强源头参与，争取源头维护，会同政府参与制定了《县国有企业下岗职工管理办法》、《县关于失业下岗职工实施优惠政策的通知》、《县 xxxx年再就业工作规划》等政策性文件，在“第一知情人”的基础上，主动参与到位，实施源头政策帮扶。</w:t>
      </w:r>
    </w:p>
    <w:p>
      <w:pPr>
        <w:ind w:left="0" w:right="0" w:firstLine="560"/>
        <w:spacing w:before="450" w:after="450" w:line="312" w:lineRule="auto"/>
      </w:pPr>
      <w:r>
        <w:rPr>
          <w:rFonts w:ascii="宋体" w:hAnsi="宋体" w:eastAsia="宋体" w:cs="宋体"/>
          <w:color w:val="000"/>
          <w:sz w:val="28"/>
          <w:szCs w:val="28"/>
        </w:rPr>
        <w:t xml:space="preserve">4、技能和项目帮扶。重在帮助困难职工自主 择业和创业能力的培养和提高。今年以来，我们会同劳动部门举办了电焊、电脑、缝纫培训班，形成了以县职业培训中心为依托，以定向培训为载体，内连县乡、外 接劳务市场和用人单位。这类帮扶占较大份额，如县联社积极帮助外贸下岗困难职工xxx参加缝纫班培训，学成之后又帮助她解决启动资金，干起了服装</w:t>
      </w:r>
    </w:p>
    <w:p>
      <w:pPr>
        <w:ind w:left="0" w:right="0" w:firstLine="560"/>
        <w:spacing w:before="450" w:after="450" w:line="312" w:lineRule="auto"/>
      </w:pPr>
      <w:r>
        <w:rPr>
          <w:rFonts w:ascii="宋体" w:hAnsi="宋体" w:eastAsia="宋体" w:cs="宋体"/>
          <w:color w:val="000"/>
          <w:sz w:val="28"/>
          <w:szCs w:val="28"/>
        </w:rPr>
        <w:t xml:space="preserve">剪裁缝 纫。县统计局积极帮助下岗职工xxx搞起了带锯加工项目，不仅解决了他的生活问题，而且正帮助他迈向致富之路。帮钱、帮物，不如帮个好项目，因此，帮助困 难职工确立致富项目，无疑是从根本上解决困难问题的一个好办法。</w:t>
      </w:r>
    </w:p>
    <w:p>
      <w:pPr>
        <w:ind w:left="0" w:right="0" w:firstLine="560"/>
        <w:spacing w:before="450" w:after="450" w:line="312" w:lineRule="auto"/>
      </w:pPr>
      <w:r>
        <w:rPr>
          <w:rFonts w:ascii="宋体" w:hAnsi="宋体" w:eastAsia="宋体" w:cs="宋体"/>
          <w:color w:val="000"/>
          <w:sz w:val="28"/>
          <w:szCs w:val="28"/>
        </w:rPr>
        <w:t xml:space="preserve">5、提供岗位、就业帮扶。为困难职工提供就业岗位，帮助他们实现再就业，也 是帮扶工作中的一个亮点，如我县检察院为下岗困难职工xxx提供了单位保洁工岗位，县公路局为</w:t>
      </w:r>
    </w:p>
    <w:p>
      <w:pPr>
        <w:ind w:left="0" w:right="0" w:firstLine="560"/>
        <w:spacing w:before="450" w:after="450" w:line="312" w:lineRule="auto"/>
      </w:pPr>
      <w:r>
        <w:rPr>
          <w:rFonts w:ascii="宋体" w:hAnsi="宋体" w:eastAsia="宋体" w:cs="宋体"/>
          <w:color w:val="000"/>
          <w:sz w:val="28"/>
          <w:szCs w:val="28"/>
        </w:rPr>
        <w:t xml:space="preserve">大修厂下岗困难职工xxx\\\\xxx解决了就业困难，安排他们 到公路施工工地工作，解决了他们的再就业困难。</w:t>
      </w:r>
    </w:p>
    <w:p>
      <w:pPr>
        <w:ind w:left="0" w:right="0" w:firstLine="560"/>
        <w:spacing w:before="450" w:after="450" w:line="312" w:lineRule="auto"/>
      </w:pPr>
      <w:r>
        <w:rPr>
          <w:rFonts w:ascii="宋体" w:hAnsi="宋体" w:eastAsia="宋体" w:cs="宋体"/>
          <w:color w:val="000"/>
          <w:sz w:val="28"/>
          <w:szCs w:val="28"/>
        </w:rPr>
        <w:t xml:space="preserve">6、提供小额借款帮扶。县总工会针对一部分有创业意向，但缺乏资金的困难职工，实施小额借款 帮扶，在对项目进行考查的基础上，由单位推荐担保，帮助困难职工创业启动。今年我们结合实际，在送温暖基金中拿出部分资金，帮助了13户困难职工实施创业 和再就业。目前资金使用情况良好，如海淀鞋厂下岗职工xxx利用小额借款启动开办了一间订做皮鞋的门店，利用自己的手艺制作皮鞋，由于他的诚实信用，且货 真价实，手艺制作精细，深受消费者欢迎。原印刷厂下岗工人xxx利用小额借款搞起了家庭养殖。原供销贸易公司下岗职工xxx利用借款在县xx门口租赁了一 间店面开起了饭店，由于品种多样化，优惠学生，每天平均就餐人数达300余人次，深得学生的好评。据调查，截止目前，我县已有70%的小额借款人摆脱了贫 困。</w:t>
      </w:r>
    </w:p>
    <w:p>
      <w:pPr>
        <w:ind w:left="0" w:right="0" w:firstLine="560"/>
        <w:spacing w:before="450" w:after="450" w:line="312" w:lineRule="auto"/>
      </w:pPr>
      <w:r>
        <w:rPr>
          <w:rFonts w:ascii="宋体" w:hAnsi="宋体" w:eastAsia="宋体" w:cs="宋体"/>
          <w:color w:val="000"/>
          <w:sz w:val="28"/>
          <w:szCs w:val="28"/>
        </w:rPr>
        <w:t xml:space="preserve">三、促进再就业，趋向帮扶活动的多元化</w:t>
      </w:r>
    </w:p>
    <w:p>
      <w:pPr>
        <w:ind w:left="0" w:right="0" w:firstLine="560"/>
        <w:spacing w:before="450" w:after="450" w:line="312" w:lineRule="auto"/>
      </w:pPr>
      <w:r>
        <w:rPr>
          <w:rFonts w:ascii="宋体" w:hAnsi="宋体" w:eastAsia="宋体" w:cs="宋体"/>
          <w:color w:val="000"/>
          <w:sz w:val="28"/>
          <w:szCs w:val="28"/>
        </w:rPr>
        <w:t xml:space="preserve">就业和再就业是解决困难职工问题的根本，也是帮扶活动的重点和难点。县工会按照“ 行政扶持，政策引导，标本兼治”的原则，建平台、送岗位，初步走出了一条政府促进就业、工会帮助就业、劳动者自主择业、市场调节就业的新路子。今年，全县 再就业人数达1685人，其中“4050”人员390人。</w:t>
      </w:r>
    </w:p>
    <w:p>
      <w:pPr>
        <w:ind w:left="0" w:right="0" w:firstLine="560"/>
        <w:spacing w:before="450" w:after="450" w:line="312" w:lineRule="auto"/>
      </w:pPr>
      <w:r>
        <w:rPr>
          <w:rFonts w:ascii="宋体" w:hAnsi="宋体" w:eastAsia="宋体" w:cs="宋体"/>
          <w:color w:val="000"/>
          <w:sz w:val="28"/>
          <w:szCs w:val="28"/>
        </w:rPr>
        <w:t xml:space="preserve">1、挖掘就业岗位，拓宽就业渠道。按照“政府帮助，部门援助，市场选择”的指导思 想，我县筹资156万元，购买公益性岗位，安置下岗职工，仅在兴华商贸街一次性购买了15套30间门面房，安置下岗职工经商就业20人;在商场购买了40 个摊位，安置“4050”人员40人;根据城建提供的保洁、保绿岗位，安置下岗职工;县政府在工会的积极参与下，一次性购买了160台小型电焊机，100 辆人力三轮车，30台豆浆机增送给下岗职工，帮助他们依靠自己的力量实现再就业。</w:t>
      </w:r>
    </w:p>
    <w:p>
      <w:pPr>
        <w:ind w:left="0" w:right="0" w:firstLine="560"/>
        <w:spacing w:before="450" w:after="450" w:line="312" w:lineRule="auto"/>
      </w:pPr>
      <w:r>
        <w:rPr>
          <w:rFonts w:ascii="宋体" w:hAnsi="宋体" w:eastAsia="宋体" w:cs="宋体"/>
          <w:color w:val="000"/>
          <w:sz w:val="28"/>
          <w:szCs w:val="28"/>
        </w:rPr>
        <w:t xml:space="preserve">一年来，在上级领导的指导帮助下，和全县工会干部的积极努力下，我县的帮 扶工作取得了一定的成绩，做了一些实际工作，但与上级的要求和困难职工的期盼还存在距离，下步工作中我们要学习好的经验和做法，坚持不懈地抓好困难职工帮 扶工作，努力做到帮扶困难职工活动的日常化、规范化、制度化，努力开创帮扶工作的新局面，取得新的成绩。</w:t>
      </w:r>
    </w:p>
    <w:p>
      <w:pPr>
        <w:ind w:left="0" w:right="0" w:firstLine="560"/>
        <w:spacing w:before="450" w:after="450" w:line="312" w:lineRule="auto"/>
      </w:pPr>
      <w:r>
        <w:rPr>
          <w:rFonts w:ascii="宋体" w:hAnsi="宋体" w:eastAsia="宋体" w:cs="宋体"/>
          <w:color w:val="000"/>
          <w:sz w:val="28"/>
          <w:szCs w:val="28"/>
        </w:rPr>
        <w:t xml:space="preserve">**县**局工会结对帮扶工作总结 县总工会：</w:t>
      </w:r>
    </w:p>
    <w:p>
      <w:pPr>
        <w:ind w:left="0" w:right="0" w:firstLine="560"/>
        <w:spacing w:before="450" w:after="450" w:line="312" w:lineRule="auto"/>
      </w:pPr>
      <w:r>
        <w:rPr>
          <w:rFonts w:ascii="宋体" w:hAnsi="宋体" w:eastAsia="宋体" w:cs="宋体"/>
          <w:color w:val="000"/>
          <w:sz w:val="28"/>
          <w:szCs w:val="28"/>
        </w:rPr>
        <w:t xml:space="preserve">按照县总工会202_年工作安排，**局工会在县总工会和局党支部的领导下，在县帮扶办的指导、支持和配合下，深入贯彻落实科学发展观，结合**工作实际开展工会工作，按照“领导挂点，干部帮户”活动要求，结合实际，坚持真心为民，真情帮扶，精心组织，大胆实践，扎实推进，结对帮扶工作取得了一定成绩，现就今年以来我局工会帮扶工作情况总结如下：</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经上级局和县局领导共同研究，并围绕责任目标，202_年我局工会重点完成帮扶项目是湖南**有限公司(原湖南**厂)，该公司是国家机械工业部定点生产中小型水轮发电机组的</w:t>
      </w:r>
    </w:p>
    <w:p>
      <w:pPr>
        <w:ind w:left="0" w:right="0" w:firstLine="560"/>
        <w:spacing w:before="450" w:after="450" w:line="312" w:lineRule="auto"/>
      </w:pPr>
      <w:r>
        <w:rPr>
          <w:rFonts w:ascii="宋体" w:hAnsi="宋体" w:eastAsia="宋体" w:cs="宋体"/>
          <w:color w:val="000"/>
          <w:sz w:val="28"/>
          <w:szCs w:val="28"/>
        </w:rPr>
        <w:t xml:space="preserve">专业厂家，具有单机容量5000kw以下水轮发电机组生产能力，产品畅销全国各地，并远销越南、缅甸、斯里兰卡等国家，已成为国际小水电设备制造基地之</w:t>
      </w:r>
    </w:p>
    <w:p>
      <w:pPr>
        <w:ind w:left="0" w:right="0" w:firstLine="560"/>
        <w:spacing w:before="450" w:after="450" w:line="312" w:lineRule="auto"/>
      </w:pPr>
      <w:r>
        <w:rPr>
          <w:rFonts w:ascii="宋体" w:hAnsi="宋体" w:eastAsia="宋体" w:cs="宋体"/>
          <w:color w:val="000"/>
          <w:sz w:val="28"/>
          <w:szCs w:val="28"/>
        </w:rPr>
        <w:t xml:space="preserve">一。我局工会帮扶目标是深入扎实开展“1+1”结对帮扶;开展助推帮扶宣传活动，确保帮扶对象知晓率达100%;协助积极开展送温暖活动，促进社会和谐稳定。</w:t>
      </w:r>
    </w:p>
    <w:p>
      <w:pPr>
        <w:ind w:left="0" w:right="0" w:firstLine="560"/>
        <w:spacing w:before="450" w:after="450" w:line="312" w:lineRule="auto"/>
      </w:pPr>
      <w:r>
        <w:rPr>
          <w:rFonts w:ascii="宋体" w:hAnsi="宋体" w:eastAsia="宋体" w:cs="宋体"/>
          <w:color w:val="000"/>
          <w:sz w:val="28"/>
          <w:szCs w:val="28"/>
        </w:rPr>
        <w:t xml:space="preserve">为全面完成202_年结对帮扶工作目标，我局高度重视，成立了以***局长为组长，其它班子成员为副组长，科(室)部门主要负责人为成员的结对帮扶工作领导小组，实行“一把手”负责制，并把该项</w:t>
      </w:r>
    </w:p>
    <w:p>
      <w:pPr>
        <w:ind w:left="0" w:right="0" w:firstLine="560"/>
        <w:spacing w:before="450" w:after="450" w:line="312" w:lineRule="auto"/>
      </w:pPr>
      <w:r>
        <w:rPr>
          <w:rFonts w:ascii="宋体" w:hAnsi="宋体" w:eastAsia="宋体" w:cs="宋体"/>
          <w:color w:val="000"/>
          <w:sz w:val="28"/>
          <w:szCs w:val="28"/>
        </w:rPr>
        <w:t xml:space="preserve">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紧紧围绕责任目标和重点帮扶项目，积极协调，并深入结对帮扶的对象进行走访调查，广泛座谈，详细了解他们的经济发展状况，有针对性的制订了帮扶措施和促建方案，重点抓好了以下工作：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共创共享幸福生活”为主题，组织党员干部深入帮扶的山立公司，与“1+1”结对户面对面的交流沟通并建立了结对联系卡，结对帮扶公司困难党员，**局党组成员一位党员帮扶山立公司一位困难人员，资助部分资金，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(二)组织党员干部先后4次深入公司困难群众家中、结对户中，积极开展帮扶宣传活动，切实提高了结对帮扶户对帮扶的知晓率;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五一”“十一”等节日前夕，分别组织党员干部为帮扶特困家庭的孩子和困难党员送去了价值六百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(四)充分发挥行业优势，实现优势与资源有机结合，创造性开展帮扶工作。202_年积极协助山立公司申报**市名牌产品，并且申办成功;</w:t>
      </w:r>
    </w:p>
    <w:p>
      <w:pPr>
        <w:ind w:left="0" w:right="0" w:firstLine="560"/>
        <w:spacing w:before="450" w:after="450" w:line="312" w:lineRule="auto"/>
      </w:pPr>
      <w:r>
        <w:rPr>
          <w:rFonts w:ascii="宋体" w:hAnsi="宋体" w:eastAsia="宋体" w:cs="宋体"/>
          <w:color w:val="000"/>
          <w:sz w:val="28"/>
          <w:szCs w:val="28"/>
        </w:rPr>
        <w:t xml:space="preserve">(五)202_年积极协助**公司申报湖南省名牌产品，预计年底会办好; (六)请省市技术人员到**公司现场检测**产品质量，保障了企 业的产品质量，使企业做大做强;</w:t>
      </w:r>
    </w:p>
    <w:p>
      <w:pPr>
        <w:ind w:left="0" w:right="0" w:firstLine="560"/>
        <w:spacing w:before="450" w:after="450" w:line="312" w:lineRule="auto"/>
      </w:pPr>
      <w:r>
        <w:rPr>
          <w:rFonts w:ascii="宋体" w:hAnsi="宋体" w:eastAsia="宋体" w:cs="宋体"/>
          <w:color w:val="000"/>
          <w:sz w:val="28"/>
          <w:szCs w:val="28"/>
        </w:rPr>
        <w:t xml:space="preserve">(七)为有效保障**公司安全生产，对特种设备进行登记、操作人员进行培训、监督、检测，重点是企业使用的行车、吊车等，保障企业的安全生产;</w:t>
      </w:r>
    </w:p>
    <w:p>
      <w:pPr>
        <w:ind w:left="0" w:right="0" w:firstLine="560"/>
        <w:spacing w:before="450" w:after="450" w:line="312" w:lineRule="auto"/>
      </w:pPr>
      <w:r>
        <w:rPr>
          <w:rFonts w:ascii="宋体" w:hAnsi="宋体" w:eastAsia="宋体" w:cs="宋体"/>
          <w:color w:val="000"/>
          <w:sz w:val="28"/>
          <w:szCs w:val="28"/>
        </w:rPr>
        <w:t xml:space="preserve">(八)利用**行业管理的优势和特点，对通过向帮扶户提供务工信息、推荐工作岗位，开展岗前培训等具体形式，积极拓宽帮扶劳动力就业渠道，协助公司完成培训6余人，县内企业不景气，**局工会帮助其它破产企业的行车、锅炉操作工介绍到**公司上班，解决困难员工就业，帮他们牵线搭桥;</w:t>
      </w:r>
    </w:p>
    <w:p>
      <w:pPr>
        <w:ind w:left="0" w:right="0" w:firstLine="560"/>
        <w:spacing w:before="450" w:after="450" w:line="312" w:lineRule="auto"/>
      </w:pPr>
      <w:r>
        <w:rPr>
          <w:rFonts w:ascii="宋体" w:hAnsi="宋体" w:eastAsia="宋体" w:cs="宋体"/>
          <w:color w:val="000"/>
          <w:sz w:val="28"/>
          <w:szCs w:val="28"/>
        </w:rPr>
        <w:t xml:space="preserve">(九)请市、县所技术人员对计量器具进行周期检定，授权长度项目的检定，保证了企业计量器具的准确性，实验室顺利开展工作，从而更好地监控产品质量。</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 四、202_年工作打算</w:t>
      </w:r>
    </w:p>
    <w:p>
      <w:pPr>
        <w:ind w:left="0" w:right="0" w:firstLine="560"/>
        <w:spacing w:before="450" w:after="450" w:line="312" w:lineRule="auto"/>
      </w:pPr>
      <w:r>
        <w:rPr>
          <w:rFonts w:ascii="宋体" w:hAnsi="宋体" w:eastAsia="宋体" w:cs="宋体"/>
          <w:color w:val="000"/>
          <w:sz w:val="28"/>
          <w:szCs w:val="28"/>
        </w:rPr>
        <w:t xml:space="preserve">202_年，我局将继续按照县委、县政府的工作部署和要求，不断深化帮扶力度，以促进持续稳定为重点，继续做好党员结对促建、“1+1”结对帮扶等工作;通过多种形式，确保帮扶对象提高自身素质，努力实现帮扶对象共同进步，做出新的贡献。</w:t>
      </w:r>
    </w:p>
    <w:p>
      <w:pPr>
        <w:ind w:left="0" w:right="0" w:firstLine="560"/>
        <w:spacing w:before="450" w:after="450" w:line="312" w:lineRule="auto"/>
      </w:pPr>
      <w:r>
        <w:rPr>
          <w:rFonts w:ascii="宋体" w:hAnsi="宋体" w:eastAsia="宋体" w:cs="宋体"/>
          <w:color w:val="000"/>
          <w:sz w:val="28"/>
          <w:szCs w:val="28"/>
        </w:rPr>
        <w:t xml:space="preserve">**县**局工会</w:t>
      </w:r>
    </w:p>
    <w:p>
      <w:pPr>
        <w:ind w:left="0" w:right="0" w:firstLine="560"/>
        <w:spacing w:before="450" w:after="450" w:line="312" w:lineRule="auto"/>
      </w:pPr>
      <w:r>
        <w:rPr>
          <w:rFonts w:ascii="宋体" w:hAnsi="宋体" w:eastAsia="宋体" w:cs="宋体"/>
          <w:color w:val="000"/>
          <w:sz w:val="28"/>
          <w:szCs w:val="28"/>
        </w:rPr>
        <w:t xml:space="preserve">二〇一一年十一月十二日篇4：202_年企业工会工作总结 服务企业发展 共建和谐家园 —####工会202_年度工作总结</w:t>
      </w:r>
    </w:p>
    <w:p>
      <w:pPr>
        <w:ind w:left="0" w:right="0" w:firstLine="560"/>
        <w:spacing w:before="450" w:after="450" w:line="312" w:lineRule="auto"/>
      </w:pPr>
      <w:r>
        <w:rPr>
          <w:rFonts w:ascii="宋体" w:hAnsi="宋体" w:eastAsia="宋体" w:cs="宋体"/>
          <w:color w:val="000"/>
          <w:sz w:val="28"/>
          <w:szCs w:val="28"/>
        </w:rPr>
        <w:t xml:space="preserve">###工会在上级工会和公司党委的正确领导下，认真学</w:t>
      </w:r>
    </w:p>
    <w:p>
      <w:pPr>
        <w:ind w:left="0" w:right="0" w:firstLine="560"/>
        <w:spacing w:before="450" w:after="450" w:line="312" w:lineRule="auto"/>
      </w:pPr>
      <w:r>
        <w:rPr>
          <w:rFonts w:ascii="宋体" w:hAnsi="宋体" w:eastAsia="宋体" w:cs="宋体"/>
          <w:color w:val="000"/>
          <w:sz w:val="28"/>
          <w:szCs w:val="28"/>
        </w:rPr>
        <w:t xml:space="preserve">习贯彻工会法、劳动法等法律法规，牢记促进企业发展，维护职工权益的工会工作使命，紧紧围绕平稳应对经济政策新变化，积极寻求企业发展新突破的工作中心，及时调整工作思路，努力探索工会工作与企业生产经营的融合点和服务点，突出维权和服务职能，扎实有序地开展建家活动。充分调动广大职工的积极性和创造性，有效地促进了企业的改革和发展，较好地履行了工会的各项职能。</w:t>
      </w:r>
    </w:p>
    <w:p>
      <w:pPr>
        <w:ind w:left="0" w:right="0" w:firstLine="560"/>
        <w:spacing w:before="450" w:after="450" w:line="312" w:lineRule="auto"/>
      </w:pPr>
      <w:r>
        <w:rPr>
          <w:rFonts w:ascii="宋体" w:hAnsi="宋体" w:eastAsia="宋体" w:cs="宋体"/>
          <w:color w:val="000"/>
          <w:sz w:val="28"/>
          <w:szCs w:val="28"/>
        </w:rPr>
        <w:t xml:space="preserve">(一)完善民主管理制度，深化厂务公开</w:t>
      </w:r>
    </w:p>
    <w:p>
      <w:pPr>
        <w:ind w:left="0" w:right="0" w:firstLine="560"/>
        <w:spacing w:before="450" w:after="450" w:line="312" w:lineRule="auto"/>
      </w:pPr>
      <w:r>
        <w:rPr>
          <w:rFonts w:ascii="宋体" w:hAnsi="宋体" w:eastAsia="宋体" w:cs="宋体"/>
          <w:color w:val="000"/>
          <w:sz w:val="28"/>
          <w:szCs w:val="28"/>
        </w:rPr>
        <w:t xml:space="preserve">加强企业民主管理，有利于职工的政治思想稳定，有利于构建和谐企业。202_年，公司工会紧紧围绕立足维权，服务全局的工作思路，不断完善民主管理制度和渠道，注重职工参与的积极性和主动性，进一步发挥工会民主管理的职能和作用。</w:t>
      </w:r>
    </w:p>
    <w:p>
      <w:pPr>
        <w:ind w:left="0" w:right="0" w:firstLine="560"/>
        <w:spacing w:before="450" w:after="450" w:line="312" w:lineRule="auto"/>
      </w:pPr>
      <w:r>
        <w:rPr>
          <w:rFonts w:ascii="宋体" w:hAnsi="宋体" w:eastAsia="宋体" w:cs="宋体"/>
          <w:color w:val="000"/>
          <w:sz w:val="28"/>
          <w:szCs w:val="28"/>
        </w:rPr>
        <w:t xml:space="preserve">随着公司的快速发展，员工队伍不断壮大，工会结合公司每年的招工情况，敞开大门、主动服务，广泛吸纳新人员加入工会，使公司的员工入会率始终保持在98%以上。同时，健全了规章制度，明确了委员的分工，使工会的基础建设到位，组织网络健全，确保各项工作运转正常。</w:t>
      </w:r>
    </w:p>
    <w:p>
      <w:pPr>
        <w:ind w:left="0" w:right="0" w:firstLine="560"/>
        <w:spacing w:before="450" w:after="450" w:line="312" w:lineRule="auto"/>
      </w:pPr>
      <w:r>
        <w:rPr>
          <w:rFonts w:ascii="宋体" w:hAnsi="宋体" w:eastAsia="宋体" w:cs="宋体"/>
          <w:color w:val="000"/>
          <w:sz w:val="28"/>
          <w:szCs w:val="28"/>
        </w:rPr>
        <w:t xml:space="preserve">民主管理是激发员工主人翁精神，凝聚职工智慧，调动全体员工工作积极性、创造性，增强团队合作意识的重要手段。实施厂务公开，是现代企业推行民主管理的有效形式，也是工会工作的重要组成部分。我们始终把厂务公开作为工会日常重要工作来抓，设定专人参与公司招标活动，并对招标现场进行全过程的监督，促进了企业各项工作的透明度。对由工会具体运作的，关系员工最切身利益的住房分配，福利采配，困难救助工作，我们都高度重视，在广泛调查摸底的基础上，制定实施方案，签订福利合同，并把执行结果及时予以公示。目前，我公司每月的劳动考勤，月份重大家事慰问统计，特困职工困难救助，福利招标合同等都会定期或不定期出现在公示栏内，使广大职工一目了然，让员工充分行使知情权和监督权。今年，我们又在往年工作的基础上，进一步建立完善的工作档案，整理归档厂务公开工作10余项，接受上级工会及兄弟单位的检查和检验。</w:t>
      </w:r>
    </w:p>
    <w:p>
      <w:pPr>
        <w:ind w:left="0" w:right="0" w:firstLine="560"/>
        <w:spacing w:before="450" w:after="450" w:line="312" w:lineRule="auto"/>
      </w:pPr>
      <w:r>
        <w:rPr>
          <w:rFonts w:ascii="宋体" w:hAnsi="宋体" w:eastAsia="宋体" w:cs="宋体"/>
          <w:color w:val="000"/>
          <w:sz w:val="28"/>
          <w:szCs w:val="28"/>
        </w:rPr>
        <w:t xml:space="preserve">在涉及到每个员工的切身利益的绩效薪酬方案中，全公司各个系统都采取集体评议、民主考评、公开打分的办法，增强员工对各岗位的了解，充分表达了每个职工的意愿。体现了公</w:t>
      </w:r>
    </w:p>
    <w:p>
      <w:pPr>
        <w:ind w:left="0" w:right="0" w:firstLine="560"/>
        <w:spacing w:before="450" w:after="450" w:line="312" w:lineRule="auto"/>
      </w:pPr>
      <w:r>
        <w:rPr>
          <w:rFonts w:ascii="宋体" w:hAnsi="宋体" w:eastAsia="宋体" w:cs="宋体"/>
          <w:color w:val="000"/>
          <w:sz w:val="28"/>
          <w:szCs w:val="28"/>
        </w:rPr>
        <w:t xml:space="preserve">开、公正、公平的原则，消除各种不应有的误解和疑虑，确保了薪酬改革的顺利进行。目前，厂务公开等民主管理活动在######已走上了规范化、制度化、经常化的轨道。</w:t>
      </w:r>
    </w:p>
    <w:p>
      <w:pPr>
        <w:ind w:left="0" w:right="0" w:firstLine="560"/>
        <w:spacing w:before="450" w:after="450" w:line="312" w:lineRule="auto"/>
      </w:pPr>
      <w:r>
        <w:rPr>
          <w:rFonts w:ascii="宋体" w:hAnsi="宋体" w:eastAsia="宋体" w:cs="宋体"/>
          <w:color w:val="000"/>
          <w:sz w:val="28"/>
          <w:szCs w:val="28"/>
        </w:rPr>
        <w:t xml:space="preserve">(二)维护职工合法权益 构建和谐劳动关系</w:t>
      </w:r>
    </w:p>
    <w:p>
      <w:pPr>
        <w:ind w:left="0" w:right="0" w:firstLine="560"/>
        <w:spacing w:before="450" w:after="450" w:line="312" w:lineRule="auto"/>
      </w:pPr>
      <w:r>
        <w:rPr>
          <w:rFonts w:ascii="宋体" w:hAnsi="宋体" w:eastAsia="宋体" w:cs="宋体"/>
          <w:color w:val="000"/>
          <w:sz w:val="28"/>
          <w:szCs w:val="28"/>
        </w:rPr>
        <w:t xml:space="preserve">维护职工合法权益是工会的基本职责。公司依据劳动法、工会法、劳动合同法的要求，及时与全体员工签订劳动合同，足额为全体职工交纳养老保险、失业保险、医疗保险、工伤保险、生育保险等五金，使员工最基本的权益得到有效保障。为了真正做到企业发展与职工利益二者兼顾，真正形成和建立和谐稳定的劳动关系，工会代表职工定期与企业签订了集体劳动合同。合同内容涵盖了劳动用工、工作时间和休假时间、劳动报酬、保险福利、劳动保护、安全卫生及职工培训等内容。为了保障女职工的特殊权益，公司工会依据《劳动法》、《妇女权益保障法》、《女职工劳动保护规定》等法规，与公司签订了《女职工权益保护专项合同》，有效的落实了女职工经、孕、产、哺乳等四期特殊权益，率先在企业中实行了女职工产前2个月、产后3个月的休假制度。为了保障员工的身体健康，公司每年定期对全体员工进行身体健康检查，每两年对女职工进行妇科病普查，并及时把检查结果反馈到个人，督促体检有异常的人员及时复检、及早治疗。为提高广大员工的健康意识，普及健康知识，我们有针对性的聘请医疗专家，购买健康知识挂图和书籍，举办健康知识讲座等，收到了良好效果。近年来，公司每年在此项活动中的投入都在10万元以上。为了保证每位女工都能尽职尽责地完成本职工作，我们还不失时机地在女工中开展巾帼立功、创最佳文明女工，好媳妇、好公婆</w:t>
      </w:r>
    </w:p>
    <w:p>
      <w:pPr>
        <w:ind w:left="0" w:right="0" w:firstLine="560"/>
        <w:spacing w:before="450" w:after="450" w:line="312" w:lineRule="auto"/>
      </w:pPr>
      <w:r>
        <w:rPr>
          <w:rFonts w:ascii="宋体" w:hAnsi="宋体" w:eastAsia="宋体" w:cs="宋体"/>
          <w:color w:val="000"/>
          <w:sz w:val="28"/>
          <w:szCs w:val="28"/>
        </w:rPr>
        <w:t xml:space="preserve">的评选等，通过一系列富有成效的措施、活动，充分调动了广大女工的积极性，圆满地完成了全年的各项工作。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(三)深化劳动技能竞赛，改进活动方式</w:t>
      </w:r>
    </w:p>
    <w:p>
      <w:pPr>
        <w:ind w:left="0" w:right="0" w:firstLine="560"/>
        <w:spacing w:before="450" w:after="450" w:line="312" w:lineRule="auto"/>
      </w:pPr>
      <w:r>
        <w:rPr>
          <w:rFonts w:ascii="宋体" w:hAnsi="宋体" w:eastAsia="宋体" w:cs="宋体"/>
          <w:color w:val="000"/>
          <w:sz w:val="28"/>
          <w:szCs w:val="28"/>
        </w:rPr>
        <w:t xml:space="preserve">企业的发展是维护职工权益的最终保障，也是实现员工体面劳动的根本途径。发挥员工的聪明才智，团结组织职工投身企业建设，促进企业发展是工会工作的一项重要内容。企业的快速发展，关键在于职工素质的全面提高。开展技术比武，岗位练兵，技改创新，发明创造，不断提高广大员工的业务素质和工作技能，是开展此项工作的有效手段。我们遵照上级工会的有关精神，结合公司出台的技术革新，合理化建议奖励，评聘工人技师的一系列活动，在公司内积极广泛开展 岗位技术比赛、安康杯安全生产知识竞赛、女职工合法权益保护知识竞赛、这个我拿手烹调技能比赛等多形式、多领域的竞赛活动，并及时对优胜人员进行精神和物质鼓励，激励广大职工敬业爱岗、学业务、钻技术、搞革新、出成果。广泛开展的竞赛活动使一大批劳动模范、技术能手、工人技师脱颖而出，今年报批市五一劳动奖章一名,市技术能手一名，市劳动竞赛先进集体、市节能减排竞赛先进单位、县首席员工两名，公司聘任高级工人技师五名，特聘技师五名、工人技师一百零二名，为##争得了荣誉和形象，使员工学有榜样，赶有目标，有效地提升了全体员工的思想素质和技术水平，促进了##的快速</w:t>
      </w:r>
    </w:p>
    <w:p>
      <w:pPr>
        <w:ind w:left="0" w:right="0" w:firstLine="560"/>
        <w:spacing w:before="450" w:after="450" w:line="312" w:lineRule="auto"/>
      </w:pPr>
      <w:r>
        <w:rPr>
          <w:rFonts w:ascii="宋体" w:hAnsi="宋体" w:eastAsia="宋体" w:cs="宋体"/>
          <w:color w:val="000"/>
          <w:sz w:val="28"/>
          <w:szCs w:val="28"/>
        </w:rPr>
        <w:t xml:space="preserve">发展。在开展创建学习型组织，争做知识型员工的活动中，员工的学习积极性得到很大提高。几年来，全公司职工通过自学考试，获得大专以上文凭的已突破500人，取得初级以</w:t>
      </w:r>
    </w:p>
    <w:p>
      <w:pPr>
        <w:ind w:left="0" w:right="0" w:firstLine="560"/>
        <w:spacing w:before="450" w:after="450" w:line="312" w:lineRule="auto"/>
      </w:pPr>
      <w:r>
        <w:rPr>
          <w:rFonts w:ascii="宋体" w:hAnsi="宋体" w:eastAsia="宋体" w:cs="宋体"/>
          <w:color w:val="000"/>
          <w:sz w:val="28"/>
          <w:szCs w:val="28"/>
        </w:rPr>
        <w:t xml:space="preserve">上专业职称资格的132人，中级职称85人，高级职称6人，从而使公司整体知识结构、业务素质有了明显的提高。</w:t>
      </w:r>
    </w:p>
    <w:p>
      <w:pPr>
        <w:ind w:left="0" w:right="0" w:firstLine="560"/>
        <w:spacing w:before="450" w:after="450" w:line="312" w:lineRule="auto"/>
      </w:pPr>
      <w:r>
        <w:rPr>
          <w:rFonts w:ascii="宋体" w:hAnsi="宋体" w:eastAsia="宋体" w:cs="宋体"/>
          <w:color w:val="000"/>
          <w:sz w:val="28"/>
          <w:szCs w:val="28"/>
        </w:rPr>
        <w:t xml:space="preserve">(四)关心职工生活 提高员工福利 开展亲情温暖活动</w:t>
      </w:r>
    </w:p>
    <w:p>
      <w:pPr>
        <w:ind w:left="0" w:right="0" w:firstLine="560"/>
        <w:spacing w:before="450" w:after="450" w:line="312" w:lineRule="auto"/>
      </w:pPr>
      <w:r>
        <w:rPr>
          <w:rFonts w:ascii="宋体" w:hAnsi="宋体" w:eastAsia="宋体" w:cs="宋体"/>
          <w:color w:val="000"/>
          <w:sz w:val="28"/>
          <w:szCs w:val="28"/>
        </w:rPr>
        <w:t xml:space="preserve">为了解决员工的住房难问题，公司先后投资兴、改建了#####等五处公寓小区，较好的解决了部分距家较远而且暂时无力购房员工的实际困难。随着公司的快速发展，公司引进的科技人员越来越多。为解决他们的后顾之忧，使科技人员安居乐业，在总经理的指示和多次亲临指导下，####正式启用，132套单元房内，由公司统一配备的桌、椅、床、被、沙发、液化气等生活用品一应俱全，分户安装的多媒体、有线电视插座，为科技人员的业余学习娱乐创造了条件，使广大科技人员安心居住，安心工作。202_年度累计分配职工宿舍132间，安排职工、新进大学生住宿达200余人次，同时安排工作人员对公寓楼的灯具进行了统一的排查、维修、更换，确保公司员工的平稳入住。</w:t>
      </w:r>
    </w:p>
    <w:p>
      <w:pPr>
        <w:ind w:left="0" w:right="0" w:firstLine="560"/>
        <w:spacing w:before="450" w:after="450" w:line="312" w:lineRule="auto"/>
      </w:pPr>
      <w:r>
        <w:rPr>
          <w:rFonts w:ascii="宋体" w:hAnsi="宋体" w:eastAsia="宋体" w:cs="宋体"/>
          <w:color w:val="000"/>
          <w:sz w:val="28"/>
          <w:szCs w:val="28"/>
        </w:rPr>
        <w:t xml:space="preserve">为使员工感受到####大家庭的温暖，每逢节庆，公司都会精心为员工组织、发放福利。夏季降温糖、一件营养奶，篇5：公司工会202_年度工作总结</w:t>
      </w:r>
    </w:p>
    <w:p>
      <w:pPr>
        <w:ind w:left="0" w:right="0" w:firstLine="560"/>
        <w:spacing w:before="450" w:after="450" w:line="312" w:lineRule="auto"/>
      </w:pPr>
      <w:r>
        <w:rPr>
          <w:rFonts w:ascii="宋体" w:hAnsi="宋体" w:eastAsia="宋体" w:cs="宋体"/>
          <w:color w:val="000"/>
          <w:sz w:val="28"/>
          <w:szCs w:val="28"/>
        </w:rPr>
        <w:t xml:space="preserve">集团公司工会202_年度工作总结 (讨论稿)</w:t>
      </w:r>
    </w:p>
    <w:p>
      <w:pPr>
        <w:ind w:left="0" w:right="0" w:firstLine="560"/>
        <w:spacing w:before="450" w:after="450" w:line="312" w:lineRule="auto"/>
      </w:pPr>
      <w:r>
        <w:rPr>
          <w:rFonts w:ascii="宋体" w:hAnsi="宋体" w:eastAsia="宋体" w:cs="宋体"/>
          <w:color w:val="000"/>
          <w:sz w:val="28"/>
          <w:szCs w:val="28"/>
        </w:rPr>
        <w:t xml:space="preserve">202_年，是全面深入贯彻党的***精神的开局之年，是集团公司实施“十二五”规划承上启下的关键一年。一年来，集团公司工会按照全年工作总体部署，认真贯彻落实集团公司提出的“抢抓机遇、锲而不舍、实事求是、不断创新”的要求，从工会工作实际出发，按照“以发展为主题，以和谐为主线，以职工为根本，以基层为重点，以改革为动力”的工作思路，全面履行工会职责，着力构建“有为、和谐、温馨、活力、魅力、实力、责任”工会，团结带领广大职工当好主力军，拓展新作为，做出新贡献。</w:t>
      </w:r>
    </w:p>
    <w:p>
      <w:pPr>
        <w:ind w:left="0" w:right="0" w:firstLine="560"/>
        <w:spacing w:before="450" w:after="450" w:line="312" w:lineRule="auto"/>
      </w:pPr>
      <w:r>
        <w:rPr>
          <w:rFonts w:ascii="宋体" w:hAnsi="宋体" w:eastAsia="宋体" w:cs="宋体"/>
          <w:color w:val="000"/>
          <w:sz w:val="28"/>
          <w:szCs w:val="28"/>
        </w:rPr>
        <w:t xml:space="preserve">一、推动经济生产，建设有为工会</w:t>
      </w:r>
    </w:p>
    <w:p>
      <w:pPr>
        <w:ind w:left="0" w:right="0" w:firstLine="560"/>
        <w:spacing w:before="450" w:after="450" w:line="312" w:lineRule="auto"/>
      </w:pPr>
      <w:r>
        <w:rPr>
          <w:rFonts w:ascii="宋体" w:hAnsi="宋体" w:eastAsia="宋体" w:cs="宋体"/>
          <w:color w:val="000"/>
          <w:sz w:val="28"/>
          <w:szCs w:val="28"/>
        </w:rPr>
        <w:t xml:space="preserve">一年来，集团劳动竞赛领导小组在集团党政领导的支持下，以“当好主力军，建功十二五”主题，在集团工会开展的劳动竞赛活动中，紧紧围绕企业中心，团结动员广大职工为全年各项任务目标的完成，特别是在劳动竞赛活动的组织、管理、总结和提高等方面取得明显成效。</w:t>
      </w:r>
    </w:p>
    <w:p>
      <w:pPr>
        <w:ind w:left="0" w:right="0" w:firstLine="560"/>
        <w:spacing w:before="450" w:after="450" w:line="312" w:lineRule="auto"/>
      </w:pPr>
      <w:r>
        <w:rPr>
          <w:rFonts w:ascii="宋体" w:hAnsi="宋体" w:eastAsia="宋体" w:cs="宋体"/>
          <w:color w:val="000"/>
          <w:sz w:val="28"/>
          <w:szCs w:val="28"/>
        </w:rPr>
        <w:t xml:space="preserve">(一)创新竞赛项目，劳动竞赛出实效。集团劳动竞赛领导小组结团经济工作实际，及时调整、增加竞赛项目，细化完善竞赛方案和组织管理制度，使竞赛活动取得了实际效果。集团各级工会组织定期召开劳动竞赛工作推进会，在竞赛实施过程中层层部署发动、广泛动员、深入宣传，调动和发挥了职工的生产积</w:t>
      </w:r>
    </w:p>
    <w:p>
      <w:pPr>
        <w:ind w:left="0" w:right="0" w:firstLine="560"/>
        <w:spacing w:before="450" w:after="450" w:line="312" w:lineRule="auto"/>
      </w:pPr>
      <w:r>
        <w:rPr>
          <w:rFonts w:ascii="宋体" w:hAnsi="宋体" w:eastAsia="宋体" w:cs="宋体"/>
          <w:color w:val="000"/>
          <w:sz w:val="28"/>
          <w:szCs w:val="28"/>
        </w:rPr>
        <w:t xml:space="preserve">极性和创造性， 保证竞赛活动的健康开展。</w:t>
      </w:r>
    </w:p>
    <w:p>
      <w:pPr>
        <w:ind w:left="0" w:right="0" w:firstLine="560"/>
        <w:spacing w:before="450" w:after="450" w:line="312" w:lineRule="auto"/>
      </w:pPr>
      <w:r>
        <w:rPr>
          <w:rFonts w:ascii="宋体" w:hAnsi="宋体" w:eastAsia="宋体" w:cs="宋体"/>
          <w:color w:val="000"/>
          <w:sz w:val="28"/>
          <w:szCs w:val="28"/>
        </w:rPr>
        <w:t xml:space="preserve">(二)加强班组安全建设，促进企业安全生产。集团工会针对企业安全生产和工会劳动保护工作要求，继续开展“安康杯”竞赛活动，会同企业安全部开展班组安全操作法征集评选和“安康杯”竞赛。集团30多个班组推荐参加安全操作法评比。“安康杯”竞赛即促进了企业的安全生产，又提高了企业班组的安全建设。“安康杯”竞赛品牌受到高度关注和认可，也扩大和树立了北京燃气在全国同行业间的影响和威信。</w:t>
      </w:r>
    </w:p>
    <w:p>
      <w:pPr>
        <w:ind w:left="0" w:right="0" w:firstLine="560"/>
        <w:spacing w:before="450" w:after="450" w:line="312" w:lineRule="auto"/>
      </w:pPr>
      <w:r>
        <w:rPr>
          <w:rFonts w:ascii="宋体" w:hAnsi="宋体" w:eastAsia="宋体" w:cs="宋体"/>
          <w:color w:val="000"/>
          <w:sz w:val="28"/>
          <w:szCs w:val="28"/>
        </w:rPr>
        <w:t xml:space="preserve">(三)承办技能大赛，培养高技能人才。集团公司承办了202_年北京市“燃气杯”职工职业技能大赛，创新开展“燃气行业焊工”“燃气查表计费工”技能比赛，大赛吸引了企业近千名一线职工参加，为职工技能提升创造了条件，搭建了平台，同时通过大赛培养建立了一支无私奉献、技术过硬的专家团队。 积极参与全国第二届技能大赛组织工作，承担起北京市代表队的组织、协调、选拔、集训和参赛任务，北京代表队在最终的决赛中取得了2项团体冠军、2项个人冠军的骄人成绩。通过训练和比赛中即锻炼了队伍，又提高了一线职工的工作技能，受到职工的广泛赞誉。</w:t>
      </w:r>
    </w:p>
    <w:p>
      <w:pPr>
        <w:ind w:left="0" w:right="0" w:firstLine="560"/>
        <w:spacing w:before="450" w:after="450" w:line="312" w:lineRule="auto"/>
      </w:pPr>
      <w:r>
        <w:rPr>
          <w:rFonts w:ascii="宋体" w:hAnsi="宋体" w:eastAsia="宋体" w:cs="宋体"/>
          <w:color w:val="000"/>
          <w:sz w:val="28"/>
          <w:szCs w:val="28"/>
        </w:rPr>
        <w:t xml:space="preserve">(四)关注职工职业发展，在企业职级职系建设中体现工会作为。一是积极参与前期工作调研，提出了将企业一线劳模先进纳入职级职系中的建议，找到工会工作结合点; 二是为突出企业劳模先进示范引领作用，提出“加大劳模先进在薪酬分值中的比重，进一步体现其激励作用的建议”得人力资源部门和试点单位支持;</w:t>
      </w:r>
    </w:p>
    <w:p>
      <w:pPr>
        <w:ind w:left="0" w:right="0" w:firstLine="560"/>
        <w:spacing w:before="450" w:after="450" w:line="312" w:lineRule="auto"/>
      </w:pPr>
      <w:r>
        <w:rPr>
          <w:rFonts w:ascii="宋体" w:hAnsi="宋体" w:eastAsia="宋体" w:cs="宋体"/>
          <w:color w:val="000"/>
          <w:sz w:val="28"/>
          <w:szCs w:val="28"/>
        </w:rPr>
        <w:t xml:space="preserve">三是在广泛调研的基础上编制了《劳模先进、竞赛标兵、技术能手职级职系评定分值方案》，提交集团公司人力资源部，纳入三家单位的试点方案中。工会参与企业职级职系建设，体现其服务企业、服务职工的新作为。</w:t>
      </w:r>
    </w:p>
    <w:p>
      <w:pPr>
        <w:ind w:left="0" w:right="0" w:firstLine="560"/>
        <w:spacing w:before="450" w:after="450" w:line="312" w:lineRule="auto"/>
      </w:pPr>
      <w:r>
        <w:rPr>
          <w:rFonts w:ascii="宋体" w:hAnsi="宋体" w:eastAsia="宋体" w:cs="宋体"/>
          <w:color w:val="000"/>
          <w:sz w:val="28"/>
          <w:szCs w:val="28"/>
        </w:rPr>
        <w:t xml:space="preserve">(五)示范引领作用突显，劳模工作不断改革创新。202_年，集团工会加大对劳模队伍的建设力度，一是组织召开庆“五一”劳模大讲堂暨座谈会活动，帮助劳模拓宽了视野，促进劳模队伍引领示范作用的发挥;二是完成了集团劳模信息库建设，保证劳模管理工作的科学化、规范化;三是解决劳模因工作原因无法参加疗养活动的问题，制定切实可行的方案，保证劳模的休息休假;四是做好劳模培养选树，一年来有2名职工获得建设部劳模和全国五一劳动奖章称号。</w:t>
      </w:r>
    </w:p>
    <w:p>
      <w:pPr>
        <w:ind w:left="0" w:right="0" w:firstLine="560"/>
        <w:spacing w:before="450" w:after="450" w:line="312" w:lineRule="auto"/>
      </w:pPr>
      <w:r>
        <w:rPr>
          <w:rFonts w:ascii="宋体" w:hAnsi="宋体" w:eastAsia="宋体" w:cs="宋体"/>
          <w:color w:val="000"/>
          <w:sz w:val="28"/>
          <w:szCs w:val="28"/>
        </w:rPr>
        <w:t xml:space="preserve">二、维护职工权益，建设和谐工会</w:t>
      </w:r>
    </w:p>
    <w:p>
      <w:pPr>
        <w:ind w:left="0" w:right="0" w:firstLine="560"/>
        <w:spacing w:before="450" w:after="450" w:line="312" w:lineRule="auto"/>
      </w:pPr>
      <w:r>
        <w:rPr>
          <w:rFonts w:ascii="宋体" w:hAnsi="宋体" w:eastAsia="宋体" w:cs="宋体"/>
          <w:color w:val="000"/>
          <w:sz w:val="28"/>
          <w:szCs w:val="28"/>
        </w:rPr>
        <w:t xml:space="preserve">加强企业民主管理，确保职工的参与权、知情权、监督权的落实是集团公司两级工会组织的重要职责，一年来集团公司工会从加强企业民主管理，维护职工合法权益的角度出发，保证企业劳动关系的和谐稳定。</w:t>
      </w:r>
    </w:p>
    <w:p>
      <w:pPr>
        <w:ind w:left="0" w:right="0" w:firstLine="560"/>
        <w:spacing w:before="450" w:after="450" w:line="312" w:lineRule="auto"/>
      </w:pPr>
      <w:r>
        <w:rPr>
          <w:rFonts w:ascii="宋体" w:hAnsi="宋体" w:eastAsia="宋体" w:cs="宋体"/>
          <w:color w:val="000"/>
          <w:sz w:val="28"/>
          <w:szCs w:val="28"/>
        </w:rPr>
        <w:t xml:space="preserve">(一)落实职代会为主要形式的民主管理工作。1月 16日召开二届四次职工代表大会，审议企业业务招待费用使用情况等七个报告，不断规范职代会民主程序、监督检查和决议的履行。按照新修订的职代会民主评议领导干部制度，202_余名职工代表填</w:t>
      </w:r>
    </w:p>
    <w:p>
      <w:pPr>
        <w:ind w:left="0" w:right="0" w:firstLine="560"/>
        <w:spacing w:before="450" w:after="450" w:line="312" w:lineRule="auto"/>
      </w:pPr>
      <w:r>
        <w:rPr>
          <w:rFonts w:ascii="宋体" w:hAnsi="宋体" w:eastAsia="宋体" w:cs="宋体"/>
          <w:color w:val="000"/>
          <w:sz w:val="28"/>
          <w:szCs w:val="28"/>
        </w:rPr>
        <w:t xml:space="preserve">写了15000余张测评表，对所属单位领导班子及成员进行民主评议，不断加大职工的监督和评议企业领导干部力度。</w:t>
      </w:r>
    </w:p>
    <w:p>
      <w:pPr>
        <w:ind w:left="0" w:right="0" w:firstLine="560"/>
        <w:spacing w:before="450" w:after="450" w:line="312" w:lineRule="auto"/>
      </w:pPr>
      <w:r>
        <w:rPr>
          <w:rFonts w:ascii="宋体" w:hAnsi="宋体" w:eastAsia="宋体" w:cs="宋体"/>
          <w:color w:val="000"/>
          <w:sz w:val="28"/>
          <w:szCs w:val="28"/>
        </w:rPr>
        <w:t xml:space="preserve">(二)开展培训，提高职工代表、工会干部民主管理能力和水平。为强化职工代表和工会干部参政、议政和劳动争议调解员的能力和水平，集团工会举办了200余人参加的“202_年度集团公司职工代表及工会干部培训班”，110人参加的集团公司劳动争议调解员培训班。 提高了民主管理的参与意识和劳动争议调解员调解、协调、处理问题的应对能力和实践经验。</w:t>
      </w:r>
    </w:p>
    <w:p>
      <w:pPr>
        <w:ind w:left="0" w:right="0" w:firstLine="560"/>
        <w:spacing w:before="450" w:after="450" w:line="312" w:lineRule="auto"/>
      </w:pPr>
      <w:r>
        <w:rPr>
          <w:rFonts w:ascii="宋体" w:hAnsi="宋体" w:eastAsia="宋体" w:cs="宋体"/>
          <w:color w:val="000"/>
          <w:sz w:val="28"/>
          <w:szCs w:val="28"/>
        </w:rPr>
        <w:t xml:space="preserve">(三)做好职工代表提案征集评选工作。202_年,提案征集领导小组对二届四次职代会征集的17件职工代表提案进行立案研究讨论。12件立案提案于6月底前完成全部承办及答</w:t>
      </w:r>
    </w:p>
    <w:p>
      <w:pPr>
        <w:ind w:left="0" w:right="0" w:firstLine="560"/>
        <w:spacing w:before="450" w:after="450" w:line="312" w:lineRule="auto"/>
      </w:pPr>
      <w:r>
        <w:rPr>
          <w:rFonts w:ascii="宋体" w:hAnsi="宋体" w:eastAsia="宋体" w:cs="宋体"/>
          <w:color w:val="000"/>
          <w:sz w:val="28"/>
          <w:szCs w:val="28"/>
        </w:rPr>
        <w:t xml:space="preserve">复工作，提案人对办理工作满意率达100%，在些基础上评选出了《建议集团人力资源部完善各工种等级晋升机制》、《关于在调压箱上增加操作及故障排除说明》为本届职代会的优秀提案。</w:t>
      </w:r>
    </w:p>
    <w:p>
      <w:pPr>
        <w:ind w:left="0" w:right="0" w:firstLine="560"/>
        <w:spacing w:before="450" w:after="450" w:line="312" w:lineRule="auto"/>
      </w:pPr>
      <w:r>
        <w:rPr>
          <w:rFonts w:ascii="宋体" w:hAnsi="宋体" w:eastAsia="宋体" w:cs="宋体"/>
          <w:color w:val="000"/>
          <w:sz w:val="28"/>
          <w:szCs w:val="28"/>
        </w:rPr>
        <w:t xml:space="preserve">(四)探索企业民主管理工作的延伸。为建立更加完善的民主管理途径，帮助职工代表全面了解、掌握集团公司建设发展、重点工作实施情况、法律法规落实执行情况、职代会决议的执行情况。的巡视检查、监督，集团工会探索职代会闭会期间职工代表作用的发挥，制定了《集团公司职工代表巡视制度》，并由职工代表团长联席会扩大会议成员审议通过，将要实施的职工代表巡视制度，是企业民主管理工作的创新和延伸。</w:t>
      </w:r>
    </w:p>
    <w:p>
      <w:pPr>
        <w:ind w:left="0" w:right="0" w:firstLine="560"/>
        <w:spacing w:before="450" w:after="450" w:line="312" w:lineRule="auto"/>
      </w:pPr>
      <w:r>
        <w:rPr>
          <w:rFonts w:ascii="宋体" w:hAnsi="宋体" w:eastAsia="宋体" w:cs="宋体"/>
          <w:color w:val="000"/>
          <w:sz w:val="28"/>
          <w:szCs w:val="28"/>
        </w:rPr>
        <w:t xml:space="preserve">(五)落实集体合同履行情况监督检查。为更好地贯彻落实集体合同平等协商制度，规范集体合同管理，构建和谐企业、和谐劳动关系，集团公司于8月份开展了202_年度集体合同履行情况检查。各单位做到了落实集体合同的具体做法有亮点、总结经验有体会、平等协商有成果，为集团公司开展集体合同平等协商工作提供了丰富而宝贵的实践经验，履行情况在集团公司二届五次职代会上进行了报告。</w:t>
      </w:r>
    </w:p>
    <w:p>
      <w:pPr>
        <w:ind w:left="0" w:right="0" w:firstLine="560"/>
        <w:spacing w:before="450" w:after="450" w:line="312" w:lineRule="auto"/>
      </w:pPr>
      <w:r>
        <w:rPr>
          <w:rFonts w:ascii="宋体" w:hAnsi="宋体" w:eastAsia="宋体" w:cs="宋体"/>
          <w:color w:val="000"/>
          <w:sz w:val="28"/>
          <w:szCs w:val="28"/>
        </w:rPr>
        <w:t xml:space="preserve">(六)畅通职工诉求渠道。“职工热线”栏目是职工参与企业民主管理、关心企业改革发展所建立的快捷渠道，集团工会对职工通过热线反应的10条问题疑惑、意见建议进行收集、整理和及时反馈，有效解决了职工反映的问题，充分体现了集团公司关心职工、依靠职工和构建和谐企业的愿望。</w:t>
      </w:r>
    </w:p>
    <w:p>
      <w:pPr>
        <w:ind w:left="0" w:right="0" w:firstLine="560"/>
        <w:spacing w:before="450" w:after="450" w:line="312" w:lineRule="auto"/>
      </w:pPr>
      <w:r>
        <w:rPr>
          <w:rFonts w:ascii="宋体" w:hAnsi="宋体" w:eastAsia="宋体" w:cs="宋体"/>
          <w:color w:val="000"/>
          <w:sz w:val="28"/>
          <w:szCs w:val="28"/>
        </w:rPr>
        <w:t xml:space="preserve">三、关注职工生活，建设温馨工会</w:t>
      </w:r>
    </w:p>
    <w:p>
      <w:pPr>
        <w:ind w:left="0" w:right="0" w:firstLine="560"/>
        <w:spacing w:before="450" w:after="450" w:line="312" w:lineRule="auto"/>
      </w:pPr>
      <w:r>
        <w:rPr>
          <w:rFonts w:ascii="宋体" w:hAnsi="宋体" w:eastAsia="宋体" w:cs="宋体"/>
          <w:color w:val="000"/>
          <w:sz w:val="28"/>
          <w:szCs w:val="28"/>
        </w:rPr>
        <w:t xml:space="preserve">一年来，集团工会认真落实市总工会《关于深化工会三级服务体系建设参与加强和创新社会管理的意见》文件精神，不断深化“服务职工在基层”活动，以建设“职工之家”为载体，积极探索企业工会在三级服务体系中的职责定位、服务内容、服务形式。丰富发展“职工之家”服务职工的功能，不断提高服务职工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2025-07-26T15:44:26+08:00</dcterms:created>
  <dcterms:modified xsi:type="dcterms:W3CDTF">2025-07-26T15:44:26+08:00</dcterms:modified>
</cp:coreProperties>
</file>

<file path=docProps/custom.xml><?xml version="1.0" encoding="utf-8"?>
<Properties xmlns="http://schemas.openxmlformats.org/officeDocument/2006/custom-properties" xmlns:vt="http://schemas.openxmlformats.org/officeDocument/2006/docPropsVTypes"/>
</file>