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员工转正自我工作总结（10篇）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转正自我工作总结（精选10篇）总结是指对某一阶段的工作、学习或思想中的经验或情况进行分析研究，它可以给我们下一阶段的学习和工作生活做指导，因此十分有必须要写一份总结哦。下面是小编整理的关于员工转正自我工作总结的内容，欢迎阅读借鉴！员工转...</w:t>
      </w:r>
    </w:p>
    <w:p>
      <w:pPr>
        <w:ind w:left="0" w:right="0" w:firstLine="560"/>
        <w:spacing w:before="450" w:after="450" w:line="312" w:lineRule="auto"/>
      </w:pPr>
      <w:r>
        <w:rPr>
          <w:rFonts w:ascii="宋体" w:hAnsi="宋体" w:eastAsia="宋体" w:cs="宋体"/>
          <w:color w:val="000"/>
          <w:sz w:val="28"/>
          <w:szCs w:val="28"/>
        </w:rPr>
        <w:t xml:space="preserve">员工转正自我工作总结（精选10篇）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它可以给我们下一阶段的学习和工作生活做指导，因此十分有必须要写一份总结哦。下面是小编整理的关于员工转正自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员工转正自我工作总结（篇1）</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员工转正自我工作总结（篇3）</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员工转正自我工作总结（篇5）</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员工转正自我工作总结（篇7）</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员工转正自我工作总结（篇8）</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员工转正自我工作总结（篇9）</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员工转正自我工作总结（篇10）</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2025-07-23T23:02:15+08:00</dcterms:created>
  <dcterms:modified xsi:type="dcterms:W3CDTF">2025-07-23T23:02:15+08:00</dcterms:modified>
</cp:coreProperties>
</file>

<file path=docProps/custom.xml><?xml version="1.0" encoding="utf-8"?>
<Properties xmlns="http://schemas.openxmlformats.org/officeDocument/2006/custom-properties" xmlns:vt="http://schemas.openxmlformats.org/officeDocument/2006/docPropsVTypes"/>
</file>