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以案促改专题学习和警示教育工作总结范文(通用15篇)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以下是为大家整理的关于以案促改专题学习和警示教育工作总结的文章15篇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以下是为大家整理的关于以案促改专题学习和警示教育工作总结的文章15篇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自全市开展三个以案工作以来，我镇党委严格按照市委制定的实施方案和市纪委的具体工作要求，结合我镇实际，迅速行动，强力推动，认真开展了系列工作，取得了初步成效。现将工作开展情况总结如下：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高度重视，迅速行动。7月30日，镇党委召开党委会，研究部署关于推进“三个以案”相关工作。并研究成立以党委书记为组长，党委副书记、镇长为副组长，班子其他人员为成员的领导小组，办公室设在镇纪委，党委副书记兼任办公室主任，纪委书记兼任办公室副主任。召开动员会议，认真学习传达了XX市委《关于开展“以案示警、以案为戒、以案促改”警示教育实施方案》，统一了思想认识、明确了任务目标。并在设置了征求意见箱、公布了举报投诉电话。</w:t>
      </w:r>
    </w:p>
    <w:p>
      <w:pPr>
        <w:ind w:left="0" w:right="0" w:firstLine="560"/>
        <w:spacing w:before="450" w:after="450" w:line="312" w:lineRule="auto"/>
      </w:pPr>
      <w:r>
        <w:rPr>
          <w:rFonts w:ascii="宋体" w:hAnsi="宋体" w:eastAsia="宋体" w:cs="宋体"/>
          <w:color w:val="000"/>
          <w:sz w:val="28"/>
          <w:szCs w:val="28"/>
        </w:rPr>
        <w:t xml:space="preserve">　　(二)缅怀革命先烈，强化党性教育。为进一步增强党员干部的党性修养，践行宗旨观念，扎实推进“不忘初心、牢记使命”专题教育。镇党委于9月29日组织镇村党员干部赴XXX纪念馆接受革命传统教育。在纪念馆中，跟随讲解员的引导，参观学习的党员干部依次参观了各个展厅，仔细聆听讲解员的解说，深入了解了老一辈无产阶级革命家的光辉战斗历程和丰功伟绩，深深被他们对党忠诚、视死如归的崇高精神感染。</w:t>
      </w:r>
    </w:p>
    <w:p>
      <w:pPr>
        <w:ind w:left="0" w:right="0" w:firstLine="560"/>
        <w:spacing w:before="450" w:after="450" w:line="312" w:lineRule="auto"/>
      </w:pPr>
      <w:r>
        <w:rPr>
          <w:rFonts w:ascii="宋体" w:hAnsi="宋体" w:eastAsia="宋体" w:cs="宋体"/>
          <w:color w:val="000"/>
          <w:sz w:val="28"/>
          <w:szCs w:val="28"/>
        </w:rPr>
        <w:t xml:space="preserve">　　(三)重温入党誓词，开展郑重承诺。在XXX纪念馆院内，组织开展重温入党誓词仪式，在鲜红的党旗下，我镇党员干部庄严地举起右手宣誓了对党的坚定信念和真挚情感，为党的事业奋斗终生的决心和愿望，并向组织承诺坚定信念，对党忠诚，牢记宗旨，为民服务，清正廉洁，严于律己。进一步激发党员干部凝聚力、战斗力、向心力，激励党员不忘初心，继续前进。党员干部们纷纷表示，在今后的工作中，要坚定理想信念，牢记职责使命，对照党章要求，立足工作实际，发挥带头作用，勇于担当作为，不忘初心，牢记使命，在实践中争创佳绩，为我镇经济和社会的发展做出更大的贡献。</w:t>
      </w:r>
    </w:p>
    <w:p>
      <w:pPr>
        <w:ind w:left="0" w:right="0" w:firstLine="560"/>
        <w:spacing w:before="450" w:after="450" w:line="312" w:lineRule="auto"/>
      </w:pPr>
      <w:r>
        <w:rPr>
          <w:rFonts w:ascii="宋体" w:hAnsi="宋体" w:eastAsia="宋体" w:cs="宋体"/>
          <w:color w:val="000"/>
          <w:sz w:val="28"/>
          <w:szCs w:val="28"/>
        </w:rPr>
        <w:t xml:space="preserve">　　(四)观看警示教育，提升纪律意识。为深入推进专题警示教育的开展，切实加强党员干部的廉洁自律意识，镇组织机关党员、村(社区)干部集中观看警示教育片《四风之海》《规划错了的人生》《镜鉴》《代价》。通过观看警示教育片，使全体领导干部受到了一次生动而深刻的思想教育;切实加强党性修养，保持政治定力，筑牢防腐拒变思想防线，守住道德底线。</w:t>
      </w:r>
    </w:p>
    <w:p>
      <w:pPr>
        <w:ind w:left="0" w:right="0" w:firstLine="560"/>
        <w:spacing w:before="450" w:after="450" w:line="312" w:lineRule="auto"/>
      </w:pPr>
      <w:r>
        <w:rPr>
          <w:rFonts w:ascii="宋体" w:hAnsi="宋体" w:eastAsia="宋体" w:cs="宋体"/>
          <w:color w:val="000"/>
          <w:sz w:val="28"/>
          <w:szCs w:val="28"/>
        </w:rPr>
        <w:t xml:space="preserve">　　(五)开展案例通报，强化廉洁底线。镇党委结合“不忘初心、牢记使命”主题教育，召开全镇党员干部大会，通报《脱贫攻坚领域典型案例选编》《关于三起违反中央八项规定精神问题的通报》《XX市查处发生在群众身边的“四风”和腐败问题案例》。要求全镇党员干部要以此为契机，积极查找存在的问题，做好整改落实工作。</w:t>
      </w:r>
    </w:p>
    <w:p>
      <w:pPr>
        <w:ind w:left="0" w:right="0" w:firstLine="560"/>
        <w:spacing w:before="450" w:after="450" w:line="312" w:lineRule="auto"/>
      </w:pPr>
      <w:r>
        <w:rPr>
          <w:rFonts w:ascii="宋体" w:hAnsi="宋体" w:eastAsia="宋体" w:cs="宋体"/>
          <w:color w:val="000"/>
          <w:sz w:val="28"/>
          <w:szCs w:val="28"/>
        </w:rPr>
        <w:t xml:space="preserve">　　(六)开展党课教育，提高党性意识。为深入推进“三个以案”警示教育工作的开展，10月30日上午，镇党委书记以“夯实基层基础，坚守初心使命”为题给全镇党员干部上了一堂生动的党课。要求全体党员按照习近平总书记要求，加强党性理论教育，努力提高党员政治站位和政治素养;全面广场落实从严治党，做到敬畏权力、敬畏群众、敬畏党纪国法。要牢记自己的党员身份，时刻约束自己的行为，做到守住底线，规矩做人，避免碰触法纪之红线。</w:t>
      </w:r>
    </w:p>
    <w:p>
      <w:pPr>
        <w:ind w:left="0" w:right="0" w:firstLine="560"/>
        <w:spacing w:before="450" w:after="450" w:line="312" w:lineRule="auto"/>
      </w:pPr>
      <w:r>
        <w:rPr>
          <w:rFonts w:ascii="宋体" w:hAnsi="宋体" w:eastAsia="宋体" w:cs="宋体"/>
          <w:color w:val="000"/>
          <w:sz w:val="28"/>
          <w:szCs w:val="28"/>
        </w:rPr>
        <w:t xml:space="preserve">　　(七)学习典型案例，开展专题研讨。镇党委于8月12日组织开展“三个以案”警示教育专题研讨会，围绕“三个以案”警示教育主要内容，按照把自己摆进去、把职责摆进去、把工作摆进去的要求，思想认识深刻，查摆问题严格，整改态度坚决，达到了“以案示警、以案为戒、以案促改”的预期目的。</w:t>
      </w:r>
    </w:p>
    <w:p>
      <w:pPr>
        <w:ind w:left="0" w:right="0" w:firstLine="560"/>
        <w:spacing w:before="450" w:after="450" w:line="312" w:lineRule="auto"/>
      </w:pPr>
      <w:r>
        <w:rPr>
          <w:rFonts w:ascii="宋体" w:hAnsi="宋体" w:eastAsia="宋体" w:cs="宋体"/>
          <w:color w:val="000"/>
          <w:sz w:val="28"/>
          <w:szCs w:val="28"/>
        </w:rPr>
        <w:t xml:space="preserve">　　(八)开展对照检查，强化整改落实。镇党政班子成员紧紧围绕“三个以案”主要内容，结合身边典型案例，对照党章党规党纪，通过广泛征求意见，认真查摆存在问题11个，制定整改措施31条，强化整改落实。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1、落实全面从严治党责任压力传导不够，管党治党意识有待增强。习惯于“上传下达”,满足于“照抄照搬”,上级布置什么就完成什么,开展工作创新的主动性和原创力不够。</w:t>
      </w:r>
    </w:p>
    <w:p>
      <w:pPr>
        <w:ind w:left="0" w:right="0" w:firstLine="560"/>
        <w:spacing w:before="450" w:after="450" w:line="312" w:lineRule="auto"/>
      </w:pPr>
      <w:r>
        <w:rPr>
          <w:rFonts w:ascii="宋体" w:hAnsi="宋体" w:eastAsia="宋体" w:cs="宋体"/>
          <w:color w:val="000"/>
          <w:sz w:val="28"/>
          <w:szCs w:val="28"/>
        </w:rPr>
        <w:t xml:space="preserve">　　2、对党员干部的思想政治教育,放松了用科学的理论和正确的理想信念去教育、武装党员干部,对党员干部的思想、政治和作风缺乏必要的了解和把握,因而导致一些党员干部理想信念动摇,党性党纪观念淡薄,不思进取、贪图享受,以至于走上违法乱纪的道路。</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通过“三个以案”警示教育活动的开展，使全镇党员干部端正了思想、改进了作风、规范了管理、推动了工作。成效十分明显。但我们还是发现我们的工作还有许多的不足，还要持续推进“三个以案”工作制度化常态化。</w:t>
      </w:r>
    </w:p>
    <w:p>
      <w:pPr>
        <w:ind w:left="0" w:right="0" w:firstLine="560"/>
        <w:spacing w:before="450" w:after="450" w:line="312" w:lineRule="auto"/>
      </w:pPr>
      <w:r>
        <w:rPr>
          <w:rFonts w:ascii="宋体" w:hAnsi="宋体" w:eastAsia="宋体" w:cs="宋体"/>
          <w:color w:val="000"/>
          <w:sz w:val="28"/>
          <w:szCs w:val="28"/>
        </w:rPr>
        <w:t xml:space="preserve">　　一是进一步提升政治站位。教育全体党员干部深刻理解坚持标本兼治、扎实推进“三个以案”警示教育，是深入推进全面从严治党的内在要求，是惩前毖后、治病救人，教育保护挽救干部的重要举措。</w:t>
      </w:r>
    </w:p>
    <w:p>
      <w:pPr>
        <w:ind w:left="0" w:right="0" w:firstLine="560"/>
        <w:spacing w:before="450" w:after="450" w:line="312" w:lineRule="auto"/>
      </w:pPr>
      <w:r>
        <w:rPr>
          <w:rFonts w:ascii="宋体" w:hAnsi="宋体" w:eastAsia="宋体" w:cs="宋体"/>
          <w:color w:val="000"/>
          <w:sz w:val="28"/>
          <w:szCs w:val="28"/>
        </w:rPr>
        <w:t xml:space="preserve">　　二是坚持把学习作为政治责任、精神追求和思想境界，始终保持政治上的清醒和坚定。始终坚持以学习自警自励，以学习提高自我，以学习增强贯彻执行党风廉政建设的自觉性和坚定性。每季度研究分析系统典型案例以身边事教育身边人,针对个别干部对党纪条规深刻内涵掌握不够、思想尚未受到根本触动等问题,要充分利用以党支部为单位看学习、集中观看警示教育活动等载体强化纪律教育、警示教育,进步增强廉政宣传教育的影响力和渗透力。同时对重要部门和重点岗位人员加强亷政教育、亷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　　三是持续加强作风建设。始终把党风廉政建设作为分内之事、应尽之责，强化责任担当从“小事”、“小节”抓起做起。着力抓早抓小，以案促防。统筹做好事前抓教育预防、事发抓惩治预防、事后抓制度预防“三篇文章”，特别要关注“小问题、小人物、小福利”，前移反腐关口，积极用好“四种形态”，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四是实施阳光操作，自觉接受监督。党员干部都要通过 “三个以案”警示教育活动，进一步做到心存敬畏、严守法纪、严格自律，做到慎言、慎行、慎独、慎初、慎微、慎交友，守住做人、处事、用权、交友的底线，守住政治生命线。</w:t>
      </w:r>
    </w:p>
    <w:p>
      <w:pPr>
        <w:ind w:left="0" w:right="0" w:firstLine="560"/>
        <w:spacing w:before="450" w:after="450" w:line="312" w:lineRule="auto"/>
      </w:pPr>
      <w:r>
        <w:rPr>
          <w:rFonts w:ascii="宋体" w:hAnsi="宋体" w:eastAsia="宋体" w:cs="宋体"/>
          <w:color w:val="000"/>
          <w:sz w:val="28"/>
          <w:szCs w:val="28"/>
        </w:rPr>
        <w:t xml:space="preserve">　　五是勇于担责，敢于担当。在党性原则面前，要敢于担当，在党的建设、项目建设等重点工作上，砥砺奋进，克难攻坚，努力促进全镇经济和社会平稳较快发展。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近日在上级党组织的领导和要求下，全体党员认真学习了《*****集中开展以案促改工作警示教育案例汇编》，这是产业园结合公司实际，经过认真梳理筛选，精选出十八大以来发生在身边的几起典型案例，一例例案例发人深醒，令人深思。</w:t>
      </w:r>
    </w:p>
    <w:p>
      <w:pPr>
        <w:ind w:left="0" w:right="0" w:firstLine="560"/>
        <w:spacing w:before="450" w:after="450" w:line="312" w:lineRule="auto"/>
      </w:pPr>
      <w:r>
        <w:rPr>
          <w:rFonts w:ascii="宋体" w:hAnsi="宋体" w:eastAsia="宋体" w:cs="宋体"/>
          <w:color w:val="000"/>
          <w:sz w:val="28"/>
          <w:szCs w:val="28"/>
        </w:rPr>
        <w:t xml:space="preserve">　　很多案例还是触目惊心、令我意想不到的，但纵观案例，发生违纪违法行为的主要原因还是在于自身，在于自身的贪念，在于自身的侥幸，在于自身信仰、信念的缺失。习近平总书记多次在会上强调，党员干部要“牢记使命，不忘初心”，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理想信念的缺失是一名共产党员思想的动摇，是最根本的缺失。中国共产党生来是具有崇高理想和光荣使命的，是为实现共产主义、为人民过上美满幸福生活而奋斗终身的。中国在中国共产党的领导下走上了社会主义道路，社会经济快速发展，人民群众生活水平逐步提高，但我们必须清醒的认识到，中国共产党人的理想还未实现，使命还未完成，我们距离发达国家还有很大差距，现在还不是停下来歇息、享受的时候，我们需要按照十九大提出的建设社会主义现代化强国的“三阶段”战略部署继续前行。</w:t>
      </w:r>
    </w:p>
    <w:p>
      <w:pPr>
        <w:ind w:left="0" w:right="0" w:firstLine="560"/>
        <w:spacing w:before="450" w:after="450" w:line="312" w:lineRule="auto"/>
      </w:pPr>
      <w:r>
        <w:rPr>
          <w:rFonts w:ascii="宋体" w:hAnsi="宋体" w:eastAsia="宋体" w:cs="宋体"/>
          <w:color w:val="000"/>
          <w:sz w:val="28"/>
          <w:szCs w:val="28"/>
        </w:rPr>
        <w:t xml:space="preserve">　　通过这次案例学习，我还认识到:反腐倡廉不分岗位，不分级别。有的党员认为：我不是干部，手中没有权力，不会发生也没有机会发生贪腐违纪事件。我以为这是对贪腐违纪的狭隘的认识或曲解。《中国共产党纪律处分条例》分则中规定了政治纪律、组织纪律、廉洁纪律、群众纪律、工作纪律、生活纪律等六个方面，并不只有廉洁一项。而且，我认为，理想信念的动摇和缺失本身就是一种违纪，假如你是一名干部，会利用手中的权力谋私，作出不利于国家不利于人民的决定；假如你是一名服务人员，没有正确的理想信念，就会降低为人民群众服务的质量、效率和态度；假如你是一名工作人员，没有了正确的理想信念，就会缺乏工作的根本动力，就会降低工作的质量和效率，这些我认为都是腐败，所以我认为反腐倡廉是不分岗位、不分级别的。</w:t>
      </w:r>
    </w:p>
    <w:p>
      <w:pPr>
        <w:ind w:left="0" w:right="0" w:firstLine="560"/>
        <w:spacing w:before="450" w:after="450" w:line="312" w:lineRule="auto"/>
      </w:pPr>
      <w:r>
        <w:rPr>
          <w:rFonts w:ascii="宋体" w:hAnsi="宋体" w:eastAsia="宋体" w:cs="宋体"/>
          <w:color w:val="000"/>
          <w:sz w:val="28"/>
          <w:szCs w:val="28"/>
        </w:rPr>
        <w:t xml:space="preserve">　　因此，做好反腐倡廉，最重要的是加强理想信念教育。只要“初心”在，就没有任何理由和借口。加强理想信念学习，加强案例事件学习，坚定信仰、武装头脑，经得起诱惑，抵抗住压力，识别出骗局，永怀感恩之心，永怀敬畏之心，在党组织的正确领导下，继续奋斗。</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按照《以案促改制度化常态化实施方案》文件要求，我重点学习了有关以案促改方面的文件和材料，认真观看了腐败案件警示教育片，积极参加了“廉洁从家出发”系列主题活动，认真对照自己在平时工作中的实际情况查摆了自己工作以来在思想政治、组织纪律、工作作风等方面存在的问题，通过“三个摆进去”原则，对自己进行了认真剖析。通过学习和剖析，我进一步增强了防范意识，坚决做到不敢腐、不能腐、不想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我始终将深入学习贯彻习近平新时代中国特色社会主义思想、习近平总书记视察河南重要讲话精神以及关于文化旅游领域的重要指示精神作为首要长期的政治任务，不断加深“绝对忠诚、绝对负责、绝对守纪”，牢固树立正确的世界观、人生观、价值观。结合文化旅游工作实际，认真践行党的群众路线，坚决避免在进行政治理论学习重形式轻落实，学习中浮光掠影、蜻蜓点水，浮于表面、浅尝辄止的情况发生，始终在思想与行动上与党中央高度保持一致。</w:t>
      </w:r>
    </w:p>
    <w:p>
      <w:pPr>
        <w:ind w:left="0" w:right="0" w:firstLine="560"/>
        <w:spacing w:before="450" w:after="450" w:line="312" w:lineRule="auto"/>
      </w:pPr>
      <w:r>
        <w:rPr>
          <w:rFonts w:ascii="宋体" w:hAnsi="宋体" w:eastAsia="宋体" w:cs="宋体"/>
          <w:color w:val="000"/>
          <w:sz w:val="28"/>
          <w:szCs w:val="28"/>
        </w:rPr>
        <w:t xml:space="preserve">　　二、我始终将贯彻落实习近平总书记重要讲话精神和执行中央、省委、市委和局党组的重大决策部署放在心中，抓在手上，融入到日常工作中。牢固树立实干意识，在工作的具体实践中不断锻炼自我、完善自我、提高自我，把重大决策部署落实落细。</w:t>
      </w:r>
    </w:p>
    <w:p>
      <w:pPr>
        <w:ind w:left="0" w:right="0" w:firstLine="560"/>
        <w:spacing w:before="450" w:after="450" w:line="312" w:lineRule="auto"/>
      </w:pPr>
      <w:r>
        <w:rPr>
          <w:rFonts w:ascii="宋体" w:hAnsi="宋体" w:eastAsia="宋体" w:cs="宋体"/>
          <w:color w:val="000"/>
          <w:sz w:val="28"/>
          <w:szCs w:val="28"/>
        </w:rPr>
        <w:t xml:space="preserve">　　三、我始终自觉践行“四个意识”，严守政治纪律和政治规矩，在思想上、政治上、行动上始终与党中央保持高度一致。以身作则，带头不违纪、不逾矩，尽心尽力做好本职工作，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四、虽然我还不是一名共产党员，但我始终以一名共产党员的标准要求自己，以身边的共产党员作为自己的榜样，对领导安排的工作和任务，积极服从，不讲条件、不打折扣，保质保量的去完成。对一些难以处理的问题，深入思考、科学分析，拿出切实可行的措施，认真解决。对局党组和班子安排的紧急任务和重要工作，坚决执行，不推诿、不扯皮、不打折扣的去完成。</w:t>
      </w:r>
    </w:p>
    <w:p>
      <w:pPr>
        <w:ind w:left="0" w:right="0" w:firstLine="560"/>
        <w:spacing w:before="450" w:after="450" w:line="312" w:lineRule="auto"/>
      </w:pPr>
      <w:r>
        <w:rPr>
          <w:rFonts w:ascii="宋体" w:hAnsi="宋体" w:eastAsia="宋体" w:cs="宋体"/>
          <w:color w:val="000"/>
          <w:sz w:val="28"/>
          <w:szCs w:val="28"/>
        </w:rPr>
        <w:t xml:space="preserve">　　五、我始终用中央八项规定精神要求自己，约束自己，力戒“四风”问题，没有违反中央八项规定精神的规定。较好的处理了工作与家庭关系，对家人关心的同时，注重良好家风的形成。</w:t>
      </w:r>
    </w:p>
    <w:p>
      <w:pPr>
        <w:ind w:left="0" w:right="0" w:firstLine="560"/>
        <w:spacing w:before="450" w:after="450" w:line="312" w:lineRule="auto"/>
      </w:pPr>
      <w:r>
        <w:rPr>
          <w:rFonts w:ascii="宋体" w:hAnsi="宋体" w:eastAsia="宋体" w:cs="宋体"/>
          <w:color w:val="000"/>
          <w:sz w:val="28"/>
          <w:szCs w:val="28"/>
        </w:rPr>
        <w:t xml:space="preserve">　　经过认真对照检查，发现自身还存在着一些问题。如：在加强理论学习上，学习上级和组织规定的内容多一些，对自己感兴趣的学的多，不感兴趣的学的少，还没有从“要我学”的层面上升到“我要学”的境界。</w:t>
      </w:r>
    </w:p>
    <w:p>
      <w:pPr>
        <w:ind w:left="0" w:right="0" w:firstLine="560"/>
        <w:spacing w:before="450" w:after="450" w:line="312" w:lineRule="auto"/>
      </w:pPr>
      <w:r>
        <w:rPr>
          <w:rFonts w:ascii="宋体" w:hAnsi="宋体" w:eastAsia="宋体" w:cs="宋体"/>
          <w:color w:val="000"/>
          <w:sz w:val="28"/>
          <w:szCs w:val="28"/>
        </w:rPr>
        <w:t xml:space="preserve">　　通过扎实开展警示教育及对照检查工作，让我在思想上收到了深刻触动和洗礼，在行动上明确了改进方向。下一步，我一定始终加强政治理论学习，围绕学习总书记系列重要讲话和中央要求锻炼职业修养、坚定理想信念、增强政治定力，始终与党中央保持高度一致，做政治上的明白人。对自身思想、工作、生活、作风方面进行在梳理、再查摆，结合实际立行立改，做到动真格、见行动、有实效。坚持学以致用，以学促行，在实际工作中强化改进创新力度，从严从实谋划推进各项工作，为城市发展工作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　　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　　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　　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　　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　　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&gt;　　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&gt;二、以案为戒，对标查找问题</w:t>
      </w:r>
    </w:p>
    <w:p>
      <w:pPr>
        <w:ind w:left="0" w:right="0" w:firstLine="560"/>
        <w:spacing w:before="450" w:after="450" w:line="312" w:lineRule="auto"/>
      </w:pPr>
      <w:r>
        <w:rPr>
          <w:rFonts w:ascii="宋体" w:hAnsi="宋体" w:eastAsia="宋体" w:cs="宋体"/>
          <w:color w:val="000"/>
          <w:sz w:val="28"/>
          <w:szCs w:val="28"/>
        </w:rPr>
        <w:t xml:space="preserve">　　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&gt;　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学校组织全体员工开展“以案促改”警示教育活动，通过学习反面教材，同时学习有关文件精神，从而深刻感受到了只有认真执行廉洁自律有关规定，时刻牢筑反腐倡廉的思想防线，永葆共产党员的纯洁本色，认认真真做事，清清白白做人，才能真正做到全心全意为人民服务，才能真正实现我们的中国梦。在学习过程中，我认真查摆个人在思想、工作、纪律等方面存在的问题并制定了整改措施。现将学习和自查情况汇报如下：</w:t>
      </w:r>
    </w:p>
    <w:p>
      <w:pPr>
        <w:ind w:left="0" w:right="0" w:firstLine="560"/>
        <w:spacing w:before="450" w:after="450" w:line="312" w:lineRule="auto"/>
      </w:pPr>
      <w:r>
        <w:rPr>
          <w:rFonts w:ascii="宋体" w:hAnsi="宋体" w:eastAsia="宋体" w:cs="宋体"/>
          <w:color w:val="000"/>
          <w:sz w:val="28"/>
          <w:szCs w:val="28"/>
        </w:rPr>
        <w:t xml:space="preserve">&gt;　　一、学习教育情况</w:t>
      </w:r>
    </w:p>
    <w:p>
      <w:pPr>
        <w:ind w:left="0" w:right="0" w:firstLine="560"/>
        <w:spacing w:before="450" w:after="450" w:line="312" w:lineRule="auto"/>
      </w:pPr>
      <w:r>
        <w:rPr>
          <w:rFonts w:ascii="宋体" w:hAnsi="宋体" w:eastAsia="宋体" w:cs="宋体"/>
          <w:color w:val="000"/>
          <w:sz w:val="28"/>
          <w:szCs w:val="28"/>
        </w:rPr>
        <w:t xml:space="preserve">　　我积极参加组织学校的学习教育活动，通过听取反面案例，他们背弃理想和党的宗旨，政治上丧失信念、经济上贪得无厌、生活上腐化堕落，严重破坏了党纪政风。通过学习教育，我深刻领会党中央在反腐倡廉方面的良苦用心和深谋远虑，更加清醒地认识到自己身上肩负的历史使命。全面增强对拒腐防变的认识，提高自身的防御能力、保护能力，做到不伤人、不害己。不断加强对党的规章制度的学习，牢固树立正确的世界观、价值观、人生观，时刻牢记全心全意为人民服务的宗旨，从点滴处严格要求自己，始终做到自重、自律、自警。</w:t>
      </w:r>
    </w:p>
    <w:p>
      <w:pPr>
        <w:ind w:left="0" w:right="0" w:firstLine="560"/>
        <w:spacing w:before="450" w:after="450" w:line="312" w:lineRule="auto"/>
      </w:pPr>
      <w:r>
        <w:rPr>
          <w:rFonts w:ascii="宋体" w:hAnsi="宋体" w:eastAsia="宋体" w:cs="宋体"/>
          <w:color w:val="000"/>
          <w:sz w:val="28"/>
          <w:szCs w:val="28"/>
        </w:rPr>
        <w:t xml:space="preserve">　　&gt;二、自查剖析情况</w:t>
      </w:r>
    </w:p>
    <w:p>
      <w:pPr>
        <w:ind w:left="0" w:right="0" w:firstLine="560"/>
        <w:spacing w:before="450" w:after="450" w:line="312" w:lineRule="auto"/>
      </w:pPr>
      <w:r>
        <w:rPr>
          <w:rFonts w:ascii="宋体" w:hAnsi="宋体" w:eastAsia="宋体" w:cs="宋体"/>
          <w:color w:val="000"/>
          <w:sz w:val="28"/>
          <w:szCs w:val="28"/>
        </w:rPr>
        <w:t xml:space="preserve">　　通过反面案例的学习对照，虽然自己在政治上始终与党中央保持一致，工作中能够任劳任怨，积极工作，生活上一直保持积极向上的生活态度，读书、运动等多项积极健康的业余爱好，生活节俭，吃穿有节，消费有度。但是对照党章以及群众的期盼，本人认识到自身还存在一些问题：</w:t>
      </w:r>
    </w:p>
    <w:p>
      <w:pPr>
        <w:ind w:left="0" w:right="0" w:firstLine="560"/>
        <w:spacing w:before="450" w:after="450" w:line="312" w:lineRule="auto"/>
      </w:pPr>
      <w:r>
        <w:rPr>
          <w:rFonts w:ascii="宋体" w:hAnsi="宋体" w:eastAsia="宋体" w:cs="宋体"/>
          <w:color w:val="000"/>
          <w:sz w:val="28"/>
          <w:szCs w:val="28"/>
        </w:rPr>
        <w:t xml:space="preserve">　　一是思想认识不够深入。存在对政治理论学习不够，在正确处理整体利益和局部利益方面存在差距，政治敏感性和捍卫斗争意识不够强，对新形势、新事物的敏锐性不高，经常感觉思维局限，创新能力不足等问题。</w:t>
      </w:r>
    </w:p>
    <w:p>
      <w:pPr>
        <w:ind w:left="0" w:right="0" w:firstLine="560"/>
        <w:spacing w:before="450" w:after="450" w:line="312" w:lineRule="auto"/>
      </w:pPr>
      <w:r>
        <w:rPr>
          <w:rFonts w:ascii="宋体" w:hAnsi="宋体" w:eastAsia="宋体" w:cs="宋体"/>
          <w:color w:val="000"/>
          <w:sz w:val="28"/>
          <w:szCs w:val="28"/>
        </w:rPr>
        <w:t xml:space="preserve">　　二是工作落实督促不够。存在工作落实不力，具体工作抓得不实，督促检查力度不够，对分管部门工作履职情况监督管理不够严格等问题。</w:t>
      </w:r>
    </w:p>
    <w:p>
      <w:pPr>
        <w:ind w:left="0" w:right="0" w:firstLine="560"/>
        <w:spacing w:before="450" w:after="450" w:line="312" w:lineRule="auto"/>
      </w:pPr>
      <w:r>
        <w:rPr>
          <w:rFonts w:ascii="宋体" w:hAnsi="宋体" w:eastAsia="宋体" w:cs="宋体"/>
          <w:color w:val="000"/>
          <w:sz w:val="28"/>
          <w:szCs w:val="28"/>
        </w:rPr>
        <w:t xml:space="preserve">　　三是密切联系学生家长不够。总是以自己岗位为出发点考虑工作，觉得只要把本职工作做好就行了，工作思路狭窄，认识高度不够，密切联系学生家长方面不够。</w:t>
      </w:r>
    </w:p>
    <w:p>
      <w:pPr>
        <w:ind w:left="0" w:right="0" w:firstLine="560"/>
        <w:spacing w:before="450" w:after="450" w:line="312" w:lineRule="auto"/>
      </w:pPr>
      <w:r>
        <w:rPr>
          <w:rFonts w:ascii="宋体" w:hAnsi="宋体" w:eastAsia="宋体" w:cs="宋体"/>
          <w:color w:val="000"/>
          <w:sz w:val="28"/>
          <w:szCs w:val="28"/>
        </w:rPr>
        <w:t xml:space="preserve">　&gt;　三、整改落实情况</w:t>
      </w:r>
    </w:p>
    <w:p>
      <w:pPr>
        <w:ind w:left="0" w:right="0" w:firstLine="560"/>
        <w:spacing w:before="450" w:after="450" w:line="312" w:lineRule="auto"/>
      </w:pPr>
      <w:r>
        <w:rPr>
          <w:rFonts w:ascii="宋体" w:hAnsi="宋体" w:eastAsia="宋体" w:cs="宋体"/>
          <w:color w:val="000"/>
          <w:sz w:val="28"/>
          <w:szCs w:val="28"/>
        </w:rPr>
        <w:t xml:space="preserve">　　1、思想认识方面存在的问题。本人进一步加强政治理论学习，强化党性修养，坚定思想信念，不断把加强政治理论学习摆在各项工作的首要位置。进一步端正学习态度，改进学习方法，理论联系实际；进一步培养自觉意识，不断坚持把理论自觉、制度自觉和党性修养作为我的终生必修课；进一步保持清正廉洁，增强自律意识，树立正确的利益观、荣辱观、道德观，始终做到清正廉洁。</w:t>
      </w:r>
    </w:p>
    <w:p>
      <w:pPr>
        <w:ind w:left="0" w:right="0" w:firstLine="560"/>
        <w:spacing w:before="450" w:after="450" w:line="312" w:lineRule="auto"/>
      </w:pPr>
      <w:r>
        <w:rPr>
          <w:rFonts w:ascii="宋体" w:hAnsi="宋体" w:eastAsia="宋体" w:cs="宋体"/>
          <w:color w:val="000"/>
          <w:sz w:val="28"/>
          <w:szCs w:val="28"/>
        </w:rPr>
        <w:t xml:space="preserve">　　2、工作落实督促方面存在的问题。本人坚持身体力行、求真务实、言行一致的工作作风，坚持科学的态度和求实的精神，拓宽解决问题渠道、改进解决问题方法，带头树立高度的责任感和敬业精神，把各项工作做实做细，严格执行各项财经纪律。</w:t>
      </w:r>
    </w:p>
    <w:p>
      <w:pPr>
        <w:ind w:left="0" w:right="0" w:firstLine="560"/>
        <w:spacing w:before="450" w:after="450" w:line="312" w:lineRule="auto"/>
      </w:pPr>
      <w:r>
        <w:rPr>
          <w:rFonts w:ascii="宋体" w:hAnsi="宋体" w:eastAsia="宋体" w:cs="宋体"/>
          <w:color w:val="000"/>
          <w:sz w:val="28"/>
          <w:szCs w:val="28"/>
        </w:rPr>
        <w:t xml:space="preserve">　　3、密切联系学生家长方面存在的问题。在做好本职工作的同时，多与学生家长沟通交流，充分调动起全体学生的积极性，主动与其他教师进行沟通，耐心听取其他教师意见，共同推进工作进展。工作时不搞排场，不扰民，低调严谨办事，提高工作效率。</w:t>
      </w:r>
    </w:p>
    <w:p>
      <w:pPr>
        <w:ind w:left="0" w:right="0" w:firstLine="560"/>
        <w:spacing w:before="450" w:after="450" w:line="312" w:lineRule="auto"/>
      </w:pPr>
      <w:r>
        <w:rPr>
          <w:rFonts w:ascii="宋体" w:hAnsi="宋体" w:eastAsia="宋体" w:cs="宋体"/>
          <w:color w:val="000"/>
          <w:sz w:val="28"/>
          <w:szCs w:val="28"/>
        </w:rPr>
        <w:t xml:space="preserve">　　&gt;四、下一步的打算</w:t>
      </w:r>
    </w:p>
    <w:p>
      <w:pPr>
        <w:ind w:left="0" w:right="0" w:firstLine="560"/>
        <w:spacing w:before="450" w:after="450" w:line="312" w:lineRule="auto"/>
      </w:pPr>
      <w:r>
        <w:rPr>
          <w:rFonts w:ascii="宋体" w:hAnsi="宋体" w:eastAsia="宋体" w:cs="宋体"/>
          <w:color w:val="000"/>
          <w:sz w:val="28"/>
          <w:szCs w:val="28"/>
        </w:rPr>
        <w:t xml:space="preserve">　　1、继续加强理论学习，努力提高党性修养。加强政治理论学习，特别要加强学习马列主义、毛泽东思想、邓小平理论、习近平总书记系列重要讲话，牢固树立全心全意为人民服务的宗旨。努力实践党的基本理论，在学习中以解决实际问题为出发点，注重理论联系实际，在科学理论的指导下，不断总结和完善工作经验，实现理论和实际的有效统一。</w:t>
      </w:r>
    </w:p>
    <w:p>
      <w:pPr>
        <w:ind w:left="0" w:right="0" w:firstLine="560"/>
        <w:spacing w:before="450" w:after="450" w:line="312" w:lineRule="auto"/>
      </w:pPr>
      <w:r>
        <w:rPr>
          <w:rFonts w:ascii="宋体" w:hAnsi="宋体" w:eastAsia="宋体" w:cs="宋体"/>
          <w:color w:val="000"/>
          <w:sz w:val="28"/>
          <w:szCs w:val="28"/>
        </w:rPr>
        <w:t xml:space="preserve">　　2、切实改进工作作风。坚持科学的态度和求实的精神，以更加积极、高效、务实的工作态度和作风做好各项工作任务。严格执行各项规定，不例外，不走样，切实增强自我净化、自我完善、自我革新、自我提高的能力，坚守信念、正确取舍，自觉接受群众监督，进一步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第11篇: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第12篇: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通过以案促改警示教育学习，我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　　我在思想上高度重视，积极参加集中学习、集体讨论。通过案例剖析，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以案促改”警示教育的学习，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作为一名共产党员，要坚定自己的信念，牢记为人民服务的宗旨，任何时候都要把党和人民利益放在首位。提高自我约束能力，提高自我警醒能力，坚决抵制诱惑，过好权利关、金钱关、人情关，经受住各种考验，抵御住各种诱惑。以案促改警示教育学习，为我自己今后的人生道路敲响了警钟，在自己的本职工作中，以身作则，要做到廉洁自律，自觉接受党和人民群众的监督。要认真执行党的路线、方针、政策，严格遵守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第13篇: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市局以案促改活动开展以来，我按照以案促改工作的部署要求，在全局内部署开展分局的以案促改活动，切实加强我局以案促改工作，强化权力监督制约，不断增强全面从严治党从严治警的系统性、创造性和实效性，我组织分局党委班子成员和全体民警、辅警集中观看了《红色警戒一》、《酒驾之祸，生命之殇》警示教育片，从中深刻的汲取教训，真正在心中做到了防微杜渐、引以为戒。通过此次观看警示片，我本人的理想信念变得更加清晰，群众观念更加牢固，群众感情更加贴近，对人生观和、价值观、世界观有了更加深刻的理解。打牢了立警为公、执法为民的思想基础;增强了对公安事业的政治认同、文化认同、情感认同，增强了归属感、责任感和使命感，进一步坚定了人民警察为人民的理想信念。通过学习讨论，谈几点粗浅认识：</w:t>
      </w:r>
    </w:p>
    <w:p>
      <w:pPr>
        <w:ind w:left="0" w:right="0" w:firstLine="560"/>
        <w:spacing w:before="450" w:after="450" w:line="312" w:lineRule="auto"/>
      </w:pPr>
      <w:r>
        <w:rPr>
          <w:rFonts w:ascii="宋体" w:hAnsi="宋体" w:eastAsia="宋体" w:cs="宋体"/>
          <w:color w:val="000"/>
          <w:sz w:val="28"/>
          <w:szCs w:val="28"/>
        </w:rPr>
        <w:t xml:space="preserve">　　一是我们必须弄清“为何从警”这个问题。通过反观“杨道华等人违法违纪”等多个反面典型案件，首先要认清楚“为何从警”这个问题，我们公安机关是国家的一个重要机关，肩负着维护社会稳定，服务人民群众的神圣使命，是国家的门面、窗口、形象，我们的一言一行都代表着国家，一举一动关乎着人民群众的利益，作为一名党员、一名人民警察，我们从警的目的就是为人民服务。因为人民警察这支队伍来源于人民、产生于人民、根植于人民，所以，我们必须依靠人民，为了人民，服务人民，才能使公安事业兴旺发达，才能使公安工作立于不败之地。通过学习讨论，我对价值观、世界观、人生观有了更深刻的认识，我的理想信念和政治立场更加坚定，我的人生目标更加明晰，进一步弄懂了“为谁从警”这一根本问题。作为一名领导干部，要身体力行，树立公仆意识，摆正自己位置，践行立警为公、执法为民的诺言。在日常工作中，结合公安工作实际，改进作风，转变观念，围绕人民利益来决策，根据群众需要来进行，把群众的需要当做第一选择，把群众的期待当做第一追求，扎扎实实地做好本职工作。</w:t>
      </w:r>
    </w:p>
    <w:p>
      <w:pPr>
        <w:ind w:left="0" w:right="0" w:firstLine="560"/>
        <w:spacing w:before="450" w:after="450" w:line="312" w:lineRule="auto"/>
      </w:pPr>
      <w:r>
        <w:rPr>
          <w:rFonts w:ascii="宋体" w:hAnsi="宋体" w:eastAsia="宋体" w:cs="宋体"/>
          <w:color w:val="000"/>
          <w:sz w:val="28"/>
          <w:szCs w:val="28"/>
        </w:rPr>
        <w:t xml:space="preserve">　　二是我们必须明白“如何做警”这个道理。要切实汲取那些违纪违法人员的沉痛教训，作为局长，我本人要学会在艰巨复杂的形势面前，保持出淤泥而不染的廉洁作风，从提升自身的廉洁意识做起，带动整体公安队伍的素质提高，展示良好形象，建树反腐廉洁的核心价值。在工作中要做到率先垂范、勤奋廉洁，不断探索公安工作的新方法、新思路，不断提升驾驭社会治安的能力和水平，为实现中国梦贡献自己的聪明才智。要树立大局意识、平安意识、服务意识，把辖区治安维护好，把人民群众的问题解决好，使企业平稳快速发展，使人民群众安居乐业。要树立清廉意识，坚定立警为公、执法为民的信念，加强思想道德修养，加强制度建设，加强自身约束，坚持自重、自省、自警、自励，常修为警之德，常思贪欲之害，常怀律己之心，用理性控制私欲，自觉抵制各种腐朽思想的侵蚀，真正做到公正执法、廉洁从警。</w:t>
      </w:r>
    </w:p>
    <w:p>
      <w:pPr>
        <w:ind w:left="0" w:right="0" w:firstLine="560"/>
        <w:spacing w:before="450" w:after="450" w:line="312" w:lineRule="auto"/>
      </w:pPr>
      <w:r>
        <w:rPr>
          <w:rFonts w:ascii="宋体" w:hAnsi="宋体" w:eastAsia="宋体" w:cs="宋体"/>
          <w:color w:val="000"/>
          <w:sz w:val="28"/>
          <w:szCs w:val="28"/>
        </w:rPr>
        <w:t xml:space="preserve">　　三是我们必须清楚“为谁用警”这个原则。我是一名人民警察，我们公安机关是国家政权的重要组成部分，是巩固共产党执政地位维护国家长治久安的重要力量，是保障人民安居乐业服务经济建设发展的主力军。为谁用警?则毋庸置疑，为了老百姓，为了人民群众。但当前我们公安队伍中有许多同志恰恰就忘了这一点，觉得穿上警服就凌驾于百姓之上了。古人语：吃百姓之饭，穿百姓之衣，莫道百姓可欺，自己也是百姓。是啊，脱下警服你是老百姓，穿上警察你更是老百姓，作为警察，要始终保持和人民群众的深厚感情。从大的方面来讲我们共产党的执政基础是人民群众，人民警察来自人民，人民公安为了人民。从个人来讲，越是领导越要正确定位，不忘本，不飘然，严律已，常思廉，要自始至终扎根于人民这片“沃土”，不能只热衷于和上级或老板、企业家打交道;要树立起正确的政绩观，不要只热衷于搞各类形象工程。习近平总书记强调：政法机关和广大干警要把人民群众的事当作自己的事，把人民群众的小事当作自己的大事，从人民群众满意的事情做起，从人民群众不满意的问题改起，为人民群众安居乐业提供有力的法律保障。这些重要论述，要求我们必须时刻把人民群众放在心中位置，躬身践行执法为民思想，把公平正义作为公安工作的生命线，真正成为人民利益的执行者和捍卫者。</w:t>
      </w:r>
    </w:p>
    <w:p>
      <w:pPr>
        <w:ind w:left="0" w:right="0" w:firstLine="560"/>
        <w:spacing w:before="450" w:after="450" w:line="312" w:lineRule="auto"/>
      </w:pPr>
      <w:r>
        <w:rPr>
          <w:rFonts w:ascii="宋体" w:hAnsi="宋体" w:eastAsia="宋体" w:cs="宋体"/>
          <w:color w:val="000"/>
          <w:sz w:val="28"/>
          <w:szCs w:val="28"/>
        </w:rPr>
        <w:t xml:space="preserve">　　在这个伟大的时代，中国共产党人肩负着中华民族伟大复兴的历史责任，作为一名领导干部，我要汲取警示教训，要勇于担当，以身作则，率先垂范，以自己的智慧、力量、心血把反腐工作引向深入，团结和带领广大民警努力工作，拼搏奉献，为辖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560"/>
        <w:spacing w:before="450" w:after="450" w:line="312" w:lineRule="auto"/>
      </w:pPr>
      <w:r>
        <w:rPr>
          <w:rFonts w:ascii="黑体" w:hAnsi="黑体" w:eastAsia="黑体" w:cs="黑体"/>
          <w:color w:val="000000"/>
          <w:sz w:val="36"/>
          <w:szCs w:val="36"/>
          <w:b w:val="1"/>
          <w:bCs w:val="1"/>
        </w:rPr>
        <w:t xml:space="preserve">第15篇: 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　　&gt;一、以案示警，提高思想认识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&gt; 二、以案为戒，对标查找问题</w:t>
      </w:r>
    </w:p>
    <w:p>
      <w:pPr>
        <w:ind w:left="0" w:right="0" w:firstLine="560"/>
        <w:spacing w:before="450" w:after="450" w:line="312" w:lineRule="auto"/>
      </w:pPr>
      <w:r>
        <w:rPr>
          <w:rFonts w:ascii="宋体" w:hAnsi="宋体" w:eastAsia="宋体" w:cs="宋体"/>
          <w:color w:val="000"/>
          <w:sz w:val="28"/>
          <w:szCs w:val="28"/>
        </w:rPr>
        <w:t xml:space="preserve">　　 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&gt;三、以案促改，作风推进工作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2025-07-21T08:05:09+08:00</dcterms:created>
  <dcterms:modified xsi:type="dcterms:W3CDTF">2025-07-21T08:05:09+08:00</dcterms:modified>
</cp:coreProperties>
</file>

<file path=docProps/custom.xml><?xml version="1.0" encoding="utf-8"?>
<Properties xmlns="http://schemas.openxmlformats.org/officeDocument/2006/custom-properties" xmlns:vt="http://schemas.openxmlformats.org/officeDocument/2006/docPropsVTypes"/>
</file>