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石油团委工作总结范文(必备8篇)</w:t>
      </w:r>
      <w:bookmarkEnd w:id="1"/>
    </w:p>
    <w:p>
      <w:pPr>
        <w:jc w:val="center"/>
        <w:spacing w:before="0" w:after="450"/>
      </w:pPr>
      <w:r>
        <w:rPr>
          <w:rFonts w:ascii="Arial" w:hAnsi="Arial" w:eastAsia="Arial" w:cs="Arial"/>
          <w:color w:val="999999"/>
          <w:sz w:val="20"/>
          <w:szCs w:val="20"/>
        </w:rPr>
        <w:t xml:space="preserve">来源：网络  作者：梦里花落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石油团委工作总结范文1从20xx年x月x日进入中石油抚州资溪分公司至今已有6年多之久，在此期间，我不断向同事学习，时刻遵守公司的章程，积极响应公司的行动号召，在工作岗位上力争向前，争取不断进步。平时忙忙碌碌，没有太多时间和机会坐下来好好总结...</w:t>
      </w:r>
    </w:p>
    <w:p>
      <w:pPr>
        <w:ind w:left="0" w:right="0" w:firstLine="560"/>
        <w:spacing w:before="450" w:after="450" w:line="312" w:lineRule="auto"/>
      </w:pPr>
      <w:r>
        <w:rPr>
          <w:rFonts w:ascii="黑体" w:hAnsi="黑体" w:eastAsia="黑体" w:cs="黑体"/>
          <w:color w:val="000000"/>
          <w:sz w:val="36"/>
          <w:szCs w:val="36"/>
          <w:b w:val="1"/>
          <w:bCs w:val="1"/>
        </w:rPr>
        <w:t xml:space="preserve">石油团委工作总结范文1</w:t>
      </w:r>
    </w:p>
    <w:p>
      <w:pPr>
        <w:ind w:left="0" w:right="0" w:firstLine="560"/>
        <w:spacing w:before="450" w:after="450" w:line="312" w:lineRule="auto"/>
      </w:pPr>
      <w:r>
        <w:rPr>
          <w:rFonts w:ascii="宋体" w:hAnsi="宋体" w:eastAsia="宋体" w:cs="宋体"/>
          <w:color w:val="000"/>
          <w:sz w:val="28"/>
          <w:szCs w:val="28"/>
        </w:rPr>
        <w:t xml:space="preserve">从20xx年x月x日进入中石油抚州资溪分公司至今已有6年多之久，在此期间，我不断向同事学习，时刻遵守公司的章程，积极响应公司的行动号召，在工作岗位上力争向前，争取不断进步。平时忙忙碌碌，没有太多时间和机会坐下来好好总结自己做过的工作，现在静下心来总结多年工作中的得失、查找自己的不足，为未来的工作做好安排和计划。</w:t>
      </w:r>
    </w:p>
    <w:p>
      <w:pPr>
        <w:ind w:left="0" w:right="0" w:firstLine="560"/>
        <w:spacing w:before="450" w:after="450" w:line="312" w:lineRule="auto"/>
      </w:pPr>
      <w:r>
        <w:rPr>
          <w:rFonts w:ascii="宋体" w:hAnsi="宋体" w:eastAsia="宋体" w:cs="宋体"/>
          <w:color w:val="000"/>
          <w:sz w:val="28"/>
          <w:szCs w:val="28"/>
        </w:rPr>
        <w:t xml:space="preserve">作为一名加油员，我明白虽然我是在最基础的工作岗位，但是顾客朋友们却很容易从我们身上留下对中石油公司的第一印象，因此，我对每一位顾客保持微笑，为公司留下良好的形象。因为中国石油的标志“宝石花”需要我们每一个员工用心去爱护，只要我们的微笑能像呼吸那样自然，能像阳光那样灿烂，相信“宝石花”就一定能在中国大地光芒四射。同时，由于我们的工作性质，加油员这份工作也要求我们做事小心，切不可加错油。记得刚加入中石油期间，又一次我由于个人的疏忽，将柴油误以为#93汽油加错了，最后在同事的帮助下度过了这个难关。但是错误仍旧受到了站长的批评，我也牢记心中，在以后工作的这几年中，我时刻用这次失误来提醒自己，因为我明白万一加错了油，有可能会照成我难以想象的后果。在我当值期间，我总是提前一个小时到岗，打扫营业厅以及加油岛处卫生，现在我作为一名老员工，我也时常将自己的经验与新老同事交流，以期进一步提高自己。</w:t>
      </w:r>
    </w:p>
    <w:p>
      <w:pPr>
        <w:ind w:left="0" w:right="0" w:firstLine="560"/>
        <w:spacing w:before="450" w:after="450" w:line="312" w:lineRule="auto"/>
      </w:pPr>
      <w:r>
        <w:rPr>
          <w:rFonts w:ascii="宋体" w:hAnsi="宋体" w:eastAsia="宋体" w:cs="宋体"/>
          <w:color w:val="000"/>
          <w:sz w:val="28"/>
          <w:szCs w:val="28"/>
        </w:rPr>
        <w:t xml:space="preserve">当一名加油员，首先就必须遵守加油规范，即“加油十三步曲”。 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记得刚开始时候，我很难将这十三个动作做到位，后来在站长的帮助下，我通过不断练习，终于能够熟练掌握。</w:t>
      </w:r>
    </w:p>
    <w:p>
      <w:pPr>
        <w:ind w:left="0" w:right="0" w:firstLine="560"/>
        <w:spacing w:before="450" w:after="450" w:line="312" w:lineRule="auto"/>
      </w:pPr>
      <w:r>
        <w:rPr>
          <w:rFonts w:ascii="宋体" w:hAnsi="宋体" w:eastAsia="宋体" w:cs="宋体"/>
          <w:color w:val="000"/>
          <w:sz w:val="28"/>
          <w:szCs w:val="28"/>
        </w:rPr>
        <w:t xml:space="preserve">在生活中，我与同事们和谐共处，团结互助。我明白加油站工作的正常运行和加油站各位员工是紧密联系在一起的，不管遇到什么问题,不管出现了什么问题,我们都要实事求是及时反应，多方援助、灵活处理。此外，沟通交流也是也是非常重要的一个问题，因为我们不是一个人在工作，而是一个团队在工作，一个人工作不到位会影响整个团队情绪，顾客也要加强交流，不要理解错误、不要自以为是，一定要问清楚对方要什么、要多少，以免产生不必要的麻烦和损失。 我知道我仍然存在许多需要改正的缺点，但在自我总结之后，我会努力改正，在以后的工作中我一定更加爱岗敬业，争取为公司奉献自己的一切光和热，为顾客服务，让中石油的“宝石花”绽放在每一个人的心中。</w:t>
      </w:r>
    </w:p>
    <w:p>
      <w:pPr>
        <w:ind w:left="0" w:right="0" w:firstLine="560"/>
        <w:spacing w:before="450" w:after="450" w:line="312" w:lineRule="auto"/>
      </w:pPr>
      <w:r>
        <w:rPr>
          <w:rFonts w:ascii="黑体" w:hAnsi="黑体" w:eastAsia="黑体" w:cs="黑体"/>
          <w:color w:val="000000"/>
          <w:sz w:val="36"/>
          <w:szCs w:val="36"/>
          <w:b w:val="1"/>
          <w:bCs w:val="1"/>
        </w:rPr>
        <w:t xml:space="preserve">石油团委工作总结范文2</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一年以来，我不论在思想上还是工作方法上都有了很大的进步，在对待和处理问题上也逐步趋向全面化。根据组织的分工安排，我从事驾驶员工作，主要是石油运输。现将我20_年度的思想、工作总结如下：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一是认真学习_理论和“八荣八耻”重要思想，坚决贯彻科学发展观，用正确的理论来指导、改造自己的世界观、人生观和价值观，增强自己的政治敏锐性和辨别是非的能力。二是针对自己的工作实际，认真学习车辆管理、交通安全等方面的法律法规和有关政策、规定，增强自己对工作的适应能力，提高业务本领。三是认真学习节能减排的有关文件、材料，正确处理做好本职工作和创效增收的关系，提高节能减排的责任感和使命感。</w:t>
      </w:r>
    </w:p>
    <w:p>
      <w:pPr>
        <w:ind w:left="0" w:right="0" w:firstLine="560"/>
        <w:spacing w:before="450" w:after="450" w:line="312" w:lineRule="auto"/>
      </w:pPr>
      <w:r>
        <w:rPr>
          <w:rFonts w:ascii="宋体" w:hAnsi="宋体" w:eastAsia="宋体" w:cs="宋体"/>
          <w:color w:val="000"/>
          <w:sz w:val="28"/>
          <w:szCs w:val="28"/>
        </w:rPr>
        <w:t xml:space="preserve">二、创新方法，节能减排</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重视节能减排，服从管理，安全用油，同时在驾驶中对轮压、油离配合、经济时速、刹车起步、空转等进行严格检查和控制，有效地控制了用油量，达到了节能减排的目的;二是服从调度，从未私自出过一次车;三是保持车容整洁，车况良好，对车辆的维修，小的毛病尽量自己处理，对大的问题及时向领导汇报，并到指定的修理厂进行维修，遵守交通法规，注重保养车辆，安全行车。</w:t>
      </w:r>
    </w:p>
    <w:p>
      <w:pPr>
        <w:ind w:left="0" w:right="0" w:firstLine="560"/>
        <w:spacing w:before="450" w:after="450" w:line="312" w:lineRule="auto"/>
      </w:pPr>
      <w:r>
        <w:rPr>
          <w:rFonts w:ascii="宋体" w:hAnsi="宋体" w:eastAsia="宋体" w:cs="宋体"/>
          <w:color w:val="000"/>
          <w:sz w:val="28"/>
          <w:szCs w:val="28"/>
        </w:rPr>
        <w:t xml:space="preserve">三、转变作风，务求实效</w:t>
      </w:r>
    </w:p>
    <w:p>
      <w:pPr>
        <w:ind w:left="0" w:right="0" w:firstLine="560"/>
        <w:spacing w:before="450" w:after="450" w:line="312" w:lineRule="auto"/>
      </w:pPr>
      <w:r>
        <w:rPr>
          <w:rFonts w:ascii="宋体" w:hAnsi="宋体" w:eastAsia="宋体" w:cs="宋体"/>
          <w:color w:val="000"/>
          <w:sz w:val="28"/>
          <w:szCs w:val="28"/>
        </w:rPr>
        <w:t xml:space="preserve">在具体工作中，一是严格遵守单位规章制度，用单位规章制度来规范好自己的行为，开展好批评与自我批评;二是在工作中勤勤恳恳，任劳任怨，扎扎实实地做好本职工作;三是做好与同事的团结，大事讲原则，小事讲风格;四是在工作中注重解放思想，实事求是，不断探索创新，积极实践，务求实效。</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党保持一致，认真贯彻执行党的路线、方针、政策，贯彻落实科学发展观，使所从事的工作一年一个台阶，不断向前发展，取得了一定的成绩。今后，我将进一步加大工作力度，改进工作方法，更加努力地做好工作，为企业更快更好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石油团委工作总结范文3</w:t>
      </w:r>
    </w:p>
    <w:p>
      <w:pPr>
        <w:ind w:left="0" w:right="0" w:firstLine="560"/>
        <w:spacing w:before="450" w:after="450" w:line="312" w:lineRule="auto"/>
      </w:pPr>
      <w:r>
        <w:rPr>
          <w:rFonts w:ascii="宋体" w:hAnsi="宋体" w:eastAsia="宋体" w:cs="宋体"/>
          <w:color w:val="000"/>
          <w:sz w:val="28"/>
          <w:szCs w:val="28"/>
        </w:rPr>
        <w:t xml:space="preserve">更多参考：</w:t>
      </w:r>
    </w:p>
    <w:p>
      <w:pPr>
        <w:ind w:left="0" w:right="0" w:firstLine="560"/>
        <w:spacing w:before="450" w:after="450" w:line="312" w:lineRule="auto"/>
      </w:pPr>
      <w:r>
        <w:rPr>
          <w:rFonts w:ascii="宋体" w:hAnsi="宋体" w:eastAsia="宋体" w:cs="宋体"/>
          <w:color w:val="000"/>
          <w:sz w:val="28"/>
          <w:szCs w:val="28"/>
        </w:rPr>
        <w:t xml:space="preserve">人是第一生产力，只有不断提高人的素质技能才能更好的完成生产任务，每一次取得的成绩都和我们辛勤的培训是分不开的，在土库曼工作的这一年我深深的体会到了这一点，我们面对的不仅仅是中国员工还有大部分是当地员工，当地石油工业发展很慢大部分工人都是放下羊鞭参加工作的，由于语言的不通给我们的工作带来了很多的困难。但是我们还是客服了困难走出了困境，首先在每次开钻前组织全队中土方员工通过翻译进行技术交底，让每个员工都熟知本井的施工难点和施工工艺流程。然后针对特殊工况进行细化交底，利用班前会对本班工作再次进行分段细化和风险评估。利用班中“传、帮、带”的模式通过翻译，随时纠正整改，不断的提高土方员工的职业技能。利用班后会进行系统的总结，点评，进一步巩固了土方员工的技能。形成了我队独特的“三交、一传、一总结”的培训模式。时间如流水般飞逝而去，通过一年丰富多彩的培训，在我们这里现在到处洋溢着喜庆，处处都体现出中土关系的和谐，诚实虚心的土方员工在不断的学习中工作，在工作中学习，逐步提高业务水平，打造出了铁的队伍钢的班子。中国人学俄语，土国人学汉语。通过语言的学习拉近来中土关系的融洽，我们还积极配合分公司培训中心的培训工作，将我队优秀员工报送培训中心集中系统的培训，全年共报送土籍员工4名都以优异的成绩毕业反队，现在已经是我队生产班的骨干了。中国人的培训也不容忽视，针对整合重组的新场面人员的年轻化和大学生的加入，我专门制定一套针对法培训材料，就近取材从身边发生的小事情讲起，新分来的钻工对三高气田不了解，我队就在三开前专门开设了硫化氢防护知识问答讲座，大家再一起以沟通的形式各抒己见帮促提高，新分来的大学生对工艺流程不懂，我们便专门在各种施工前也搞一次座谈，在融洽的学习氛围里面新分来的大学生逐步成长，现在已经能够独立完成钻井助理工程师的基本工作了。利用茶余饭后闲谈交流也是我们队职工培训的一个亮点，我们专门在餐厅墙壁上粘贴一些生产知识问答，在吃饭的时候只要有一个人发问，大家就开始讨论，在讨论中大家互相进取，不断提高。</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员工的健康和环境的保护以及中外文化的融合是现在我公司海外项目钻井队队伍建设的一个重点，在当地员工的管理上充分尊重当地员工深入了解他们的生活习惯，土库曼斯坦500多万人口里面就有100多个民族，在工作中给我们带来了很多不便，为了消除当地员工在工作中消极怠工促进中土和谐，每隔一周我们通过营地经理和当地员工的代表坐下来进行座谈，每逢当地的节假日我们都拿出点生活物资去给当地员工改善伙食，进行生活上的沟通，改善营地的住房条件根据他们的生活习惯来进行生活调整，通过翻译关心他们的家人孩子，排除他们的后顾之忧。让他们深深的感觉到我们是一家人，营造了互信互爱的生活氛围。工作上我们认真的帮促他们，在发现违章和不安全行为的时候我们及时制止他们，并通过翻译耐心的告诉他们那样干的后果，从思想上纠正他们的不安全行为，建立了友好的工作感情。紧密配合平台经理搞好队伍班子建设，加强设备管理、材料管理，在两开两完的钻井施工中紧扣生产，超前组织，由于我们的设备是XX年宏华出厂的50d老式钻机，所以在使用过程中井场出现小故障，于是我们建立了设备区域化管理，从小班土方员工开始岗位按照规定的时间巡检，当班中方员工复查，大班定点抽检，干部分片负责。确保了我们的设备在土库曼全年正常运转了5390个小时未出现机械故障导致生产停工。钢班子带出铁队伍我们在平台经理的带领下完满的完成了上级交给我们的生产经营任务。</w:t>
      </w:r>
    </w:p>
    <w:p>
      <w:pPr>
        <w:ind w:left="0" w:right="0" w:firstLine="560"/>
        <w:spacing w:before="450" w:after="450" w:line="312" w:lineRule="auto"/>
      </w:pPr>
      <w:r>
        <w:rPr>
          <w:rFonts w:ascii="宋体" w:hAnsi="宋体" w:eastAsia="宋体" w:cs="宋体"/>
          <w:color w:val="000"/>
          <w:sz w:val="28"/>
          <w:szCs w:val="28"/>
        </w:rPr>
        <w:t xml:space="preserve">六、意见和建议</w:t>
      </w:r>
    </w:p>
    <w:p>
      <w:pPr>
        <w:ind w:left="0" w:right="0" w:firstLine="560"/>
        <w:spacing w:before="450" w:after="450" w:line="312" w:lineRule="auto"/>
      </w:pPr>
      <w:r>
        <w:rPr>
          <w:rFonts w:ascii="宋体" w:hAnsi="宋体" w:eastAsia="宋体" w:cs="宋体"/>
          <w:color w:val="000"/>
          <w:sz w:val="28"/>
          <w:szCs w:val="28"/>
        </w:rPr>
        <w:t xml:space="preserve">过去了，全年的工作中我也暴露出了很多不足，年轻的冲动在我身上依然还有，面对土方员工我有时表现出来不够冷静，冲他们发脾气；技术上考虑的也不是很成熟，在生产过程中海需要不断提高自己；语言方面我已经来土库曼一年多了，语言关我还一直没有突破这是我最遗憾的事情，再下一步的工作中我将不断努力改掉自身的坏习惯，认真学习专业知识的同时学好语言，配合好平台经理完成以后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石油团委工作总结范文4</w:t>
      </w:r>
    </w:p>
    <w:p>
      <w:pPr>
        <w:ind w:left="0" w:right="0" w:firstLine="560"/>
        <w:spacing w:before="450" w:after="450" w:line="312" w:lineRule="auto"/>
      </w:pPr>
      <w:r>
        <w:rPr>
          <w:rFonts w:ascii="宋体" w:hAnsi="宋体" w:eastAsia="宋体" w:cs="宋体"/>
          <w:color w:val="000"/>
          <w:sz w:val="28"/>
          <w:szCs w:val="28"/>
        </w:rPr>
        <w:t xml:space="preserve">一年的时间就要过去了，回顾一年的所有工作令人欣慰，在石油公司的领导的同事的帮助下，圆满顺利地完成了一年来的工作任务。</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今年我主要以出海井口作业服务为主兼车间的BOP保养维护，出海工作有BZ25-1A平台，E平台和NB35-2A及B平台的井口安装，完井作业。锦洲202的调整井，共出海200多天，今年我还参加了NB35-2B平台的修船，主要是储能器组的管线穿仓、调试、阻流管汇连接调试，经过此次的学习我对平台的储能器有了一定的了解，今后自己可以在海上独立作业，并且每次都能够圆满的完成海上作业任务，并得到了甲方的认可与肯定。</w:t>
      </w:r>
    </w:p>
    <w:p>
      <w:pPr>
        <w:ind w:left="0" w:right="0" w:firstLine="560"/>
        <w:spacing w:before="450" w:after="450" w:line="312" w:lineRule="auto"/>
      </w:pPr>
      <w:r>
        <w:rPr>
          <w:rFonts w:ascii="宋体" w:hAnsi="宋体" w:eastAsia="宋体" w:cs="宋体"/>
          <w:color w:val="000"/>
          <w:sz w:val="28"/>
          <w:szCs w:val="28"/>
        </w:rPr>
        <w:t xml:space="preserve">在车间主要的工作是球阀、单、双闸BOP、环形BOP的保养维护但目前学习需要的技术还有很多，今后还要好好地向车间内的师傅们请教、学习，争取早日掌握各项技能。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本人今年做到不迟到、不早退，遵守国家法规与公司的劳动纪律，在安全方面做到了工作就要穿戴好劳动保护用品，做好了安全生产，文明作业。</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今后专业上还要为断刻苦钻研，新技术，熟工艺、认真做好自己的本职工作，严格要求自己。总而言之，在这一年时使我掌握了更多的职业技术，以及将它们灵活运用于实际的工作中。认真学习公司文件，以QHSE为目标，把本职工作做到更精更细，为我们的安全生产也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石油团委工作总结范文5</w:t>
      </w:r>
    </w:p>
    <w:p>
      <w:pPr>
        <w:ind w:left="0" w:right="0" w:firstLine="560"/>
        <w:spacing w:before="450" w:after="450" w:line="312" w:lineRule="auto"/>
      </w:pPr>
      <w:r>
        <w:rPr>
          <w:rFonts w:ascii="宋体" w:hAnsi="宋体" w:eastAsia="宋体" w:cs="宋体"/>
          <w:color w:val="000"/>
          <w:sz w:val="28"/>
          <w:szCs w:val="28"/>
        </w:rPr>
        <w:t xml:space="preserve">石油又称原油，是一种粘稠的、深褐色液体。地壳上层部分地区有石油储存。主要成分是各种烷烃、环烷烃、芳香烃的混合物。石油的成油机理有生物沉积变油和石化油两种学说，前者较广为接受，认为石油是古代海洋或湖泊中的生物经过漫长的演化形成，属于化石燃料，不可再生；后者认为石油是由地壳内本身的碳生成，与生物无关，可再生。石油主要被用来作为燃油和汽油，也是许多化学工业产品如溶液、化肥、杀虫剂和塑料等的原料。石油油苗为一种白色漂浮物，从岩石缝隙流到地表。</w:t>
      </w:r>
    </w:p>
    <w:p>
      <w:pPr>
        <w:ind w:left="0" w:right="0" w:firstLine="560"/>
        <w:spacing w:before="450" w:after="450" w:line="312" w:lineRule="auto"/>
      </w:pPr>
      <w:r>
        <w:rPr>
          <w:rFonts w:ascii="宋体" w:hAnsi="宋体" w:eastAsia="宋体" w:cs="宋体"/>
          <w:color w:val="000"/>
          <w:sz w:val="28"/>
          <w:szCs w:val="28"/>
        </w:rPr>
        <w:t xml:space="preserve">石油的性质因产地而异，密度为 ，粘度范围很宽，凝固点差别很大（30 ~ -60摄氏度），沸点范围为常温到500摄氏度以上，可溶于多种有机溶剂，不溶于水，但可与水形成乳状液。不过不同的油田的石油的成分和外貌可以区分很大。石油主要被用作燃油和汽油，燃料油和汽油在组成世界上最重要的多次次能源之一。石油也是许多化学工业产品如溶剂、化肥、杀虫剂和塑料等的原料。20开采的石油88%被用作燃料，其它的12%作为化工业的原料。实际上，石油是一种不可再生原料，许多人担心石油会用尽以及带来的后果。 世界海洋面积亿平方 千米，约为陆地的倍。大陆架和大陆坡约5500万平方千米，相当于陆上沉积盆地面积的总和。地球上已探明石油资源的1/4和最终可采储量的45%， 埋藏在海底。世界石油探明储量的蕴藏重心，将逐步由陆地转向海洋。</w:t>
      </w:r>
    </w:p>
    <w:p>
      <w:pPr>
        <w:ind w:left="0" w:right="0" w:firstLine="560"/>
        <w:spacing w:before="450" w:after="450" w:line="312" w:lineRule="auto"/>
      </w:pPr>
      <w:r>
        <w:rPr>
          <w:rFonts w:ascii="宋体" w:hAnsi="宋体" w:eastAsia="宋体" w:cs="宋体"/>
          <w:color w:val="000"/>
          <w:sz w:val="28"/>
          <w:szCs w:val="28"/>
        </w:rPr>
        <w:t xml:space="preserve">1吨约等于7桶，如果油质较轻（稀）则1吨约等于 桶或桶。美欧等国的加油站，通常用加仑做单位，我国的加油站则用升计价。 1桶=42加仑 1加仑=升 美制1加仑=升 英制1加仑= 升 所以，1桶=升</w:t>
      </w:r>
    </w:p>
    <w:p>
      <w:pPr>
        <w:ind w:left="0" w:right="0" w:firstLine="560"/>
        <w:spacing w:before="450" w:after="450" w:line="312" w:lineRule="auto"/>
      </w:pPr>
      <w:r>
        <w:rPr>
          <w:rFonts w:ascii="宋体" w:hAnsi="宋体" w:eastAsia="宋体" w:cs="宋体"/>
          <w:color w:val="000"/>
          <w:sz w:val="28"/>
          <w:szCs w:val="28"/>
        </w:rPr>
        <w:t xml:space="preserve">原油的颜色非常丰富，有红、金黄、墨绿、黑、褐红、甚至透明；原油的颜色是它本身所含胶质、沥青质的含量，含的越高颜色越深。我国四川黄瓜山和华北大港油田有的井产无色石油，克拉玛依石油呈褐至黑色，大庆、胜利、玉门石油均为黑色。无色石油在美国加利福尼亚、原苏联巴库、罗马尼亚和印尼的苏门答腊均有产出。无色石油的形成，可能同运移过程中，带色的胶质和沥青质被岩石吸附有关。但是不同程度的深色石油占绝对多数，几乎遍布于世界各大含油气盆地。</w:t>
      </w:r>
    </w:p>
    <w:p>
      <w:pPr>
        <w:ind w:left="0" w:right="0" w:firstLine="560"/>
        <w:spacing w:before="450" w:after="450" w:line="312" w:lineRule="auto"/>
      </w:pPr>
      <w:r>
        <w:rPr>
          <w:rFonts w:ascii="宋体" w:hAnsi="宋体" w:eastAsia="宋体" w:cs="宋体"/>
          <w:color w:val="000"/>
          <w:sz w:val="28"/>
          <w:szCs w:val="28"/>
        </w:rPr>
        <w:t xml:space="preserve">物质成份</w:t>
      </w:r>
    </w:p>
    <w:p>
      <w:pPr>
        <w:ind w:left="0" w:right="0" w:firstLine="560"/>
        <w:spacing w:before="450" w:after="450" w:line="312" w:lineRule="auto"/>
      </w:pPr>
      <w:r>
        <w:rPr>
          <w:rFonts w:ascii="宋体" w:hAnsi="宋体" w:eastAsia="宋体" w:cs="宋体"/>
          <w:color w:val="000"/>
          <w:sz w:val="28"/>
          <w:szCs w:val="28"/>
        </w:rPr>
        <w:t xml:space="preserve">原油的成分主要有：油质（这是其主要成分）、胶质（一种粘性的半固体物质）、沥青质（暗褐色或黑色脆性固体物质）、碳质（一种非碳氢化合物）。石油由碳氢化合物为主混合而成的，具有特殊气味的、有色的可燃性油质液体！天然气是以气态的碳氢化合物为主的各种气体组成的，具有特殊气味的.、无色的易燃性混合气体。在整个的石油系统中分工也是比较细的：构成石油的化学物质，用蒸馏能分解。原油作为加工的产品，有煤油、苯、汽油、石蜡、沥青等。严格地说，石油以氢与碳构成的烃类为主要成分。分子量最小的4种烃，全都是煤气。</w:t>
      </w:r>
    </w:p>
    <w:p>
      <w:pPr>
        <w:ind w:left="0" w:right="0" w:firstLine="560"/>
        <w:spacing w:before="450" w:after="450" w:line="312" w:lineRule="auto"/>
      </w:pPr>
      <w:r>
        <w:rPr>
          <w:rFonts w:ascii="宋体" w:hAnsi="宋体" w:eastAsia="宋体" w:cs="宋体"/>
          <w:color w:val="000"/>
          <w:sz w:val="28"/>
          <w:szCs w:val="28"/>
        </w:rPr>
        <w:t xml:space="preserve">元素组成</w:t>
      </w:r>
    </w:p>
    <w:p>
      <w:pPr>
        <w:ind w:left="0" w:right="0" w:firstLine="560"/>
        <w:spacing w:before="450" w:after="450" w:line="312" w:lineRule="auto"/>
      </w:pPr>
      <w:r>
        <w:rPr>
          <w:rFonts w:ascii="宋体" w:hAnsi="宋体" w:eastAsia="宋体" w:cs="宋体"/>
          <w:color w:val="000"/>
          <w:sz w:val="28"/>
          <w:szCs w:val="28"/>
        </w:rPr>
        <w:t xml:space="preserve">石油主要是碳氢化合物。它由不同的碳氢化合物混合组成，组成石油的化学元素主要是碳（83% ~ 87%）、氢（11% ~ 14%），其余为硫（ ~ ）、氮（ ~ ）、氧（ ~ ）及微量金属元素（镍、钒、铁、锑等）。由碳和氢化合形成的烃类构成石油的主要组成部分，约占95% ~ 99%，各种烃类按其结构分为：烷烃、环烷烃、芳香烃。 一般天然石油不含烯烃而二次加工产物中常含有数量不等的烯烃和炔烃。含硫、氧、氮的化合物对石油产品有害，在石油加工中应尽量除去。</w:t>
      </w:r>
    </w:p>
    <w:p>
      <w:pPr>
        <w:ind w:left="0" w:right="0" w:firstLine="560"/>
        <w:spacing w:before="450" w:after="450" w:line="312" w:lineRule="auto"/>
      </w:pPr>
      <w:r>
        <w:rPr>
          <w:rFonts w:ascii="黑体" w:hAnsi="黑体" w:eastAsia="黑体" w:cs="黑体"/>
          <w:color w:val="000000"/>
          <w:sz w:val="36"/>
          <w:szCs w:val="36"/>
          <w:b w:val="1"/>
          <w:bCs w:val="1"/>
        </w:rPr>
        <w:t xml:space="preserve">石油团委工作总结范文6</w:t>
      </w:r>
    </w:p>
    <w:p>
      <w:pPr>
        <w:ind w:left="0" w:right="0" w:firstLine="560"/>
        <w:spacing w:before="450" w:after="450" w:line="312" w:lineRule="auto"/>
      </w:pPr>
      <w:r>
        <w:rPr>
          <w:rFonts w:ascii="宋体" w:hAnsi="宋体" w:eastAsia="宋体" w:cs="宋体"/>
          <w:color w:val="000"/>
          <w:sz w:val="28"/>
          <w:szCs w:val="28"/>
        </w:rPr>
        <w:t xml:space="preserve">去年可以说是和尚放屁————不同凡响的一年。在全国人民不再到自动提款机、而是到股市里面取钱的大背景下，本人自入公司第一天起就面临着严峻的形势考验。但是本人始终坚持着“不怕辱骂”“不知羞耻”“不求上进”的“三不”原则，本着“绿化股市、套牢股民”的指导思想，高举“狂跌不知疲，天天创新低”的大旗，很好地完成了自己的本职工作。下面就本人在去年取得的一些成绩作一下总结。</w:t>
      </w:r>
    </w:p>
    <w:p>
      <w:pPr>
        <w:ind w:left="0" w:right="0" w:firstLine="560"/>
        <w:spacing w:before="450" w:after="450" w:line="312" w:lineRule="auto"/>
      </w:pPr>
      <w:r>
        <w:rPr>
          <w:rFonts w:ascii="宋体" w:hAnsi="宋体" w:eastAsia="宋体" w:cs="宋体"/>
          <w:color w:val="000"/>
          <w:sz w:val="28"/>
          <w:szCs w:val="28"/>
        </w:rPr>
        <w:t xml:space="preserve">1成功地帮助市场限制了流动资金过剩的不良现象。本人加入公司仅仅一周的`时间，就套牢市场资金逾千亿，套牢股民近200万。这一骄人业绩，放眼全球，可以说是前无古人、后无来者。当然，这也招到了很多人的红眼妒嫉，就说原绿化办主任工行那小子，在短短的一个月时间里竟然面向社会连写两封公开信诋毁我，辱骂我。殊不知他这样做正是无能的表现。我不会理睬他的，但丁曾经有句格言说得好：走别人的路，让别人无路可走。不对不对，纠正一下，是：走自己的路，穿别人的鞋，让他们去找吧。</w:t>
      </w:r>
    </w:p>
    <w:p>
      <w:pPr>
        <w:ind w:left="0" w:right="0" w:firstLine="560"/>
        <w:spacing w:before="450" w:after="450" w:line="312" w:lineRule="auto"/>
      </w:pPr>
      <w:r>
        <w:rPr>
          <w:rFonts w:ascii="宋体" w:hAnsi="宋体" w:eastAsia="宋体" w:cs="宋体"/>
          <w:color w:val="000"/>
          <w:sz w:val="28"/>
          <w:szCs w:val="28"/>
        </w:rPr>
        <w:t xml:space="preserve">2对外积极引进人才，对内慧眼提拔骨干。一位忧郁的诗人曾经写下了这样一句美丽的诗：黑夜给了我黑色的眼睛，我决不能用它来翻白眼。慧眼识英雄，去年，我们绿化办荣幸地聘请到美国、乃至全球闻名的花旗先生来担任我办的名誉顾问；并对我公司职员中国平安同志圈钱行为予以表彰，提拔其为绿化办业务骨干组的小组长，配备组员中国人寿、中国太保、中国石化等人协助工作。</w:t>
      </w:r>
    </w:p>
    <w:p>
      <w:pPr>
        <w:ind w:left="0" w:right="0" w:firstLine="560"/>
        <w:spacing w:before="450" w:after="450" w:line="312" w:lineRule="auto"/>
      </w:pPr>
      <w:r>
        <w:rPr>
          <w:rFonts w:ascii="宋体" w:hAnsi="宋体" w:eastAsia="宋体" w:cs="宋体"/>
          <w:color w:val="000"/>
          <w:sz w:val="28"/>
          <w:szCs w:val="28"/>
        </w:rPr>
        <w:t xml:space="preserve">3加强政治思想工作教育，严格遵守公司管理条例，端正工作态度。作为公司的一名员工，首先要严格遵守公司制定的各项工作制度。尤其是下面两条规则—————规则一：领导所说的、所做的一切都是正确的；规则二：如果你发现领导说错了、做错了什么，那么请看规则一。这两条规则是我们必须遵守的铁的纪律。去年，一些员工，尤其是原绿化办主任工行领导时的一些员工，工作时作风散漫，我行我素。有些人竟然打着“见红，身体不适”的借口跟绿化工作唱反调。什么人啊，一个月几乎天天见红！最可恨的是，一些衣着不整、成天带着st帽子上班的男同志，竟然也跟着天天见红。</w:t>
      </w:r>
    </w:p>
    <w:p>
      <w:pPr>
        <w:ind w:left="0" w:right="0" w:firstLine="560"/>
        <w:spacing w:before="450" w:after="450" w:line="312" w:lineRule="auto"/>
      </w:pPr>
      <w:r>
        <w:rPr>
          <w:rFonts w:ascii="宋体" w:hAnsi="宋体" w:eastAsia="宋体" w:cs="宋体"/>
          <w:color w:val="000"/>
          <w:sz w:val="28"/>
          <w:szCs w:val="28"/>
        </w:rPr>
        <w:t xml:space="preserve">5工作层次上循序渐进、由浅入深。一些有经验的领导往往对自己的工作全方面要求：横向到边，纵向到底，纵横交错，不留死角。由于我们绿化办工作性质的特殊性，要求我们做到：“横向望无边，纵向到深渊”，这一点我们在去年就做得很好，做得很到位，我们把这十个字也作为了今年工作的指导方针。</w:t>
      </w:r>
    </w:p>
    <w:p>
      <w:pPr>
        <w:ind w:left="0" w:right="0" w:firstLine="560"/>
        <w:spacing w:before="450" w:after="450" w:line="312" w:lineRule="auto"/>
      </w:pPr>
      <w:r>
        <w:rPr>
          <w:rFonts w:ascii="宋体" w:hAnsi="宋体" w:eastAsia="宋体" w:cs="宋体"/>
          <w:color w:val="000"/>
          <w:sz w:val="28"/>
          <w:szCs w:val="28"/>
        </w:rPr>
        <w:t xml:space="preserve">6取之于民，回馈社会。众所周知，去年猪年年尾，我带领工作人员南下的部分地区遭受了严重的低暴雪灾害，看到许多人过年都回不了家、看到许多人在冰冻严寒里与灾难抗争，俺哭了，俺痛哭流油，于是俺号召全体工作人员每人捐款人民币100元，俺作为负责人，特捐款一元。</w:t>
      </w:r>
    </w:p>
    <w:p>
      <w:pPr>
        <w:ind w:left="0" w:right="0" w:firstLine="560"/>
        <w:spacing w:before="450" w:after="450" w:line="312" w:lineRule="auto"/>
      </w:pPr>
      <w:r>
        <w:rPr>
          <w:rFonts w:ascii="宋体" w:hAnsi="宋体" w:eastAsia="宋体" w:cs="宋体"/>
          <w:color w:val="000"/>
          <w:sz w:val="28"/>
          <w:szCs w:val="28"/>
        </w:rPr>
        <w:t xml:space="preserve">当然，本人在去年还取得了很多很多的成绩，看得见的成绩、看不见的成绩都有。这些成绩令我自豪，但是我不会自满，在未来的一年里，我会更加努力，让市场四季常春，让市场活跃在一片绿色的海洋里。谢谢大家！</w:t>
      </w:r>
    </w:p>
    <w:p>
      <w:pPr>
        <w:ind w:left="0" w:right="0" w:firstLine="560"/>
        <w:spacing w:before="450" w:after="450" w:line="312" w:lineRule="auto"/>
      </w:pPr>
      <w:r>
        <w:rPr>
          <w:rFonts w:ascii="黑体" w:hAnsi="黑体" w:eastAsia="黑体" w:cs="黑体"/>
          <w:color w:val="000000"/>
          <w:sz w:val="36"/>
          <w:szCs w:val="36"/>
          <w:b w:val="1"/>
          <w:bCs w:val="1"/>
        </w:rPr>
        <w:t xml:space="preserve">石油团委工作总结范文7</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w:t>
      </w:r>
    </w:p>
    <w:p>
      <w:pPr>
        <w:ind w:left="0" w:right="0" w:firstLine="560"/>
        <w:spacing w:before="450" w:after="450" w:line="312" w:lineRule="auto"/>
      </w:pPr>
      <w:r>
        <w:rPr>
          <w:rFonts w:ascii="宋体" w:hAnsi="宋体" w:eastAsia="宋体" w:cs="宋体"/>
          <w:color w:val="000"/>
          <w:sz w:val="28"/>
          <w:szCs w:val="28"/>
        </w:rPr>
        <w:t xml:space="preserve">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中石油技术人员半年个人工作总结</w:t>
      </w:r>
    </w:p>
    <w:p>
      <w:pPr>
        <w:ind w:left="0" w:right="0" w:firstLine="560"/>
        <w:spacing w:before="450" w:after="450" w:line="312" w:lineRule="auto"/>
      </w:pPr>
      <w:r>
        <w:rPr>
          <w:rFonts w:ascii="宋体" w:hAnsi="宋体" w:eastAsia="宋体" w:cs="宋体"/>
          <w:color w:val="000"/>
          <w:sz w:val="28"/>
          <w:szCs w:val="28"/>
        </w:rPr>
        <w:t xml:space="preserve">20XX年上半年的各项工作开展中中，自己以党员身份严格要求自己，在思想上认真学习党的十八大精神，在工作上任劳任怨，勤勤恳恳，积极向师傅和各位同事学习，较好的完成了领导和各部门安排的任务，现具体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石油团委工作总结范文8</w:t>
      </w:r>
    </w:p>
    <w:p>
      <w:pPr>
        <w:ind w:left="0" w:right="0" w:firstLine="560"/>
        <w:spacing w:before="450" w:after="450" w:line="312" w:lineRule="auto"/>
      </w:pPr>
      <w:r>
        <w:rPr>
          <w:rFonts w:ascii="宋体" w:hAnsi="宋体" w:eastAsia="宋体" w:cs="宋体"/>
          <w:color w:val="000"/>
          <w:sz w:val="28"/>
          <w:szCs w:val="28"/>
        </w:rPr>
        <w:t xml:space="preserve">维科集团团委下属团委2个，团支部3个，有团员561名，其中84%的团员青年集中在维科精华（团员有470名，青年948名）。****年在各级团组织和团员青年的努力下，主要开展了以下几方面工作： 一、开展思想教育活动，引导青工提高认识，充分调动团员青年的积极性和创造性 1、学习贯彻党的_精神。 以专题学习、座谈会、知识竞赛等形式深入学习贯彻党的_精神、学习新《党章》，并结合企业转制后出现的新情况探索企业团建工作的新路子。 2、深入学习、宣贯《维科纲要》。 《维科纲要》是维科人智慧和胆识的历史写照，是热血沸腾的企业发展之 路上点点滴滴文化积累的提炼和升华。通过学习、宣传、贯彻《维科纲要》，使《维科纲要》成为流淌在每个员工血液里的文化动力源，成为维科人追求现代企业的至高境界，创造百年伟业的行动纲领。团委通过多种形式宣贯《维科纲要》：组织团干部听取《维科纲要》专题讲座，对维科文化进行了回顾，也了解了为什么要制定《维科纲要》、《维科纲要》是什么以及如何实施《维科纲要》。通过学习团干部了解了集团的发展历程、未来和集团的文化，明确了自身的责任，倍受鼓舞，倍添干劲。8月28日举办了大中专生培训班，由马东辉副总裁讲授《维科人的使命和责任》，为新进入维科的近100名大中专毕业生系统地了解维科文化创造了条件。另外，团委还通过召开座谈会、写心得等形式交流学习后的体会及学习中好的做法，为下步贯彻好维科纲要奠定基础。为检验学习成果，使维科纲要深入人心， 11月28日团委与工会联合举办了知识竞赛，通过抢答的形式宣贯《维科纲要》，取得了良好的效果。 3、学习《致加西亚的信》一书。4月29日与工会联合举办以“迎五一、庆五四，兴我维科”为主题的座谈会，各类先进、团员青年结合岗位特点畅谈学习《致加西亚的信》后的体会，如何成为“送信的人”，忠诚企业、敬业开拓。 二、围绕企业生产经营工作，广泛开展形式多样的岗位活动 1、深化“号手”活动。 各团组织在原有基础上继续深化“争当青年岗位能手”和“争创青年文明号”活动，引导团员青年增强岗位责任意识。年初有三个市级青年文明号被继续认定，新增一个创建青年文明号集体——人丰家纺技术开发中心。 2、维科精华团委配合企业搬迁、改制，组织青年突击奋战，发挥生力军作 用。 今年维科精华下属部分企业搬入维科北仑工业园，各所属企业都不同程度进行了产权的改制，精华团委及下属企业团组织全力以赴，积极配合行政、党委投入企业搬迁、改制、合资中，组织各种形式的加班加点和义务劳动，人丰家纺团委举行了“投身企业搬迁、施展青春年华”主题活动，在搬迁工作中了涌现了视企业为家的好青年，带领团员青年奋战在搬迁第一线，发挥了团员青年的生力军作用。 3、加强岗位竞赛，提高青工业务技能。 为了更好提高青工的岗位技能和业务水平，为青年人才的脱颖而出创造条件，各基层团委积极配合车间、工段开展劳动技能大赛。如浙东针织有限公司举行了“百米无疵布”、“月岗位明星”、“操作比武”等活动；华美线业公司开展了“青年岗位能手、青年文明号突击活动”；在企业“降本增效”的活动中，团员青年们发挥先锋带头作用，刻苦学技术，做到一人多岗，为公司节能、节料、节省劳动力作出了较大的贡献。维科联合进出口公司团委配合工会开展“忠诚企业、献身企业”爱岗敬业活动，把争创“一流公司、一流业绩、一流员工”作为努力目标。 4、10月18日，维科国际商务节隆重举行，团委组织青年志愿者投入南苑饭店主会场及北仑维科工业园区分会场的有关会务工作。 5、抗非典时期各团组织积极配合党政工做好防范非典药品分发、防非典相关知识的宣传工作。在“非典”时期，甬大公司团员青年们服从安排，取消休假加班加点生产口罩，全体奋战在生产一线，获得了公司领导的一致好评。 三、关注青工思想，了解青工需求，开展各类培训、文体活动，丰富团 员青年的业余生活。 针对维科工业园离市区较远、交通不是很方便，部分青年员工顾虑重重等情况，团委及时关注他们的思想动态，了解他们的需求，配合党委开展各类座谈会使他们了解企业改革的必要性，转变观念，服从大局，为企业留住有用的人，稳定生产经营。 中秋节团委与浙船公司举行了联谊活动。平时各团组织分散开展各类培训和文体活动：如维科联合进出口公司团委配合工会开展了电脑、英语口语培训；华美线业团委与宁大青年志愿者联合举办了“新时空培训班”；人丰家纺团委组织团员青年溪口游览、五龙潭烧烤、棋类比赛等活动，丰富团员青年的生活。 四、加强自身建设 以党建促团建，健全团的各级组织，完善各项制度。精华团委负责人进行了充实，维科精华下属有关改制、合资企业及时健全团组织。今年11月有7位团干部参加了第十一期入党前积极分子培训。 ****年团工作中还存在一些问题，团工作的开展离党政的要求和团员青年的需求还有一定距离。今后要加强团干部培训，进一步激发团干部的积极性，提高团干部的业务素质，为集团团工作整体水平的提高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2025-07-13T05:54:26+08:00</dcterms:created>
  <dcterms:modified xsi:type="dcterms:W3CDTF">2025-07-13T05:54:26+08:00</dcterms:modified>
</cp:coreProperties>
</file>

<file path=docProps/custom.xml><?xml version="1.0" encoding="utf-8"?>
<Properties xmlns="http://schemas.openxmlformats.org/officeDocument/2006/custom-properties" xmlns:vt="http://schemas.openxmlformats.org/officeDocument/2006/docPropsVTypes"/>
</file>