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防控疫情工作总结范文十篇</w:t>
      </w:r>
      <w:bookmarkEnd w:id="1"/>
    </w:p>
    <w:p>
      <w:pPr>
        <w:jc w:val="center"/>
        <w:spacing w:before="0" w:after="450"/>
      </w:pPr>
      <w:r>
        <w:rPr>
          <w:rFonts w:ascii="Arial" w:hAnsi="Arial" w:eastAsia="Arial" w:cs="Arial"/>
          <w:color w:val="999999"/>
          <w:sz w:val="20"/>
          <w:szCs w:val="20"/>
        </w:rPr>
        <w:t xml:space="preserve">来源：网络  作者：悠然自得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防控疫情工作总结范文十篇20_新型冠状病毒感染的肺炎疫情牵动着14亿中国人的心。生命重于泰山，疫情就是命令，防控就是责任。让我们一起把最美的祝福送给战斗在抗击新型冠状肺炎一线的医护人员、安保人员、保洁员，以及所有为打赢防疫攻坚战付出的人们。...</w:t>
      </w:r>
    </w:p>
    <w:p>
      <w:pPr>
        <w:ind w:left="0" w:right="0" w:firstLine="560"/>
        <w:spacing w:before="450" w:after="450" w:line="312" w:lineRule="auto"/>
      </w:pPr>
      <w:r>
        <w:rPr>
          <w:rFonts w:ascii="宋体" w:hAnsi="宋体" w:eastAsia="宋体" w:cs="宋体"/>
          <w:color w:val="000"/>
          <w:sz w:val="28"/>
          <w:szCs w:val="28"/>
        </w:rPr>
        <w:t xml:space="preserve">防控疫情工作总结范文十篇20_</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14亿中国人的心。生命重于泰山，疫情就是命令，防控就是责任。让我们一起把最美的祝福送给战斗在抗击新型冠状肺炎一线的医护人员、安保人员、保洁员，以及所有为打赢防疫攻坚战付出的人们。下面就是小编给大家带来的防控疫情工作总结范文十篇，欢迎查阅！</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防控疫情工作总结篇1</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防控疫情工作总结篇2</w:t>
      </w:r>
    </w:p>
    <w:p>
      <w:pPr>
        <w:ind w:left="0" w:right="0" w:firstLine="560"/>
        <w:spacing w:before="450" w:after="450" w:line="312" w:lineRule="auto"/>
      </w:pPr>
      <w:r>
        <w:rPr>
          <w:rFonts w:ascii="宋体" w:hAnsi="宋体" w:eastAsia="宋体" w:cs="宋体"/>
          <w:color w:val="000"/>
          <w:sz w:val="28"/>
          <w:szCs w:val="28"/>
        </w:rPr>
        <w:t xml:space="preserve">近日，中央组织部印发《关于坚决贯彻落实习近平总书记重要指示精神在打赢疫情防控阻击战中积极主动履职有效发挥作用的通知》，向全体党员发出了主动出击、打赢疫情防控阻击战的作战令。广大党员当以坚决的态度执行命令，以勇敢的精神面对危险挑战，以科学的防控护佑群众健康，争做基层战“疫”的急先锋。</w:t>
      </w:r>
    </w:p>
    <w:p>
      <w:pPr>
        <w:ind w:left="0" w:right="0" w:firstLine="560"/>
        <w:spacing w:before="450" w:after="450" w:line="312" w:lineRule="auto"/>
      </w:pPr>
      <w:r>
        <w:rPr>
          <w:rFonts w:ascii="宋体" w:hAnsi="宋体" w:eastAsia="宋体" w:cs="宋体"/>
          <w:color w:val="000"/>
          <w:sz w:val="28"/>
          <w:szCs w:val="28"/>
        </w:rPr>
        <w:t xml:space="preserve">扛起使命，做执行命令最坚决的急先锋。疫情就是命令，防控就是责任。主动参与疫情防控，护佑人民群众生命安全，是每位党员义不容辞的光荣使命。打赢全民参与的疫情阻击战，基层党员必须做冲锋陷阵的勇士，坚决执行命令，率先奔赴战“疫”战场，找准战斗岗位，构筑好群防群治、抵御疫情的严密防线。不论在职或是退休，不论休假亦或在岗，每位党员都要把思想和行动统一到习近平总书记重要指示精神上来，在做好自我防护同时，主动承担单位、社区、乡村的联防联控、疫情监测排查、宣传疏导，迎难而上、绝不退缩，以“最美逆行”砺初心、践使命、暖民心，让党员这一面面鲜红的旗帜在基层战“疫”的阵地上猎猎飘扬。</w:t>
      </w:r>
    </w:p>
    <w:p>
      <w:pPr>
        <w:ind w:left="0" w:right="0" w:firstLine="560"/>
        <w:spacing w:before="450" w:after="450" w:line="312" w:lineRule="auto"/>
      </w:pPr>
      <w:r>
        <w:rPr>
          <w:rFonts w:ascii="宋体" w:hAnsi="宋体" w:eastAsia="宋体" w:cs="宋体"/>
          <w:color w:val="000"/>
          <w:sz w:val="28"/>
          <w:szCs w:val="28"/>
        </w:rPr>
        <w:t xml:space="preserve">冲锋在前，做排险解难最勇敢的急先锋。84岁的钟南山院士不顾危险，实地了解疫情、研究防控方案、上发布会、连线媒体直播、解读最新情况;湖北武汉市金银潭医院党委副书记、院长张定宇隐瞒渐冻症病情，顾不上被感染的妻子，坚守在抗疫最前沿;陕西镇巴县医生张明文写下“听从指挥，不计报酬，无论生死，时刻等待”的请战书……基层战“疫”虽不像白衣战士那样拼搏奋战在最前线，却是当前疫情防控的关键。外防输入，内防扩散，守住成千上万个社区、乡村这样的防护网，对打赢这场阻击战极为重要。对辖区进出人员的检测排查，对居家留观人员的监测服务，对公共卫生的维护保障，都可能潜在危险隐患。这个时候尤需党员以足够的勇气站出来、顶上去，用“我是党员，我先来”的铮铮誓言，在急难险重的斗争中当先锋、作表率、耀初心。</w:t>
      </w:r>
    </w:p>
    <w:p>
      <w:pPr>
        <w:ind w:left="0" w:right="0" w:firstLine="560"/>
        <w:spacing w:before="450" w:after="450" w:line="312" w:lineRule="auto"/>
      </w:pPr>
      <w:r>
        <w:rPr>
          <w:rFonts w:ascii="宋体" w:hAnsi="宋体" w:eastAsia="宋体" w:cs="宋体"/>
          <w:color w:val="000"/>
          <w:sz w:val="28"/>
          <w:szCs w:val="28"/>
        </w:rPr>
        <w:t xml:space="preserve">讲求战术，做科学防控最睿智的急先锋。科学防控，是战胜疫情的重要法宝。奋战防控一线，把工作落细落实，党员须当好信息员，坚持实事求是、为民负责的态度，认真收集、及时上报相关信息，做到不瞒报、不漏报、不误报，用准确数据为决策提供服务;须当好监督员，发挥网格作用，对抗疫过程中发现的不当言行敢于制止、及时上报，对于不当舆情要敢于揭露，用科学事实击破“谣言”，传递社会正能量;须当好宣传员，根据政府信息，对广大群众进行科学防控知识与技能的宣传，引导群众正确认识疫情，自觉做好防护，打消恐慌心理，坚定必胜信心，主动协助村镇、社区做好辖区防控，万众一心，众志成城，坚决打赢这场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防控疫情工作总结篇3</w:t>
      </w:r>
    </w:p>
    <w:p>
      <w:pPr>
        <w:ind w:left="0" w:right="0" w:firstLine="560"/>
        <w:spacing w:before="450" w:after="450" w:line="312" w:lineRule="auto"/>
      </w:pPr>
      <w:r>
        <w:rPr>
          <w:rFonts w:ascii="宋体" w:hAnsi="宋体" w:eastAsia="宋体" w:cs="宋体"/>
          <w:color w:val="000"/>
          <w:sz w:val="28"/>
          <w:szCs w:val="28"/>
        </w:rPr>
        <w:t xml:space="preserve">历经重重考验，抗“疫”一线终于传来一个个好消息。虽然前线依然吃紧，但这些好消息犹如一缕缕阳光，穿透层层黑暗，带给了我们希望和力量。这一缕缕阳光背后，是许许多多逆行者最美的身影，也是一位位白衣战士义无反顾洒下的汗水。</w:t>
      </w:r>
    </w:p>
    <w:p>
      <w:pPr>
        <w:ind w:left="0" w:right="0" w:firstLine="560"/>
        <w:spacing w:before="450" w:after="450" w:line="312" w:lineRule="auto"/>
      </w:pPr>
      <w:r>
        <w:rPr>
          <w:rFonts w:ascii="宋体" w:hAnsi="宋体" w:eastAsia="宋体" w:cs="宋体"/>
          <w:color w:val="000"/>
          <w:sz w:val="28"/>
          <w:szCs w:val="28"/>
        </w:rPr>
        <w:t xml:space="preserve">“疫情就是命令，防控就是责任”。没有什么比生命更可贵，没有什么比抗“疫”更要紧。在抗“疫”的最前线，一个个白衣战士，为了打赢这一场“全民战疫”而风雨兼程。在这个春节里，他们放弃了与家人团聚的时光，用无私无畏的坚守，为我们撑起了一片晴空。</w:t>
      </w:r>
    </w:p>
    <w:p>
      <w:pPr>
        <w:ind w:left="0" w:right="0" w:firstLine="560"/>
        <w:spacing w:before="450" w:after="450" w:line="312" w:lineRule="auto"/>
      </w:pPr>
      <w:r>
        <w:rPr>
          <w:rFonts w:ascii="宋体" w:hAnsi="宋体" w:eastAsia="宋体" w:cs="宋体"/>
          <w:color w:val="000"/>
          <w:sz w:val="28"/>
          <w:szCs w:val="28"/>
        </w:rPr>
        <w:t xml:space="preserve">致敬每一位奋战在防疫前线的90后。谁不知道武汉是疫情最前线?但是，第二批驰援消息刚发下去，20岁的陈琳琳第一个就报了名;推迟了婚礼的申爱、刚订婚不久的尹艳、刚领完结婚证来不及举办婚礼的李婉贞、刚结婚20多天的黄艳清也毅然请战湖北;22岁的漂亮护士胡佩双手被消毒水泡得血痕累累……“20_年，我还太小，17年后刚刚好。”在这场来势汹涌的疫情面前，“逆行”的90后，不怕苦不怕累，以小我成大我，彰显了青年一代的责任与担当。</w:t>
      </w:r>
    </w:p>
    <w:p>
      <w:pPr>
        <w:ind w:left="0" w:right="0" w:firstLine="560"/>
        <w:spacing w:before="450" w:after="450" w:line="312" w:lineRule="auto"/>
      </w:pPr>
      <w:r>
        <w:rPr>
          <w:rFonts w:ascii="宋体" w:hAnsi="宋体" w:eastAsia="宋体" w:cs="宋体"/>
          <w:color w:val="000"/>
          <w:sz w:val="28"/>
          <w:szCs w:val="28"/>
        </w:rPr>
        <w:t xml:space="preserve">致敬每一位奋战在抗“疫”前线的“娘子军”。逆行的人并非生而强大。她们也为人母、为人妻女。但是，她们却如同一朵朵铿锵的玫瑰。除夕当天，湘雅三医院急诊科护士毛青青，一岁的孩子高烧至41摄氏度，她却只能流着泪跟丈夫说一些处理退烧的措施，自己在岗位上继续战斗。可想而知，那一刻，她承载了多少使命和担当。战“疫”打响以来，奋战在前线的“娘子军”顾不上自己的容颜，顾不上年幼的孩子，这样的付出又怎不令人感动?</w:t>
      </w:r>
    </w:p>
    <w:p>
      <w:pPr>
        <w:ind w:left="0" w:right="0" w:firstLine="560"/>
        <w:spacing w:before="450" w:after="450" w:line="312" w:lineRule="auto"/>
      </w:pPr>
      <w:r>
        <w:rPr>
          <w:rFonts w:ascii="宋体" w:hAnsi="宋体" w:eastAsia="宋体" w:cs="宋体"/>
          <w:color w:val="000"/>
          <w:sz w:val="28"/>
          <w:szCs w:val="28"/>
        </w:rPr>
        <w:t xml:space="preserve">致敬每一位奋战在抗“疫”前线的科研人员。他们不是医务工作者，但是却冲锋在抗战的最前沿。疫情期间，微检科所有人员24小时排班，以确保疫情检测结果的快速和准确性;为了精准识别病毒，纪博知和同事们一直在和时间赛跑;在湖南省疾控中心的二级生物安全实验室里，一个个“微检战队”成员们穿着厚厚的防护服，度过了一个个不眠之夜;等等。为了“早一分钟确诊”，他们用无私的奉献，扛起了健康的信念与责任。</w:t>
      </w:r>
    </w:p>
    <w:p>
      <w:pPr>
        <w:ind w:left="0" w:right="0" w:firstLine="560"/>
        <w:spacing w:before="450" w:after="450" w:line="312" w:lineRule="auto"/>
      </w:pPr>
      <w:r>
        <w:rPr>
          <w:rFonts w:ascii="宋体" w:hAnsi="宋体" w:eastAsia="宋体" w:cs="宋体"/>
          <w:color w:val="000"/>
          <w:sz w:val="28"/>
          <w:szCs w:val="28"/>
        </w:rPr>
        <w:t xml:space="preserve">哪有什么岁月静好，只是因为有人在为我们负重前行!每一位逆行在防疫前线的白衣战士都是最可爱的人，是这个春节最美的风景，也是防疫最坚实的力量。在疫情肆虐的当下，每一个为“疫”而战的人，都值得我们感激并尊敬。</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防控疫情工作总结篇4</w:t>
      </w:r>
    </w:p>
    <w:p>
      <w:pPr>
        <w:ind w:left="0" w:right="0" w:firstLine="560"/>
        <w:spacing w:before="450" w:after="450" w:line="312" w:lineRule="auto"/>
      </w:pPr>
      <w:r>
        <w:rPr>
          <w:rFonts w:ascii="宋体" w:hAnsi="宋体" w:eastAsia="宋体" w:cs="宋体"/>
          <w:color w:val="000"/>
          <w:sz w:val="28"/>
          <w:szCs w:val="28"/>
        </w:rPr>
        <w:t xml:space="preserve">盼望着，盼望着，沉寂70多天后，白云黄鹤的故乡终于解除了相对封闭的状态，九省通衢的武汉终于舒展出生龙活虎的样子，所有的努力终于有了结果。</w:t>
      </w:r>
    </w:p>
    <w:p>
      <w:pPr>
        <w:ind w:left="0" w:right="0" w:firstLine="560"/>
        <w:spacing w:before="450" w:after="450" w:line="312" w:lineRule="auto"/>
      </w:pPr>
      <w:r>
        <w:rPr>
          <w:rFonts w:ascii="宋体" w:hAnsi="宋体" w:eastAsia="宋体" w:cs="宋体"/>
          <w:color w:val="000"/>
          <w:sz w:val="28"/>
          <w:szCs w:val="28"/>
        </w:rPr>
        <w:t xml:space="preserve">武汉“解封”意味着湖北保卫战、武汉保卫战取得了阶段性胜利，意味着以湖北和武汉为主阵地的中国防疫战取得了重要成果，意味着千千万万人的配合和坚守有了实际成效，意味着那些为我们拼过命的人付出的艰辛努力没有白费。自4月8日起，滞留数月的人们可以踏上回程的列车，分别太久的亲人终于可以团聚，偌大的城市终于恢复生机。然则，这是一个令人欣慰的“解封日”，但并不是最后的胜利日。</w:t>
      </w:r>
    </w:p>
    <w:p>
      <w:pPr>
        <w:ind w:left="0" w:right="0" w:firstLine="560"/>
        <w:spacing w:before="450" w:after="450" w:line="312" w:lineRule="auto"/>
      </w:pPr>
      <w:r>
        <w:rPr>
          <w:rFonts w:ascii="宋体" w:hAnsi="宋体" w:eastAsia="宋体" w:cs="宋体"/>
          <w:color w:val="000"/>
          <w:sz w:val="28"/>
          <w:szCs w:val="28"/>
        </w:rPr>
        <w:t xml:space="preserve">此次新冠疫情非同寻常。病毒狡猾多变，传染性很强，目前多数省份保持零新增状况，但也有地方出现新增本土病例。更令人忧心的是，各地不时出现无症状感染者，给排查和防控带来了更大挑战。加之境外疫情日趋严重，疫情输入风险依然很高。从整体上看，我国的疫情防控压力依然较大，我们决不能因为眼前的阶段性胜利而盲目轻敌，决不能因为疏忽大意给疫情卷土重来之机。</w:t>
      </w:r>
    </w:p>
    <w:p>
      <w:pPr>
        <w:ind w:left="0" w:right="0" w:firstLine="560"/>
        <w:spacing w:before="450" w:after="450" w:line="312" w:lineRule="auto"/>
      </w:pPr>
      <w:r>
        <w:rPr>
          <w:rFonts w:ascii="宋体" w:hAnsi="宋体" w:eastAsia="宋体" w:cs="宋体"/>
          <w:color w:val="000"/>
          <w:sz w:val="28"/>
          <w:szCs w:val="28"/>
        </w:rPr>
        <w:t xml:space="preserve">越是有理由欢呼雀跃的时候，我们越是要保持冷静看待问题的定力，越是要清醒认识到，“解封”不等于解防，打开城门不等于打开家门，零新增并不等于零风险。随着进出城通道的打开，人的流动性在增强，防疫压力不是减小了而是增大了。武汉市有关部门表示，将继续强化小区封闭管理，“引导居民非必要出行尽量不出门”，继续严格落实“身份必问、信息必录、体温必测、口罩必戴”等措施，体现了实事求是的态度。对此公众应予充分理解，一如既往地支持。</w:t>
      </w:r>
    </w:p>
    <w:p>
      <w:pPr>
        <w:ind w:left="0" w:right="0" w:firstLine="560"/>
        <w:spacing w:before="450" w:after="450" w:line="312" w:lineRule="auto"/>
      </w:pPr>
      <w:r>
        <w:rPr>
          <w:rFonts w:ascii="宋体" w:hAnsi="宋体" w:eastAsia="宋体" w:cs="宋体"/>
          <w:color w:val="000"/>
          <w:sz w:val="28"/>
          <w:szCs w:val="28"/>
        </w:rPr>
        <w:t xml:space="preserve">古人云：行百里者半九十。做好包括疫情防控在内的很多事，至关重要的就是“坚韧”二字。唯有坚决摒除“弹冠相庆、洋洋自得”的骄矜，抵制“刀枪入库、马放南山”的思想麻痹，坚忍不拔、坚持到底，常态化地注重个人卫生、做好必要防疫，我们才能守住来之不易的防疫成果，才能在“解封”的基础上，步步为营，拥抱更安全、更畅达的生活。</w:t>
      </w:r>
    </w:p>
    <w:p>
      <w:pPr>
        <w:ind w:left="0" w:right="0" w:firstLine="560"/>
        <w:spacing w:before="450" w:after="450" w:line="312" w:lineRule="auto"/>
      </w:pPr>
      <w:r>
        <w:rPr>
          <w:rFonts w:ascii="宋体" w:hAnsi="宋体" w:eastAsia="宋体" w:cs="宋体"/>
          <w:color w:val="000"/>
          <w:sz w:val="28"/>
          <w:szCs w:val="28"/>
        </w:rPr>
        <w:t xml:space="preserve">另一方面，蜗居在家日久，即使“解封”，人的心理状态也还容易陷入“沉寂”的惯性中，一些人也许会有低沉不振、怀疑过度或无所适从等负面情绪。城市“解封”了，心理也应“解封”。在做好防护的前提下，不妨多看看窗外繁花竞开、草长莺飞的春意，调整心态、提振精神，更积极地投入到学习、工作和生活中。心怀美好希冀，过好接下来的每一天，也是对此前一切牺牲和努力的珍惜。</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防控疫情工作总结篇5</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2、硬抓舆情管控，营造清朗的网络空间。突出引导自媒体网络正面宣传。网络监测到涉及新型冠状病毒感染的相关网络舆情。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防控疫情工作总结篇6</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3.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4.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防控疫情工作总结篇7</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防控疫情工作总结篇8</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防控疫情工作总结篇9</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1.工作布置到位。针对疫情，该镇立即成立专项工作指挥部，启动重大疫情防控预案，及时召开疫情防控指挥部工作人员会议，传达省电视电话工作会议精神，并抽调专人进行集中办公。1月27日，镇、村干部除个别请假外，其余工作人员全部到岗到位，并深入包保的村、组入户广泛开展宣传《致南谯区居民一封信》等内容。</w:t>
      </w:r>
    </w:p>
    <w:p>
      <w:pPr>
        <w:ind w:left="0" w:right="0" w:firstLine="560"/>
        <w:spacing w:before="450" w:after="450" w:line="312" w:lineRule="auto"/>
      </w:pPr>
      <w:r>
        <w:rPr>
          <w:rFonts w:ascii="宋体" w:hAnsi="宋体" w:eastAsia="宋体" w:cs="宋体"/>
          <w:color w:val="000"/>
          <w:sz w:val="28"/>
          <w:szCs w:val="28"/>
        </w:rPr>
        <w:t xml:space="preserve">2.宣传措施到位。把融媒体专项录制的《致南谯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3.联防联控措施到位。镇派出所在入镇交通要道口设点监测过往车辆，各村在通村要道口设立卡口，对出入车辆进行登记，劝导群众不要随意串门拜年，提高群众自我防护意识，在源头上控制疫情传播、蔓延风险。对自武汉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防控疫情工作总结篇10</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 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限度封锁在小区外。</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2025-05-02T16:44:52+08:00</dcterms:created>
  <dcterms:modified xsi:type="dcterms:W3CDTF">2025-05-02T16:44:52+08:00</dcterms:modified>
</cp:coreProperties>
</file>

<file path=docProps/custom.xml><?xml version="1.0" encoding="utf-8"?>
<Properties xmlns="http://schemas.openxmlformats.org/officeDocument/2006/custom-properties" xmlns:vt="http://schemas.openxmlformats.org/officeDocument/2006/docPropsVTypes"/>
</file>