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卖火锅卡工作总结范文(通用33篇)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范文1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卖火锅卡工作总结范文3</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卖火锅卡工作总结范文4</w:t>
      </w:r>
    </w:p>
    <w:p>
      <w:pPr>
        <w:ind w:left="0" w:right="0" w:firstLine="560"/>
        <w:spacing w:before="450" w:after="450" w:line="312" w:lineRule="auto"/>
      </w:pPr>
      <w:r>
        <w:rPr>
          <w:rFonts w:ascii="宋体" w:hAnsi="宋体" w:eastAsia="宋体" w:cs="宋体"/>
          <w:color w:val="000"/>
          <w:sz w:val="28"/>
          <w:szCs w:val="28"/>
        </w:rPr>
        <w:t xml:space="preserve">吃完今天老板给我们做的一顿大餐，我在__自助火锅店兼职的日子也就基本结束了，该总结一下的。</w:t>
      </w:r>
    </w:p>
    <w:p>
      <w:pPr>
        <w:ind w:left="0" w:right="0" w:firstLine="560"/>
        <w:spacing w:before="450" w:after="450" w:line="312" w:lineRule="auto"/>
      </w:pPr>
      <w:r>
        <w:rPr>
          <w:rFonts w:ascii="宋体" w:hAnsi="宋体" w:eastAsia="宋体" w:cs="宋体"/>
          <w:color w:val="000"/>
          <w:sz w:val="28"/>
          <w:szCs w:val="28"/>
        </w:rPr>
        <w:t xml:space="preserve">大家钟爱火锅原来是有道理的，翻腾的汤底就像食客被释放的天性，再文静的人面对热气腾腾的火锅时也变得热闹了。</w:t>
      </w:r>
    </w:p>
    <w:p>
      <w:pPr>
        <w:ind w:left="0" w:right="0" w:firstLine="560"/>
        <w:spacing w:before="450" w:after="450" w:line="312" w:lineRule="auto"/>
      </w:pPr>
      <w:r>
        <w:rPr>
          <w:rFonts w:ascii="宋体" w:hAnsi="宋体" w:eastAsia="宋体" w:cs="宋体"/>
          <w:color w:val="000"/>
          <w:sz w:val="28"/>
          <w:szCs w:val="28"/>
        </w:rPr>
        <w:t xml:space="preserve">前一阵因为某些事让我变得不再像以前那样爱说爱笑了，宿舍里都因为我不太说话气氛变得比以前沉闷了些，但是每周两天晚上去火锅店却是让我不由自主恢复本性的时候。忙起来的时候不用想任何事，微笑着面对各种客人的要求。闲下来的时候几个小伙伴在一块总是有聊不完的话题。见证小伙伴找到自己的爱情，听小伙伴分享云南之穷游，分享骑行经历，纺院的小伙伴分享设计衣服的生活，我跟大家分享支教的经验和感受。总觉得我们这几个人走到一起很神奇，几乎每个人都是自来熟，连每个冷笑话的笑点大家也总是能同步找到。尽管大家都笑着说每天吃火锅，看到火锅就不想吃了，但生意结束我们坐下来吃每天都一样的火锅时，依然是最开心的时候。听王叔给咱们讲天南地北，武侠小说，电视剧，中国各省美食与风土人情，甚至批判某党，尽管大部分都是重复着讲的，偶尔还跟我们八卦一下咱们某位小伙伴的爱情故事，我们也都爱吃王叔做的“回而不腻”的红烧肉，看老板和老板娘像孩子一样打闹秀恩爱。很感谢火锅店的这些日子，感恩遇到大家，快乐总是无处不在。</w:t>
      </w:r>
    </w:p>
    <w:p>
      <w:pPr>
        <w:ind w:left="0" w:right="0" w:firstLine="560"/>
        <w:spacing w:before="450" w:after="450" w:line="312" w:lineRule="auto"/>
      </w:pPr>
      <w:r>
        <w:rPr>
          <w:rFonts w:ascii="宋体" w:hAnsi="宋体" w:eastAsia="宋体" w:cs="宋体"/>
          <w:color w:val="000"/>
          <w:sz w:val="28"/>
          <w:szCs w:val="28"/>
        </w:rPr>
        <w:t xml:space="preserve">快乐自然是在火锅店最大的收获，却不止是快乐。</w:t>
      </w:r>
    </w:p>
    <w:p>
      <w:pPr>
        <w:ind w:left="0" w:right="0" w:firstLine="560"/>
        <w:spacing w:before="450" w:after="450" w:line="312" w:lineRule="auto"/>
      </w:pPr>
      <w:r>
        <w:rPr>
          <w:rFonts w:ascii="宋体" w:hAnsi="宋体" w:eastAsia="宋体" w:cs="宋体"/>
          <w:color w:val="000"/>
          <w:sz w:val="28"/>
          <w:szCs w:val="28"/>
        </w:rPr>
        <w:t xml:space="preserve">去火锅店兼职完全在我计划之外。大二开学初，没有留社团，没有做班委，有点闲的不习惯，所以一直想着找兼职。有一天英语课间，邻班的两个同学问我有没有兴趣去火锅店兼职，说我大大咧咧的性格特别适合自助火锅店里的这份比较灵活的兼职。实话说当时是开心的，第一次别人认为我活泼的个性是优势，并且是可以发挥的优势。于是我就去了，的确，火锅店的氛围很适合我，老板和老板娘都很年轻，没有过多的规矩约束我们，没有规矩却反而让我们每一个人都尽全力做好，这里没有分内事和分外事的区别，这应该是管理的最高境界吧!老板娘也很宽容，有事都可以提前请假。可是我的一次没有事先请假却让店里临时人手不够，给我打了很多个电话也都没有接到。那次真的让一向自认责任感很强的我很愧疚。任何时候都不能只顾自己，不是只为自己而活。地球没有你一个人依然会转，可是推卸你的那份责任却会让一群人受损失。</w:t>
      </w:r>
    </w:p>
    <w:p>
      <w:pPr>
        <w:ind w:left="0" w:right="0" w:firstLine="560"/>
        <w:spacing w:before="450" w:after="450" w:line="312" w:lineRule="auto"/>
      </w:pPr>
      <w:r>
        <w:rPr>
          <w:rFonts w:ascii="宋体" w:hAnsi="宋体" w:eastAsia="宋体" w:cs="宋体"/>
          <w:color w:val="000"/>
          <w:sz w:val="28"/>
          <w:szCs w:val="28"/>
        </w:rPr>
        <w:t xml:space="preserve">打工，累和脏是必然的。火锅店的生意非常好，每次去都会来回跑到腿软。大家一起收拾四五十张桌子，搬过很沉的饮料箱和餐具箱，擦过别人的呕吐物，原本打算好好保护的一双手，也被每周几次的油渍弄得有些不堪了。以前一直觉得大学生兼职应该做一些更有价值，对自己成长有益处的，餐饮业的服务员是任何人都可以做的，我们何必花了那么大的代价考上大学还来做这件事呢?现在我不再那样想了，不多去经历些，又如何能知道生活的本来面貌呢?又怎么能发现自己的优势与劣势呢?任何小事都值得去做，结果取决于你用什么态度去做。</w:t>
      </w:r>
    </w:p>
    <w:p>
      <w:pPr>
        <w:ind w:left="0" w:right="0" w:firstLine="560"/>
        <w:spacing w:before="450" w:after="450" w:line="312" w:lineRule="auto"/>
      </w:pPr>
      <w:r>
        <w:rPr>
          <w:rFonts w:ascii="宋体" w:hAnsi="宋体" w:eastAsia="宋体" w:cs="宋体"/>
          <w:color w:val="000"/>
          <w:sz w:val="28"/>
          <w:szCs w:val="28"/>
        </w:rPr>
        <w:t xml:space="preserve">在火锅店也想了很多问题，感触最深的有两个，一个是大学生拼酒，一个是浪费问题。还记得看过一篇日志，写大学生的生活，有一句话我深刻地记住了“那些年我们好像很有钱，我们频繁地聚餐，我们在餐桌上疯狂地拼酒”。在火锅店看着大学生们拼酒，然后吐在桌上，地上，卫生间，我怀疑自己老了，为什么我对这种疯狂的行为很厌烦?这种表达友情和度过大学生活的方式在我的理解能力之外。我真的老了吧?</w:t>
      </w:r>
    </w:p>
    <w:p>
      <w:pPr>
        <w:ind w:left="0" w:right="0" w:firstLine="560"/>
        <w:spacing w:before="450" w:after="450" w:line="312" w:lineRule="auto"/>
      </w:pPr>
      <w:r>
        <w:rPr>
          <w:rFonts w:ascii="宋体" w:hAnsi="宋体" w:eastAsia="宋体" w:cs="宋体"/>
          <w:color w:val="000"/>
          <w:sz w:val="28"/>
          <w:szCs w:val="28"/>
        </w:rPr>
        <w:t xml:space="preserve">自助火锅店的浪费问题真的特别严重，可能大家怎么吃都觉得没有吃回本儿，于是拼命的拿，结果一大半都倒掉了。中央都在倡导节约，我们大学生却都做不到。作为一个餐饮业的业余从业者，建议大家以后吃自助餐不要浪费。</w:t>
      </w:r>
    </w:p>
    <w:p>
      <w:pPr>
        <w:ind w:left="0" w:right="0" w:firstLine="560"/>
        <w:spacing w:before="450" w:after="450" w:line="312" w:lineRule="auto"/>
      </w:pPr>
      <w:r>
        <w:rPr>
          <w:rFonts w:ascii="宋体" w:hAnsi="宋体" w:eastAsia="宋体" w:cs="宋体"/>
          <w:color w:val="000"/>
          <w:sz w:val="28"/>
          <w:szCs w:val="28"/>
        </w:rPr>
        <w:t xml:space="preserve">好了，总结得差不多了。最后打个小广告，南门外的自助火锅店下学期要加盟__餐厅啦，欢迎大家去吃哈!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卖火锅卡工作总结范文5</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1、整个店在6、7、8、月份都处在亏损经营，亏损未能有所改观。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卖火锅卡工作总结范文6</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卖火锅卡工作总结范文7</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卖火锅卡工作总结范文8</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___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卖火锅卡工作总结范文9</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xx月xx日至xx月xx日，我在xx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_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取良心经营、个性服务、人性管理、团结协作、携手并肩、共创辉煌、努力1，“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卖火锅卡工作总结范文10</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卖火锅卡工作总结范文11</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卖火锅卡工作总结范文12</w:t>
      </w:r>
    </w:p>
    <w:p>
      <w:pPr>
        <w:ind w:left="0" w:right="0" w:firstLine="560"/>
        <w:spacing w:before="450" w:after="450" w:line="312" w:lineRule="auto"/>
      </w:pPr>
      <w:r>
        <w:rPr>
          <w:rFonts w:ascii="宋体" w:hAnsi="宋体" w:eastAsia="宋体" w:cs="宋体"/>
          <w:color w:val="000"/>
          <w:sz w:val="28"/>
          <w:szCs w:val="28"/>
        </w:rPr>
        <w:t xml:space="preserve">今天在台上向各位作20**年的工作总结，是我人生经历中的一个过程，内心紧张而激动。总觉得还没来得及细细揣摩自己在这一年中的所获得的千般感受，20**年已经进入了当我细细回顾年回首这一年走过的路，总能让自己陷于不可自拔的回忆和感叹中。20**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xx科技在迎来了第3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年关心和帮助过我的各位领导和同仁道一声：谢谢！现在，我向大会作20**年度工作总结报告，请予审议。</w:t>
      </w:r>
    </w:p>
    <w:p>
      <w:pPr>
        <w:ind w:left="0" w:right="0" w:firstLine="560"/>
        <w:spacing w:before="450" w:after="450" w:line="312" w:lineRule="auto"/>
      </w:pPr>
      <w:r>
        <w:rPr>
          <w:rFonts w:ascii="宋体" w:hAnsi="宋体" w:eastAsia="宋体" w:cs="宋体"/>
          <w:color w:val="000"/>
          <w:sz w:val="28"/>
          <w:szCs w:val="28"/>
        </w:rPr>
        <w:t xml:space="preserve">20**年，我主要从事以下几方面的工作：手机项目测试工作新产品测试导入、测试过程不良品分析和改进、新知识学习、员工培训、部门管理。</w:t>
      </w:r>
    </w:p>
    <w:p>
      <w:pPr>
        <w:ind w:left="0" w:right="0" w:firstLine="560"/>
        <w:spacing w:before="450" w:after="450" w:line="312" w:lineRule="auto"/>
      </w:pPr>
      <w:r>
        <w:rPr>
          <w:rFonts w:ascii="宋体" w:hAnsi="宋体" w:eastAsia="宋体" w:cs="宋体"/>
          <w:color w:val="000"/>
          <w:sz w:val="28"/>
          <w:szCs w:val="28"/>
        </w:rPr>
        <w:t xml:space="preserve">下面从这几个方面进行总结：</w:t>
      </w:r>
    </w:p>
    <w:p>
      <w:pPr>
        <w:ind w:left="0" w:right="0" w:firstLine="560"/>
        <w:spacing w:before="450" w:after="450" w:line="312" w:lineRule="auto"/>
      </w:pPr>
      <w:r>
        <w:rPr>
          <w:rFonts w:ascii="宋体" w:hAnsi="宋体" w:eastAsia="宋体" w:cs="宋体"/>
          <w:color w:val="000"/>
          <w:sz w:val="28"/>
          <w:szCs w:val="28"/>
        </w:rPr>
        <w:t xml:space="preserve">1、手机项目测试工作、新产品测试导入</w:t>
      </w:r>
    </w:p>
    <w:p>
      <w:pPr>
        <w:ind w:left="0" w:right="0" w:firstLine="560"/>
        <w:spacing w:before="450" w:after="450" w:line="312" w:lineRule="auto"/>
      </w:pPr>
      <w:r>
        <w:rPr>
          <w:rFonts w:ascii="宋体" w:hAnsi="宋体" w:eastAsia="宋体" w:cs="宋体"/>
          <w:color w:val="000"/>
          <w:sz w:val="28"/>
          <w:szCs w:val="28"/>
        </w:rPr>
        <w:t xml:space="preserve">本年度，本人参与的项目如下：MTK平台手机项目测试华为海丝K3平台手机项目测试MSTAR平台手机项目测试威盛平台手机项目测试。在年初MTK杭州国脉项目测试工作中，由于该项目进度比较紧、工程测试部在项目组成员的积极配合下，顺利的完成了本项目的测试工作。在本项目中、首次实现了当天集成当天测试的目标。同时，在这个项目中，营销经理和生产经理尝试着将测试任务交给工程测试部，有测试部根据项目进度要求，自行安排测试进度，这为后续提出的测试外包其他部门的思想，奠定了一定的基础。目前，该项目已经通过验收。</w:t>
      </w:r>
    </w:p>
    <w:p>
      <w:pPr>
        <w:ind w:left="0" w:right="0" w:firstLine="560"/>
        <w:spacing w:before="450" w:after="450" w:line="312" w:lineRule="auto"/>
      </w:pPr>
      <w:r>
        <w:rPr>
          <w:rFonts w:ascii="宋体" w:hAnsi="宋体" w:eastAsia="宋体" w:cs="宋体"/>
          <w:color w:val="000"/>
          <w:sz w:val="28"/>
          <w:szCs w:val="28"/>
        </w:rPr>
        <w:t xml:space="preserve">在华为海丝K3平台初验时，要求对员工培训CIT测试步骤和方法。在生产上海禾苗的KG300时BT性能测试，在经过多次的失败后，发现是代码问题造成测试失败。经过代码的修改、优化，在线测试功能满足了客户预期的性能要求。为了记性该项目测试，测试人员牺牲了多个晚上和周末的时间进行问题定位、系统的性能测试。目前K3平台测试已经通过验收。</w:t>
      </w:r>
    </w:p>
    <w:p>
      <w:pPr>
        <w:ind w:left="0" w:right="0" w:firstLine="560"/>
        <w:spacing w:before="450" w:after="450" w:line="312" w:lineRule="auto"/>
      </w:pPr>
      <w:r>
        <w:rPr>
          <w:rFonts w:ascii="宋体" w:hAnsi="宋体" w:eastAsia="宋体" w:cs="宋体"/>
          <w:color w:val="000"/>
          <w:sz w:val="28"/>
          <w:szCs w:val="28"/>
        </w:rPr>
        <w:t xml:space="preserve">在xx项目导入时，因客户要求测试部提交《测试工艺文件》(生产必需的文本档之一)。我在不耽误MSTAR项目测试任务的同时，多次晚上自发加班10点多，完成《测试工艺文件》的编写。目前该项目已经通过并扎根落户。</w:t>
      </w:r>
    </w:p>
    <w:p>
      <w:pPr>
        <w:ind w:left="0" w:right="0" w:firstLine="560"/>
        <w:spacing w:before="450" w:after="450" w:line="312" w:lineRule="auto"/>
      </w:pPr>
      <w:r>
        <w:rPr>
          <w:rFonts w:ascii="宋体" w:hAnsi="宋体" w:eastAsia="宋体" w:cs="宋体"/>
          <w:color w:val="000"/>
          <w:sz w:val="28"/>
          <w:szCs w:val="28"/>
        </w:rPr>
        <w:t xml:space="preserve">我从日开始对金永鑫项目的评估测试工作。该项目业务流程多，规模比较大，要在较短时间内完成本项目的评估测试，本身就比较困难。在项目组成员，特别是几个实习技术员的协助下，在经过了多次的尝试、摸索后，终于在完成了该项目的评估测试。虽然这次评估测试比预期计划推迟了一个周，但是该延迟已得到公司相关人员的认可。在进行本项目时，我首次尝试将部分功能测试脚本文档化，并且将按照一定的业务流程，将各个模块的测试数据穿起来。提高了测试执行效率，避免在测试执行时遗漏一些关键的测试点。</w:t>
      </w:r>
    </w:p>
    <w:p>
      <w:pPr>
        <w:ind w:left="0" w:right="0" w:firstLine="560"/>
        <w:spacing w:before="450" w:after="450" w:line="312" w:lineRule="auto"/>
      </w:pPr>
      <w:r>
        <w:rPr>
          <w:rFonts w:ascii="宋体" w:hAnsi="宋体" w:eastAsia="宋体" w:cs="宋体"/>
          <w:color w:val="000"/>
          <w:sz w:val="28"/>
          <w:szCs w:val="28"/>
        </w:rPr>
        <w:t xml:space="preserve">在威盛平台手机项目测试中，首次尝试将BT和FT测试分开、此次分开使产品测试误码率、复测率明显减少。从而增加了测试线的生产产能。</w:t>
      </w:r>
    </w:p>
    <w:p>
      <w:pPr>
        <w:ind w:left="0" w:right="0" w:firstLine="560"/>
        <w:spacing w:before="450" w:after="450" w:line="312" w:lineRule="auto"/>
      </w:pPr>
      <w:r>
        <w:rPr>
          <w:rFonts w:ascii="宋体" w:hAnsi="宋体" w:eastAsia="宋体" w:cs="宋体"/>
          <w:color w:val="000"/>
          <w:sz w:val="28"/>
          <w:szCs w:val="28"/>
        </w:rPr>
        <w:t xml:space="preserve">2、测试过程不良品分析和改进</w:t>
      </w:r>
    </w:p>
    <w:p>
      <w:pPr>
        <w:ind w:left="0" w:right="0" w:firstLine="560"/>
        <w:spacing w:before="450" w:after="450" w:line="312" w:lineRule="auto"/>
      </w:pPr>
      <w:r>
        <w:rPr>
          <w:rFonts w:ascii="宋体" w:hAnsi="宋体" w:eastAsia="宋体" w:cs="宋体"/>
          <w:color w:val="000"/>
          <w:sz w:val="28"/>
          <w:szCs w:val="28"/>
        </w:rPr>
        <w:t xml:space="preserve">通过在20**年的国脉项目、金永鑫项目、华为K3项目的实验，今年在徐经理的指导下，我起草了公司测试备件及夹具管控程序，经过三大部门同行评审后，在20**年11月底发布了测试过程中的备件和夹具管控流程。目前该程序已经在今年的所有项目启动中开始使用。</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本年度本人学习了手机3G项目的测试规范和流程、无线上网卡的测试规范和流程、电纸书的测试规范和流程、汽车导航仪的测试规范和流程、网络终端路由器的测试规范和流程，这为以后公司上该项目奠定了一定的基础。</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20**年本人亲自培训生产作业员工3批次，培训人员262人。培训技术员6批次，培训人员8人。目前培训的技术员已经成为公司的主干，为公司外招技术员节省了人力和财力。</w:t>
      </w:r>
    </w:p>
    <w:p>
      <w:pPr>
        <w:ind w:left="0" w:right="0" w:firstLine="560"/>
        <w:spacing w:before="450" w:after="450" w:line="312" w:lineRule="auto"/>
      </w:pPr>
      <w:r>
        <w:rPr>
          <w:rFonts w:ascii="宋体" w:hAnsi="宋体" w:eastAsia="宋体" w:cs="宋体"/>
          <w:color w:val="000"/>
          <w:sz w:val="28"/>
          <w:szCs w:val="28"/>
        </w:rPr>
        <w:t xml:space="preserve">5、部门管理</w:t>
      </w:r>
    </w:p>
    <w:p>
      <w:pPr>
        <w:ind w:left="0" w:right="0" w:firstLine="560"/>
        <w:spacing w:before="450" w:after="450" w:line="312" w:lineRule="auto"/>
      </w:pPr>
      <w:r>
        <w:rPr>
          <w:rFonts w:ascii="宋体" w:hAnsi="宋体" w:eastAsia="宋体" w:cs="宋体"/>
          <w:color w:val="000"/>
          <w:sz w:val="28"/>
          <w:szCs w:val="28"/>
        </w:rPr>
        <w:t xml:space="preserve">本人始终抱着上对的起老板、下对的起员工的思想，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最后我要感谢各位公司领导给我这个机会，同时给予我的工作重担，让我在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这段时间，我认真回顾了来站快一年来的工作情况，觉得来______工作是我的幸运，我一直非常珍惜这份工作，这一年多来公司领导对我的关心和教导，同事们对我的帮助让我感激不荆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 此致</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卖火锅卡工作总结范文14</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卖火锅卡工作总结范文15</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卖火锅卡工作总结范文16</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卖火锅卡工作总结范文17</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卖火锅卡工作总结范文18</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卖火锅卡工作总结范文19</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XXX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接下来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转眼20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卖火锅卡工作总结范文20</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卖火锅卡工作总结范文21</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