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妇联春节消费帮扶工作总结(通用39篇)</w:t>
      </w:r>
      <w:bookmarkEnd w:id="1"/>
    </w:p>
    <w:p>
      <w:pPr>
        <w:jc w:val="center"/>
        <w:spacing w:before="0" w:after="450"/>
      </w:pPr>
      <w:r>
        <w:rPr>
          <w:rFonts w:ascii="Arial" w:hAnsi="Arial" w:eastAsia="Arial" w:cs="Arial"/>
          <w:color w:val="999999"/>
          <w:sz w:val="20"/>
          <w:szCs w:val="20"/>
        </w:rPr>
        <w:t xml:space="preserve">来源：网络  作者：流年似水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妇联春节消费帮扶工作总结11、进一步转变观念，以科学发展观为指导，加大扶贫宣传，切实增强责任意识、忧患意识，让党员干部真正认识到此项工作的重要性，从内心去帮扶。2、进一步深入基层，倾听贫困户呼声，了解贫困户疾苦，掌握贫困户状况，积极探索扶贫...</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妇联春节消费帮扶工作总结1</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宋体" w:hAnsi="宋体" w:eastAsia="宋体" w:cs="宋体"/>
          <w:color w:val="000"/>
          <w:sz w:val="28"/>
          <w:szCs w:val="28"/>
        </w:rPr>
        <w:t xml:space="preserve">按照县发展和改革局关于报送20xx年消费扶贫工作完成情况的通知要求，结合工作实际，通过电商产业开展消费扶贫，具体工作汇报如下：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妇联春节消费帮扶工作总结2</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妇联春节消费帮扶工作总结3</w:t>
      </w:r>
    </w:p>
    <w:p>
      <w:pPr>
        <w:ind w:left="0" w:right="0" w:firstLine="560"/>
        <w:spacing w:before="450" w:after="450" w:line="312" w:lineRule="auto"/>
      </w:pPr>
      <w:r>
        <w:rPr>
          <w:rFonts w:ascii="宋体" w:hAnsi="宋体" w:eastAsia="宋体" w:cs="宋体"/>
          <w:color w:val="000"/>
          <w:sz w:val="28"/>
          <w:szCs w:val="28"/>
        </w:rPr>
        <w:t xml:space="preserve">遵照市慈善协会会议精神，分会及时召开会议传达学习会议精神。依照《安康市慈善协会关于第xx届，春节向城乡特困户送温暖联合慈善爱心大行动的实施意见》。动员会员迅速行动。充分发挥会员、志愿者积极性。号召倡议大家积极开展安老抚孤、扶贫济困、爱心救助等公益活动，短时间内，分会协同慈善协会三十七小组共同完成市慈善协会配发的任务，同时自筹资金壹万零伍拾元开展多种形式的慰问，并将各项活动及时上网公布，做到公开透明，随时接受上级领导、全体会员和社会各界的监督，确保每项慈善活动规范、阳光，力争更多慈心善士的支持和参与。具体活动汇报如下：</w:t>
      </w:r>
    </w:p>
    <w:p>
      <w:pPr>
        <w:ind w:left="0" w:right="0" w:firstLine="560"/>
        <w:spacing w:before="450" w:after="450" w:line="312" w:lineRule="auto"/>
      </w:pPr>
      <w:r>
        <w:rPr>
          <w:rFonts w:ascii="宋体" w:hAnsi="宋体" w:eastAsia="宋体" w:cs="宋体"/>
          <w:color w:val="000"/>
          <w:sz w:val="28"/>
          <w:szCs w:val="28"/>
        </w:rPr>
        <w:t xml:space="preserve">一、分会会长带领小组会员冒着雨雪前往汉滨区北山最边远地区紫荆小学、沙坝小学，慰问贫困孤儿小学生十一名，给他们送去春节慰问金，并鼓励同学们要爱惜身体，好好学习，用感恩的心回报社会对他们的关爱。</w:t>
      </w:r>
    </w:p>
    <w:p>
      <w:pPr>
        <w:ind w:left="0" w:right="0" w:firstLine="560"/>
        <w:spacing w:before="450" w:after="450" w:line="312" w:lineRule="auto"/>
      </w:pPr>
      <w:r>
        <w:rPr>
          <w:rFonts w:ascii="宋体" w:hAnsi="宋体" w:eastAsia="宋体" w:cs="宋体"/>
          <w:color w:val="000"/>
          <w:sz w:val="28"/>
          <w:szCs w:val="28"/>
        </w:rPr>
        <w:t xml:space="preserve">二、分会组织人员前往汉滨区石转镇慰问贫困家庭五户，并送上粮、油及慰问现金，把春节的温暖实实在在地送到他们手里。同时祝福春节愉快，努力发展生产，勤劳农耕，来年日子越过越好。</w:t>
      </w:r>
    </w:p>
    <w:p>
      <w:pPr>
        <w:ind w:left="0" w:right="0" w:firstLine="560"/>
        <w:spacing w:before="450" w:after="450" w:line="312" w:lineRule="auto"/>
      </w:pPr>
      <w:r>
        <w:rPr>
          <w:rFonts w:ascii="宋体" w:hAnsi="宋体" w:eastAsia="宋体" w:cs="宋体"/>
          <w:color w:val="000"/>
          <w:sz w:val="28"/>
          <w:szCs w:val="28"/>
        </w:rPr>
        <w:t xml:space="preserve">三、分会部分成员前往吉河高山碳沟村九十四岁长寿老人，向老人送去棉被等生活用品和慰问金祝福老人节日愉快，健康长寿。</w:t>
      </w:r>
    </w:p>
    <w:p>
      <w:pPr>
        <w:ind w:left="0" w:right="0" w:firstLine="560"/>
        <w:spacing w:before="450" w:after="450" w:line="312" w:lineRule="auto"/>
      </w:pPr>
      <w:r>
        <w:rPr>
          <w:rFonts w:ascii="宋体" w:hAnsi="宋体" w:eastAsia="宋体" w:cs="宋体"/>
          <w:color w:val="000"/>
          <w:sz w:val="28"/>
          <w:szCs w:val="28"/>
        </w:rPr>
        <w:t xml:space="preserve">四、分会成员又分别去向汉滨区田坝、五里、共进镇出发，看望生活在那里的贫困户，并送去粮油、现金。</w:t>
      </w:r>
    </w:p>
    <w:p>
      <w:pPr>
        <w:ind w:left="0" w:right="0" w:firstLine="560"/>
        <w:spacing w:before="450" w:after="450" w:line="312" w:lineRule="auto"/>
      </w:pPr>
      <w:r>
        <w:rPr>
          <w:rFonts w:ascii="宋体" w:hAnsi="宋体" w:eastAsia="宋体" w:cs="宋体"/>
          <w:color w:val="000"/>
          <w:sz w:val="28"/>
          <w:szCs w:val="28"/>
        </w:rPr>
        <w:t xml:space="preserve">五、分会安排走访城区贫困户对残疾及患癌症病患者困难户送去粮油及慰问金。</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妇联春节消费帮扶工作总结4</w:t>
      </w:r>
    </w:p>
    <w:p>
      <w:pPr>
        <w:ind w:left="0" w:right="0" w:firstLine="560"/>
        <w:spacing w:before="450" w:after="450" w:line="312" w:lineRule="auto"/>
      </w:pPr>
      <w:r>
        <w:rPr>
          <w:rFonts w:ascii="宋体" w:hAnsi="宋体" w:eastAsia="宋体" w:cs="宋体"/>
          <w:color w:val="000"/>
          <w:sz w:val="28"/>
          <w:szCs w:val="28"/>
        </w:rPr>
        <w:t xml:space="preserve">一走访慰问贫困残疾人。经多方争取协调资金10多万元，开展了“临泽县走访慰问百名困难残疾人活动”，共走访慰问困难残疾人115户，其中慰问脱贫不稳定残疾人家庭16户，困难残疾人家庭99户，为每户残疾人送去慰问金1000元、门画和春联各两副，鼓励他们要勇于面对生活，保持乐观健康心态，走出家门融入社会，把党的温暖和节日的问候送到了他们的心坎上，使他们切实感受到党组织的关怀。同时，对4家残疾人服务机构进行了慰问，每家送去现金5000元。二是配送辅助器具。为180名急需辅助器具的残疾人配送普通轮椅、助听器、盲杖、助行器等辅助器具180辆（个、副），满足了他们的现实需求。</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妇联春节消费帮扶工作总结5</w:t>
      </w:r>
    </w:p>
    <w:p>
      <w:pPr>
        <w:ind w:left="0" w:right="0" w:firstLine="560"/>
        <w:spacing w:before="450" w:after="450" w:line="312" w:lineRule="auto"/>
      </w:pPr>
      <w:r>
        <w:rPr>
          <w:rFonts w:ascii="宋体" w:hAnsi="宋体" w:eastAsia="宋体" w:cs="宋体"/>
          <w:color w:val="000"/>
          <w:sz w:val="28"/>
          <w:szCs w:val="28"/>
        </w:rPr>
        <w:t xml:space="preserve">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平等健康的文明家庭，努力在全社会营造感恩母亲、尊重母亲、热爱母亲、珍爱生命的良好氛围。20xx年母亲节期间，xx县妇联认真组织开展了丰富多*的庆祝母亲节系列活动。各级妇联组织也广泛开展了系列</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妇联春节消费帮扶工作总结6</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4、产品展示，筑牢消费扶贫基础。一是发挥电商公共服务中心产品展示、培训、创业等多重电商服务功能，设立了5个消费扶贫产品展柜，共展示了30多种扶贫产品，其中10多家电商企业入驻产品实现了原产地可追溯管理。二是电商服务中心提供网店运营、直播、美工设计以及人才孵化等“一条龙”的电商业务指导服务。今年以来，通过网络直播、交流学习等展示产品20多次，为胜利现代农业、x宝枫园林、扶风农林中蜂养殖农民专业合作社、马勺脸谱马亚峰工作室、x康辉蜂产品有限公司、法门大酒店、非遗传承者刘雪侠等24家企业和个人提供了电商产品包装、网络销售和网店运营指导服务。三是组织民香果业、康辉蜂产品等企业参加了“20xx年全国农产品产销对接会（x）”，展示了我县苹果、猕猴桃、蜂蜜等特色农产品，对扶贫产品进行了推介推销。会后，对参与企业给予每户1500元的会费补助。20xx年通过扶贫产品专柜销售贫困户农产品200多万元。</w:t>
      </w:r>
    </w:p>
    <w:p>
      <w:pPr>
        <w:ind w:left="0" w:right="0" w:firstLine="560"/>
        <w:spacing w:before="450" w:after="450" w:line="312" w:lineRule="auto"/>
      </w:pPr>
      <w:r>
        <w:rPr>
          <w:rFonts w:ascii="宋体" w:hAnsi="宋体" w:eastAsia="宋体" w:cs="宋体"/>
          <w:color w:val="000"/>
          <w:sz w:val="28"/>
          <w:szCs w:val="28"/>
        </w:rPr>
        <w:t xml:space="preserve">5、基地引领，拓展渠道助力消费。一是依托国家电子商务进农村综合示范县项目建成的61个镇村电商服务站点和绛帐镇凤鸣村电商助农示范基地，配套完善网络运营设备，强化电商服务功能，丰富增值服务功能。今年以来，电商站点交易活跃，销量可观，有效带动了消费扶贫和周边农村经济的发展。二是在凤鸣村村级电商公共服务基地，持续开展电商服务和培训，利用周边猕猴桃产业地理优势，长期培育电商营商土壤，培育、壮大电商企业，鼓励x民香果业有限责任公司、x天使芳菲电子商务有限公司以及电商致富带头人盘活田间地头，让凤鸣村及周边群众享受到看得见的增收。</w:t>
      </w:r>
    </w:p>
    <w:p>
      <w:pPr>
        <w:ind w:left="0" w:right="0" w:firstLine="560"/>
        <w:spacing w:before="450" w:after="450" w:line="312" w:lineRule="auto"/>
      </w:pPr>
      <w:r>
        <w:rPr>
          <w:rFonts w:ascii="宋体" w:hAnsi="宋体" w:eastAsia="宋体" w:cs="宋体"/>
          <w:color w:val="000"/>
          <w:sz w:val="28"/>
          <w:szCs w:val="28"/>
        </w:rPr>
        <w:t xml:space="preserve">6、宣传推介，提升品牌提升效益。一是为马勺脸谱马亚峰工作室、x康辉蜂产品有限责任公司、x轩宣青铜艺术品开发有限公司、秦绣民间手工艺品制作人等拍摄宣传小视频，通过抖音、淘宝店铺、微店等平台，将马勺脸谱、秦花蜂蜜系列产品、周原青铜器、秦绣进行线上推广，并立足打造为“网红”产品。二是5月中旬筹备举办了杨家沟樱桃采摘节活动，销售樱桃96万斤，为贫困户增收720万元。利用各级宣传媒体加强宣传，助推农民增收，助力农产品消费扶贫。</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妇联春节消费帮扶工作总结7</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宋体" w:hAnsi="宋体" w:eastAsia="宋体" w:cs="宋体"/>
          <w:color w:val="000"/>
          <w:sz w:val="28"/>
          <w:szCs w:val="28"/>
        </w:rPr>
        <w:t xml:space="preserve">按照市发改委关于组织开展“消费帮扶新春行动”促进消费持续恢复的文件要求，市民政局高度重视，立即组织实施。现将工作开展情况报告如下：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妇联春节消费帮扶工作总结8</w:t>
      </w:r>
    </w:p>
    <w:p>
      <w:pPr>
        <w:ind w:left="0" w:right="0" w:firstLine="560"/>
        <w:spacing w:before="450" w:after="450" w:line="312" w:lineRule="auto"/>
      </w:pPr>
      <w:r>
        <w:rPr>
          <w:rFonts w:ascii="宋体" w:hAnsi="宋体" w:eastAsia="宋体" w:cs="宋体"/>
          <w:color w:val="000"/>
          <w:sz w:val="28"/>
          <w:szCs w:val="28"/>
        </w:rPr>
        <w:t xml:space="preserve">春节前夕，为了让贫困青少年以及困难老党员感受到共青团组织的关怀、社会大家庭的温暖，海陵团区委组织开展春节慰问活动，为前期摸排的贫困青少年以及困难党员送去慰问品和慰问金，让他们欢度春节。</w:t>
      </w:r>
    </w:p>
    <w:p>
      <w:pPr>
        <w:ind w:left="0" w:right="0" w:firstLine="560"/>
        <w:spacing w:before="450" w:after="450" w:line="312" w:lineRule="auto"/>
      </w:pPr>
      <w:r>
        <w:rPr>
          <w:rFonts w:ascii="宋体" w:hAnsi="宋体" w:eastAsia="宋体" w:cs="宋体"/>
          <w:color w:val="000"/>
          <w:sz w:val="28"/>
          <w:szCs w:val="28"/>
        </w:rPr>
        <w:t xml:space="preserve">在此次慰问活动中，团区委机关全体人员分三组慰问了6名“希望之星”奖学金获得者、4户结对困难儿童家庭以及5名困难老党员，给他们送去了节日的问候和共青团组织的温暖。团区委书记王倩表示，海陵团区委将积极发挥共青团的组织优势，进一步关心困难群众和青年服务对象的生活，给予他们最大限度的关怀与帮助，让慰问走访形成常态化，主动融入群众、走进群众、贴近群众，主动把共青团的关怀送到家，把党团组织的温暖送到心。</w:t>
      </w:r>
    </w:p>
    <w:p>
      <w:pPr>
        <w:ind w:left="0" w:right="0" w:firstLine="560"/>
        <w:spacing w:before="450" w:after="450" w:line="312" w:lineRule="auto"/>
      </w:pPr>
      <w:r>
        <w:rPr>
          <w:rFonts w:ascii="宋体" w:hAnsi="宋体" w:eastAsia="宋体" w:cs="宋体"/>
          <w:color w:val="000"/>
          <w:sz w:val="28"/>
          <w:szCs w:val="28"/>
        </w:rPr>
        <w:t xml:space="preserve">此外，今年寒假期间，团区委共向44名困难青少年发放第十届“希望之星”奖学金2万元。下一阶段，团区委将深化“希望工程”工作成效，积极开展“希望之星”等活动。进一步整合社会资源，加大筹资力度，创新资助方式，延伸服务内涵，为特殊青少年群体解决实际困难，健全完善帮扶困难青少年群体的长效化服务管理机制。</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妇联春节消费帮扶工作总结9</w:t>
      </w:r>
    </w:p>
    <w:p>
      <w:pPr>
        <w:ind w:left="0" w:right="0" w:firstLine="560"/>
        <w:spacing w:before="450" w:after="450" w:line="312" w:lineRule="auto"/>
      </w:pPr>
      <w:r>
        <w:rPr>
          <w:rFonts w:ascii="宋体" w:hAnsi="宋体" w:eastAsia="宋体" w:cs="宋体"/>
          <w:color w:val="000"/>
          <w:sz w:val="28"/>
          <w:szCs w:val="28"/>
        </w:rPr>
        <w:t xml:space="preserve">事实上，在社会中，妇女作为整个群体也是处在社会边缘的状态，仍然属于弱势人群，运用社会工作的模式开展各层级的妇女工作，都是有必要的。</w:t>
      </w:r>
    </w:p>
    <w:p>
      <w:pPr>
        <w:ind w:left="0" w:right="0" w:firstLine="560"/>
        <w:spacing w:before="450" w:after="450" w:line="312" w:lineRule="auto"/>
      </w:pPr>
      <w:r>
        <w:rPr>
          <w:rFonts w:ascii="宋体" w:hAnsi="宋体" w:eastAsia="宋体" w:cs="宋体"/>
          <w:color w:val="000"/>
          <w:sz w:val="28"/>
          <w:szCs w:val="28"/>
        </w:rPr>
        <w:t xml:space="preserve">第四是妇女工作方式、方法的变化。妇联从中央、地方到基层，有自成体系的组织系统，全国有8万专职人员的队伍。这个组织系统在服务于妇女的活动中，发挥了巨大的作用，但是，在今日</w:t>
      </w:r>
    </w:p>
    <w:p>
      <w:pPr>
        <w:ind w:left="0" w:right="0" w:firstLine="560"/>
        <w:spacing w:before="450" w:after="450" w:line="312" w:lineRule="auto"/>
      </w:pPr>
      <w:r>
        <w:rPr>
          <w:rFonts w:ascii="宋体" w:hAnsi="宋体" w:eastAsia="宋体" w:cs="宋体"/>
          <w:color w:val="000"/>
          <w:sz w:val="28"/>
          <w:szCs w:val="28"/>
        </w:rPr>
        <w:t xml:space="preserve">多元化的社会中，妇女们的需求也是多元化的。与6亿妇女这个庞大的人群相比，8万专职妇女干部不过是沧海中的一瓢。特别是越到基层人员越少，而要服务的对象有特别多，问题也特别多，难免会顾此失彼。社会工作引用社区工作以一种经由全区人民积极参与并充分发挥创造力，以促进社区的经济、社会进步的过程。它强调的一个要素是社区居民的参与来解决自己的问题。由于志愿者的积极参与，妇女工作的队伍壮大了，妇女工作无论在广度与深度都有了较大的提高。特别是，可以使社区的妇女得到了更多锻炼机会，成长为社区新的积极的力量。</w:t>
      </w:r>
    </w:p>
    <w:p>
      <w:pPr>
        <w:ind w:left="0" w:right="0" w:firstLine="560"/>
        <w:spacing w:before="450" w:after="450" w:line="312" w:lineRule="auto"/>
      </w:pPr>
      <w:r>
        <w:rPr>
          <w:rFonts w:ascii="宋体" w:hAnsi="宋体" w:eastAsia="宋体" w:cs="宋体"/>
          <w:color w:val="000"/>
          <w:sz w:val="28"/>
          <w:szCs w:val="28"/>
        </w:rPr>
        <w:t xml:space="preserve">妇联过去组织的妇女几级维权网络，主要是在妇联的系统内进行，是一种单打独斗的状态。而社会工作的目标是寻求社区需要与社会资源的有效配合，解决与预防社会问题的发生。</w:t>
      </w:r>
    </w:p>
    <w:p>
      <w:pPr>
        <w:ind w:left="0" w:right="0" w:firstLine="560"/>
        <w:spacing w:before="450" w:after="450" w:line="312" w:lineRule="auto"/>
      </w:pPr>
      <w:r>
        <w:rPr>
          <w:rFonts w:ascii="宋体" w:hAnsi="宋体" w:eastAsia="宋体" w:cs="宋体"/>
          <w:color w:val="000"/>
          <w:sz w:val="28"/>
          <w:szCs w:val="28"/>
        </w:rPr>
        <w:t xml:space="preserve">在实际工作中，经常会出现这种情况，妇联的维权工作是对权益受损的妇女弱势人群而言，主要是排忧解难；而发展则是其他妇女人群的努力方向。社会工作将前一类工作，就是扶贫助困称为任务目标，而发掘妇女的潜力，增强她们自身解决问题的能力和信心，促进自立自强，称为社区工作的过程目标。将社会工作模式引入妇女工作中，可以帮助我们把妇女工作从任务目标再向前推进，达到过程目标的境界，将妇女的维权与发展结合起来。</w:t>
      </w:r>
    </w:p>
    <w:p>
      <w:pPr>
        <w:ind w:left="0" w:right="0" w:firstLine="560"/>
        <w:spacing w:before="450" w:after="450" w:line="312" w:lineRule="auto"/>
      </w:pPr>
      <w:r>
        <w:rPr>
          <w:rFonts w:ascii="宋体" w:hAnsi="宋体" w:eastAsia="宋体" w:cs="宋体"/>
          <w:color w:val="000"/>
          <w:sz w:val="28"/>
          <w:szCs w:val="28"/>
        </w:rPr>
        <w:t xml:space="preserve">妇女工作有效地引入社会工作的模式，可以将妇女的工作推进到一个新的阶段，有更明确工作的理念，解决为了谁、依靠谁和怎么办的重大问题。</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妇联春节消费帮扶工作总结10</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妇联春节消费帮扶工作总结11</w:t>
      </w:r>
    </w:p>
    <w:p>
      <w:pPr>
        <w:ind w:left="0" w:right="0" w:firstLine="560"/>
        <w:spacing w:before="450" w:after="450" w:line="312" w:lineRule="auto"/>
      </w:pPr>
      <w:r>
        <w:rPr>
          <w:rFonts w:ascii="宋体" w:hAnsi="宋体" w:eastAsia="宋体" w:cs="宋体"/>
          <w:color w:val="000"/>
          <w:sz w:val="28"/>
          <w:szCs w:val="28"/>
        </w:rPr>
        <w:t xml:space="preserve">我院加强制度保障，发挥党员模范作用。医院制定了第一书记和工作队员日常管理和考核办法为扎实开展驻村帮扶工作，确保下得去、驻得住、干得好提供保证。充分发挥党员模范带头作用，推进驻村基层组织建设实现基层党建工作与脱贫攻坚工作有机融合，实行落实结对帮扶。全院68名党员干部与贫困家庭建立了结对帮扶关系，积极组织开展深入走基层，经常送温暖，因户施策，因人帮扶，或介绍务工，或帮助就学，或提供医疗服务，或经商引导，或扶智励志，等等。</w:t>
      </w:r>
    </w:p>
    <w:p>
      <w:pPr>
        <w:ind w:left="0" w:right="0" w:firstLine="560"/>
        <w:spacing w:before="450" w:after="450" w:line="312" w:lineRule="auto"/>
      </w:pPr>
      <w:r>
        <w:rPr>
          <w:rFonts w:ascii="宋体" w:hAnsi="宋体" w:eastAsia="宋体" w:cs="宋体"/>
          <w:color w:val="000"/>
          <w:sz w:val="28"/>
          <w:szCs w:val="28"/>
        </w:rPr>
        <w:t xml:space="preserve">我院选派专家到帮扶村进行义诊，多次为村民开展送医送药义诊活动，加大对本地常见病、多发病健康知识的宣传力度，做到诊病预防病相结合，提高了群众的防病、治病意识切实保障帮扶村人民群众的身心健康，为构建和谐的新农村做出了贡献。</w:t>
      </w:r>
    </w:p>
    <w:p>
      <w:pPr>
        <w:ind w:left="0" w:right="0" w:firstLine="560"/>
        <w:spacing w:before="450" w:after="450" w:line="312" w:lineRule="auto"/>
      </w:pPr>
      <w:r>
        <w:rPr>
          <w:rFonts w:ascii="宋体" w:hAnsi="宋体" w:eastAsia="宋体" w:cs="宋体"/>
          <w:color w:val="000"/>
          <w:sz w:val="28"/>
          <w:szCs w:val="28"/>
        </w:rPr>
        <w:t xml:space="preserve">我院援助帮扶村标准化卫生室建设，捐助医疗设备价值11万多元，物品有医疗设备、电脑、打印机、消毒柜、输液椅、药品柜、出诊箱、血压计等。</w:t>
      </w:r>
    </w:p>
    <w:p>
      <w:pPr>
        <w:ind w:left="0" w:right="0" w:firstLine="560"/>
        <w:spacing w:before="450" w:after="450" w:line="312" w:lineRule="auto"/>
      </w:pPr>
      <w:r>
        <w:rPr>
          <w:rFonts w:ascii="宋体" w:hAnsi="宋体" w:eastAsia="宋体" w:cs="宋体"/>
          <w:color w:val="000"/>
          <w:sz w:val="28"/>
          <w:szCs w:val="28"/>
        </w:rPr>
        <w:t xml:space="preserve">我院捐赠帮扶村委10万元，用于改善村委办公设施以及解决贫困群众在生产、生活时遇到的困难。</w:t>
      </w:r>
    </w:p>
    <w:p>
      <w:pPr>
        <w:ind w:left="0" w:right="0" w:firstLine="560"/>
        <w:spacing w:before="450" w:after="450" w:line="312" w:lineRule="auto"/>
      </w:pPr>
      <w:r>
        <w:rPr>
          <w:rFonts w:ascii="宋体" w:hAnsi="宋体" w:eastAsia="宋体" w:cs="宋体"/>
          <w:color w:val="000"/>
          <w:sz w:val="28"/>
          <w:szCs w:val="28"/>
        </w:rPr>
        <w:t xml:space="preserve">我院先后协调利用国家城乡一体化建设配套资金570余万元，对18个自然村的公里村内道路进行整修，新建了文化活动广场，对文化大舞台添置了文体设备，安装了56盏太阳路灯，栽植风景树400棵，新建垃圾收集点26个，对村庄整体进行美化、亮化、绿化、洁化，全力打造美丽宜居乡村。</w:t>
      </w:r>
    </w:p>
    <w:p>
      <w:pPr>
        <w:ind w:left="0" w:right="0" w:firstLine="560"/>
        <w:spacing w:before="450" w:after="450" w:line="312" w:lineRule="auto"/>
      </w:pPr>
      <w:r>
        <w:rPr>
          <w:rFonts w:ascii="宋体" w:hAnsi="宋体" w:eastAsia="宋体" w:cs="宋体"/>
          <w:color w:val="000"/>
          <w:sz w:val="28"/>
          <w:szCs w:val="28"/>
        </w:rPr>
        <w:t xml:space="preserve">在文化建设上，开展农村“文化墙”建设。结合美丽乡村建设，做“活”农村文化，育“实”乡风文明，精心打造图文并茂、群众喜闻乐见的农村“文化墙”，内容上紧贴农村实际，力求丰富。开展“倡导移风易俗、树立文明新风”系列主题活动，帮助引导群众转变思想观念，提高文明素质，加强了农村思想道德建设，树立了文明风尚。开展典型选树活动，帮扶村委史雪林通过自我发展，成为脱贫致富典型。</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妇联春节消费帮扶工作总结12</w:t>
      </w:r>
    </w:p>
    <w:p>
      <w:pPr>
        <w:ind w:left="0" w:right="0" w:firstLine="560"/>
        <w:spacing w:before="450" w:after="450" w:line="312" w:lineRule="auto"/>
      </w:pPr>
      <w:r>
        <w:rPr>
          <w:rFonts w:ascii="宋体" w:hAnsi="宋体" w:eastAsia="宋体" w:cs="宋体"/>
          <w:color w:val="000"/>
          <w:sz w:val="28"/>
          <w:szCs w:val="28"/>
        </w:rPr>
        <w:t xml:space="preserve">_扶贫办20xx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妇联春节消费帮扶工作总结13</w:t>
      </w:r>
    </w:p>
    <w:p>
      <w:pPr>
        <w:ind w:left="0" w:right="0" w:firstLine="560"/>
        <w:spacing w:before="450" w:after="450" w:line="312" w:lineRule="auto"/>
      </w:pPr>
      <w:r>
        <w:rPr>
          <w:rFonts w:ascii="宋体" w:hAnsi="宋体" w:eastAsia="宋体" w:cs="宋体"/>
          <w:color w:val="000"/>
          <w:sz w:val="28"/>
          <w:szCs w:val="28"/>
        </w:rPr>
        <w:t xml:space="preserve">1、加强困难群众动态监测和管理工作：对已脱困户继续进行动态管理，巩固帮扶成果；对边缘困难户及时进行动态监测，确保“应纳尽纳”。</w:t>
      </w:r>
    </w:p>
    <w:p>
      <w:pPr>
        <w:ind w:left="0" w:right="0" w:firstLine="560"/>
        <w:spacing w:before="450" w:after="450" w:line="312" w:lineRule="auto"/>
      </w:pPr>
      <w:r>
        <w:rPr>
          <w:rFonts w:ascii="宋体" w:hAnsi="宋体" w:eastAsia="宋体" w:cs="宋体"/>
          <w:color w:val="000"/>
          <w:sz w:val="28"/>
          <w:szCs w:val="28"/>
        </w:rPr>
        <w:t xml:space="preserve">2、及时更新困难群众帮扶工作档案，确保台账信息完整准确。</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妇联春节消费帮扶工作总结14</w:t>
      </w:r>
    </w:p>
    <w:p>
      <w:pPr>
        <w:ind w:left="0" w:right="0" w:firstLine="560"/>
        <w:spacing w:before="450" w:after="450" w:line="312" w:lineRule="auto"/>
      </w:pPr>
      <w:r>
        <w:rPr>
          <w:rFonts w:ascii="宋体" w:hAnsi="宋体" w:eastAsia="宋体" w:cs="宋体"/>
          <w:color w:val="000"/>
          <w:sz w:val="28"/>
          <w:szCs w:val="28"/>
        </w:rPr>
        <w:t xml:space="preserve">根据_xx县委员会办公室、横县人民政府办公室关于做好20xx年春节期间走访慰问有关工作的通知要求，为确保我局帮扶村困难群众过上一个温暖、祥和的新春佳节，进一一步体现党和政府对弱势群休的关心爱护，增强党组织凝聚力，促进社会和谐稳定，在县直有关单位的大力支持下，我局于20xx年1月下旬广泛开展了走访慰问生活群众活动，协调帮助他们解决实际困难和问题。现将此次慰问活动情况总结如下:</w:t>
      </w:r>
    </w:p>
    <w:p>
      <w:pPr>
        <w:ind w:left="0" w:right="0" w:firstLine="560"/>
        <w:spacing w:before="450" w:after="450" w:line="312" w:lineRule="auto"/>
      </w:pPr>
      <w:r>
        <w:rPr>
          <w:rFonts w:ascii="宋体" w:hAnsi="宋体" w:eastAsia="宋体" w:cs="宋体"/>
          <w:color w:val="000"/>
          <w:sz w:val="28"/>
          <w:szCs w:val="28"/>
        </w:rPr>
        <w:t xml:space="preserve">&gt;一、走访慰问的主要对象</w:t>
      </w:r>
    </w:p>
    <w:p>
      <w:pPr>
        <w:ind w:left="0" w:right="0" w:firstLine="560"/>
        <w:spacing w:before="450" w:after="450" w:line="312" w:lineRule="auto"/>
      </w:pPr>
      <w:r>
        <w:rPr>
          <w:rFonts w:ascii="宋体" w:hAnsi="宋体" w:eastAsia="宋体" w:cs="宋体"/>
          <w:color w:val="000"/>
          <w:sz w:val="28"/>
          <w:szCs w:val="28"/>
        </w:rPr>
        <w:t xml:space="preserve">在认真核实的基础上，结合实际情况确定，慰间的主要对象是我局帮扶的马岭镇良和村和马岭镇社区生活困难的贫困户和残疾人群众。其中马岭镇良和村16户，马岭镇社区10户。</w:t>
      </w:r>
    </w:p>
    <w:p>
      <w:pPr>
        <w:ind w:left="0" w:right="0" w:firstLine="560"/>
        <w:spacing w:before="450" w:after="450" w:line="312" w:lineRule="auto"/>
      </w:pPr>
      <w:r>
        <w:rPr>
          <w:rFonts w:ascii="宋体" w:hAnsi="宋体" w:eastAsia="宋体" w:cs="宋体"/>
          <w:color w:val="000"/>
          <w:sz w:val="28"/>
          <w:szCs w:val="28"/>
        </w:rPr>
        <w:t xml:space="preserve">&gt;二、发放慰问品的基本情况</w:t>
      </w:r>
    </w:p>
    <w:p>
      <w:pPr>
        <w:ind w:left="0" w:right="0" w:firstLine="560"/>
        <w:spacing w:before="450" w:after="450" w:line="312" w:lineRule="auto"/>
      </w:pPr>
      <w:r>
        <w:rPr>
          <w:rFonts w:ascii="宋体" w:hAnsi="宋体" w:eastAsia="宋体" w:cs="宋体"/>
          <w:color w:val="000"/>
          <w:sz w:val="28"/>
          <w:szCs w:val="28"/>
        </w:rPr>
        <w:t xml:space="preserve">及时组织生油、面条、大米慰问品，，每户折合人民币100元，共2600元。分别给马岭镇良和村16户（含残疾人5户）、马岭镇社区10户（含残疾人1户）贫困户群众发放慰问品，把党的关怀和温暖及时送到困难群众的手中。</w:t>
      </w:r>
    </w:p>
    <w:p>
      <w:pPr>
        <w:ind w:left="0" w:right="0" w:firstLine="560"/>
        <w:spacing w:before="450" w:after="450" w:line="312" w:lineRule="auto"/>
      </w:pPr>
      <w:r>
        <w:rPr>
          <w:rFonts w:ascii="宋体" w:hAnsi="宋体" w:eastAsia="宋体" w:cs="宋体"/>
          <w:color w:val="000"/>
          <w:sz w:val="28"/>
          <w:szCs w:val="28"/>
        </w:rPr>
        <w:t xml:space="preserve">&gt;三、注重思想引导</w:t>
      </w:r>
    </w:p>
    <w:p>
      <w:pPr>
        <w:ind w:left="0" w:right="0" w:firstLine="560"/>
        <w:spacing w:before="450" w:after="450" w:line="312" w:lineRule="auto"/>
      </w:pPr>
      <w:r>
        <w:rPr>
          <w:rFonts w:ascii="宋体" w:hAnsi="宋体" w:eastAsia="宋体" w:cs="宋体"/>
          <w:color w:val="000"/>
          <w:sz w:val="28"/>
          <w:szCs w:val="28"/>
        </w:rPr>
        <w:t xml:space="preserve">在发放对问品的同时，我们鼓励贫困户群众战胜困难，自力更生。同时，在群众家中，详细了解困难农民群众的生产生活情况，及时宣传相关政策，引导他们树立信心，克服困难，早日脱贫。</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妇联春节消费帮扶工作总结15</w:t>
      </w:r>
    </w:p>
    <w:p>
      <w:pPr>
        <w:ind w:left="0" w:right="0" w:firstLine="560"/>
        <w:spacing w:before="450" w:after="450" w:line="312" w:lineRule="auto"/>
      </w:pPr>
      <w:r>
        <w:rPr>
          <w:rFonts w:ascii="宋体" w:hAnsi="宋体" w:eastAsia="宋体" w:cs="宋体"/>
          <w:color w:val="000"/>
          <w:sz w:val="28"/>
          <w:szCs w:val="28"/>
        </w:rPr>
        <w:t xml:space="preserve">按照县发展和改革局关于报送20xx年消费扶贫工作完成情况的通知要求，结合工作实际，通过电商产业开展消费扶贫，具体工作汇报如下：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大众创业、万众创新”思想为指导，以国家电子商务进农村为契机，以“志智双扶”为抓手，审時度势、高瞻远瞩，以电商促发展、以发展促扶贫，找准位置、抢抓机遇，开放胸襟、拥抱时代，大力发展网红经济，积极推动全县消费扶贫工作。</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截至20xx年10月，全县活跃网商总数达到1898家。以中药材、山货特产、农副产品为主要网销产品的`电商产业正在形成，电商（含微商、直播电商、社交电商）从业者不断增加。20xx年1月至今，开展电商实操和直播培训500余人次，直接或间接带动灵活就业10000多人，固定就业202_多人，孵化和转化电商网点30余家，预计全年完成农特产品上行交易额两亿元。</w:t>
      </w:r>
    </w:p>
    <w:p>
      <w:pPr>
        <w:ind w:left="0" w:right="0" w:firstLine="560"/>
        <w:spacing w:before="450" w:after="450" w:line="312" w:lineRule="auto"/>
      </w:pPr>
      <w:r>
        <w:rPr>
          <w:rFonts w:ascii="宋体" w:hAnsi="宋体" w:eastAsia="宋体" w:cs="宋体"/>
          <w:color w:val="000"/>
          <w:sz w:val="28"/>
          <w:szCs w:val="28"/>
        </w:rPr>
        <w:t xml:space="preserve">&gt;三、消费扶贫开展情况</w:t>
      </w:r>
    </w:p>
    <w:p>
      <w:pPr>
        <w:ind w:left="0" w:right="0" w:firstLine="560"/>
        <w:spacing w:before="450" w:after="450" w:line="312" w:lineRule="auto"/>
      </w:pPr>
      <w:r>
        <w:rPr>
          <w:rFonts w:ascii="宋体" w:hAnsi="宋体" w:eastAsia="宋体" w:cs="宋体"/>
          <w:color w:val="000"/>
          <w:sz w:val="28"/>
          <w:szCs w:val="28"/>
        </w:rPr>
        <w:t xml:space="preserve">20xx年1月至今，通过购买包保的镇前进村笨鸡蛋、笨鸭蛋、大煎饼等农特产品，累计消费4000余元。通过购买包保的镇村的蓝莓等农特产品，累计消费6000余元。指导联首网商采购小沙河村蜂蜜6000元，八里村贫困户蜂蜜10000元，村合作社蓝莓202_元；村小斗商贸有限公司采购农户和贫困户甜玉米、土豆干、豆角干、蘑菇、山野菜、松子等农特产品100余万元。老农夫在拼多多开设的食品旗舰店实现线上销售保鲜参、干参等农特产品1000余万元。社区体验店实现线上销售人参、蒲公英茶、刺五加茶、蓝莓等农特产品400余万元。财森到社区体验店实现农特产品销售额300余万元。吉珍庄淘宝旗舰店实现农特产品销售额400余万元。贝贝特产实现线上销售农特产品300余万元。小两口特产实现线上销售农特产品180多万元。合仙菇特产实现线上销售人参、木耳等农特产品300余万元。道地特产在拼多多实现线上销售保鲜参、蘑菇等农特产品200余万元。联首网商实现线上销售农特产品30余万元。镇村村级电商服务站实现线上销售山野菜、松子、鹿产品等农特产品400余万元。镇村级电商服务站实现线上销售松子、核桃仁、榛子等农特产品400余万元。镇村村级电商服务站销售蒲公英等农特产品30余万元。镇村村级电商服务站销售苏子油、松子农特产品60余万元。镇合作社销售葡萄酒50余万元。镇村村级电商服务站销售蒲公英茶、人参、等农特产品200余万元。镇村村级电商服务站销售蒲公英根、核桃、贝母等农特产品100余万元。镇村村级电商服务站销售蘑菇、松子等农特产品30余万元。镇村村级电商服务站销售松花江野生鱼干10余万元。</w:t>
      </w:r>
    </w:p>
    <w:p>
      <w:pPr>
        <w:ind w:left="0" w:right="0" w:firstLine="560"/>
        <w:spacing w:before="450" w:after="450" w:line="312" w:lineRule="auto"/>
      </w:pPr>
      <w:r>
        <w:rPr>
          <w:rFonts w:ascii="宋体" w:hAnsi="宋体" w:eastAsia="宋体" w:cs="宋体"/>
          <w:color w:val="000"/>
          <w:sz w:val="28"/>
          <w:szCs w:val="28"/>
        </w:rPr>
        <w:t xml:space="preserve">&gt;四、消费扶贫典型经验</w:t>
      </w:r>
    </w:p>
    <w:p>
      <w:pPr>
        <w:ind w:left="0" w:right="0" w:firstLine="560"/>
        <w:spacing w:before="450" w:after="450" w:line="312" w:lineRule="auto"/>
      </w:pPr>
      <w:r>
        <w:rPr>
          <w:rFonts w:ascii="宋体" w:hAnsi="宋体" w:eastAsia="宋体" w:cs="宋体"/>
          <w:color w:val="000"/>
          <w:sz w:val="28"/>
          <w:szCs w:val="28"/>
        </w:rPr>
        <w:t xml:space="preserve">1、20xx年3月9日，通过开展“战役助农、县长来了”直播活动帮助县镇食品有限公司在疫情之间销售松子、榛子等农特产品400余万元，带动灵活就业20余人，固定就业7人。食品有限公司发展不忘贫苦百姓，在县工信局和镇政府的指导下，为镇20户贫困发放电商扶贫帮扶资金10000元，每户500元。</w:t>
      </w:r>
    </w:p>
    <w:p>
      <w:pPr>
        <w:ind w:left="0" w:right="0" w:firstLine="560"/>
        <w:spacing w:before="450" w:after="450" w:line="312" w:lineRule="auto"/>
      </w:pPr>
      <w:r>
        <w:rPr>
          <w:rFonts w:ascii="宋体" w:hAnsi="宋体" w:eastAsia="宋体" w:cs="宋体"/>
          <w:color w:val="000"/>
          <w:sz w:val="28"/>
          <w:szCs w:val="28"/>
        </w:rPr>
        <w:t xml:space="preserve">2、20xx年5月14日，通过“大美、县长直播”活动，累计实现销售保鲜参7万多棵，销售额突破40万元，通过直播营收，为县镇贫困户发放电商扶贫帮扶资金8万元。</w:t>
      </w:r>
    </w:p>
    <w:p>
      <w:pPr>
        <w:ind w:left="0" w:right="0" w:firstLine="560"/>
        <w:spacing w:before="450" w:after="450" w:line="312" w:lineRule="auto"/>
      </w:pPr>
      <w:r>
        <w:rPr>
          <w:rFonts w:ascii="宋体" w:hAnsi="宋体" w:eastAsia="宋体" w:cs="宋体"/>
          <w:color w:val="000"/>
          <w:sz w:val="28"/>
          <w:szCs w:val="28"/>
        </w:rPr>
        <w:t xml:space="preserve">3、20xx年8月5日，通过中国第四届线上蓝莓节直播直播活动，线上线下累计帮助农户和贫困户销售蓝莓20余万元。</w:t>
      </w:r>
    </w:p>
    <w:p>
      <w:pPr>
        <w:ind w:left="0" w:right="0" w:firstLine="560"/>
        <w:spacing w:before="450" w:after="450" w:line="312" w:lineRule="auto"/>
      </w:pPr>
      <w:r>
        <w:rPr>
          <w:rFonts w:ascii="宋体" w:hAnsi="宋体" w:eastAsia="宋体" w:cs="宋体"/>
          <w:color w:val="000"/>
          <w:sz w:val="28"/>
          <w:szCs w:val="28"/>
        </w:rPr>
        <w:t xml:space="preserve">4、20xx年10月17日，在县道地药材交易中心举办国家扶贫日暨县电商产业扶贫和科技致富帮扶大会，通过电商协会为全县56户贫苦户发放电商扶贫帮扶资金28000元，每户500元。</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1、电商人才匮乏，大多数年轻人缺少创业斗志，毅力不强。</w:t>
      </w:r>
    </w:p>
    <w:p>
      <w:pPr>
        <w:ind w:left="0" w:right="0" w:firstLine="560"/>
        <w:spacing w:before="450" w:after="450" w:line="312" w:lineRule="auto"/>
      </w:pPr>
      <w:r>
        <w:rPr>
          <w:rFonts w:ascii="宋体" w:hAnsi="宋体" w:eastAsia="宋体" w:cs="宋体"/>
          <w:color w:val="000"/>
          <w:sz w:val="28"/>
          <w:szCs w:val="28"/>
        </w:rPr>
        <w:t xml:space="preserve">2、优势电商平台入驻门槛较高，我县网销农特产品缺少相关资质和认证，产品质量和生产标准化程度不是特别高。</w:t>
      </w:r>
    </w:p>
    <w:p>
      <w:pPr>
        <w:ind w:left="0" w:right="0" w:firstLine="560"/>
        <w:spacing w:before="450" w:after="450" w:line="312" w:lineRule="auto"/>
      </w:pPr>
      <w:r>
        <w:rPr>
          <w:rFonts w:ascii="宋体" w:hAnsi="宋体" w:eastAsia="宋体" w:cs="宋体"/>
          <w:color w:val="000"/>
          <w:sz w:val="28"/>
          <w:szCs w:val="28"/>
        </w:rPr>
        <w:t xml:space="preserve">3、供应链易断，缺乏网销农特产品种养殖大户和规模化、标准化生产加工企业。</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20xx年，我们将把电子商务进农村与精准扶贫、消防扶贫和乡村产业振兴工作深度融合，科学整合，巩固脱贫成果：一是开展城乡高效物流智能化体系建设，更好的解决农特产品上行最初一公里和生活日用品下行最后一公里难题。二是通过消费扶贫，进一步推动我县电商产业与一、二、三产业融合发展，帮助百姓增产增收。三是加大培训力度，发展网红经济，争取在20xx年为全县打造千人以上粉丝网络主播20人以上，万人以上粉丝网络主播10人以上。四是发掘和培育一批区位优势明显，质量标准高，市场竞争力强，生产规模大的地标产品。</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妇联春节消费帮扶工作总结16</w:t>
      </w:r>
    </w:p>
    <w:p>
      <w:pPr>
        <w:ind w:left="0" w:right="0" w:firstLine="560"/>
        <w:spacing w:before="450" w:after="450" w:line="312" w:lineRule="auto"/>
      </w:pPr>
      <w:r>
        <w:rPr>
          <w:rFonts w:ascii="宋体" w:hAnsi="宋体" w:eastAsia="宋体" w:cs="宋体"/>
          <w:color w:val="000"/>
          <w:sz w:val="28"/>
          <w:szCs w:val="28"/>
        </w:rPr>
        <w:t xml:space="preserve">新年前夕，xx县总工会于拨付30万元用于我区工会春节期间走访慰问困难职工，困难慰问金于20xx年2月8号到我区账号。</w:t>
      </w:r>
    </w:p>
    <w:p>
      <w:pPr>
        <w:ind w:left="0" w:right="0" w:firstLine="560"/>
        <w:spacing w:before="450" w:after="450" w:line="312" w:lineRule="auto"/>
      </w:pPr>
      <w:r>
        <w:rPr>
          <w:rFonts w:ascii="宋体" w:hAnsi="宋体" w:eastAsia="宋体" w:cs="宋体"/>
          <w:color w:val="000"/>
          <w:sz w:val="28"/>
          <w:szCs w:val="28"/>
        </w:rPr>
        <w:t xml:space="preserve">为了确保我区困难职工度过一个愉快祥和的佳节，让困难职工感受到党工委、管委会的关怀和工会组织的温暖，收到县总工会关于送温暖的通知后，小蓝经开区工会及时汇报给上级领导，并立马在区企业范围内启动了以“心系职工情 温暖进万家”为主题的20xx年春节“送温暖”走访慰问活动。</w:t>
      </w:r>
    </w:p>
    <w:p>
      <w:pPr>
        <w:ind w:left="0" w:right="0" w:firstLine="560"/>
        <w:spacing w:before="450" w:after="450" w:line="312" w:lineRule="auto"/>
      </w:pPr>
      <w:r>
        <w:rPr>
          <w:rFonts w:ascii="宋体" w:hAnsi="宋体" w:eastAsia="宋体" w:cs="宋体"/>
          <w:color w:val="000"/>
          <w:sz w:val="28"/>
          <w:szCs w:val="28"/>
        </w:rPr>
        <w:t xml:space="preserve">区工会严格执行慰问金发放的“宣传-申报-筛选-发放-存档-上报”程序，及时将相关文件传达给管委会企业服务部门及区内企业工会，由企业工会负责将申请纳入春节走访的本单位困难职工名单上报给区工会，区工会收齐申请表之后，逐个审核，最终确定了纳入走访的困难职工名单。具体发放安排如下：</w:t>
      </w:r>
    </w:p>
    <w:p>
      <w:pPr>
        <w:ind w:left="0" w:right="0" w:firstLine="560"/>
        <w:spacing w:before="450" w:after="450" w:line="312" w:lineRule="auto"/>
      </w:pPr>
      <w:r>
        <w:rPr>
          <w:rFonts w:ascii="宋体" w:hAnsi="宋体" w:eastAsia="宋体" w:cs="宋体"/>
          <w:color w:val="000"/>
          <w:sz w:val="28"/>
          <w:szCs w:val="28"/>
        </w:rPr>
        <w:t xml:space="preserve">&gt;1、活动发放慰问金的方式：</w:t>
      </w:r>
    </w:p>
    <w:p>
      <w:pPr>
        <w:ind w:left="0" w:right="0" w:firstLine="560"/>
        <w:spacing w:before="450" w:after="450" w:line="312" w:lineRule="auto"/>
      </w:pPr>
      <w:r>
        <w:rPr>
          <w:rFonts w:ascii="宋体" w:hAnsi="宋体" w:eastAsia="宋体" w:cs="宋体"/>
          <w:color w:val="000"/>
          <w:sz w:val="28"/>
          <w:szCs w:val="28"/>
        </w:rPr>
        <w:t xml:space="preserve">活动采取班子成员带领部门人员深入企业一线现场送慰问金和委托企业工会发慰问金两种方式</w:t>
      </w:r>
    </w:p>
    <w:p>
      <w:pPr>
        <w:ind w:left="0" w:right="0" w:firstLine="560"/>
        <w:spacing w:before="450" w:after="450" w:line="312" w:lineRule="auto"/>
      </w:pPr>
      <w:r>
        <w:rPr>
          <w:rFonts w:ascii="宋体" w:hAnsi="宋体" w:eastAsia="宋体" w:cs="宋体"/>
          <w:color w:val="000"/>
          <w:sz w:val="28"/>
          <w:szCs w:val="28"/>
        </w:rPr>
        <w:t xml:space="preserve">&gt;2、慰问金发放金额及发放标准：</w:t>
      </w:r>
    </w:p>
    <w:p>
      <w:pPr>
        <w:ind w:left="0" w:right="0" w:firstLine="560"/>
        <w:spacing w:before="450" w:after="450" w:line="312" w:lineRule="auto"/>
      </w:pPr>
      <w:r>
        <w:rPr>
          <w:rFonts w:ascii="宋体" w:hAnsi="宋体" w:eastAsia="宋体" w:cs="宋体"/>
          <w:color w:val="000"/>
          <w:sz w:val="28"/>
          <w:szCs w:val="28"/>
        </w:rPr>
        <w:t xml:space="preserve">活动发放慰问金的标准参照县里发放标准，20xx年春节期间慰问困难职工288人，发放慰问金总计20_00元。</w:t>
      </w:r>
    </w:p>
    <w:p>
      <w:pPr>
        <w:ind w:left="0" w:right="0" w:firstLine="560"/>
        <w:spacing w:before="450" w:after="450" w:line="312" w:lineRule="auto"/>
      </w:pPr>
      <w:r>
        <w:rPr>
          <w:rFonts w:ascii="宋体" w:hAnsi="宋体" w:eastAsia="宋体" w:cs="宋体"/>
          <w:color w:val="000"/>
          <w:sz w:val="28"/>
          <w:szCs w:val="28"/>
        </w:rPr>
        <w:t xml:space="preserve">其中班子成员带领部门负责人深入企业一线走访慰问困难职工的标准为每人1000元，共8家企业70名困难职工，合计慰问金70000元,于2月12号发放完毕。</w:t>
      </w:r>
    </w:p>
    <w:p>
      <w:pPr>
        <w:ind w:left="0" w:right="0" w:firstLine="560"/>
        <w:spacing w:before="450" w:after="450" w:line="312" w:lineRule="auto"/>
      </w:pPr>
      <w:r>
        <w:rPr>
          <w:rFonts w:ascii="宋体" w:hAnsi="宋体" w:eastAsia="宋体" w:cs="宋体"/>
          <w:color w:val="000"/>
          <w:sz w:val="28"/>
          <w:szCs w:val="28"/>
        </w:rPr>
        <w:t xml:space="preserve">委托企业工会代发慰问金的标准为每人600元，共25家企业218名困难职工，合计慰问金130800元，由区财政转账至企业工会账户，再由企业工会代发给困难职工，同时将发放表签字盖章后交区工会留存。</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妇联春节消费帮扶工作总结17</w:t>
      </w:r>
    </w:p>
    <w:p>
      <w:pPr>
        <w:ind w:left="0" w:right="0" w:firstLine="560"/>
        <w:spacing w:before="450" w:after="450" w:line="312" w:lineRule="auto"/>
      </w:pPr>
      <w:r>
        <w:rPr>
          <w:rFonts w:ascii="宋体" w:hAnsi="宋体" w:eastAsia="宋体" w:cs="宋体"/>
          <w:color w:val="000"/>
          <w:sz w:val="28"/>
          <w:szCs w:val="28"/>
        </w:rPr>
        <w:t xml:space="preserve">县花园口镇村位于县东部，距离县城60公里，与抚松县毗邻，为县东部门户，与抚松县一江之隔。辖区3个自然屯，幅员面积平方公里，耕地面积1250亩，人均耕地2亩，全村总人口294户587人，村党支部共有党员21人。</w:t>
      </w:r>
    </w:p>
    <w:p>
      <w:pPr>
        <w:ind w:left="0" w:right="0" w:firstLine="560"/>
        <w:spacing w:before="450" w:after="450" w:line="312" w:lineRule="auto"/>
      </w:pPr>
      <w:r>
        <w:rPr>
          <w:rFonts w:ascii="宋体" w:hAnsi="宋体" w:eastAsia="宋体" w:cs="宋体"/>
          <w:color w:val="000"/>
          <w:sz w:val="28"/>
          <w:szCs w:val="28"/>
        </w:rPr>
        <w:t xml:space="preserve">目前在册81户142人，现已全体脱贫。其中，适龄儿童5人，危房改造13户。总人口294户587人，20_年脱贫15户35人，20_年脱贫10户16人，20_年脱贫15户26人,20xx年脱贫41户65人。</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妇联春节消费帮扶工作总结18</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&gt;一、对消费扶贫知晓率低，存在强制消费现象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_扶贫办20xx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&gt;二、目前市场上多数扶贫产品不符合要求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妇联春节消费帮扶工作总结19</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妇联春节消费帮扶工作总结20</w:t>
      </w:r>
    </w:p>
    <w:p>
      <w:pPr>
        <w:ind w:left="0" w:right="0" w:firstLine="560"/>
        <w:spacing w:before="450" w:after="450" w:line="312" w:lineRule="auto"/>
      </w:pPr>
      <w:r>
        <w:rPr>
          <w:rFonts w:ascii="宋体" w:hAnsi="宋体" w:eastAsia="宋体" w:cs="宋体"/>
          <w:color w:val="000"/>
          <w:sz w:val="28"/>
          <w:szCs w:val="28"/>
        </w:rPr>
        <w:t xml:space="preserve">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妇联春节消费帮扶工作总结21</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制定努力从源头上维护职工群众权益困难职工生活有了基本保障20xx年底省总工会与省政府年度联席会议专题研究解决帮扶专项资金省政府办公厅下发文件推动各市、县(市、区)财政设立困难职工帮扶配套资金为工会帮扶工作提供了强有力政策和资金保障省总和各级工会形成合力 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&gt;一、着力平台建设帮扶网络覆盖面不断扩大</w:t>
      </w:r>
    </w:p>
    <w:p>
      <w:pPr>
        <w:ind w:left="0" w:right="0" w:firstLine="560"/>
        <w:spacing w:before="450" w:after="450" w:line="312" w:lineRule="auto"/>
      </w:pPr>
      <w:r>
        <w:rPr>
          <w:rFonts w:ascii="宋体" w:hAnsi="宋体" w:eastAsia="宋体" w:cs="宋体"/>
          <w:color w:val="000"/>
          <w:sz w:val="28"/>
          <w:szCs w:val="28"/>
        </w:rPr>
        <w:t xml:space="preserve">省总工会将帮扶中心建设作为推进帮扶工作重中之重来抓按照生活救助、就业帮助、法律援助基本功能和设施规范化、工作制度化、资源社会化、服务经常化总体要求全面推进市、县两级工会困难职工帮扶中心建设并向下延伸工作触角不断完善工作网络20xx年市县两级工会帮扶中心建成率达100%截至20xx年6月底县区以下工会已建帮扶工作站(点)1663个形成以市级帮扶中心为骨干县级帮扶中心为支撑乡镇(街道)、企业帮扶工作站(点)为基础工会帮扶工作网络泰州、徐州、连云港、宿迁等8个省辖市姜堰、海门、海安、睢宁等22个县级困难职工帮扶中心争取到了事业编制和财政拨款增强了帮扶工作可持续发展力量。</w:t>
      </w:r>
    </w:p>
    <w:p>
      <w:pPr>
        <w:ind w:left="0" w:right="0" w:firstLine="560"/>
        <w:spacing w:before="450" w:after="450" w:line="312" w:lineRule="auto"/>
      </w:pPr>
      <w:r>
        <w:rPr>
          <w:rFonts w:ascii="宋体" w:hAnsi="宋体" w:eastAsia="宋体" w:cs="宋体"/>
          <w:color w:val="000"/>
          <w:sz w:val="28"/>
          <w:szCs w:val="28"/>
        </w:rPr>
        <w:t xml:space="preserve">&gt;二、法律援助和谐稳定劳动关系不断深化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各级工会依托困难职工帮扶中心这一平台认真做好工会法律援助工作以劳动关系和谐推动社会和谐以职工队伍稳定促进社会大局稳定努力畅通职工利益诉求表达渠道不断推进工会信访和12351维权热线平台向下延伸初步形成了省、市、县(市、区)、乡镇(街道)、村(社区)五级网络全省工会认真总结江阴经验推广无锡模式在困难职工帮扶中心设立劳动争议调解庭与仲裁机构、人民法院沟通与合作建立起工会调解与裁前调解、诉前调解对接制度最大限度地把各类劳动争议纠纷解决在工会调解环节、解决在萌芽状态发挥信访干部和律师团作用运用咨询、代书、调解、代理仲裁诉讼等手段为职工提供多种形式法律服务和法律援助连云港市总公职律师方美军、南京市总公职律师温可人分别荣获第二届、第三届“全国维护职工合法权益杰出律师”称号并被授予“全国五一劳动奖章”。</w:t>
      </w:r>
    </w:p>
    <w:p>
      <w:pPr>
        <w:ind w:left="0" w:right="0" w:firstLine="560"/>
        <w:spacing w:before="450" w:after="450" w:line="312" w:lineRule="auto"/>
      </w:pPr>
      <w:r>
        <w:rPr>
          <w:rFonts w:ascii="宋体" w:hAnsi="宋体" w:eastAsia="宋体" w:cs="宋体"/>
          <w:color w:val="000"/>
          <w:sz w:val="28"/>
          <w:szCs w:val="28"/>
        </w:rPr>
        <w:t xml:space="preserve">&gt;三、创新方式方法帮扶工作能力水平不断提高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突出困难发挥劳模协会、慈善总会等社团组织作用会同相关部门开展党员干部结对帮扶组织职工开展互助互济活动整合各方资源不断提高帮扶水平为顺应社会发展和职工需求条件较好帮扶中心增设政策咨询、心理疏导、家政、婚介、购物、旅游等服务内容为职工群众提供便捷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亿元劳模慰问补助金亿元;生活困难救助万人次亿元;医疗救助万人次6556万元;子女助学万人次9167万元;培训各类人员万人次小额借(贷)款发放3272人次亿元帮扶实现就业再就业万人次;接待职工来信来访万人次为万名职工提供法律援助成功调解劳动争议万件。</w:t>
      </w:r>
    </w:p>
    <w:p>
      <w:pPr>
        <w:ind w:left="0" w:right="0" w:firstLine="560"/>
        <w:spacing w:before="450" w:after="450" w:line="312" w:lineRule="auto"/>
      </w:pPr>
      <w:r>
        <w:rPr>
          <w:rFonts w:ascii="宋体" w:hAnsi="宋体" w:eastAsia="宋体" w:cs="宋体"/>
          <w:color w:val="000"/>
          <w:sz w:val="28"/>
          <w:szCs w:val="28"/>
        </w:rPr>
        <w:t xml:space="preserve">回顾帮扶工作虽然取得了一定成绩但是与党和政府要求、离职工群众企盼还有不少差距一些地方在平台建设、作用发挥、帮扶实效等差距还比较大一些乡镇(街道)职工帮扶工作还比较薄弱一些企业职工服务工作还不够规范主要原因还是认识有偏差、工作不到位、办事不用力需要在今后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妇联春节消费帮扶工作总结22</w:t>
      </w:r>
    </w:p>
    <w:p>
      <w:pPr>
        <w:ind w:left="0" w:right="0" w:firstLine="560"/>
        <w:spacing w:before="450" w:after="450" w:line="312" w:lineRule="auto"/>
      </w:pPr>
      <w:r>
        <w:rPr>
          <w:rFonts w:ascii="宋体" w:hAnsi="宋体" w:eastAsia="宋体" w:cs="宋体"/>
          <w:color w:val="000"/>
          <w:sz w:val="28"/>
          <w:szCs w:val="28"/>
        </w:rPr>
        <w:t xml:space="preserve">自20xx年上半年以来，市妇幼活动中心与尹都区南士旺村结对，坚持求真务实、开拓创新的原则，精心组织，精心安排配对工作，取得显著成效。本工作总结如下：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配对援助活动是贯彻科学发展观、加强社会主义文明建设、建设社会主义和谐社会的重要措施和有效组织形式。中心高度重视，成立了以徐江红主任为领导的村级援助工作领导小组，明确了办公室的主要工作、具体分工和明确职责。</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配对援助计划，援助工作理念，确保各项工作的实施，开展有针对性的援助活动。积极支持村图书馆的建设。向村100多本书，包括农业科技、儿童读物、百科全书知识等，购买乒乓球等体育用品，丰富群众精神文化生活，为新兴社区提供免费活动场所和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&gt;三、精心组织，坚持精神文明帮扶</w:t>
      </w:r>
    </w:p>
    <w:p>
      <w:pPr>
        <w:ind w:left="0" w:right="0" w:firstLine="560"/>
        <w:spacing w:before="450" w:after="450" w:line="312" w:lineRule="auto"/>
      </w:pPr>
      <w:r>
        <w:rPr>
          <w:rFonts w:ascii="宋体" w:hAnsi="宋体" w:eastAsia="宋体" w:cs="宋体"/>
          <w:color w:val="000"/>
          <w:sz w:val="28"/>
          <w:szCs w:val="28"/>
        </w:rPr>
        <w:t xml:space="preserve">在工作中，坚持扶贫和志向。不仅从物质上给予帮助，思想上帮助他们改变思想，树立自强自立的.意识。抓好党员干部的学习教育，三是运用各种培训形式。如农村实用技术培训、农村政策法规培训、法律法规、科技文化培训、精神文明培训等。</w:t>
      </w:r>
    </w:p>
    <w:p>
      <w:pPr>
        <w:ind w:left="0" w:right="0" w:firstLine="560"/>
        <w:spacing w:before="450" w:after="450" w:line="312" w:lineRule="auto"/>
      </w:pPr>
      <w:r>
        <w:rPr>
          <w:rFonts w:ascii="宋体" w:hAnsi="宋体" w:eastAsia="宋体" w:cs="宋体"/>
          <w:color w:val="000"/>
          <w:sz w:val="28"/>
          <w:szCs w:val="28"/>
        </w:rPr>
        <w:t xml:space="preserve">今后，我们将以巩固和提高先进教育活动成果为动力，以改善配对帮助群众的生产生活条件为目标，进一步提高工作标准，改进工作方法，努力为村民做更多的实际和好事。使社会主义文明建设在农村地区开花结果。</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妇联春节消费帮扶工作总结23</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&gt;一、提高女性自身修养，完善文化阵地建设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&gt;二、加强xx，保护合法权益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虽然我村的妇联工作取得了一定的.成绩，但也存在着不少问题。为了使我村的妇联工作更上一个台阶，我们会更加努力工作，在工作中多做自我检查，寻找差距，多多学习，特制定我村xxxx年妇联工作计划：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今年我村妇联取得成绩与镇妇联的指导与帮助时分不开的，因此在xxxx奶奶，村妇联一定紧密配合镇妇联工作，完成镇妇联布置的各项工作与任务，推动妇联事业，为全村妇女的发展贡献自己的力量。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二、经常活动，丰富服务内容</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妇联春节消费帮扶工作总结24</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妇联春节消费帮扶工作总结25</w:t>
      </w:r>
    </w:p>
    <w:p>
      <w:pPr>
        <w:ind w:left="0" w:right="0" w:firstLine="560"/>
        <w:spacing w:before="450" w:after="450" w:line="312" w:lineRule="auto"/>
      </w:pPr>
      <w:r>
        <w:rPr>
          <w:rFonts w:ascii="宋体" w:hAnsi="宋体" w:eastAsia="宋体" w:cs="宋体"/>
          <w:color w:val="000"/>
          <w:sz w:val="28"/>
          <w:szCs w:val="28"/>
        </w:rPr>
        <w:t xml:space="preserve">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宋体" w:hAnsi="宋体" w:eastAsia="宋体" w:cs="宋体"/>
          <w:color w:val="000"/>
          <w:sz w:val="28"/>
          <w:szCs w:val="28"/>
        </w:rPr>
        <w:t xml:space="preserve">服务“三农” 始终是供销合作社的立身之本、生存之基，为农、务农、姓农是供销合作社的根本宗旨。为深入贯彻落实上级党委、政府关于开展巩固脱贫攻坚成果与乡村振兴有效衔接工作重大决策部署，县供销社积极服务“三农”不断提高为农服务水平。下面，将20xx年县供销社消费帮扶工作方案汇报如下。</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妇联春节消费帮扶工作总结26</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妇联春节消费帮扶工作总结27</w:t>
      </w:r>
    </w:p>
    <w:p>
      <w:pPr>
        <w:ind w:left="0" w:right="0" w:firstLine="560"/>
        <w:spacing w:before="450" w:after="450" w:line="312" w:lineRule="auto"/>
      </w:pPr>
      <w:r>
        <w:rPr>
          <w:rFonts w:ascii="宋体" w:hAnsi="宋体" w:eastAsia="宋体" w:cs="宋体"/>
          <w:color w:val="000"/>
          <w:sz w:val="28"/>
          <w:szCs w:val="28"/>
        </w:rPr>
        <w:t xml:space="preserve">东原街道办事处辖区内，下岗职工多，小商小贩多，困难群体多，享受低保的特困人数达人，一些特困学生的孩子在学业上遇到了许多实际困难。针对这一情况，街道妇联在街工委的领导和有关部门的配合下，把扶贫助学作为一项经常性的工作来抓，并把扶贫与帮助结合起来，不仅是贫困孩子生活上得到资助，思想上也受到教育，树立了自尊自强自立精神，发奋学习，长大回报社会。</w:t>
      </w:r>
    </w:p>
    <w:p>
      <w:pPr>
        <w:ind w:left="0" w:right="0" w:firstLine="560"/>
        <w:spacing w:before="450" w:after="450" w:line="312" w:lineRule="auto"/>
      </w:pPr>
      <w:r>
        <w:rPr>
          <w:rFonts w:ascii="宋体" w:hAnsi="宋体" w:eastAsia="宋体" w:cs="宋体"/>
          <w:color w:val="000"/>
          <w:sz w:val="28"/>
          <w:szCs w:val="28"/>
        </w:rPr>
        <w:t xml:space="preserve">打造“爱心助学”平台，为贫困学生救济解难。为了使扶贫助学工作深入细致，不是一名学生因贫困辍学，首先进行全面调查摸底。在街工委领导下，街妇联、社区干部组成的调查组，三次进社区摸底调查，经过一家家走访核实、确认有名需要资助，其中长期帮扶的名，不定期资助的名，临时困难的有名，经过与多方面爱心人士与单位联系，筹措捐资助学款3万多元，解决了学子们的燃眉之急。如：孤困学生刘宏，无父母，在姨妈家寄住，该家庭是地保护，望着瘫痪在床的姨妈和没有工作的姨夫，她心急如焚。接到妇联得知情况后，积极协调相关部门，在区妇联的帮助下为他捐助学费。再如：方元社区学生王明，由于家庭困难，他几乎辍学。街妇联 和社区 老师来到他家了解情况，对学生做耐心的思想工作，又主动和学校反映他家的实际情况，学校决定为他减免了一半的学杂费，学校又每月进行帮扶元，使王明重新回到学校。</w:t>
      </w:r>
    </w:p>
    <w:p>
      <w:pPr>
        <w:ind w:left="0" w:right="0" w:firstLine="560"/>
        <w:spacing w:before="450" w:after="450" w:line="312" w:lineRule="auto"/>
      </w:pPr>
      <w:r>
        <w:rPr>
          <w:rFonts w:ascii="宋体" w:hAnsi="宋体" w:eastAsia="宋体" w:cs="宋体"/>
          <w:color w:val="000"/>
          <w:sz w:val="28"/>
          <w:szCs w:val="28"/>
        </w:rPr>
        <w:t xml:space="preserve">对于长期需要帮助的特困学生，我们以牵线搭桥的方式与乐善好施的爱心人士结下了九年义务教育的帮扶对子，特别值得一提的市区妇联的领导，经过与市妇联协调决定以“别让我们的孩子因为生活的艰辛而失去欢颜，别让孩子们最动听的歌声因贫困而晦涩”为主题的爱心助学活动，帮扶地区特困学生。街妇联建立了贫困学生档案，在各社区设立了资助捐助站，对发生困难的学生随时帮助解决。</w:t>
      </w:r>
    </w:p>
    <w:p>
      <w:pPr>
        <w:ind w:left="0" w:right="0" w:firstLine="560"/>
        <w:spacing w:before="450" w:after="450" w:line="312" w:lineRule="auto"/>
      </w:pPr>
      <w:r>
        <w:rPr>
          <w:rFonts w:ascii="宋体" w:hAnsi="宋体" w:eastAsia="宋体" w:cs="宋体"/>
          <w:color w:val="000"/>
          <w:sz w:val="28"/>
          <w:szCs w:val="28"/>
        </w:rPr>
        <w:t xml:space="preserve">街工委领导、街妇联干部 和社教 老师对扶贫助学学生进行走访工作，不仅在生活上给与帮助，更经常做好思想教育工作，使他们树立自立自强的信心，鼓励学生在逆境中奋发学习，战胜困难，做生活的强者。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妇联春节消费帮扶工作总结28</w:t>
      </w:r>
    </w:p>
    <w:p>
      <w:pPr>
        <w:ind w:left="0" w:right="0" w:firstLine="560"/>
        <w:spacing w:before="450" w:after="450" w:line="312" w:lineRule="auto"/>
      </w:pPr>
      <w:r>
        <w:rPr>
          <w:rFonts w:ascii="宋体" w:hAnsi="宋体" w:eastAsia="宋体" w:cs="宋体"/>
          <w:color w:val="000"/>
          <w:sz w:val="28"/>
          <w:szCs w:val="28"/>
        </w:rPr>
        <w:t xml:space="preserve">镇为大力弘扬坚定坚强坚韧为拨、敢想敢拼敢为人先的新时期绵竹精神，传统优秀的民族文化，加快灾后恢复重建的决胜关键之年，以学习实践科学发展观活动为契机，建设不倒的精神家园，人人参与文化，人人享受文化，以激励挺起不屈的脊梁，感恩奋进，自强不息，建设美好新家园的信心、决心和干劲，实现恢复重建与社会发展的新跨越，感谢*苏扬州援建大*的深情厚意，促进社会*进步，让*群众过上一个欢乐多多的新春佳节。镇春节前后开展了这样一系列活动:</w:t>
      </w:r>
    </w:p>
    <w:p>
      <w:pPr>
        <w:ind w:left="0" w:right="0" w:firstLine="560"/>
        <w:spacing w:before="450" w:after="450" w:line="312" w:lineRule="auto"/>
      </w:pPr>
      <w:r>
        <w:rPr>
          <w:rFonts w:ascii="宋体" w:hAnsi="宋体" w:eastAsia="宋体" w:cs="宋体"/>
          <w:color w:val="000"/>
          <w:sz w:val="28"/>
          <w:szCs w:val="28"/>
        </w:rPr>
        <w:t xml:space="preserve">一、领导重视 人员经费到位</w:t>
      </w:r>
    </w:p>
    <w:p>
      <w:pPr>
        <w:ind w:left="0" w:right="0" w:firstLine="560"/>
        <w:spacing w:before="450" w:after="450" w:line="312" w:lineRule="auto"/>
      </w:pPr>
      <w:r>
        <w:rPr>
          <w:rFonts w:ascii="宋体" w:hAnsi="宋体" w:eastAsia="宋体" w:cs="宋体"/>
          <w:color w:val="000"/>
          <w:sz w:val="28"/>
          <w:szCs w:val="28"/>
        </w:rPr>
        <w:t xml:space="preserve">在市</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妇联春节消费帮扶工作总结29</w:t>
      </w:r>
    </w:p>
    <w:p>
      <w:pPr>
        <w:ind w:left="0" w:right="0" w:firstLine="560"/>
        <w:spacing w:before="450" w:after="450" w:line="312" w:lineRule="auto"/>
      </w:pPr>
      <w:r>
        <w:rPr>
          <w:rFonts w:ascii="宋体" w:hAnsi="宋体" w:eastAsia="宋体" w:cs="宋体"/>
          <w:color w:val="000"/>
          <w:sz w:val="28"/>
          <w:szCs w:val="28"/>
        </w:rPr>
        <w:t xml:space="preserve">近日，在阳城县世锋建材有限公司的大力支持下，团县委书记乔成娟带领团委班子成员开展了春节前夕走访慰问贫困学生活动。他们先后来到驾岭乡杨静、李晋豫、河北镇元亿婷、演礼乡吉祥、凤城镇卫霍帅等贫困学生的家中或学校中，详细询问了学生的学习、生活及家庭情况，在了解到这几位学生多数因为家庭成员得重病所导致家庭生活窘迫时，乔成娟书记亲自送上了600——1000元的慰问金，并亲自嘱咐学生面对家里的困难不要沮丧，要好好学习，以优异的成绩来回报父母和社会各界好心人的关心、帮助。同时鼓励学生家长要对生活有信心，调整心态，团县委结合自身实际也会一如既往地给予关注和帮助，希望通过自己的努力能够早日脱贫，过上幸福的生活。</w:t>
      </w:r>
    </w:p>
    <w:p>
      <w:pPr>
        <w:ind w:left="0" w:right="0" w:firstLine="560"/>
        <w:spacing w:before="450" w:after="450" w:line="312" w:lineRule="auto"/>
      </w:pPr>
      <w:r>
        <w:rPr>
          <w:rFonts w:ascii="宋体" w:hAnsi="宋体" w:eastAsia="宋体" w:cs="宋体"/>
          <w:color w:val="000"/>
          <w:sz w:val="28"/>
          <w:szCs w:val="28"/>
        </w:rPr>
        <w:t xml:space="preserve">受到慰问的困难家庭对此次慰问活动表示衷心地感谢，并表示以后要更加坚定信心，战胜困难，尽可能的为孩子创造和谐的环境，让他们早日成长成才回报社会，不辜负党和政府对他们的关心和爱护。</w:t>
      </w:r>
    </w:p>
    <w:p>
      <w:pPr>
        <w:ind w:left="0" w:right="0" w:firstLine="560"/>
        <w:spacing w:before="450" w:after="450" w:line="312" w:lineRule="auto"/>
      </w:pPr>
      <w:r>
        <w:rPr>
          <w:rFonts w:ascii="宋体" w:hAnsi="宋体" w:eastAsia="宋体" w:cs="宋体"/>
          <w:color w:val="000"/>
          <w:sz w:val="28"/>
          <w:szCs w:val="28"/>
        </w:rPr>
        <w:t xml:space="preserve">本次集中走访慰问活动，是团县委转变干部作风、践行群众路线的一次重要活动。活动中，团县委为困难学生及家长送去了关爱和新春祝福，拉近了团青、团群关系，在广大学生家长中树立了良好的形象。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妇联春节消费帮扶工作总结30</w:t>
      </w:r>
    </w:p>
    <w:p>
      <w:pPr>
        <w:ind w:left="0" w:right="0" w:firstLine="560"/>
        <w:spacing w:before="450" w:after="450" w:line="312" w:lineRule="auto"/>
      </w:pPr>
      <w:r>
        <w:rPr>
          <w:rFonts w:ascii="宋体" w:hAnsi="宋体" w:eastAsia="宋体" w:cs="宋体"/>
          <w:color w:val="000"/>
          <w:sz w:val="28"/>
          <w:szCs w:val="28"/>
        </w:rPr>
        <w:t xml:space="preserve">20xx年春节期间，县妇联组织全县妇女系统积极开展平安祥和过大年主题服务活动，围绕丰富妇女节日文化生活、关心关爱空巢老人、留守儿童、美化居住环境为重点，广泛开展多种形式的帮扶慰问活动，为贫困妇女儿童办实事、解难事，积极营造文明*的节日环境。</w:t>
      </w:r>
    </w:p>
    <w:p>
      <w:pPr>
        <w:ind w:left="0" w:right="0" w:firstLine="560"/>
        <w:spacing w:before="450" w:after="450" w:line="312" w:lineRule="auto"/>
      </w:pPr>
      <w:r>
        <w:rPr>
          <w:rFonts w:ascii="宋体" w:hAnsi="宋体" w:eastAsia="宋体" w:cs="宋体"/>
          <w:color w:val="000"/>
          <w:sz w:val="28"/>
          <w:szCs w:val="28"/>
        </w:rPr>
        <w:t xml:space="preserve">(一)广泛开展城乡文化巾帼志愿服务。发挥好巾帼文明队和活动阵地的作用，积极传播文明知识，践行文明言行，弘扬文明风尚。在城镇，发挥好巾帼文明岗的作用。节日期间，组织各级巾帼文明岗根据行业特点、岗位职责开展各具特*的文明服务活动，提高规范化服务水平，增强诚信服务意识，以更加细致周到的服务，更加文明向上的风貌，展行业风采，践文明言行，为保障群众过一个安全、舒心、方便、愉快的节日做出积极努力。在农村，充分发挥巾帼文艺宣传队的作用。组织编排演出反映移风易俗、文明言行的文艺节目，用丰富多*、寓教于乐、健康向上的文化*活动，丰富节日文化生活。充分利用村文化大院和妇女之家等活动阵地，组织妇女群众学科学文化、学文明礼仪、学政策法律，增强妇女群众辨别科学与迷信的能力，摒弃愚昧落后思想，倡扬科学文明风尚。</w:t>
      </w:r>
    </w:p>
    <w:p>
      <w:pPr>
        <w:ind w:left="0" w:right="0" w:firstLine="560"/>
        <w:spacing w:before="450" w:after="450" w:line="312" w:lineRule="auto"/>
      </w:pPr>
      <w:r>
        <w:rPr>
          <w:rFonts w:ascii="宋体" w:hAnsi="宋体" w:eastAsia="宋体" w:cs="宋体"/>
          <w:color w:val="000"/>
          <w:sz w:val="28"/>
          <w:szCs w:val="28"/>
        </w:rPr>
        <w:t xml:space="preserve">(二)深化关爱空巢老人、留守儿童巾帼志愿服务。节日期间，针对不同群体需求，开展内容丰富、形式多样、注重实效的送温暖活动。组织有条件的部门单位妇委会和巾帼文明岗与敬老院开展结对帮扶、走访慰问活动;组织巾帼志愿者为敬老院和散居孤寡老人拆洗衣物被褥、清理卫生、打扫庭院、整理家务，做好事、办实事，帮助老人们过一个干净、温暖、舒适的节日。各乡镇、街道妇联要认真负责地做好贫困母亲救助工作，以实际行动维护家庭*，促进社会稳定。进一步拓展春蕾计划救助范围，利用春节有利时机，组织巾帼志愿者和学生志愿者为留守儿童提供生活照料、亲情陪护、学业辅导，使她们感受到社会大家庭的温暖。</w:t>
      </w:r>
    </w:p>
    <w:p>
      <w:pPr>
        <w:ind w:left="0" w:right="0" w:firstLine="560"/>
        <w:spacing w:before="450" w:after="450" w:line="312" w:lineRule="auto"/>
      </w:pPr>
      <w:r>
        <w:rPr>
          <w:rFonts w:ascii="宋体" w:hAnsi="宋体" w:eastAsia="宋体" w:cs="宋体"/>
          <w:color w:val="000"/>
          <w:sz w:val="28"/>
          <w:szCs w:val="28"/>
        </w:rPr>
        <w:t xml:space="preserve">(三)扎实推进美化居住环境巾帼志愿服务。抓住春节和农闲的有利时机，集中推进净化居室，美化庭院活动。发动广大妇女积极参与环境卫生清理整治活动，集中清理三堆，自觉维护村容村貌整洁卫生。充分发挥各村(居)巾帼文明保洁队作用，保持村庄环境卫生，巩固提高治理成果，引导农民养成良好的卫生习惯。充分利用逢年过节清理卫生的风俗习惯，通过参观、评比、观摩等方式，组织妇女开展庭院居室卫生集中清理活动，引导农村妇女科学收拾居室庭院，美化、净化家庭外部环境，整洁、文明、卫生过春节。</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妇联春节消费帮扶工作总结31</w:t>
      </w:r>
    </w:p>
    <w:p>
      <w:pPr>
        <w:ind w:left="0" w:right="0" w:firstLine="560"/>
        <w:spacing w:before="450" w:after="450" w:line="312" w:lineRule="auto"/>
      </w:pPr>
      <w:r>
        <w:rPr>
          <w:rFonts w:ascii="宋体" w:hAnsi="宋体" w:eastAsia="宋体" w:cs="宋体"/>
          <w:color w:val="000"/>
          <w:sz w:val="28"/>
          <w:szCs w:val="28"/>
        </w:rPr>
        <w:t xml:space="preserve">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妇联春节消费帮扶工作总结32</w:t>
      </w:r>
    </w:p>
    <w:p>
      <w:pPr>
        <w:ind w:left="0" w:right="0" w:firstLine="560"/>
        <w:spacing w:before="450" w:after="450" w:line="312" w:lineRule="auto"/>
      </w:pPr>
      <w:r>
        <w:rPr>
          <w:rFonts w:ascii="宋体" w:hAnsi="宋体" w:eastAsia="宋体" w:cs="宋体"/>
          <w:color w:val="000"/>
          <w:sz w:val="28"/>
          <w:szCs w:val="28"/>
        </w:rPr>
        <w:t xml:space="preserve">统筹开展7项主要活动：</w:t>
      </w:r>
    </w:p>
    <w:p>
      <w:pPr>
        <w:ind w:left="0" w:right="0" w:firstLine="560"/>
        <w:spacing w:before="450" w:after="450" w:line="312" w:lineRule="auto"/>
      </w:pPr>
      <w:r>
        <w:rPr>
          <w:rFonts w:ascii="宋体" w:hAnsi="宋体" w:eastAsia="宋体" w:cs="宋体"/>
          <w:color w:val="000"/>
          <w:sz w:val="28"/>
          <w:szCs w:val="28"/>
        </w:rPr>
        <w:t xml:space="preserve">1.布放运营30台消费扶贫专柜。结合实际确定专柜布放规划，明确布放点位资源、规模等，通过落实优质点位、免除租金费用等方式，支持专柜布放运营。专柜重点布放在县、镇的学校、医疗机构、小区、交通站点、商业中心、机关、广场、社区等场所及中省直单位。按照省、市活动方案要求，20xx年全市布放运营专柜200台，其中县布放30台。(牵头部门：县扶贫办。配合部门：机关事务服务中心、交通运输局、发改局、宣传部、教育局、商务局、卫健局、工商联、网信部门等)</w:t>
      </w:r>
    </w:p>
    <w:p>
      <w:pPr>
        <w:ind w:left="0" w:right="0" w:firstLine="560"/>
        <w:spacing w:before="450" w:after="450" w:line="312" w:lineRule="auto"/>
      </w:pPr>
      <w:r>
        <w:rPr>
          <w:rFonts w:ascii="宋体" w:hAnsi="宋体" w:eastAsia="宋体" w:cs="宋体"/>
          <w:color w:val="000"/>
          <w:sz w:val="28"/>
          <w:szCs w:val="28"/>
        </w:rPr>
        <w:t xml:space="preserve">2.规范设立1-2家消费扶贫专馆。在县内选择1-2家具有一定规模的村级电商服务场所，规范完善为消费扶贫专馆。运用政府支持与市场运作相结合的办法，建设本地的消费扶贫专馆，集中展销推介我县扶贫产品。(牵头部门：商务局。配合部门：组织部、发改局、扶贫办、机关事务服务中心、供销部门等)</w:t>
      </w:r>
    </w:p>
    <w:p>
      <w:pPr>
        <w:ind w:left="0" w:right="0" w:firstLine="560"/>
        <w:spacing w:before="450" w:after="450" w:line="312" w:lineRule="auto"/>
      </w:pPr>
      <w:r>
        <w:rPr>
          <w:rFonts w:ascii="宋体" w:hAnsi="宋体" w:eastAsia="宋体" w:cs="宋体"/>
          <w:color w:val="000"/>
          <w:sz w:val="28"/>
          <w:szCs w:val="28"/>
        </w:rPr>
        <w:t xml:space="preserve">3.新开辟2个消费扶贫专区。在全县选择大型商超企业设立易于辨识的消费扶贫专区，精选运营代理商，集中宣传、展示和销售扶贫产品，全县开辟不少于2个商超扶贫专区。(牵头部门：商务局。配合部门：发改局、扶贫办、组织部、市监局、农业农村局、团县委、工商联等)</w:t>
      </w:r>
    </w:p>
    <w:p>
      <w:pPr>
        <w:ind w:left="0" w:right="0" w:firstLine="560"/>
        <w:spacing w:before="450" w:after="450" w:line="312" w:lineRule="auto"/>
      </w:pPr>
      <w:r>
        <w:rPr>
          <w:rFonts w:ascii="宋体" w:hAnsi="宋体" w:eastAsia="宋体" w:cs="宋体"/>
          <w:color w:val="000"/>
          <w:sz w:val="28"/>
          <w:szCs w:val="28"/>
        </w:rPr>
        <w:t xml:space="preserve">4.对接中国社会扶贫网。按照省里统一安排，配合做好全省消费扶贫网络平台与中国社会扶贫网有效对接，实现数据共享，丰富完善消费扶贫数据统计。组织符合条件的扶贫产品供应商登录中国社会扶贫网，开展企业宣传和扶贫展示，集中推介扶贫产品。(牵头部门：扶贫办。配合部门：抚发集团、发改局、宣传部、网信部门等)</w:t>
      </w:r>
    </w:p>
    <w:p>
      <w:pPr>
        <w:ind w:left="0" w:right="0" w:firstLine="560"/>
        <w:spacing w:before="450" w:after="450" w:line="312" w:lineRule="auto"/>
      </w:pPr>
      <w:r>
        <w:rPr>
          <w:rFonts w:ascii="宋体" w:hAnsi="宋体" w:eastAsia="宋体" w:cs="宋体"/>
          <w:color w:val="000"/>
          <w:sz w:val="28"/>
          <w:szCs w:val="28"/>
        </w:rPr>
        <w:t xml:space="preserve">5.用好“扶贫832”销售平台。发挥好“扶贫832”销售平台作用，推动扶贫产品及其供应商加快入驻。定期调度各级各类预算单位扶贫产品采购完成情况，动员鼓励加大采购力度。(牵头部门：扶贫办。配合部门：财政局、发改局、供销部门等)</w:t>
      </w:r>
    </w:p>
    <w:p>
      <w:pPr>
        <w:ind w:left="0" w:right="0" w:firstLine="560"/>
        <w:spacing w:before="450" w:after="450" w:line="312" w:lineRule="auto"/>
      </w:pPr>
      <w:r>
        <w:rPr>
          <w:rFonts w:ascii="宋体" w:hAnsi="宋体" w:eastAsia="宋体" w:cs="宋体"/>
          <w:color w:val="000"/>
          <w:sz w:val="28"/>
          <w:szCs w:val="28"/>
        </w:rPr>
        <w:t xml:space="preserve">6.开展扶贫产品认定。按照《省扶贫产品认定管理办法》要求，进行扶贫产品认定，切实扩大扶贫产品来源和认定范围，提升各地各方面参与消费扶贫能动性。把质量好、价格优、特色强、带贫多的扶贫产品，优选引进“三专”平台，推向更广阔市场。(牵头部门：发改局。配合部门：农业农村局、市监局、乡镇政府)</w:t>
      </w:r>
    </w:p>
    <w:p>
      <w:pPr>
        <w:ind w:left="0" w:right="0" w:firstLine="560"/>
        <w:spacing w:before="450" w:after="450" w:line="312" w:lineRule="auto"/>
      </w:pPr>
      <w:r>
        <w:rPr>
          <w:rFonts w:ascii="宋体" w:hAnsi="宋体" w:eastAsia="宋体" w:cs="宋体"/>
          <w:color w:val="000"/>
          <w:sz w:val="28"/>
          <w:szCs w:val="28"/>
        </w:rPr>
        <w:t xml:space="preserve">7.开展消费扶贫主题日、采购日活动。深化推进消费扶贫七项行动，以乡镇、部门为单位，于9月30日之前结合本乡镇、本部门实际，分类开展扶贫产品展、消费扶贫主题日、采购日等特色活动至少一次。切实采购和帮扶销售扶贫产品，在全县上下掀起消费扶贫热潮。(牵头部门：发改局。配合部门：扶贫办、组织部、宣传部、教育局、卫健局、商务局、市监局、农业农村局、机关事务服务中心、网信部门、工会、团委、妇联、工商联等)</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妇联春节消费帮扶工作总结33</w:t>
      </w:r>
    </w:p>
    <w:p>
      <w:pPr>
        <w:ind w:left="0" w:right="0" w:firstLine="560"/>
        <w:spacing w:before="450" w:after="450" w:line="312" w:lineRule="auto"/>
      </w:pPr>
      <w:r>
        <w:rPr>
          <w:rFonts w:ascii="宋体" w:hAnsi="宋体" w:eastAsia="宋体" w:cs="宋体"/>
          <w:color w:val="000"/>
          <w:sz w:val="28"/>
          <w:szCs w:val="28"/>
        </w:rPr>
        <w:t xml:space="preserve">为大力弘扬中华民族扶贫济困的优良传统，助力困难家庭同步小康，市审管办开展了元旦、春节期间“结对帮扶”和三服务“基层认亲”走访慰问活动。</w:t>
      </w:r>
    </w:p>
    <w:p>
      <w:pPr>
        <w:ind w:left="0" w:right="0" w:firstLine="560"/>
        <w:spacing w:before="450" w:after="450" w:line="312" w:lineRule="auto"/>
      </w:pPr>
      <w:r>
        <w:rPr>
          <w:rFonts w:ascii="宋体" w:hAnsi="宋体" w:eastAsia="宋体" w:cs="宋体"/>
          <w:color w:val="000"/>
          <w:sz w:val="28"/>
          <w:szCs w:val="28"/>
        </w:rPr>
        <w:t xml:space="preserve">1月14日、16日，市审管办党员干部由党组成员、巡视员胡林刚带队，分别走访慰问了临安湍口镇的“结对帮扶”困难群众16户，富阳上官乡的“基层认亲”困难群众10户，每户送上慰问金500元，慰问金均为办机关和直属事业单位中层以上捐款，共计13000元。走访慰问活动送去党和政府的温暖和关怀，送去了审管办全体干部职工的诚挚问候和新春祝福，困难群众也表达了对党和政府关怀和帮助的感激之情。</w:t>
      </w:r>
    </w:p>
    <w:p>
      <w:pPr>
        <w:ind w:left="0" w:right="0" w:firstLine="560"/>
        <w:spacing w:before="450" w:after="450" w:line="312" w:lineRule="auto"/>
      </w:pPr>
      <w:r>
        <w:rPr>
          <w:rFonts w:ascii="宋体" w:hAnsi="宋体" w:eastAsia="宋体" w:cs="宋体"/>
          <w:color w:val="000"/>
          <w:sz w:val="28"/>
          <w:szCs w:val="28"/>
        </w:rPr>
        <w:t xml:space="preserve">走访期间，了解了当地乡镇集体经济发展情况，扶贫政策的落实情况，并与镇干部探讨了如何用好社会保障和救助力量，挖掘当地优势资源，广开渠道找出路，提升自身造血功能，带动困难群众脱贫攻坚，共享发展成果。</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妇联春节消费帮扶工作总结34</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服务“三农”始终是供销合作社的立身之本、生存之基，为农、务农、姓农是供销合作社的根本宗旨。为深入贯彻落实上级***、***府关于开展巩固脱贫攻坚成果与乡村振兴有效衔接工作重大决策部署，县供销社积极服务“三农”不断提高为农服务水平。下面，将20xx年县供销社消费帮扶工作方案汇报如下。</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妇联春节消费帮扶工作总结35</w:t>
      </w:r>
    </w:p>
    <w:p>
      <w:pPr>
        <w:ind w:left="0" w:right="0" w:firstLine="560"/>
        <w:spacing w:before="450" w:after="450" w:line="312" w:lineRule="auto"/>
      </w:pPr>
      <w:r>
        <w:rPr>
          <w:rFonts w:ascii="宋体" w:hAnsi="宋体" w:eastAsia="宋体" w:cs="宋体"/>
          <w:color w:val="000"/>
          <w:sz w:val="28"/>
          <w:szCs w:val="28"/>
        </w:rPr>
        <w:t xml:space="preserve">按照市发改委关于组织开展“消费帮扶新春行动”促进消费持续恢复的文件要求，市民政局高度重视，立即组织实施。现将工作开展情况报告如下：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&gt;一、行动开展情况</w:t>
      </w:r>
    </w:p>
    <w:p>
      <w:pPr>
        <w:ind w:left="0" w:right="0" w:firstLine="560"/>
        <w:spacing w:before="450" w:after="450" w:line="312" w:lineRule="auto"/>
      </w:pPr>
      <w:r>
        <w:rPr>
          <w:rFonts w:ascii="宋体" w:hAnsi="宋体" w:eastAsia="宋体" w:cs="宋体"/>
          <w:color w:val="000"/>
          <w:sz w:val="28"/>
          <w:szCs w:val="28"/>
        </w:rPr>
        <w:t xml:space="preserve">市民政局充分认识促进消费持续恢复和脱贫地区特色产业发展的重要性，是实现乡村振兴的重要举措，按照《通知》要求，立即召开工作会议，动员全系统和广大干部职工积极参与，并动员社会组织和市直机关参与消费帮扶中来。市民政局驻怀远县淝河乡新集村第一书记计刚召开村“两委”扩大会议，并利用广播会向全村发出动员号令，做好消费扶贫对接工作，争取将村内农产品和手工艺品推向社会，提高村民收入，增加集体收入。</w:t>
      </w:r>
    </w:p>
    <w:p>
      <w:pPr>
        <w:ind w:left="0" w:right="0" w:firstLine="560"/>
        <w:spacing w:before="450" w:after="450" w:line="312" w:lineRule="auto"/>
      </w:pPr>
      <w:r>
        <w:rPr>
          <w:rFonts w:ascii="宋体" w:hAnsi="宋体" w:eastAsia="宋体" w:cs="宋体"/>
          <w:color w:val="000"/>
          <w:sz w:val="28"/>
          <w:szCs w:val="28"/>
        </w:rPr>
        <w:t xml:space="preserve">&gt;二、特色做法</w:t>
      </w:r>
    </w:p>
    <w:p>
      <w:pPr>
        <w:ind w:left="0" w:right="0" w:firstLine="560"/>
        <w:spacing w:before="450" w:after="450" w:line="312" w:lineRule="auto"/>
      </w:pPr>
      <w:r>
        <w:rPr>
          <w:rFonts w:ascii="宋体" w:hAnsi="宋体" w:eastAsia="宋体" w:cs="宋体"/>
          <w:color w:val="000"/>
          <w:sz w:val="28"/>
          <w:szCs w:val="28"/>
        </w:rPr>
        <w:t xml:space="preserve">一是市民政局充分发挥行业优势，局社会组织管理局向全市社会组织发出倡议，将新集村农产品和手工艺品制作成册，发给意向社会组织和企业，希望他们为乡村振兴和扶贫工作尽自己的心意。社会组织和企业踊跃参与，自发出倡议到2月底，直接采购和帮助销售全市农副产品400余万元，起到了良好的社会效应和经济效应，拓宽了农村农副产品的销路。</w:t>
      </w:r>
    </w:p>
    <w:p>
      <w:pPr>
        <w:ind w:left="0" w:right="0" w:firstLine="560"/>
        <w:spacing w:before="450" w:after="450" w:line="312" w:lineRule="auto"/>
      </w:pPr>
      <w:r>
        <w:rPr>
          <w:rFonts w:ascii="宋体" w:hAnsi="宋体" w:eastAsia="宋体" w:cs="宋体"/>
          <w:color w:val="000"/>
          <w:sz w:val="28"/>
          <w:szCs w:val="28"/>
        </w:rPr>
        <w:t xml:space="preserve">二是驻村第一书记计刚带领新集村“两位”拜访市直、怀远县直各单位和相关企业，利用春节有利时间，推荐村内农副产品，并且通过送货上门、向媒体推广等方式打响了口碑，使该村农副产品销售额逐步提升，极大的解决了农民农副产品销售难题。</w:t>
      </w:r>
    </w:p>
    <w:p>
      <w:pPr>
        <w:ind w:left="0" w:right="0" w:firstLine="560"/>
        <w:spacing w:before="450" w:after="450" w:line="312" w:lineRule="auto"/>
      </w:pPr>
      <w:r>
        <w:rPr>
          <w:rFonts w:ascii="宋体" w:hAnsi="宋体" w:eastAsia="宋体" w:cs="宋体"/>
          <w:color w:val="000"/>
          <w:sz w:val="28"/>
          <w:szCs w:val="28"/>
        </w:rPr>
        <w:t xml:space="preserve">&gt;三、主要成果</w:t>
      </w:r>
    </w:p>
    <w:p>
      <w:pPr>
        <w:ind w:left="0" w:right="0" w:firstLine="560"/>
        <w:spacing w:before="450" w:after="450" w:line="312" w:lineRule="auto"/>
      </w:pPr>
      <w:r>
        <w:rPr>
          <w:rFonts w:ascii="宋体" w:hAnsi="宋体" w:eastAsia="宋体" w:cs="宋体"/>
          <w:color w:val="000"/>
          <w:sz w:val="28"/>
          <w:szCs w:val="28"/>
        </w:rPr>
        <w:t xml:space="preserve">通过向社会组织、相关单位和企业宣传推介，春节期间，蚌埠市物业行业协会、五河雷锋爱心联盟会等社会组织直接采购、帮助销售农副产品万元，增加旅游收入万元；怀远县新集村向34家单位销售土鸡、土鸡蛋、鸭、鹅、牛羊肉、蔬菜等21万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市民政局将继续统筹各类资源，帮助解决实际困难。认真开展好“集中走访帮扶月”、“扶贫日”等活动。组织社会组织、相关企业继续关心、帮扶脱贫户，购买、帮助销售农副产品，提高广大农村村民收入，促进乡村振兴工作纵深发展。</w:t>
      </w:r>
    </w:p>
    <w:p>
      <w:pPr>
        <w:ind w:left="0" w:right="0" w:firstLine="560"/>
        <w:spacing w:before="450" w:after="450" w:line="312" w:lineRule="auto"/>
      </w:pPr>
      <w:r>
        <w:rPr>
          <w:rFonts w:ascii="宋体" w:hAnsi="宋体" w:eastAsia="宋体" w:cs="宋体"/>
          <w:color w:val="000"/>
          <w:sz w:val="28"/>
          <w:szCs w:val="28"/>
        </w:rPr>
        <w:t xml:space="preserve">二是持续帮扶机制，持续巩固脱贫成果。在全面完成脱贫攻坚目标任务基础上，注重已脱贫户脱贫成效的\'稳定性，强化产业扶贫，不断提高脱贫质量，防止返贫情况的发生。</w:t>
      </w:r>
    </w:p>
    <w:p>
      <w:pPr>
        <w:ind w:left="0" w:right="0" w:firstLine="560"/>
        <w:spacing w:before="450" w:after="450" w:line="312" w:lineRule="auto"/>
      </w:pPr>
      <w:r>
        <w:rPr>
          <w:rFonts w:ascii="宋体" w:hAnsi="宋体" w:eastAsia="宋体" w:cs="宋体"/>
          <w:color w:val="000"/>
          <w:sz w:val="28"/>
          <w:szCs w:val="28"/>
        </w:rPr>
        <w:t xml:space="preserve">我们将通过不同方式，采取不断方法，加大对群众贫困弱势群体的关注力度，让他们感受都党和政府的关心，体会到人间的温暖。</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妇联春节消费帮扶工作总结36</w:t>
      </w:r>
    </w:p>
    <w:p>
      <w:pPr>
        <w:ind w:left="0" w:right="0" w:firstLine="560"/>
        <w:spacing w:before="450" w:after="450" w:line="312" w:lineRule="auto"/>
      </w:pPr>
      <w:r>
        <w:rPr>
          <w:rFonts w:ascii="宋体" w:hAnsi="宋体" w:eastAsia="宋体" w:cs="宋体"/>
          <w:color w:val="000"/>
          <w:sz w:val="28"/>
          <w:szCs w:val="28"/>
        </w:rPr>
        <w:t xml:space="preserve">在工作中，坚持扶贫和志向。不仅从物质上给予帮助，思想上帮助他们改变思想，树立自强自立的意识。抓好党员干部的学习教育，三是运用各种培训形式。如农村实用技术培训、农村政策法规培训、法律法规、科技文化培训、精神文明培训等。</w:t>
      </w:r>
    </w:p>
    <w:p>
      <w:pPr>
        <w:ind w:left="0" w:right="0" w:firstLine="560"/>
        <w:spacing w:before="450" w:after="450" w:line="312" w:lineRule="auto"/>
      </w:pPr>
      <w:r>
        <w:rPr>
          <w:rFonts w:ascii="宋体" w:hAnsi="宋体" w:eastAsia="宋体" w:cs="宋体"/>
          <w:color w:val="000"/>
          <w:sz w:val="28"/>
          <w:szCs w:val="28"/>
        </w:rPr>
        <w:t xml:space="preserve">今后，我们将以巩固和提高先进教育活动成果为动力，以改善配对帮助群众的生产生活条件为目标，进一步提高工作标准，改进工作方法，努力为村民做更多的实际和好事。使社会主义文明建设在农村地区开花结果。</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妇联春节消费帮扶工作总结37</w:t>
      </w:r>
    </w:p>
    <w:p>
      <w:pPr>
        <w:ind w:left="0" w:right="0" w:firstLine="560"/>
        <w:spacing w:before="450" w:after="450" w:line="312" w:lineRule="auto"/>
      </w:pPr>
      <w:r>
        <w:rPr>
          <w:rFonts w:ascii="宋体" w:hAnsi="宋体" w:eastAsia="宋体" w:cs="宋体"/>
          <w:color w:val="000"/>
          <w:sz w:val="28"/>
          <w:szCs w:val="28"/>
        </w:rPr>
        <w:t xml:space="preserve">今年来，长湖乡按照省市县消费扶贫会议要求，不断拓宽扶贫产品销售渠道，有效带动脱贫户增收，现将消费帮扶半年度工作总结如下：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鼓励春耕生产。为落实种植面积，从年初开始，长湖乡扶贫办工作人员前期便挨家入脱贫户宣传惠农政策及长湖乡早稻种植奖补政策，掌握春耕脱贫种植意向，通过鼓励发展抓大户、带动散户、帮助弱户和防治抛荒等举措，全乡203户脱贫户采取集中育秧亩，种植面积达亩，预计产值xx元。</w:t>
      </w:r>
    </w:p>
    <w:p>
      <w:pPr>
        <w:ind w:left="0" w:right="0" w:firstLine="560"/>
        <w:spacing w:before="450" w:after="450" w:line="312" w:lineRule="auto"/>
      </w:pPr>
      <w:r>
        <w:rPr>
          <w:rFonts w:ascii="宋体" w:hAnsi="宋体" w:eastAsia="宋体" w:cs="宋体"/>
          <w:color w:val="000"/>
          <w:sz w:val="28"/>
          <w:szCs w:val="28"/>
        </w:rPr>
        <w:t xml:space="preserve">二是落实消费扶贫。严格落实有关要求，我乡积极承担职责，主动作为，开展消费扶贫助力乡村振兴工作，截止目前，采购脱贫户农产品17229元，主要用于单位职工食堂食用。</w:t>
      </w:r>
    </w:p>
    <w:p>
      <w:pPr>
        <w:ind w:left="0" w:right="0" w:firstLine="560"/>
        <w:spacing w:before="450" w:after="450" w:line="312" w:lineRule="auto"/>
      </w:pPr>
      <w:r>
        <w:rPr>
          <w:rFonts w:ascii="宋体" w:hAnsi="宋体" w:eastAsia="宋体" w:cs="宋体"/>
          <w:color w:val="000"/>
          <w:sz w:val="28"/>
          <w:szCs w:val="28"/>
        </w:rPr>
        <w:t xml:space="preserve">三是造血脱贫农户。为帮助脱贫户持续增收，促进脱贫户的产业可持续发展，岳阳市唯本生态农业科技发展有限公司联合长湖乡扶贫办捐赠长湖村420羽鸡苗，覆盖22户脱贫户，通过养殖肉鸡提高产业收入，提高生活水平。</w:t>
      </w:r>
    </w:p>
    <w:p>
      <w:pPr>
        <w:ind w:left="0" w:right="0" w:firstLine="560"/>
        <w:spacing w:before="450" w:after="450" w:line="312" w:lineRule="auto"/>
      </w:pPr>
      <w:r>
        <w:rPr>
          <w:rFonts w:ascii="宋体" w:hAnsi="宋体" w:eastAsia="宋体" w:cs="宋体"/>
          <w:color w:val="000"/>
          <w:sz w:val="28"/>
          <w:szCs w:val="28"/>
        </w:rPr>
        <w:t xml:space="preserve">四是强化组织指导。组织各种新媒体平台和传统平台，通过公益广告、微信公众号、微信朋友圈等方式，宣传本地脱贫户产品，消费扶贫的好经验、好做法，营造消费扶贫的好氛围。在全乡动员鼓励在职职工在脱贫户中采购农产品，鼓励辖区内企业及居民购买脱贫户家的\'农产品，帮助脱贫户增收。</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一是抓消费扶贫的力度仍然不够，长效机制还不健全，消费扶贫的社会参与度不高，实际效果还需进一步提升。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二是脱贫户中没有形成特色农产品，没有树立自己的消费品牌，农产品价值低。</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一是鼓励乡工会开展消费扶贫。手机APP、微信公众号等，向辖区内各工会组织和工会会员推介扶贫产品；工会组织慰问职工在同等条件下优先选购扶贫产品。</w:t>
      </w:r>
    </w:p>
    <w:p>
      <w:pPr>
        <w:ind w:left="0" w:right="0" w:firstLine="560"/>
        <w:spacing w:before="450" w:after="450" w:line="312" w:lineRule="auto"/>
      </w:pPr>
      <w:r>
        <w:rPr>
          <w:rFonts w:ascii="宋体" w:hAnsi="宋体" w:eastAsia="宋体" w:cs="宋体"/>
          <w:color w:val="000"/>
          <w:sz w:val="28"/>
          <w:szCs w:val="28"/>
        </w:rPr>
        <w:t xml:space="preserve">二是消费扶贫进“企业”。积极组织参与消费扶贫相关活动,鼓励企业在发放职工福利和职工食堂采购时，优先采购脱贫户剩余农产品，引导辖区内企业参与消费扶贫。</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妇联春节消费帮扶工作总结38</w:t>
      </w:r>
    </w:p>
    <w:p>
      <w:pPr>
        <w:ind w:left="0" w:right="0" w:firstLine="560"/>
        <w:spacing w:before="450" w:after="450" w:line="312" w:lineRule="auto"/>
      </w:pPr>
      <w:r>
        <w:rPr>
          <w:rFonts w:ascii="宋体" w:hAnsi="宋体" w:eastAsia="宋体" w:cs="宋体"/>
          <w:color w:val="000"/>
          <w:sz w:val="28"/>
          <w:szCs w:val="28"/>
        </w:rPr>
        <w:t xml:space="preserve">深入推进党建引领机制创新，利用京蒙对口帮扶有利时机，与_北京门头沟区京门商业投资发展有限公司党委在“灵山绿产”“源味武川”区域品牌联盟引领示范作用的基础上，切实开展京蒙协作消费帮扶工作。</w:t>
      </w:r>
    </w:p>
    <w:p>
      <w:pPr>
        <w:ind w:left="0" w:right="0" w:firstLine="560"/>
        <w:spacing w:before="450" w:after="450" w:line="312" w:lineRule="auto"/>
      </w:pPr>
      <w:r>
        <w:rPr>
          <w:rFonts w:ascii="宋体" w:hAnsi="宋体" w:eastAsia="宋体" w:cs="宋体"/>
          <w:color w:val="000"/>
          <w:sz w:val="28"/>
          <w:szCs w:val="28"/>
        </w:rPr>
        <w:t xml:space="preserve">（一）加强品牌建设</w:t>
      </w:r>
    </w:p>
    <w:p>
      <w:pPr>
        <w:ind w:left="0" w:right="0" w:firstLine="560"/>
        <w:spacing w:before="450" w:after="450" w:line="312" w:lineRule="auto"/>
      </w:pPr>
      <w:r>
        <w:rPr>
          <w:rFonts w:ascii="宋体" w:hAnsi="宋体" w:eastAsia="宋体" w:cs="宋体"/>
          <w:color w:val="000"/>
          <w:sz w:val="28"/>
          <w:szCs w:val="28"/>
        </w:rPr>
        <w:t xml:space="preserve">立足“六新武川”发展定位，将品牌农业发展作为县域农业经济综合管理水平、科技实力、市场营销与竞争能力的集中体现，推动现代农牧业发展，整合我县农产品品牌，全力打响武川“土豆”、“羊（牛）肉”、“山林虫草鸡”、“食用菌”等特色产品，逐步开展“源味武川”区域公用品牌原产地保护和绿色、有机、无公害产品认证，培育更多驰名品牌和地理标志商标。与县商务局、市监局等部门同步实施农产品质量安全追溯体系建设，进一步提升农产品质量安全监管能力，落实生产经营主体责任，建设农产品质量安全追溯体系切实保护好特色农产品品牌，保障公众消费安全。</w:t>
      </w:r>
    </w:p>
    <w:p>
      <w:pPr>
        <w:ind w:left="0" w:right="0" w:firstLine="560"/>
        <w:spacing w:before="450" w:after="450" w:line="312" w:lineRule="auto"/>
      </w:pPr>
      <w:r>
        <w:rPr>
          <w:rFonts w:ascii="宋体" w:hAnsi="宋体" w:eastAsia="宋体" w:cs="宋体"/>
          <w:color w:val="000"/>
          <w:sz w:val="28"/>
          <w:szCs w:val="28"/>
        </w:rPr>
        <w:t xml:space="preserve">（二）新媒体直播带货常态化。</w:t>
      </w:r>
    </w:p>
    <w:p>
      <w:pPr>
        <w:ind w:left="0" w:right="0" w:firstLine="560"/>
        <w:spacing w:before="450" w:after="450" w:line="312" w:lineRule="auto"/>
      </w:pPr>
      <w:r>
        <w:rPr>
          <w:rFonts w:ascii="宋体" w:hAnsi="宋体" w:eastAsia="宋体" w:cs="宋体"/>
          <w:color w:val="000"/>
          <w:sz w:val="28"/>
          <w:szCs w:val="28"/>
        </w:rPr>
        <w:t xml:space="preserve">（三）多平台、多地区开展农产品销售活动。积极组织开展北京市、呼和浩特市、武川县及全国各地举办的系列展销活动，集中推介、展示、销售武川县特色农产品，设立专门的消费扶贫展区，支持企业参展参会，积极组织所属企业开展扶贫对接的专项行动，加强项目合作，帮助做好农产品加工和销售，打通线下销路。</w:t>
      </w:r>
    </w:p>
    <w:p>
      <w:pPr>
        <w:ind w:left="0" w:right="0" w:firstLine="560"/>
        <w:spacing w:before="450" w:after="450" w:line="312" w:lineRule="auto"/>
      </w:pPr>
      <w:r>
        <w:rPr>
          <w:rFonts w:ascii="宋体" w:hAnsi="宋体" w:eastAsia="宋体" w:cs="宋体"/>
          <w:color w:val="000"/>
          <w:sz w:val="28"/>
          <w:szCs w:val="28"/>
        </w:rPr>
        <w:t xml:space="preserve">根据上级的安排，我于20xx年x月调入x村进行扶贫定点工作联系队员。在这段时间里，让我锻炼了许多，也开拓的为的视野，增强了工作的责任心，对于农业的政策理论管理也有一定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妇联春节消费帮扶工作总结39</w:t>
      </w:r>
    </w:p>
    <w:p>
      <w:pPr>
        <w:ind w:left="0" w:right="0" w:firstLine="560"/>
        <w:spacing w:before="450" w:after="450" w:line="312" w:lineRule="auto"/>
      </w:pPr>
      <w:r>
        <w:rPr>
          <w:rFonts w:ascii="宋体" w:hAnsi="宋体" w:eastAsia="宋体" w:cs="宋体"/>
          <w:color w:val="000"/>
          <w:sz w:val="28"/>
          <w:szCs w:val="28"/>
        </w:rPr>
        <w:t xml:space="preserve">为使基层困难群众度过一个平安祥和的新春佳节，五华检察院全体干警分两批到挂点扶贫的郭田镇坪上村开展春节慰问活动。1月17日下午，五华检察院党组书记、检察长温汉珍带领20多名干警来到坪上村，慰问基层困难群众。</w:t>
      </w:r>
    </w:p>
    <w:p>
      <w:pPr>
        <w:ind w:left="0" w:right="0" w:firstLine="560"/>
        <w:spacing w:before="450" w:after="450" w:line="312" w:lineRule="auto"/>
      </w:pPr>
      <w:r>
        <w:rPr>
          <w:rFonts w:ascii="宋体" w:hAnsi="宋体" w:eastAsia="宋体" w:cs="宋体"/>
          <w:color w:val="000"/>
          <w:sz w:val="28"/>
          <w:szCs w:val="28"/>
        </w:rPr>
        <w:t xml:space="preserve">坪上村是五华检察院的精准扶贫工作挂钩帮扶点，五华检察院高度重视精准扶贫工作，今年以来，温汉珍多次到坪上村检查、指导工作，驻村工作队员全身心投入精准扶贫工作，与郭田镇党委政府紧密配合，确保精准扶贫落到实处，并结合坪上村实际情况，摸清了贫困原因，找准了扶贫项目，确保扶贫工作取得实效，帮助村民早日脱贫。通过不断与县有关部门的沟通、协调，争取其实行政策倾斜，加大对坪上村扶贫力度。到目前为止，己帮助坪上村落实扶贫资金60多万元，其中村饮水工程25万元、卫生站建设5万元、文体广场前期工程20万元、苗圃场前期工程10万元。</w:t>
      </w:r>
    </w:p>
    <w:p>
      <w:pPr>
        <w:ind w:left="0" w:right="0" w:firstLine="560"/>
        <w:spacing w:before="450" w:after="450" w:line="312" w:lineRule="auto"/>
      </w:pPr>
      <w:r>
        <w:rPr>
          <w:rFonts w:ascii="宋体" w:hAnsi="宋体" w:eastAsia="宋体" w:cs="宋体"/>
          <w:color w:val="000"/>
          <w:sz w:val="28"/>
          <w:szCs w:val="28"/>
        </w:rPr>
        <w:t xml:space="preserve">在坪上村委址，温汉珍主持召开了座谈会，认真听取镇、村干部关于下一步精准扶贫的想法及存在的困难和问题，并提出指导性意见和建议。他强调，五华县检察院将与镇、村干部一起，时刻把群众利益放在首位，把群众冷暖挂在心头，真心实意为群众排忧解难，精准把脉，对症下药，坚决打赢脱贫攻坚战。他希望镇、村干部继续团结带领群众，因地制宜调整产业结构，找准致富的新路子，让坪上村群众早日摆脱贫困，过上幸福的生活。同时，他要求驻村干部要不辱使命、辛勤工作，树立良好的检察形象，继续深入了解群众需求，使党的扶贫政策落到实处、困难群众真正得到实惠。座谈会后，温汉珍一行入户慰问了结对群众，与他们促膝交谈，拉家常、问冷暖，仔细询问他们的生产、生活情况，详细了解他们生产、生活中遇到的困难和问题，为他们送去大米、食用油和节日慰问金，向他们致以新春的美好祝福，勉励他们走上奔康致富之路。</w:t>
      </w:r>
    </w:p>
    <w:p>
      <w:pPr>
        <w:ind w:left="0" w:right="0" w:firstLine="560"/>
        <w:spacing w:before="450" w:after="450" w:line="312" w:lineRule="auto"/>
      </w:pPr>
      <w:r>
        <w:rPr>
          <w:rFonts w:ascii="宋体" w:hAnsi="宋体" w:eastAsia="宋体" w:cs="宋体"/>
          <w:color w:val="000"/>
          <w:sz w:val="28"/>
          <w:szCs w:val="28"/>
        </w:rPr>
        <w:t xml:space="preserve">走访慰问活动后，温汉珍一行还实地查看了坪上村文体广场建设情况。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2025-05-02T16:54:06+08:00</dcterms:created>
  <dcterms:modified xsi:type="dcterms:W3CDTF">2025-05-02T16:54:06+08:00</dcterms:modified>
</cp:coreProperties>
</file>

<file path=docProps/custom.xml><?xml version="1.0" encoding="utf-8"?>
<Properties xmlns="http://schemas.openxmlformats.org/officeDocument/2006/custom-properties" xmlns:vt="http://schemas.openxmlformats.org/officeDocument/2006/docPropsVTypes"/>
</file>