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中国微信普法工作总结(优选15篇)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中国微信普法工作总结1今年以来，我部结合宣传思想工作实际，紧紧围绕全县经济与社会发展大局，按照“两提高、两转变”的普法要求，更新观念，开拓创新，将宣传思想工作纳入法治化轨道，高起点、全方位地开展普法依法治理工作，取得了较好的实效。同时，我部...</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w:t>
      </w:r>
    </w:p>
    <w:p>
      <w:pPr>
        <w:ind w:left="0" w:right="0" w:firstLine="560"/>
        <w:spacing w:before="450" w:after="450" w:line="312" w:lineRule="auto"/>
      </w:pPr>
      <w:r>
        <w:rPr>
          <w:rFonts w:ascii="宋体" w:hAnsi="宋体" w:eastAsia="宋体" w:cs="宋体"/>
          <w:color w:val="000"/>
          <w:sz w:val="28"/>
          <w:szCs w:val="28"/>
        </w:rPr>
        <w:t xml:space="preserve">今年以来，我部结合宣传思想工作实际，紧紧围绕全县经济与社会发展大局，按照“两提高、两转变”的普法要求，更新观念，开拓创新，将宣传思想工作纳入法治化轨道，高起点、全方位地开展普法依法治理工作，取得了较好的实效。同时，我部积极履行县普法工作领导小组成员单位的部门职责，多措并举，积极为普法依法治理工作鼓与呼，在全县上下营造了良好的法治环境。</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部专门召开部长办公会，专题研究“五五”普法依法治理工作和20xx年普法依法治理工作。成立了以部长为组长，分管副部长为副组长，各股室负责人为成员的部普法依法治理工作领导小组，并且根据人事变动及时调整领导小组成员，建立健全了部长亲自挂帅，分管副部长具体主抓，各股室齐抓共管的普法依法治理工作机制，确保了我部普法依法治理工作的顺利开展。</w:t>
      </w:r>
    </w:p>
    <w:p>
      <w:pPr>
        <w:ind w:left="0" w:right="0" w:firstLine="560"/>
        <w:spacing w:before="450" w:after="450" w:line="312" w:lineRule="auto"/>
      </w:pPr>
      <w:r>
        <w:rPr>
          <w:rFonts w:ascii="宋体" w:hAnsi="宋体" w:eastAsia="宋体" w:cs="宋体"/>
          <w:color w:val="000"/>
          <w:sz w:val="28"/>
          <w:szCs w:val="28"/>
        </w:rPr>
        <w:t xml:space="preserve">&gt;二、制定方案，明确目标。</w:t>
      </w:r>
    </w:p>
    <w:p>
      <w:pPr>
        <w:ind w:left="0" w:right="0" w:firstLine="560"/>
        <w:spacing w:before="450" w:after="450" w:line="312" w:lineRule="auto"/>
      </w:pPr>
      <w:r>
        <w:rPr>
          <w:rFonts w:ascii="宋体" w:hAnsi="宋体" w:eastAsia="宋体" w:cs="宋体"/>
          <w:color w:val="000"/>
          <w:sz w:val="28"/>
          <w:szCs w:val="28"/>
        </w:rPr>
        <w:t xml:space="preserve">部普法依法治理工作领导小组多次与县普法办联络沟通，结合宣传思想工作实际，制定了《_xx县委宣传部“五五”普法依法治理规划》和《_xx县委宣传部20xx年普法依法治理方案》，明确了“五五”普法依法治理工作和20xx年普法依法治理工作的指导思想、目标、任务、要求、步骤、方法、组织和具体措施，并将普法依法治理工作纳入到干部年终绩效考核，将全体干部的思想统一到《规划》和《方案》上来，激发干部职工参与普法依法治理工作的积极性。</w:t>
      </w:r>
    </w:p>
    <w:p>
      <w:pPr>
        <w:ind w:left="0" w:right="0" w:firstLine="560"/>
        <w:spacing w:before="450" w:after="450" w:line="312" w:lineRule="auto"/>
      </w:pPr>
      <w:r>
        <w:rPr>
          <w:rFonts w:ascii="宋体" w:hAnsi="宋体" w:eastAsia="宋体" w:cs="宋体"/>
          <w:color w:val="000"/>
          <w:sz w:val="28"/>
          <w:szCs w:val="28"/>
        </w:rPr>
        <w:t xml:space="preserve">&gt;三、落实措施，力求实效。</w:t>
      </w:r>
    </w:p>
    <w:p>
      <w:pPr>
        <w:ind w:left="0" w:right="0" w:firstLine="560"/>
        <w:spacing w:before="450" w:after="450" w:line="312" w:lineRule="auto"/>
      </w:pPr>
      <w:r>
        <w:rPr>
          <w:rFonts w:ascii="宋体" w:hAnsi="宋体" w:eastAsia="宋体" w:cs="宋体"/>
          <w:color w:val="000"/>
          <w:sz w:val="28"/>
          <w:szCs w:val="28"/>
        </w:rPr>
        <w:t xml:space="preserve">我部根据《规划》和《方案》要求，结合宣传思想工作实际，采取多种形式深入持久的开展普法依法治理工作。重点围绕《刑法》、《治安管理处罚法》、《公司法》、《个人所得税法》、《公证法》、《妇女权益保障法》等20xx年重点普及法律，组织集中学习和分散自学，组织通读法律法规原文，组织参加专题辅导，组织普法员参加县普法办举办的普法培训班并回到单位办普法培训班，组织干部职工按质、按量、按时摘抄学法笔记，撰写学法心得，组织学法研讨交流体会，每季度检查学法笔记一次，每半年评比学法心得一次，每年年底组织全体干部参加县普法办统一组织的普法考试，以考助学，以考促学，不断增长干部职工的法律知识，不断提高干部职工的法律意识。</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一年来，我部结合宣传思想工作实际，多措并举，为全县普法依法治理工作鼓与呼，在全县上下营造了全民学法、懂法、守法、用法的良好法治环境，有力地促进了和谐、法治xx的建设。</w:t>
      </w:r>
    </w:p>
    <w:p>
      <w:pPr>
        <w:ind w:left="0" w:right="0" w:firstLine="560"/>
        <w:spacing w:before="450" w:after="450" w:line="312" w:lineRule="auto"/>
      </w:pPr>
      <w:r>
        <w:rPr>
          <w:rFonts w:ascii="宋体" w:hAnsi="宋体" w:eastAsia="宋体" w:cs="宋体"/>
          <w:color w:val="000"/>
          <w:sz w:val="28"/>
          <w:szCs w:val="28"/>
        </w:rPr>
        <w:t xml:space="preserve">1、在《xx通讯》和xx电视台开辟“普法依法治理”专栏，摘要刊登干部群众高度关注和密切相关的法律法规条文，增长干部群众的法律知识，发表干部群众的优秀学法心得和体会，在交流中增进对法律条文的理解，积极组织采写并在《xx通讯》和xx电视台刊播发生在xx的法律案例，通过身边的人现身说法来教育民众，增强广大干部群众的法律意识。</w:t>
      </w:r>
    </w:p>
    <w:p>
      <w:pPr>
        <w:ind w:left="0" w:right="0" w:firstLine="560"/>
        <w:spacing w:before="450" w:after="450" w:line="312" w:lineRule="auto"/>
      </w:pPr>
      <w:r>
        <w:rPr>
          <w:rFonts w:ascii="宋体" w:hAnsi="宋体" w:eastAsia="宋体" w:cs="宋体"/>
          <w:color w:val="000"/>
          <w:sz w:val="28"/>
          <w:szCs w:val="28"/>
        </w:rPr>
        <w:t xml:space="preserve">2、以“12·4”法制宣传日为契机，联合司法局举办法制宣传日活动，印发普法资料，协助司法局开展法律咨询，解答人民群众在法律方面的疑难问题，大张旗鼓的营造学法、用法环境。</w:t>
      </w:r>
    </w:p>
    <w:p>
      <w:pPr>
        <w:ind w:left="0" w:right="0" w:firstLine="560"/>
        <w:spacing w:before="450" w:after="450" w:line="312" w:lineRule="auto"/>
      </w:pPr>
      <w:r>
        <w:rPr>
          <w:rFonts w:ascii="宋体" w:hAnsi="宋体" w:eastAsia="宋体" w:cs="宋体"/>
          <w:color w:val="000"/>
          <w:sz w:val="28"/>
          <w:szCs w:val="28"/>
        </w:rPr>
        <w:t xml:space="preserve">3、加大对民众违法违规及政府部门违法违规行政的舆论监督力度，通过《xx通讯》和xx电视台予以曝光并跟踪采访，促进政府部门依法行政，引导广大干部群众遵纪守法。</w:t>
      </w:r>
    </w:p>
    <w:p>
      <w:pPr>
        <w:ind w:left="0" w:right="0" w:firstLine="560"/>
        <w:spacing w:before="450" w:after="450" w:line="312" w:lineRule="auto"/>
      </w:pPr>
      <w:r>
        <w:rPr>
          <w:rFonts w:ascii="宋体" w:hAnsi="宋体" w:eastAsia="宋体" w:cs="宋体"/>
          <w:color w:val="000"/>
          <w:sz w:val="28"/>
          <w:szCs w:val="28"/>
        </w:rPr>
        <w:t xml:space="preserve">4、组织协调全县中小学校从公检法司等部门聘请法制副校长和法制辅导员，指导中小学校加强对中小学生的.法律教育，从小培养学生的法律意识。</w:t>
      </w:r>
    </w:p>
    <w:p>
      <w:pPr>
        <w:ind w:left="0" w:right="0" w:firstLine="560"/>
        <w:spacing w:before="450" w:after="450" w:line="312" w:lineRule="auto"/>
      </w:pPr>
      <w:r>
        <w:rPr>
          <w:rFonts w:ascii="宋体" w:hAnsi="宋体" w:eastAsia="宋体" w:cs="宋体"/>
          <w:color w:val="000"/>
          <w:sz w:val="28"/>
          <w:szCs w:val="28"/>
        </w:rPr>
        <w:t xml:space="preserve">&gt;五、学用结合，注重实践。</w:t>
      </w:r>
    </w:p>
    <w:p>
      <w:pPr>
        <w:ind w:left="0" w:right="0" w:firstLine="560"/>
        <w:spacing w:before="450" w:after="450" w:line="312" w:lineRule="auto"/>
      </w:pPr>
      <w:r>
        <w:rPr>
          <w:rFonts w:ascii="宋体" w:hAnsi="宋体" w:eastAsia="宋体" w:cs="宋体"/>
          <w:color w:val="000"/>
          <w:sz w:val="28"/>
          <w:szCs w:val="28"/>
        </w:rPr>
        <w:t xml:space="preserve">学法是为了守法、用法。我部在提高全体干部法律素质的基础上，注重用法实践。在宣传思想工作中，引导全体干部职工自觉遵守法律法规，引导全体干部依法办事、依法宣传，运用法律武器维护合法权益。今年以来，我部没有一人违_纪国法，并且在宣传报道中也没有出现侵害他人隐私权、名誉权等违法违规现象。通过引导用法实践，明显增强了全体干部守法、用法的意识。</w:t>
      </w:r>
    </w:p>
    <w:p>
      <w:pPr>
        <w:ind w:left="0" w:right="0" w:firstLine="560"/>
        <w:spacing w:before="450" w:after="450" w:line="312" w:lineRule="auto"/>
      </w:pPr>
      <w:r>
        <w:rPr>
          <w:rFonts w:ascii="宋体" w:hAnsi="宋体" w:eastAsia="宋体" w:cs="宋体"/>
          <w:color w:val="000"/>
          <w:sz w:val="28"/>
          <w:szCs w:val="28"/>
        </w:rPr>
        <w:t xml:space="preserve">一年来，我部的普法依法治理工作虽然取得了较大成绩，但仍存在一些问题，主要表现在：少数干部的学法积极性还不够高，在普法依法治理工作中存在等、看、拖等被动学法现象，部分干部运用法律武器保护合法权益的意识和能力还不够强……所有这些问题，我部将在今后的普法依法治理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中国微信普法工作总结2</w:t>
      </w:r>
    </w:p>
    <w:p>
      <w:pPr>
        <w:ind w:left="0" w:right="0" w:firstLine="560"/>
        <w:spacing w:before="450" w:after="450" w:line="312" w:lineRule="auto"/>
      </w:pPr>
      <w:r>
        <w:rPr>
          <w:rFonts w:ascii="宋体" w:hAnsi="宋体" w:eastAsia="宋体" w:cs="宋体"/>
          <w:color w:val="000"/>
          <w:sz w:val="28"/>
          <w:szCs w:val="28"/>
        </w:rPr>
        <w:t xml:space="preserve">为努力完成全年目标任务，下半年建设局将坚持依法依规行政，提升营商环境，做好施工许可审批提速，严格落实企业安全生产责任，严把质量安全关。具体措施如下：</w:t>
      </w:r>
    </w:p>
    <w:p>
      <w:pPr>
        <w:ind w:left="0" w:right="0" w:firstLine="560"/>
        <w:spacing w:before="450" w:after="450" w:line="312" w:lineRule="auto"/>
      </w:pPr>
      <w:r>
        <w:rPr>
          <w:rFonts w:ascii="宋体" w:hAnsi="宋体" w:eastAsia="宋体" w:cs="宋体"/>
          <w:color w:val="000"/>
          <w:sz w:val="28"/>
          <w:szCs w:val="28"/>
        </w:rPr>
        <w:t xml:space="preserve">一是创新服务方式，提升营商环境。为切实提高施工许可审批速度，建设局将对未达到施工许可条件的重点项目提前预审资料，帮助企业完善审批资料，以便项目在完善土地、规划、招投标手续后及时办理完成施工许可证。邀请重点项目企业加入建设审批业务微信群，畅通沟通渠道，发送最新政策，了解企业手续办理动态，接受企业业务咨询和监督，实现手续办理在阳光下运行。推进审批系统上线运行，让数据多跑路，企业少跑路。建立预约上门服务机制，做到服务主动介入、审批全程掌握、困难及时解决，保障重点项目各项建设审批手续统筹推进。</w:t>
      </w:r>
    </w:p>
    <w:p>
      <w:pPr>
        <w:ind w:left="0" w:right="0" w:firstLine="560"/>
        <w:spacing w:before="450" w:after="450" w:line="312" w:lineRule="auto"/>
      </w:pPr>
      <w:r>
        <w:rPr>
          <w:rFonts w:ascii="宋体" w:hAnsi="宋体" w:eastAsia="宋体" w:cs="宋体"/>
          <w:color w:val="000"/>
          <w:sz w:val="28"/>
          <w:szCs w:val="28"/>
        </w:rPr>
        <w:t xml:space="preserve">二是多措并举，做好城建费用征收工作。建设局将对欠费项目按季度下发催缴通知，并进行摸底调查，分类处置。对运转良好、拒不缴纳缓缴费用的项目，建议将企业纳入不诚信名单，予以公示，情节严重的，与律师事务所对接，使用法律手段进行催缴。对运转较困难项目，要求企业制定还款计划，探索由企业通过与区属国有公司进行抵押借款偿还欠费。</w:t>
      </w:r>
    </w:p>
    <w:p>
      <w:pPr>
        <w:ind w:left="0" w:right="0" w:firstLine="560"/>
        <w:spacing w:before="450" w:after="450" w:line="312" w:lineRule="auto"/>
      </w:pPr>
      <w:r>
        <w:rPr>
          <w:rFonts w:ascii="宋体" w:hAnsi="宋体" w:eastAsia="宋体" w:cs="宋体"/>
          <w:color w:val="000"/>
          <w:sz w:val="28"/>
          <w:szCs w:val="28"/>
        </w:rPr>
        <w:t xml:space="preserve">三是加强内部管理，强化监督检查，做好建筑工地质量安全监管工作。建设局将克服人员配备不足问题，坚持每周召开安全生产专题例会，建立项目安全生产档案。积极开展安全生产大检查、消防专项、防暑防汛、安全生产月等各类检查活动，聘请专家进行专项检查，做到严把质量安全关。在质量安全监管过程中严格规范行政执法，强化主体责任制，加大对“未批先建”、未按规定进行扬尘治理等违法事实的处罚力度，将企业的不良行为纳入诚信系统，进一步促进建设工程项目合法依规健康发展。</w:t>
      </w:r>
    </w:p>
    <w:p>
      <w:pPr>
        <w:ind w:left="0" w:right="0" w:firstLine="560"/>
        <w:spacing w:before="450" w:after="450" w:line="312" w:lineRule="auto"/>
      </w:pPr>
      <w:r>
        <w:rPr>
          <w:rFonts w:ascii="宋体" w:hAnsi="宋体" w:eastAsia="宋体" w:cs="宋体"/>
          <w:color w:val="000"/>
          <w:sz w:val="28"/>
          <w:szCs w:val="28"/>
        </w:rPr>
        <w:t xml:space="preserve">按照《__市市场监督管理局“__”普法工作安排》，__市市场监督管理局全面强化特种设备安全普法工作，按照“谁执法谁普法”的工作要求，认真开展本领域的法律、法规的宣传、培训工作，现将__年以来开展的特种设备安全普法工作汇报如下：</w:t>
      </w:r>
    </w:p>
    <w:p>
      <w:pPr>
        <w:ind w:left="0" w:right="0" w:firstLine="560"/>
        <w:spacing w:before="450" w:after="450" w:line="312" w:lineRule="auto"/>
      </w:pPr>
      <w:r>
        <w:rPr>
          <w:rFonts w:ascii="宋体" w:hAnsi="宋体" w:eastAsia="宋体" w:cs="宋体"/>
          <w:color w:val="000"/>
          <w:sz w:val="28"/>
          <w:szCs w:val="28"/>
        </w:rPr>
        <w:t xml:space="preserve">一、强化认识，切实开展工作</w:t>
      </w:r>
    </w:p>
    <w:p>
      <w:pPr>
        <w:ind w:left="0" w:right="0" w:firstLine="560"/>
        <w:spacing w:before="450" w:after="450" w:line="312" w:lineRule="auto"/>
      </w:pPr>
      <w:r>
        <w:rPr>
          <w:rFonts w:ascii="宋体" w:hAnsi="宋体" w:eastAsia="宋体" w:cs="宋体"/>
          <w:color w:val="000"/>
          <w:sz w:val="28"/>
          <w:szCs w:val="28"/>
        </w:rPr>
        <w:t xml:space="preserve">__年以来，__市市场监督管理局强化特种设备安全监管工作，坚持宣传教育与查处取缔相结合、专项监督检查与日常监督检查相结合、专项整治与长效管理相结合的原则，强化特种设备分类监管和日常监督检查，制定下发《__市市场监督管理局安全生产工作计划》《__市市场_特种设备现场安全监督检查计划》等部署文件，通过制定方案、分解任务、抓落实，确保特种设备安全监察与宣传、普法工作取得新成效。</w:t>
      </w:r>
    </w:p>
    <w:p>
      <w:pPr>
        <w:ind w:left="0" w:right="0" w:firstLine="560"/>
        <w:spacing w:before="450" w:after="450" w:line="312" w:lineRule="auto"/>
      </w:pPr>
      <w:r>
        <w:rPr>
          <w:rFonts w:ascii="宋体" w:hAnsi="宋体" w:eastAsia="宋体" w:cs="宋体"/>
          <w:color w:val="000"/>
          <w:sz w:val="28"/>
          <w:szCs w:val="28"/>
        </w:rPr>
        <w:t xml:space="preserve">(一)开展设备安全宣传“八进”活动。继续深入开展特种设备安全宣传教育进企业、进社区、进学校等“八进”活动，不断扩大特种设备安全宣传的覆盖面。采取送特种设备法规、送特种设备使用管理读本、开展特种设备安全知识问答、发放安全宣传手册、播放特种设备安全教育科教片、开展特种设备法规咨询、公众聚集场所悬挂安全标语等形式开展特种设备安全宣传教育工作。截止目前，共开展“七进”活动26场次，宣传教育群众13000人次</w:t>
      </w:r>
    </w:p>
    <w:p>
      <w:pPr>
        <w:ind w:left="0" w:right="0" w:firstLine="560"/>
        <w:spacing w:before="450" w:after="450" w:line="312" w:lineRule="auto"/>
      </w:pPr>
      <w:r>
        <w:rPr>
          <w:rFonts w:ascii="宋体" w:hAnsi="宋体" w:eastAsia="宋体" w:cs="宋体"/>
          <w:color w:val="000"/>
          <w:sz w:val="28"/>
          <w:szCs w:val="28"/>
        </w:rPr>
        <w:t xml:space="preserve">(二)开展安全生产相关法律法规学习。积极组织市局、各分局、直属事业单位、机关各科室负责人学习了《_安全生产法》《自治区安全生产“一票否决”实施办法》《宁夏回族自治区安全生产行政责任规定》《宁夏回族自治区安全生产风险管控与安全生产事故隐患排查治理办法》《__市委政府关于推进安全生产领域改革发展的设施方案》等法律、法规和政策文件，并要求各责任单位进一步落实安全生产责任，组织开展学习。</w:t>
      </w:r>
    </w:p>
    <w:p>
      <w:pPr>
        <w:ind w:left="0" w:right="0" w:firstLine="560"/>
        <w:spacing w:before="450" w:after="450" w:line="312" w:lineRule="auto"/>
      </w:pPr>
      <w:r>
        <w:rPr>
          <w:rFonts w:ascii="宋体" w:hAnsi="宋体" w:eastAsia="宋体" w:cs="宋体"/>
          <w:color w:val="000"/>
          <w:sz w:val="28"/>
          <w:szCs w:val="28"/>
        </w:rPr>
        <w:t xml:space="preserve">(三)特种设备作业人员培训考核工作有力推进。共委托__市民族职业技术学院和宁夏特检院__分院举办锅炉、电梯、压力容器、起重机械、气瓶充装等特种设备作业人员培训班9期，培训、复审作业人员817人次，其中复审作业人员373人，作业人员的职业技能进一步提高，从源头上防范了安全事故的发生。</w:t>
      </w:r>
    </w:p>
    <w:p>
      <w:pPr>
        <w:ind w:left="0" w:right="0" w:firstLine="560"/>
        <w:spacing w:before="450" w:after="450" w:line="312" w:lineRule="auto"/>
      </w:pPr>
      <w:r>
        <w:rPr>
          <w:rFonts w:ascii="宋体" w:hAnsi="宋体" w:eastAsia="宋体" w:cs="宋体"/>
          <w:color w:val="000"/>
          <w:sz w:val="28"/>
          <w:szCs w:val="28"/>
        </w:rPr>
        <w:t xml:space="preserve">(四)强力推进特种监察人员培训教育。组织全系统的17名特种设备安全监察业务骨干参加了自治区质监局特种设备安全业务能力培训，通过培训有力提升了特种设备安全监察人员工作能力和水平，有效解决了基层特种设备安全监察人员能力参差不齐、力量薄弱、监察能力不足等问题，强化了特种设备执法监察和提高人员队伍素质。</w:t>
      </w:r>
    </w:p>
    <w:p>
      <w:pPr>
        <w:ind w:left="0" w:right="0" w:firstLine="560"/>
        <w:spacing w:before="450" w:after="450" w:line="312" w:lineRule="auto"/>
      </w:pPr>
      <w:r>
        <w:rPr>
          <w:rFonts w:ascii="宋体" w:hAnsi="宋体" w:eastAsia="宋体" w:cs="宋体"/>
          <w:color w:val="000"/>
          <w:sz w:val="28"/>
          <w:szCs w:val="28"/>
        </w:rPr>
        <w:t xml:space="preserve">(五)强化特种设备使用单位自主宣传教育。落实特种设备安全教育宣传主体责任，督促使用单位加强自主安全教育。督促使用单位在生产一线现场设置横幅、标语、安全宣传栏，不定期宣传安全知识、公开安全工作要求、公布安全生产违规典型;建立完善应急救援措施及应急预案，定期进行预案演练，并对演练情况予以记录，达到提升企业员工安全意识、安全应急处置和防范的能力，全面落实使用单位安全主体责任。截止目前，企业共开展应急演练和自主宣传80场次.</w:t>
      </w:r>
    </w:p>
    <w:p>
      <w:pPr>
        <w:ind w:left="0" w:right="0" w:firstLine="560"/>
        <w:spacing w:before="450" w:after="450" w:line="312" w:lineRule="auto"/>
      </w:pPr>
      <w:r>
        <w:rPr>
          <w:rFonts w:ascii="宋体" w:hAnsi="宋体" w:eastAsia="宋体" w:cs="宋体"/>
          <w:color w:val="000"/>
          <w:sz w:val="28"/>
          <w:szCs w:val="28"/>
        </w:rPr>
        <w:t xml:space="preserve">(六))开展安全生产宣传工作。积极开展《美丽中国梦质监安全行》宣传和“生命至上科学救援”主题公益广告宣传活动。积极组织检验机构、天然气公司和电梯维保单位参加各种安全生产宣传咨询活动，收到了良好的宣传效果。积极借助新闻报道、广播电视、网络宣传、本局网站、微信、微博等资源媒体等做好安全生产宣传报道工作。</w:t>
      </w:r>
    </w:p>
    <w:p>
      <w:pPr>
        <w:ind w:left="0" w:right="0" w:firstLine="560"/>
        <w:spacing w:before="450" w:after="450" w:line="312" w:lineRule="auto"/>
      </w:pPr>
      <w:r>
        <w:rPr>
          <w:rFonts w:ascii="宋体" w:hAnsi="宋体" w:eastAsia="宋体" w:cs="宋体"/>
          <w:color w:val="000"/>
          <w:sz w:val="28"/>
          <w:szCs w:val="28"/>
        </w:rPr>
        <w:t xml:space="preserve">(七)有力推进执法办案工作。有重点开展安全隐患排查和治理工作，加大对安全生产特别是特种设备领域执法办案力度，积极发现案源，做好案件的调查和处理工作。截止目前，全市共立案3起，已办结2起、行政罚款5万元。</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1、由于工作监管面大、量广，不能按照“谁执法、谁普法”的原则有效开展精准普法，全面普法。</w:t>
      </w:r>
    </w:p>
    <w:p>
      <w:pPr>
        <w:ind w:left="0" w:right="0" w:firstLine="560"/>
        <w:spacing w:before="450" w:after="450" w:line="312" w:lineRule="auto"/>
      </w:pPr>
      <w:r>
        <w:rPr>
          <w:rFonts w:ascii="宋体" w:hAnsi="宋体" w:eastAsia="宋体" w:cs="宋体"/>
          <w:color w:val="000"/>
          <w:sz w:val="28"/>
          <w:szCs w:val="28"/>
        </w:rPr>
        <w:t xml:space="preserve">2、个别使用单位不重视特种设备工作，管理安全意识淡薄，对特种设备作业人员的培训教育工作不重视,无证上岗、非法使用特种设备现象仍然存在。</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1、开展许可事中事后普法。在特种设备行政许可划归__市行政审批服务局的情况下，强化特种设备的事中、事后监管，推行特种设备使用单位普法宣传全覆盖，每年制定具体普法宣传计划。</w:t>
      </w:r>
    </w:p>
    <w:p>
      <w:pPr>
        <w:ind w:left="0" w:right="0" w:firstLine="560"/>
        <w:spacing w:before="450" w:after="450" w:line="312" w:lineRule="auto"/>
      </w:pPr>
      <w:r>
        <w:rPr>
          <w:rFonts w:ascii="宋体" w:hAnsi="宋体" w:eastAsia="宋体" w:cs="宋体"/>
          <w:color w:val="000"/>
          <w:sz w:val="28"/>
          <w:szCs w:val="28"/>
        </w:rPr>
        <w:t xml:space="preserve">2、加大特种设备执法力度。强对特种设备各类使用单位安全生产制度落实情况的检查力度，对违反《特种设备安全法》《特种设备使用规则》的企业进行严厉查处。</w:t>
      </w:r>
    </w:p>
    <w:p>
      <w:pPr>
        <w:ind w:left="0" w:right="0" w:firstLine="560"/>
        <w:spacing w:before="450" w:after="450" w:line="312" w:lineRule="auto"/>
      </w:pPr>
      <w:r>
        <w:rPr>
          <w:rFonts w:ascii="宋体" w:hAnsi="宋体" w:eastAsia="宋体" w:cs="宋体"/>
          <w:color w:val="000"/>
          <w:sz w:val="28"/>
          <w:szCs w:val="28"/>
        </w:rPr>
        <w:t xml:space="preserve">3、落实安全主体责任。以“三落实、两有证、一检验、一预案”(即落实管理机构、落实责任人员、落实规章制度，设备有使用证、作业人员有上岗证，对设备依法按期检验，制定特种设备应急预案)的要求明确落实使用单位安全主体责任。</w:t>
      </w:r>
    </w:p>
    <w:p>
      <w:pPr>
        <w:ind w:left="0" w:right="0" w:firstLine="560"/>
        <w:spacing w:before="450" w:after="450" w:line="312" w:lineRule="auto"/>
      </w:pPr>
      <w:r>
        <w:rPr>
          <w:rFonts w:ascii="宋体" w:hAnsi="宋体" w:eastAsia="宋体" w:cs="宋体"/>
          <w:color w:val="000"/>
          <w:sz w:val="28"/>
          <w:szCs w:val="28"/>
        </w:rPr>
        <w:t xml:space="preserve">下一步，__市市场监督管理局将通过组织特种设备使用单位开展安全应急演练;组织开展特种设备法律法规“八进”等活动全面强化企业安全生产主体红线意识，增强社会公众应急知识和应急技能，提升宣传效果。</w:t>
      </w:r>
    </w:p>
    <w:p>
      <w:pPr>
        <w:ind w:left="0" w:right="0" w:firstLine="560"/>
        <w:spacing w:before="450" w:after="450" w:line="312" w:lineRule="auto"/>
      </w:pPr>
      <w:r>
        <w:rPr>
          <w:rFonts w:ascii="宋体" w:hAnsi="宋体" w:eastAsia="宋体" w:cs="宋体"/>
          <w:color w:val="000"/>
          <w:sz w:val="28"/>
          <w:szCs w:val="28"/>
        </w:rPr>
        <w:t xml:space="preserve">根据未xxx号《未央区教育局关于开展xxx年“”全国法制宣传日宣传活动的通知》精神，我校领导高度重视，组织全体师生开展了法制宣传活动，现将具体情况总结汇报如下：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中国微信普法工作总结3</w:t>
      </w:r>
    </w:p>
    <w:p>
      <w:pPr>
        <w:ind w:left="0" w:right="0" w:firstLine="560"/>
        <w:spacing w:before="450" w:after="450" w:line="312" w:lineRule="auto"/>
      </w:pPr>
      <w:r>
        <w:rPr>
          <w:rFonts w:ascii="宋体" w:hAnsi="宋体" w:eastAsia="宋体" w:cs="宋体"/>
          <w:color w:val="000"/>
          <w:sz w:val="28"/>
          <w:szCs w:val="28"/>
        </w:rPr>
        <w:t xml:space="preserve">自20xx年全面启动“七五”普法依法治理工作以来，我县严格按照“七五”普法规划的总体部署和要求，坚持“一手抓经济，一手抓法治”，以“法律八进”为主线，以“法治XX”创建为核心，深入开展法制宣传教育，大力推进普法依法治理各项工作。</w:t>
      </w:r>
    </w:p>
    <w:p>
      <w:pPr>
        <w:ind w:left="0" w:right="0" w:firstLine="560"/>
        <w:spacing w:before="450" w:after="450" w:line="312" w:lineRule="auto"/>
      </w:pPr>
      <w:r>
        <w:rPr>
          <w:rFonts w:ascii="宋体" w:hAnsi="宋体" w:eastAsia="宋体" w:cs="宋体"/>
          <w:color w:val="000"/>
          <w:sz w:val="28"/>
          <w:szCs w:val="28"/>
        </w:rPr>
        <w:t xml:space="preserve">&gt;一、七五普法工作情况</w:t>
      </w:r>
    </w:p>
    <w:p>
      <w:pPr>
        <w:ind w:left="0" w:right="0" w:firstLine="560"/>
        <w:spacing w:before="450" w:after="450" w:line="312" w:lineRule="auto"/>
      </w:pPr>
      <w:r>
        <w:rPr>
          <w:rFonts w:ascii="宋体" w:hAnsi="宋体" w:eastAsia="宋体" w:cs="宋体"/>
          <w:color w:val="000"/>
          <w:sz w:val="28"/>
          <w:szCs w:val="28"/>
        </w:rPr>
        <w:t xml:space="preserve">(一)抓机制，促保障，全面夯实普法工作基础</w:t>
      </w:r>
    </w:p>
    <w:p>
      <w:pPr>
        <w:ind w:left="0" w:right="0" w:firstLine="560"/>
        <w:spacing w:before="450" w:after="450" w:line="312" w:lineRule="auto"/>
      </w:pPr>
      <w:r>
        <w:rPr>
          <w:rFonts w:ascii="宋体" w:hAnsi="宋体" w:eastAsia="宋体" w:cs="宋体"/>
          <w:color w:val="000"/>
          <w:sz w:val="28"/>
          <w:szCs w:val="28"/>
        </w:rPr>
        <w:t xml:space="preserve">1.加强组织领导，健全组织网络。我县根据中央、省“七五”普法《规划》和《决议》提出的新要求，及时召开了全县基层依法治理暨“七五”普法启动会议，安排部署“七五”普法各项工作。成立了以县委书记为组长，XX个相关单位负责人为成员的“七五”普法依法治理工作领导小组，领导小组办公室专门安排X名专职工作人员负责日常工作。各乡镇、村(社区)、县直各单位也都建立了相应的领导机构和办事机构，明确专人负责。同时，我县还组建立了XX的县级普法讲师团、XX镇普法讲师团、XX普法联络员队伍和XX“法律明白人”、XX普法志愿者，并由县依法治县办每年进行相关业务培训，在全县形成了“专门人员具体抓、部门配合协调抓、职责分明主动抓”的普法工作格局。</w:t>
      </w:r>
    </w:p>
    <w:p>
      <w:pPr>
        <w:ind w:left="0" w:right="0" w:firstLine="560"/>
        <w:spacing w:before="450" w:after="450" w:line="312" w:lineRule="auto"/>
      </w:pPr>
      <w:r>
        <w:rPr>
          <w:rFonts w:ascii="宋体" w:hAnsi="宋体" w:eastAsia="宋体" w:cs="宋体"/>
          <w:color w:val="000"/>
          <w:sz w:val="28"/>
          <w:szCs w:val="28"/>
        </w:rPr>
        <w:t xml:space="preserve">2.明确目标任务，落实责任到位。“七五”普法实施以来，我县先后出台了《XX县“七五”普法规划》和《XX县“七五”普法决议》等XX刚性文件，明确“七五”普法基本方略。把普法依法治理工作纳入全县“十三五”规划、政府年度工作计划、三个文明建设、综合绩效管理考核和社会治安综合治理考评，进行统一规划、统一实施，将工作成效作为考核各级领导班子和领导干部政绩的重要内容。每年治县办及时制定下发年度普法依法治理工作要点，分别制定乡镇和机关单位的年度考核责任状，明确工作重点及各部门和单位的职责。人大每年定期到相关单位对《决议》的执行情况进行审议，使我县普法依法治理工作由软指标变成硬要件。</w:t>
      </w:r>
    </w:p>
    <w:p>
      <w:pPr>
        <w:ind w:left="0" w:right="0" w:firstLine="560"/>
        <w:spacing w:before="450" w:after="450" w:line="312" w:lineRule="auto"/>
      </w:pPr>
      <w:r>
        <w:rPr>
          <w:rFonts w:ascii="宋体" w:hAnsi="宋体" w:eastAsia="宋体" w:cs="宋体"/>
          <w:color w:val="000"/>
          <w:sz w:val="28"/>
          <w:szCs w:val="28"/>
        </w:rPr>
        <w:t xml:space="preserve">3.强化后勤保障，提升履职能力。县依法治理领导小组每年定期召开会议，研究普法依法治理工作中存在的困难和问题，县委政府在县财政非常紧张的情况下，将普法经费纳入财政预算，每年按照人平不低于XX元的标准安排普法工作经费，并及时足额拨付到位。自20xx年《XX省法治宣传教育条例》颁布起，我县实行了普法教材县财政统一购买，免费发放。同时，对普法办事机构的硬件设施进行了全面规范，XX个乡镇都设立了法治办，统一配齐了电脑，制定了《法制宣传教育一览表》、《普法依法治理一览表》。全县实现了广播村村响，建成村级广播点XX个，每天定期播放法制宣传内容。</w:t>
      </w:r>
    </w:p>
    <w:p>
      <w:pPr>
        <w:ind w:left="0" w:right="0" w:firstLine="560"/>
        <w:spacing w:before="450" w:after="450" w:line="312" w:lineRule="auto"/>
      </w:pPr>
      <w:r>
        <w:rPr>
          <w:rFonts w:ascii="宋体" w:hAnsi="宋体" w:eastAsia="宋体" w:cs="宋体"/>
          <w:color w:val="000"/>
          <w:sz w:val="28"/>
          <w:szCs w:val="28"/>
        </w:rPr>
        <w:t xml:space="preserve">4.严格督查奖惩，确保工作实效。为使普法依法治理工作落到实处，我县专门组建了普法依法治理工作督查团，定期开展督查，对普法依法治理工作开展好的单位进行表彰奖励和典型推广，对工作落实不力、组织不到位的单位进行通报评批，并要求限期整改。对年度学法考试进行分类评比，按参考率、合格率、优秀率三个标准，对参加年度学法考试的单位进行分类，评为一、二、三类的单位，由单位对参加考试的职工实行奖励，评为不合格的单位，要重新组织考试，并取消单位评先评优资格。同时将普法依法治理检查和综合治理检查结合起来评比表彰，评为年度普法依法治理工作先进单位的，由单位对干部职工实行经济奖励。</w:t>
      </w:r>
    </w:p>
    <w:p>
      <w:pPr>
        <w:ind w:left="0" w:right="0" w:firstLine="560"/>
        <w:spacing w:before="450" w:after="450" w:line="312" w:lineRule="auto"/>
      </w:pPr>
      <w:r>
        <w:rPr>
          <w:rFonts w:ascii="宋体" w:hAnsi="宋体" w:eastAsia="宋体" w:cs="宋体"/>
          <w:color w:val="000"/>
          <w:sz w:val="28"/>
          <w:szCs w:val="28"/>
        </w:rPr>
        <w:t xml:space="preserve">(二)抓重点、促效果，大力推进“法律八进”活动</w:t>
      </w:r>
    </w:p>
    <w:p>
      <w:pPr>
        <w:ind w:left="0" w:right="0" w:firstLine="560"/>
        <w:spacing w:before="450" w:after="450" w:line="312" w:lineRule="auto"/>
      </w:pPr>
      <w:r>
        <w:rPr>
          <w:rFonts w:ascii="宋体" w:hAnsi="宋体" w:eastAsia="宋体" w:cs="宋体"/>
          <w:color w:val="000"/>
          <w:sz w:val="28"/>
          <w:szCs w:val="28"/>
        </w:rPr>
        <w:t xml:space="preserve">1.以讲促学，抓好领导干部、公务员法制教育。深入开展“法律进机关”活动，着力提高各级干部依法行政水平。一是进一步落实和完善县委中心组学法制度。每年年初，县依法治县办协助县委宣传部制定县委中心组年度学法计划，明确学习重点。为确保法制讲座的师资水平和学习效果，我们采取“请进来”的`办法，每年都邀请各级专家对县委常委进行X次以上学法讲座。五年来，县委中心组集中学法XX，先后学习了《XX省法治宣传教育条例》、《行政法》、《信访法》等14部法律法规。二是建立健全领导干部学法用法制度。出台了《关于加强领导干部学法的若干意见》和《县人大人事任免办法》，进一步健全和落实了领导干部法制讲座、会前学法等制度，并明确了领导干部法律素质考察的具体形式，将领导干部学习、掌握和运用法律知识的情况作为领导干部综合素质考察和提拔任用的依据之一。XX月以来人大对任命的XX导干部全部实行了任前法律考试。三是大力推进公务员学法。进一步落实《干部职工学法用法考试考核实施意见》，把公务员参加学法用法考试考核结果作为干部任免、晋升、奖惩的重要依据，建立健全了干部学法档案，构建了“以考促学”、“以考勤学”、“以考督学”的学法用法考试格局。“七五”普法期间，共举办各级干部职工法制培训班XX培训干部职工XX次。四是积极创新法制教育方式。如县委以典型案例教育的方式，先后组织领导干部参加XX开庭审观摩，观看X部影片。县委党校充分发挥课堂主要渠道作用，在全县各类主体班开设了法制教育课，将法制教育纳入计划。县司法局结合“三八”、“”党员活动日，在干部职工中举办法律法规知识抢答赛、党员讲法等活动。县地税局梳理了地税执法过程中可能产生的XX法风险点，编撰《XX县地税税收执法风险防范手册》，组织每名干部学习。县农商银行每周二为普法教育和规章制度学习日，聘请纪委领导和法律顾问为员工进行法制教育和培训。</w:t>
      </w:r>
    </w:p>
    <w:p>
      <w:pPr>
        <w:ind w:left="0" w:right="0" w:firstLine="560"/>
        <w:spacing w:before="450" w:after="450" w:line="312" w:lineRule="auto"/>
      </w:pPr>
      <w:r>
        <w:rPr>
          <w:rFonts w:ascii="宋体" w:hAnsi="宋体" w:eastAsia="宋体" w:cs="宋体"/>
          <w:color w:val="000"/>
          <w:sz w:val="28"/>
          <w:szCs w:val="28"/>
        </w:rPr>
        <w:t xml:space="preserve">2.以点带面，抓好村(居)民法制教育。以“下基层服务群众转变作风”为契机，以“法律进乡村”、“法律进社区”、“法律进高墙”为主要内容，抓住“”、“”、“”、“”等重要节假日，广泛开展农村学法用法宣传工作。一是积极搭建法制宣传教育平台。全面推进“五个一”(即：一个法制宣传栏、一所法制学校、一个法律图书阅览室、一支义务普法宣传队伍、每户居民一本普法简明读本)扎实开展村(居)民法制教育。充分发挥各类法制宣传阵地作用，采取以案释法面对面法制讲座、宣传橱窗、手机报、广播、电视、网络、电子屏、标语、横幅、咨询台等各种形式，广泛宣传与群众切身利益密切相关的法律法规。编印宣传指南、宣传画册、纪念册、小手册、宣传单、挂图、展板，利用赶集日、大走访等活动，直接发放给群众，解答群众法律问题。五年来，全县共举办各类法律知识培训班XX，发放各类普法宣传资料XX份，办宣传栏、板报XX。二是扎实开展大型法律宣传教育活动。利用农村法治宣传月、青少年法治宣传周、社区法治宣传日等活动契机，把“送法律”和“送科技”、“送文化”、“送技能”、“送健康”结合起来，组织宣传、公安、司法、民政等XX部门利用深入乡村集市、居民集聚地开展联合宣传，共开展大型宣传活动XX演出法治节目XX场次，播放法治电影XX受教育群众XX人次。三是扎实开展“法律进高墙”活动。针对刑释解教和社区矫正人员等特殊人群，我们建立了“党委政府支持、司法行政部门牵头、相关职能部门配合、社会各界广泛参与”的长效安帮机制，实行法制教育与帮助扶持相结合，通过拓宽安置渠道，加大安置就业力度，帮助解决扶贫资金，从源头上控制刑释解教和社区矫正人员重新违法犯罪，促进社会稳定。五年来，全县XX释解教人员全部妥善安置，社区矫正对象XX人无重新犯罪。“七五”普法以来，我县依法治县办联合团县委、妇联、关工委等多家单位开展“法律进高墙”活动XX次，为在押和服刑人员上专题法制教育课XX场，赠送法律法规、劳动技能等书籍XX余册。先后走访刑释解教和社区矫正人员家庭XX余次，采取“帮教一对一”形式解决实际困难XX多起，争取帮扶资金XX多万元，挽救濒临破裂的家庭XX多个。</w:t>
      </w:r>
    </w:p>
    <w:p>
      <w:pPr>
        <w:ind w:left="0" w:right="0" w:firstLine="560"/>
        <w:spacing w:before="450" w:after="450" w:line="312" w:lineRule="auto"/>
      </w:pPr>
      <w:r>
        <w:rPr>
          <w:rFonts w:ascii="宋体" w:hAnsi="宋体" w:eastAsia="宋体" w:cs="宋体"/>
          <w:color w:val="000"/>
          <w:sz w:val="28"/>
          <w:szCs w:val="28"/>
        </w:rPr>
        <w:t xml:space="preserve">4.以教促学，抓好青少年法制教育。以“法律进学校”为载体，充分发挥课堂主渠道作用，在全县各类学校中开展法制宣传教育活动。一是将法制教育列为学生的必修课。做到法制教育计划、课时、教材、师资“四落实”，在法制教学中注重理论与实践、课堂与课外、教师主导与学生参与、典型引路与全面推进的“四结合”。二是实现法制副校长全覆盖。由县普法依法治理办统筹，为全县中小学聘请兼职法制副校长和法制辅导员，并建立培训、考核、奖励制度。三是进一步规范青少法制教育基地。举办了《法制在我身边》、《珍惜生命、远离_》、《交通安全》、《预防未成年人犯罪》、《崇尚科学、反对_》系列图片展。四丰富法制宣传方式。各个学校利用校报、校园广播、黑板报、宣传栏、主题班(队)会、法律知识竞赛、法制征文比赛等形式大力宣传法律知识。举办“小小税收宣传员”和学生模拟法庭活动，提高学生辨别是非的能力。邀请省话剧团来我县为在校学生演出了一场高质量的话剧小品，受到在校师生的一致好评。五年来各校共举办法制宣传栏X期，校报XX期，法制教育图片展XX场，收到法律知识征文XX多篇，组织演讲XX多场次、知识竞赛XX多场次，致学生一封信XX份。</w:t>
      </w:r>
    </w:p>
    <w:p>
      <w:pPr>
        <w:ind w:left="0" w:right="0" w:firstLine="560"/>
        <w:spacing w:before="450" w:after="450" w:line="312" w:lineRule="auto"/>
      </w:pPr>
      <w:r>
        <w:rPr>
          <w:rFonts w:ascii="宋体" w:hAnsi="宋体" w:eastAsia="宋体" w:cs="宋体"/>
          <w:color w:val="000"/>
          <w:sz w:val="28"/>
          <w:szCs w:val="28"/>
        </w:rPr>
        <w:t xml:space="preserve">(三)抓示范、促平衡，深入推进依法治理工作</w:t>
      </w:r>
    </w:p>
    <w:p>
      <w:pPr>
        <w:ind w:left="0" w:right="0" w:firstLine="560"/>
        <w:spacing w:before="450" w:after="450" w:line="312" w:lineRule="auto"/>
      </w:pPr>
      <w:r>
        <w:rPr>
          <w:rFonts w:ascii="宋体" w:hAnsi="宋体" w:eastAsia="宋体" w:cs="宋体"/>
          <w:color w:val="000"/>
          <w:sz w:val="28"/>
          <w:szCs w:val="28"/>
        </w:rPr>
        <w:t xml:space="preserve">1.切实加强法治创建工作。全面落实《法治XX建设实施规划》，积极推进地方、行业、基层依法治理工作。一是扎实开展法治创建。在全县组织开展了以“四民主、两公开”为主要内容的“民主法治示范村”、“民主法治示范社区”创建活动，全县XX个行政村和XX个社区都设立了公开栏，村级事务的管理基本做到有章可循，村干部依法管理村级事务，村民依法参与自治的意识和能力进一步提高，基层民主法制建设得到加强。我县先后创建了全国“民主法制示范村”X个，省级“民主法制示范村”X个，省级“民主法治示范社区”X个。二是大力推进行业依法治理。全县各执法部门开展“阳光工程”，把执法依据、内容、程序、期限及收费标准、承办机构等向社会公开，实行挂牌上岗、亮证执法，推行“首问负责制”、简政放权、窗口服务，简化了办事程序，提高了办事效率，深受群众的欢迎。XX被评为“全国安全农机示范县”，X等单位被授予省级“依法办事示范窗口”荣誉称号。县教育局、县法院作为我县第一批“依法决策示范领导班子”创建活动试点单位受到了表彰。同时，我县坚持以普法先进典型引路，激励个人创先争优。五年来，我县先后涌现各类普法先进典型XX余名，树立了我县普法队伍的良好形象。</w:t>
      </w:r>
    </w:p>
    <w:p>
      <w:pPr>
        <w:ind w:left="0" w:right="0" w:firstLine="560"/>
        <w:spacing w:before="450" w:after="450" w:line="312" w:lineRule="auto"/>
      </w:pPr>
      <w:r>
        <w:rPr>
          <w:rFonts w:ascii="宋体" w:hAnsi="宋体" w:eastAsia="宋体" w:cs="宋体"/>
          <w:color w:val="000"/>
          <w:sz w:val="28"/>
          <w:szCs w:val="28"/>
        </w:rPr>
        <w:t xml:space="preserve">2.健全矛盾纠纷排查调处机制。以“加强法制宣传教育，促进社会矛盾化解”、“三调联动化矛盾、息诉息访促平安”等主题活动为载体，在强化法制宣传教育、处理矛盾纠纷上下功夫，积极探索矛盾纠纷排查调处工作新机制。一是建立健全定期排查机制。以重大节假日、社会敏感时期、特别防护期为重点，全面推行“大排查、细调处、重预防”工作，各村(社区)坚持每周一排查，乡镇(单位)每半月一排查。对排查出的重大矛盾纠纷，严格按照“五个一”和“三个不放过”的要求，落实责任单位、责任领导和责任人员，着力将矛盾纠纷化解在基层，解决在当地，消除在萌芽状态。二是建立健全社会稳定风险评估和快速反应机制。建立了一支XX多人的纠纷信息员队伍，信息员分布于各村组院落及各企(事)业单位的车间班组，能随时发现矛盾纠纷隐患并及时报告突发事件。各乡(镇)都成立了以综治办、派出所、安监站、司法所人员组成的突发事件应急分队，牢牢掌握矛盾纠纷调解处置的主动权。同时，凡是关系人民群众切身利益的项目建设、敏感问题，以及广大群众普遍关注的大型活动，坚持做好社会稳定风险评估，避免和减少因决策失误造成的不稳定隐患。对存在重大意见分歧的重大事项，组织召开听证会，听取有关单位、专家和公众的意见。5年以来，全县共实施重大社会稳定风险评估项目XX件。三是建立健全了“三调联动”机制。在全县形成了人民调解、行政调解和司法调解“三位一体”的联动联调体系，建立健全交通、医患、劳资、环保、土地流转、征地拆迁等XX个专业调委会，5年来，有效化解了XX起群体性矛盾纠纷。县人民法院和县司法局积极转变工作方式，针对矛盾纠纷多发、易发的重点工程，成立了“巡回法庭”和“快速流动调解庭”，深受群众欢迎。县法院民商事案件调解撤诉率达70%以上。四是建立科学的法律服务机制。广泛开展“领导大接访”、“法律服务牵手重点工程”等活动，有效解决人民群众的合理诉求和法律需求。五年来，全县各级调解组织共调处各类矛盾纠纷XX万起，调处率XX%，防止群体性上访XX起，制止群体性械斗XX起，防止民转刑案件XX起，有效促进了社会的和谐稳定。</w:t>
      </w:r>
    </w:p>
    <w:p>
      <w:pPr>
        <w:ind w:left="0" w:right="0" w:firstLine="560"/>
        <w:spacing w:before="450" w:after="450" w:line="312" w:lineRule="auto"/>
      </w:pPr>
      <w:r>
        <w:rPr>
          <w:rFonts w:ascii="宋体" w:hAnsi="宋体" w:eastAsia="宋体" w:cs="宋体"/>
          <w:color w:val="000"/>
          <w:sz w:val="28"/>
          <w:szCs w:val="28"/>
        </w:rPr>
        <w:t xml:space="preserve">3.坚持抓好重点整治工作。不断加大依法治理工作力度，强化社会治安重点整治，为全县经济社会发展营造了良好法治环境。一是坚持严打不放松。紧紧抓住群众反映强烈的突出治安问题，组织开展“平安XX”攻坚战役及“XX”、打击“两抢一盗”、打击“聚众赌博”、“制假贩假”等一系列专项整治行动，有效遏制了严重刑事犯罪活动。公安机关累计破获各类刑事案件XX件，抓获各类犯罪嫌疑人XX人。县法院审理各类刑事案件XX件，审结XX件。加强社会治安防控，推进“天网”工程，在城区、乡镇集镇、交通路口等安装视频监控探头XX个，机关单位、金融机构、企事业单位及学校、医院等重点单位，安装视频监控探头XX个，极大地提高了城乡技防水平和能力。二是深入开展重点区域专项治理行动。化解各类矛盾纠纷XX余起，排除较大不稳定因素XX余起,依法治访，规范信访秩序，通过宣传信访法规、依法打击违法信访，初步形成了逐级走访、依法理性维权的信访秩序。人社部门积极开展农民工工资清欠、清理整顿人力资源市场秩序、整治非法用工等XX项行动，鉴证各类劳动合同XX份，纠正部分条款违法劳动合同XX份，废止无效劳动合同XX份，督促用人单位补签劳动合同XX份。农业部门加大了农业执法力度，对农产品经营资格、产品质量、产品合格证情况，进行检查，共立案查处违法案件XX起，农业生产、农资经营秩序进一步规范。深入开展食品药品安全整治等专项行为，严厉打击制假售假行为，查办食品药品违法案件XX起，组织抽检食品药品质量XX万批次，进一步保障人民群众饮食用药安全。扎实推进“打非治违”和安全生产大检查专项活动，突出危化物品和交通安全整治，排查并整改各类安全隐患XX余起，安全生产事故和死亡人数双下降。全面开展县容县貌的专项整治活动，发放整改通知XX份，取缔活动广告牌XX个，取缔流动经营XX余次，为我县创建文明城市打下坚实的基层。</w:t>
      </w:r>
    </w:p>
    <w:p>
      <w:pPr>
        <w:ind w:left="0" w:right="0" w:firstLine="560"/>
        <w:spacing w:before="450" w:after="450" w:line="312" w:lineRule="auto"/>
      </w:pPr>
      <w:r>
        <w:rPr>
          <w:rFonts w:ascii="宋体" w:hAnsi="宋体" w:eastAsia="宋体" w:cs="宋体"/>
          <w:color w:val="000"/>
          <w:sz w:val="28"/>
          <w:szCs w:val="28"/>
        </w:rPr>
        <w:t xml:space="preserve">(四)抓大局、强服务，普法依法治理工作显成效</w:t>
      </w:r>
    </w:p>
    <w:p>
      <w:pPr>
        <w:ind w:left="0" w:right="0" w:firstLine="560"/>
        <w:spacing w:before="450" w:after="450" w:line="312" w:lineRule="auto"/>
      </w:pPr>
      <w:r>
        <w:rPr>
          <w:rFonts w:ascii="宋体" w:hAnsi="宋体" w:eastAsia="宋体" w:cs="宋体"/>
          <w:color w:val="000"/>
          <w:sz w:val="28"/>
          <w:szCs w:val="28"/>
        </w:rPr>
        <w:t xml:space="preserve">1.法治文化建设力度加大，法律素质明显增强。将法治文化基础设施建设与城镇建设紧密结合起来，建设了一个法治文化广场，两个法制宣传长廊，三个大型法制宣传电子屏，XX家农家书屋。乡镇、机关、学校、医院狠抓法治文化景观场所建设，设立法治宣传栏(橱窗)，过道和走廊都悬挂了法治廉政文化格言板等。精心组织制作了一批富有时代特点的法制文艺作品，巡回演出XX余场，充分发挥法制文艺潜移默化、寓教于乐的作用。五年来，全县发放各类“七五”普法教材XX余册，自行印制人民调解工作手册XX册，法制宣传手册XX余册，法律援助手册XX余册，法制宣传塑料袋XX个，法制宣传挂历XX份，各类法制宣传单XX万余份，公民的学法意识进一步提高，依法维权、依法监督能力进一步加强。</w:t>
      </w:r>
    </w:p>
    <w:p>
      <w:pPr>
        <w:ind w:left="0" w:right="0" w:firstLine="560"/>
        <w:spacing w:before="450" w:after="450" w:line="312" w:lineRule="auto"/>
      </w:pPr>
      <w:r>
        <w:rPr>
          <w:rFonts w:ascii="宋体" w:hAnsi="宋体" w:eastAsia="宋体" w:cs="宋体"/>
          <w:color w:val="000"/>
          <w:sz w:val="28"/>
          <w:szCs w:val="28"/>
        </w:rPr>
        <w:t xml:space="preserve">2.民主法治进程加快，行政能力明显增强。加快法治政府建设，深入贯彻《法治XX建设纲要》和《XX省行政程序规定》，制定出台了《XX县人民政府重大行政决策程序规定》，梳理了行政执法依据，规范了行政执法自由裁量权，政府工作进一步向制度化、法制化、规范化方向转变。坚持依法向人大报告工作，主动加强与政协联系，广泛接受社会各界的监督，五年来共办理人大代表建议XX件、政协委员会提案XX件，较好地实现了民主决策、科学决策，政府公信力和执行力不断提升。</w:t>
      </w:r>
    </w:p>
    <w:p>
      <w:pPr>
        <w:ind w:left="0" w:right="0" w:firstLine="560"/>
        <w:spacing w:before="450" w:after="450" w:line="312" w:lineRule="auto"/>
      </w:pPr>
      <w:r>
        <w:rPr>
          <w:rFonts w:ascii="宋体" w:hAnsi="宋体" w:eastAsia="宋体" w:cs="宋体"/>
          <w:color w:val="000"/>
          <w:sz w:val="28"/>
          <w:szCs w:val="28"/>
        </w:rPr>
        <w:t xml:space="preserve">3.法律服务力度加大，社会稳定效果明显。七五普法以来，县委县政府针对广大群众关注的社会热点、难点问题，加强综合治理，落实法律服务措施，效果明显。健全公共法律服务体系，充分发挥人民调解组织作用，建立完善“逐一协商、解决问题、依法处置、依规终止”制度。扩大法律援助覆盖面、实现“应援尽援”。通过依法施政、阳光执法，各行各业都纳入了法制化管理轨道，全县经济得以又快又好发展，全县社会稳定程度明显改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五年的普法依法治理工作，我县虽然取得了一些成绩，但与省县要求仍有差距。一是思想上厌倦松懈。一些同志认为普法工作抓了这么多年，虽然干部群众的法制意识也提高了不少，但有法不依、执法不严、执法不公现象仍然存在,各类刑事案件仍高发，觉得法制宣传起到的作用有限。二是工作上敷衍应付。少数乡镇和部门认为普法教育是软任务、软指标，与经济社会发展没有直接因果关系，没有将其摆上本单位重要议事日程，平时大多停留于转发上面的文件，上街搞一下宣传咨询，散发一些宣传资料，流于形式，敷衍应付现象较为突出。三是普法宣传存在死角。偏远乡村和社区的普法教育仍有死角，城镇下岗职工、流动人口、企业干部职工等群体仍然是普法教育的薄弱点，影响了普法的整体效果。四是典型培育力度不大。示范点建设存在量少面窄的问题，示范带动作用没有充分发挥出来。</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进一步巩固普法成果。不断提高对普法依法治理工作重要性、长期性的认识，加强领导，完善普法工作责任制。对一些好的做法和经验，要继续坚持，形成制度，巩固提高;对遇到的一些困难和问题，要分析原因，切实采取有效措施，确保普法工作能够顺利实施，如期完成任务。要抓好普法联络员、宣传员队伍建设，加强业务培训和工作交流，夯实普法工作基础。积极开展普法人员素质大培训，逐步提高普法机构人员的理论和业务水平，增强普法工作能力。</w:t>
      </w:r>
    </w:p>
    <w:p>
      <w:pPr>
        <w:ind w:left="0" w:right="0" w:firstLine="560"/>
        <w:spacing w:before="450" w:after="450" w:line="312" w:lineRule="auto"/>
      </w:pPr>
      <w:r>
        <w:rPr>
          <w:rFonts w:ascii="宋体" w:hAnsi="宋体" w:eastAsia="宋体" w:cs="宋体"/>
          <w:color w:val="000"/>
          <w:sz w:val="28"/>
          <w:szCs w:val="28"/>
        </w:rPr>
        <w:t xml:space="preserve">(二)推动建立“大普法”工作格局。按照“谁主管、谁负责”“谁执法、谁普法”的原则，结合各部门、各单位工作职能的实际情况，将各职能部门的抓普法工作职责用文件分别固定下来，达到“各司其职，各负其责、责权明确、任务落实”的工作目标，形成强大合力，从而构成“条块结合、纵横相融”的大普法格局，努力形成全县上下踊跃参与法制宣传教育的生动局面，切实把普法工作落到实处。</w:t>
      </w:r>
    </w:p>
    <w:p>
      <w:pPr>
        <w:ind w:left="0" w:right="0" w:firstLine="560"/>
        <w:spacing w:before="450" w:after="450" w:line="312" w:lineRule="auto"/>
      </w:pPr>
      <w:r>
        <w:rPr>
          <w:rFonts w:ascii="宋体" w:hAnsi="宋体" w:eastAsia="宋体" w:cs="宋体"/>
          <w:color w:val="000"/>
          <w:sz w:val="28"/>
          <w:szCs w:val="28"/>
        </w:rPr>
        <w:t xml:space="preserve">(三)加大普法依法治理工作检查考核力度。加强对普法依法治理工作的监督、检查和指导，督促各乡镇、机关、团体、企事业单位认真开展经常性的自查，加大检查考核和工作落实力度，严格兑现奖惩，做好法制宣传教育经验总结推广等方面的工作，促进普法依法治理各项工作任务的圆满完成。</w:t>
      </w:r>
    </w:p>
    <w:p>
      <w:pPr>
        <w:ind w:left="0" w:right="0" w:firstLine="560"/>
        <w:spacing w:before="450" w:after="450" w:line="312" w:lineRule="auto"/>
      </w:pPr>
      <w:r>
        <w:rPr>
          <w:rFonts w:ascii="宋体" w:hAnsi="宋体" w:eastAsia="宋体" w:cs="宋体"/>
          <w:color w:val="000"/>
          <w:sz w:val="28"/>
          <w:szCs w:val="28"/>
        </w:rPr>
        <w:t xml:space="preserve">(四)加强普法依法治理工作保障。加强对普法工作的组织领导、制度机制、机构人员、工作经费、检查考核等方面的支持保障，深入推进普法依法治理工作，在全县营造更加浓厚的法制氛围和创造更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中国微信普法工作总结4</w:t>
      </w:r>
    </w:p>
    <w:p>
      <w:pPr>
        <w:ind w:left="0" w:right="0" w:firstLine="560"/>
        <w:spacing w:before="450" w:after="450" w:line="312" w:lineRule="auto"/>
      </w:pPr>
      <w:r>
        <w:rPr>
          <w:rFonts w:ascii="宋体" w:hAnsi="宋体" w:eastAsia="宋体" w:cs="宋体"/>
          <w:color w:val="000"/>
          <w:sz w:val="28"/>
          <w:szCs w:val="28"/>
        </w:rPr>
        <w:t xml:space="preserve">为全面开展落实七五普法规划，扎实做好各项工作。我局深入开展法制宣传教育，大力实施依法治理，有效的提高了全体干部职工依法决策、依法管理、依法行政、依法办事的能力和水平，依法治理工作稳步推进。现将我局七五普法依法治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&gt;一、强化领导，健全组织机构。</w:t>
      </w:r>
    </w:p>
    <w:p>
      <w:pPr>
        <w:ind w:left="0" w:right="0" w:firstLine="560"/>
        <w:spacing w:before="450" w:after="450" w:line="312" w:lineRule="auto"/>
      </w:pPr>
      <w:r>
        <w:rPr>
          <w:rFonts w:ascii="宋体" w:hAnsi="宋体" w:eastAsia="宋体" w:cs="宋体"/>
          <w:color w:val="000"/>
          <w:sz w:val="28"/>
          <w:szCs w:val="28"/>
        </w:rPr>
        <w:t xml:space="preserve">为切实加强对普法工作的领导，明确工作任务和职责，我局将普法工作列入了重要议事日程。加强内部管理，完善相关工作制度，做到四有四落实，即工作开展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&gt;二、强化学习，切实加强依法治理力度。</w:t>
      </w:r>
    </w:p>
    <w:p>
      <w:pPr>
        <w:ind w:left="0" w:right="0" w:firstLine="560"/>
        <w:spacing w:before="450" w:after="450" w:line="312" w:lineRule="auto"/>
      </w:pPr>
      <w:r>
        <w:rPr>
          <w:rFonts w:ascii="宋体" w:hAnsi="宋体" w:eastAsia="宋体" w:cs="宋体"/>
          <w:color w:val="000"/>
          <w:sz w:val="28"/>
          <w:szCs w:val="28"/>
        </w:rPr>
        <w:t xml:space="preserve">(一)加强业务法规学习。我局始终坚持抓好执法人员理念更新，提高文明执法自觉性，制定了普法计划，有目的、有步骤地组织学习《行政诉讼法》、《行政复议法》、《行政处罚法》、《_安全生产法》、《_行政处罚法》、《_著作权法》、《互联网上网服务营业场所管理条例》、《娱乐场所管理条例》、《旅游法》等相关法律法规。同时，有针对性地开展普法学习教育活动，并定期组织法律研讨会，有效的增强了法律意识，提高了行政执法能力。</w:t>
      </w:r>
    </w:p>
    <w:p>
      <w:pPr>
        <w:ind w:left="0" w:right="0" w:firstLine="560"/>
        <w:spacing w:before="450" w:after="450" w:line="312" w:lineRule="auto"/>
      </w:pPr>
      <w:r>
        <w:rPr>
          <w:rFonts w:ascii="宋体" w:hAnsi="宋体" w:eastAsia="宋体" w:cs="宋体"/>
          <w:color w:val="000"/>
          <w:sz w:val="28"/>
          <w:szCs w:val="28"/>
        </w:rPr>
        <w:t xml:space="preserve">(二)加大执法监管力度。我局为将工作落到实处，始终坚持日常监管和节假日巡查常态化，引导相关企事业完善工作机制，提高服务质量。同时，结合不同时期，明确不同检查重点，联合相关职能部门，展开拉网式综合检查，有效的规范了文化、旅游市场秩序，营造良好的市场氛围。</w:t>
      </w:r>
    </w:p>
    <w:p>
      <w:pPr>
        <w:ind w:left="0" w:right="0" w:firstLine="560"/>
        <w:spacing w:before="450" w:after="450" w:line="312" w:lineRule="auto"/>
      </w:pPr>
      <w:r>
        <w:rPr>
          <w:rFonts w:ascii="宋体" w:hAnsi="宋体" w:eastAsia="宋体" w:cs="宋体"/>
          <w:color w:val="000"/>
          <w:sz w:val="28"/>
          <w:szCs w:val="28"/>
        </w:rPr>
        <w:t xml:space="preserve">&gt;三、强化普法，营造浓厚的`法治氛围。</w:t>
      </w:r>
    </w:p>
    <w:p>
      <w:pPr>
        <w:ind w:left="0" w:right="0" w:firstLine="560"/>
        <w:spacing w:before="450" w:after="450" w:line="312" w:lineRule="auto"/>
      </w:pPr>
      <w:r>
        <w:rPr>
          <w:rFonts w:ascii="宋体" w:hAnsi="宋体" w:eastAsia="宋体" w:cs="宋体"/>
          <w:color w:val="000"/>
          <w:sz w:val="28"/>
          <w:szCs w:val="28"/>
        </w:rPr>
        <w:t xml:space="preserve">(一)开展企业培训，维护市场秩序。为规范市场秩序，营造良好旅游市场环境，我局组织各涉旅企事业成立了网吧业主、旅行社、导游等协会团体，通过改选协会、召集例会、开展活动、组织培训等举措，倡导文化、旅游经营者及从业人员诚信经营、文明服务。同时我队组织签订了《阆中古城景区导游和讲解人员规范服务承诺书》、《阆中市旅行社及分支机构诚信经营承诺书》，指导涉旅企事业及从业人员切实履行行业自律职责，为游客提供规范化、标准化的服务。</w:t>
      </w:r>
    </w:p>
    <w:p>
      <w:pPr>
        <w:ind w:left="0" w:right="0" w:firstLine="560"/>
        <w:spacing w:before="450" w:after="450" w:line="312" w:lineRule="auto"/>
      </w:pPr>
      <w:r>
        <w:rPr>
          <w:rFonts w:ascii="宋体" w:hAnsi="宋体" w:eastAsia="宋体" w:cs="宋体"/>
          <w:color w:val="000"/>
          <w:sz w:val="28"/>
          <w:szCs w:val="28"/>
        </w:rPr>
        <w:t xml:space="preserve">(二)开展宣传活动，提高法治意识。普法宣传重在宣传普及，截至目前，我局积极开展消费者权益日、中国旅游日法律进景区、法制宣传等一系列普法教育活动共计10余次(20_年-20_年5月)，制作法治宣传展板(栏)23块次、宣传资料50000余份、标语20条次，有效的普及了法律知识、宣传了诚信经营、文明旅游、增强了维权意识，推进我市法治建设。</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中国微信普法工作总结5</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中国微信普法工作总结6</w:t>
      </w:r>
    </w:p>
    <w:p>
      <w:pPr>
        <w:ind w:left="0" w:right="0" w:firstLine="560"/>
        <w:spacing w:before="450" w:after="450" w:line="312" w:lineRule="auto"/>
      </w:pPr>
      <w:r>
        <w:rPr>
          <w:rFonts w:ascii="宋体" w:hAnsi="宋体" w:eastAsia="宋体" w:cs="宋体"/>
          <w:color w:val="000"/>
          <w:sz w:val="28"/>
          <w:szCs w:val="28"/>
        </w:rPr>
        <w:t xml:space="preserve">按照区委、区政府关于《印发〈xx市xx区法治区创建活动实施方案〉的通知》（禅办发电〔20xx〕78号）精神，在区教育局的具体部署下，我区各级各类学校围绕教育系统中心工作，坚持普治并举、标本兼治的原则，注重实效，巩固成果，进一步提高广大干部师生的法律素质，提高依法治教水平，结合各学校的实际，认真开展了法制宣传教育工作，通过师生共同参与法制宣传教育活动，增强了师生的法律意识，转变了观念，师生学法、知法、守法的意识不断增强，以法治校、依法治教的局面逐步形成。现就20xx年依法治教工作的总结如下：</w:t>
      </w:r>
    </w:p>
    <w:p>
      <w:pPr>
        <w:ind w:left="0" w:right="0" w:firstLine="560"/>
        <w:spacing w:before="450" w:after="450" w:line="312" w:lineRule="auto"/>
      </w:pPr>
      <w:r>
        <w:rPr>
          <w:rFonts w:ascii="宋体" w:hAnsi="宋体" w:eastAsia="宋体" w:cs="宋体"/>
          <w:color w:val="000"/>
          <w:sz w:val="28"/>
          <w:szCs w:val="28"/>
        </w:rPr>
        <w:t xml:space="preserve">&gt;一、统一规划，实施“一把手工程”，切实加强对法制宣传教育工作的组织领导</w:t>
      </w:r>
    </w:p>
    <w:p>
      <w:pPr>
        <w:ind w:left="0" w:right="0" w:firstLine="560"/>
        <w:spacing w:before="450" w:after="450" w:line="312" w:lineRule="auto"/>
      </w:pPr>
      <w:r>
        <w:rPr>
          <w:rFonts w:ascii="宋体" w:hAnsi="宋体" w:eastAsia="宋体" w:cs="宋体"/>
          <w:color w:val="000"/>
          <w:sz w:val="28"/>
          <w:szCs w:val="28"/>
        </w:rPr>
        <w:t xml:space="preserve">&gt;二、加强干部队伍建设，实施“全员培训”，进一步促进依法行政、依法治校</w:t>
      </w:r>
    </w:p>
    <w:p>
      <w:pPr>
        <w:ind w:left="0" w:right="0" w:firstLine="560"/>
        <w:spacing w:before="450" w:after="450" w:line="312" w:lineRule="auto"/>
      </w:pPr>
      <w:r>
        <w:rPr>
          <w:rFonts w:ascii="宋体" w:hAnsi="宋体" w:eastAsia="宋体" w:cs="宋体"/>
          <w:color w:val="000"/>
          <w:sz w:val="28"/>
          <w:szCs w:val="28"/>
        </w:rPr>
        <w:t xml:space="preserve">一年来，我们非常注重普法教育的计划性、针对性和实效性，建立了党委中心组学法制度，对干部进行依法行政、依法治教专题培训。</w:t>
      </w:r>
    </w:p>
    <w:p>
      <w:pPr>
        <w:ind w:left="0" w:right="0" w:firstLine="560"/>
        <w:spacing w:before="450" w:after="450" w:line="312" w:lineRule="auto"/>
      </w:pPr>
      <w:r>
        <w:rPr>
          <w:rFonts w:ascii="宋体" w:hAnsi="宋体" w:eastAsia="宋体" w:cs="宋体"/>
          <w:color w:val="000"/>
          <w:sz w:val="28"/>
          <w:szCs w:val="28"/>
        </w:rPr>
        <w:t xml:space="preserve">一是加强对机关干部的法制宣传教育。定期安排专门的法制学习时间，认真学习《宪法》、《_国旗法》、《_教育法》、《义务教育法》、《教师法》、《职业教育法》、《国防教育法》、《国家安全法》、《未成年人保护法》、《预防未成年人犯罪法》等法律法规。学习形式以“集中学习”与“自学”相结合，年学法不少于60课时，对干部的学习时间、内容、质量进行考核，做好考核成绩登记工作，将其存入个人档案。我局通过各种形式的培训，基本完成了全员培训。20xx年还组织了直属公职人员学法考试。</w:t>
      </w:r>
    </w:p>
    <w:p>
      <w:pPr>
        <w:ind w:left="0" w:right="0" w:firstLine="560"/>
        <w:spacing w:before="450" w:after="450" w:line="312" w:lineRule="auto"/>
      </w:pPr>
      <w:r>
        <w:rPr>
          <w:rFonts w:ascii="宋体" w:hAnsi="宋体" w:eastAsia="宋体" w:cs="宋体"/>
          <w:color w:val="000"/>
          <w:sz w:val="28"/>
          <w:szCs w:val="28"/>
        </w:rPr>
        <w:t xml:space="preserve">二是认真抓好中小学干部教职工的法制宣传教育。组织教师认真学习《教育法》、《教师法》、学好用好教师人手一册的普法读本，重点是做好《_义务教育法》、《_未成年人保护法》、《_预防未成年人犯罪法》等法律法规的学习宣传。在学习过程中做到有笔记、有体会，把学法情况纳入年度考核。</w:t>
      </w:r>
    </w:p>
    <w:p>
      <w:pPr>
        <w:ind w:left="0" w:right="0" w:firstLine="560"/>
        <w:spacing w:before="450" w:after="450" w:line="312" w:lineRule="auto"/>
      </w:pPr>
      <w:r>
        <w:rPr>
          <w:rFonts w:ascii="宋体" w:hAnsi="宋体" w:eastAsia="宋体" w:cs="宋体"/>
          <w:color w:val="000"/>
          <w:sz w:val="28"/>
          <w:szCs w:val="28"/>
        </w:rPr>
        <w:t xml:space="preserve">通过学习培训，全区各级教育行政干部依法决策、依法管理、依法行政的水平不断提高，科学决策、依法管理已成为教育系统各级领导班子的新风尚。</w:t>
      </w:r>
    </w:p>
    <w:p>
      <w:pPr>
        <w:ind w:left="0" w:right="0" w:firstLine="560"/>
        <w:spacing w:before="450" w:after="450" w:line="312" w:lineRule="auto"/>
      </w:pPr>
      <w:r>
        <w:rPr>
          <w:rFonts w:ascii="宋体" w:hAnsi="宋体" w:eastAsia="宋体" w:cs="宋体"/>
          <w:color w:val="000"/>
          <w:sz w:val="28"/>
          <w:szCs w:val="28"/>
        </w:rPr>
        <w:t xml:space="preserve">&gt;三、立足课堂、创新形式，切实抓好青少年法制教育</w:t>
      </w:r>
    </w:p>
    <w:p>
      <w:pPr>
        <w:ind w:left="0" w:right="0" w:firstLine="560"/>
        <w:spacing w:before="450" w:after="450" w:line="312" w:lineRule="auto"/>
      </w:pPr>
      <w:r>
        <w:rPr>
          <w:rFonts w:ascii="宋体" w:hAnsi="宋体" w:eastAsia="宋体" w:cs="宋体"/>
          <w:color w:val="000"/>
          <w:sz w:val="28"/>
          <w:szCs w:val="28"/>
        </w:rPr>
        <w:t xml:space="preserve">我们把青少年法制教育作为推动社会治安综合治理，预防青少年违法犯罪的一项重要工作来抓，切实做好以下几项工作，形成了特色鲜明的“1336普法教育模式”：</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“1”，指开展法制教育要强化“一种理念”：即德育内容与过程要“为学生的终身发展奠定人生基础服务”。</w:t>
      </w:r>
    </w:p>
    <w:p>
      <w:pPr>
        <w:ind w:left="0" w:right="0" w:firstLine="560"/>
        <w:spacing w:before="450" w:after="450" w:line="312" w:lineRule="auto"/>
      </w:pPr>
      <w:r>
        <w:rPr>
          <w:rFonts w:ascii="宋体" w:hAnsi="宋体" w:eastAsia="宋体" w:cs="宋体"/>
          <w:color w:val="000"/>
          <w:sz w:val="28"/>
          <w:szCs w:val="28"/>
        </w:rPr>
        <w:t xml:space="preserve">“3”，是指夯实法制教育要依托“三支队伍”；</w:t>
      </w:r>
    </w:p>
    <w:p>
      <w:pPr>
        <w:ind w:left="0" w:right="0" w:firstLine="560"/>
        <w:spacing w:before="450" w:after="450" w:line="312" w:lineRule="auto"/>
      </w:pPr>
      <w:r>
        <w:rPr>
          <w:rFonts w:ascii="宋体" w:hAnsi="宋体" w:eastAsia="宋体" w:cs="宋体"/>
          <w:color w:val="000"/>
          <w:sz w:val="28"/>
          <w:szCs w:val="28"/>
        </w:rPr>
        <w:t xml:space="preserve">――法制专业队伍，提高法制教育的专业性；</w:t>
      </w:r>
    </w:p>
    <w:p>
      <w:pPr>
        <w:ind w:left="0" w:right="0" w:firstLine="560"/>
        <w:spacing w:before="450" w:after="450" w:line="312" w:lineRule="auto"/>
      </w:pPr>
      <w:r>
        <w:rPr>
          <w:rFonts w:ascii="宋体" w:hAnsi="宋体" w:eastAsia="宋体" w:cs="宋体"/>
          <w:color w:val="000"/>
          <w:sz w:val="28"/>
          <w:szCs w:val="28"/>
        </w:rPr>
        <w:t xml:space="preserve">――名班主任队伍，强化班主任的角色意识；</w:t>
      </w:r>
    </w:p>
    <w:p>
      <w:pPr>
        <w:ind w:left="0" w:right="0" w:firstLine="560"/>
        <w:spacing w:before="450" w:after="450" w:line="312" w:lineRule="auto"/>
      </w:pPr>
      <w:r>
        <w:rPr>
          <w:rFonts w:ascii="宋体" w:hAnsi="宋体" w:eastAsia="宋体" w:cs="宋体"/>
          <w:color w:val="000"/>
          <w:sz w:val="28"/>
          <w:szCs w:val="28"/>
        </w:rPr>
        <w:t xml:space="preserve">――家庭教育队伍，形成多维结构育人体系。；</w:t>
      </w:r>
    </w:p>
    <w:p>
      <w:pPr>
        <w:ind w:left="0" w:right="0" w:firstLine="560"/>
        <w:spacing w:before="450" w:after="450" w:line="312" w:lineRule="auto"/>
      </w:pPr>
      <w:r>
        <w:rPr>
          <w:rFonts w:ascii="宋体" w:hAnsi="宋体" w:eastAsia="宋体" w:cs="宋体"/>
          <w:color w:val="000"/>
          <w:sz w:val="28"/>
          <w:szCs w:val="28"/>
        </w:rPr>
        <w:t xml:space="preserve">“3”，是指细化法制教育要落实“三进活动”</w:t>
      </w:r>
    </w:p>
    <w:p>
      <w:pPr>
        <w:ind w:left="0" w:right="0" w:firstLine="560"/>
        <w:spacing w:before="450" w:after="450" w:line="312" w:lineRule="auto"/>
      </w:pPr>
      <w:r>
        <w:rPr>
          <w:rFonts w:ascii="宋体" w:hAnsi="宋体" w:eastAsia="宋体" w:cs="宋体"/>
          <w:color w:val="000"/>
          <w:sz w:val="28"/>
          <w:szCs w:val="28"/>
        </w:rPr>
        <w:t xml:space="preserve">――法律进家庭，增进家庭成员清晰的法制意识，以自律精神带普法。</w:t>
      </w:r>
    </w:p>
    <w:p>
      <w:pPr>
        <w:ind w:left="0" w:right="0" w:firstLine="560"/>
        <w:spacing w:before="450" w:after="450" w:line="312" w:lineRule="auto"/>
      </w:pPr>
      <w:r>
        <w:rPr>
          <w:rFonts w:ascii="宋体" w:hAnsi="宋体" w:eastAsia="宋体" w:cs="宋体"/>
          <w:color w:val="000"/>
          <w:sz w:val="28"/>
          <w:szCs w:val="28"/>
        </w:rPr>
        <w:t xml:space="preserve">――法律进社会，营造社区文明安康的良好环境，以社会和谐带普法。</w:t>
      </w:r>
    </w:p>
    <w:p>
      <w:pPr>
        <w:ind w:left="0" w:right="0" w:firstLine="560"/>
        <w:spacing w:before="450" w:after="450" w:line="312" w:lineRule="auto"/>
      </w:pPr>
      <w:r>
        <w:rPr>
          <w:rFonts w:ascii="宋体" w:hAnsi="宋体" w:eastAsia="宋体" w:cs="宋体"/>
          <w:color w:val="000"/>
          <w:sz w:val="28"/>
          <w:szCs w:val="28"/>
        </w:rPr>
        <w:t xml:space="preserve">――法律进校园，探索法律服务一条龙运行机制，以警民联动带普法。</w:t>
      </w:r>
    </w:p>
    <w:p>
      <w:pPr>
        <w:ind w:left="0" w:right="0" w:firstLine="560"/>
        <w:spacing w:before="450" w:after="450" w:line="312" w:lineRule="auto"/>
      </w:pPr>
      <w:r>
        <w:rPr>
          <w:rFonts w:ascii="宋体" w:hAnsi="宋体" w:eastAsia="宋体" w:cs="宋体"/>
          <w:color w:val="000"/>
          <w:sz w:val="28"/>
          <w:szCs w:val="28"/>
        </w:rPr>
        <w:t xml:space="preserve">“6”，是指渗透法制教育要创新“六大德育体验平台”，提升教育的有效性：</w:t>
      </w:r>
    </w:p>
    <w:p>
      <w:pPr>
        <w:ind w:left="0" w:right="0" w:firstLine="560"/>
        <w:spacing w:before="450" w:after="450" w:line="312" w:lineRule="auto"/>
      </w:pPr>
      <w:r>
        <w:rPr>
          <w:rFonts w:ascii="宋体" w:hAnsi="宋体" w:eastAsia="宋体" w:cs="宋体"/>
          <w:color w:val="000"/>
          <w:sz w:val="28"/>
          <w:szCs w:val="28"/>
        </w:rPr>
        <w:t xml:space="preserve">――启动“人生规划教育”活动，创新明礼守法的德育实践平台；</w:t>
      </w:r>
    </w:p>
    <w:p>
      <w:pPr>
        <w:ind w:left="0" w:right="0" w:firstLine="560"/>
        <w:spacing w:before="450" w:after="450" w:line="312" w:lineRule="auto"/>
      </w:pPr>
      <w:r>
        <w:rPr>
          <w:rFonts w:ascii="宋体" w:hAnsi="宋体" w:eastAsia="宋体" w:cs="宋体"/>
          <w:color w:val="000"/>
          <w:sz w:val="28"/>
          <w:szCs w:val="28"/>
        </w:rPr>
        <w:t xml:space="preserve">――升华班级建设内涵，创新自律自尊的德育实践平台；</w:t>
      </w:r>
    </w:p>
    <w:p>
      <w:pPr>
        <w:ind w:left="0" w:right="0" w:firstLine="560"/>
        <w:spacing w:before="450" w:after="450" w:line="312" w:lineRule="auto"/>
      </w:pPr>
      <w:r>
        <w:rPr>
          <w:rFonts w:ascii="宋体" w:hAnsi="宋体" w:eastAsia="宋体" w:cs="宋体"/>
          <w:color w:val="000"/>
          <w:sz w:val="28"/>
          <w:szCs w:val="28"/>
        </w:rPr>
        <w:t xml:space="preserve">――凭借“德育基地”载体，创新自我激励的德育实践平台；</w:t>
      </w:r>
    </w:p>
    <w:p>
      <w:pPr>
        <w:ind w:left="0" w:right="0" w:firstLine="560"/>
        <w:spacing w:before="450" w:after="450" w:line="312" w:lineRule="auto"/>
      </w:pPr>
      <w:r>
        <w:rPr>
          <w:rFonts w:ascii="宋体" w:hAnsi="宋体" w:eastAsia="宋体" w:cs="宋体"/>
          <w:color w:val="000"/>
          <w:sz w:val="28"/>
          <w:szCs w:val="28"/>
        </w:rPr>
        <w:t xml:space="preserve">――推进“学习型家庭”建设，创新普法自治的德育实践平台；</w:t>
      </w:r>
    </w:p>
    <w:p>
      <w:pPr>
        <w:ind w:left="0" w:right="0" w:firstLine="560"/>
        <w:spacing w:before="450" w:after="450" w:line="312" w:lineRule="auto"/>
      </w:pPr>
      <w:r>
        <w:rPr>
          <w:rFonts w:ascii="宋体" w:hAnsi="宋体" w:eastAsia="宋体" w:cs="宋体"/>
          <w:color w:val="000"/>
          <w:sz w:val="28"/>
          <w:szCs w:val="28"/>
        </w:rPr>
        <w:t xml:space="preserve">――完善“警民共建”工作机制，创新合力联动的德育实践平台；</w:t>
      </w:r>
    </w:p>
    <w:p>
      <w:pPr>
        <w:ind w:left="0" w:right="0" w:firstLine="560"/>
        <w:spacing w:before="450" w:after="450" w:line="312" w:lineRule="auto"/>
      </w:pPr>
      <w:r>
        <w:rPr>
          <w:rFonts w:ascii="宋体" w:hAnsi="宋体" w:eastAsia="宋体" w:cs="宋体"/>
          <w:color w:val="000"/>
          <w:sz w:val="28"/>
          <w:szCs w:val="28"/>
        </w:rPr>
        <w:t xml:space="preserve">――开展“模拟法庭”实践活动，创新展示自我的德育实践平台。</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1．依托“三支队伍”，形成法制教育网络化</w:t>
      </w:r>
    </w:p>
    <w:p>
      <w:pPr>
        <w:ind w:left="0" w:right="0" w:firstLine="560"/>
        <w:spacing w:before="450" w:after="450" w:line="312" w:lineRule="auto"/>
      </w:pPr>
      <w:r>
        <w:rPr>
          <w:rFonts w:ascii="宋体" w:hAnsi="宋体" w:eastAsia="宋体" w:cs="宋体"/>
          <w:color w:val="000"/>
          <w:sz w:val="28"/>
          <w:szCs w:val="28"/>
        </w:rPr>
        <w:t xml:space="preserve">（1）依托法院、检察院、公安、交警等专业队伍，联动街道、社区开展法制教育。</w:t>
      </w:r>
    </w:p>
    <w:p>
      <w:pPr>
        <w:ind w:left="0" w:right="0" w:firstLine="560"/>
        <w:spacing w:before="450" w:after="450" w:line="312" w:lineRule="auto"/>
      </w:pPr>
      <w:r>
        <w:rPr>
          <w:rFonts w:ascii="宋体" w:hAnsi="宋体" w:eastAsia="宋体" w:cs="宋体"/>
          <w:color w:val="000"/>
          <w:sz w:val="28"/>
          <w:szCs w:val="28"/>
        </w:rPr>
        <w:t xml:space="preserve">（2）启动了名班主任评选工作，加强对班主任整体法律素质的培训。</w:t>
      </w:r>
    </w:p>
    <w:p>
      <w:pPr>
        <w:ind w:left="0" w:right="0" w:firstLine="560"/>
        <w:spacing w:before="450" w:after="450" w:line="312" w:lineRule="auto"/>
      </w:pPr>
      <w:r>
        <w:rPr>
          <w:rFonts w:ascii="宋体" w:hAnsi="宋体" w:eastAsia="宋体" w:cs="宋体"/>
          <w:color w:val="000"/>
          <w:sz w:val="28"/>
          <w:szCs w:val="28"/>
        </w:rPr>
        <w:t xml:space="preserve">（3）发挥关工委、社区的作用，帮助家长弄明白“为什么”要重视法制教育的问题，着力解决家长“做什么”和“怎样做”的问题。</w:t>
      </w:r>
    </w:p>
    <w:p>
      <w:pPr>
        <w:ind w:left="0" w:right="0" w:firstLine="560"/>
        <w:spacing w:before="450" w:after="450" w:line="312" w:lineRule="auto"/>
      </w:pPr>
      <w:r>
        <w:rPr>
          <w:rFonts w:ascii="宋体" w:hAnsi="宋体" w:eastAsia="宋体" w:cs="宋体"/>
          <w:color w:val="000"/>
          <w:sz w:val="28"/>
          <w:szCs w:val="28"/>
        </w:rPr>
        <w:t xml:space="preserve">这三支德育队伍形成了一组和谐且又牢固的链条。法制教育出现了内外结合，上下联动，专业引导、兼职互补，高效管理的网络化新面貌。</w:t>
      </w:r>
    </w:p>
    <w:p>
      <w:pPr>
        <w:ind w:left="0" w:right="0" w:firstLine="560"/>
        <w:spacing w:before="450" w:after="450" w:line="312" w:lineRule="auto"/>
      </w:pPr>
      <w:r>
        <w:rPr>
          <w:rFonts w:ascii="宋体" w:hAnsi="宋体" w:eastAsia="宋体" w:cs="宋体"/>
          <w:color w:val="000"/>
          <w:sz w:val="28"/>
          <w:szCs w:val="28"/>
        </w:rPr>
        <w:t xml:space="preserve">2．开展“三大活动”，细化法制教育的各项工作</w:t>
      </w:r>
    </w:p>
    <w:p>
      <w:pPr>
        <w:ind w:left="0" w:right="0" w:firstLine="560"/>
        <w:spacing w:before="450" w:after="450" w:line="312" w:lineRule="auto"/>
      </w:pPr>
      <w:r>
        <w:rPr>
          <w:rFonts w:ascii="宋体" w:hAnsi="宋体" w:eastAsia="宋体" w:cs="宋体"/>
          <w:color w:val="000"/>
          <w:sz w:val="28"/>
          <w:szCs w:val="28"/>
        </w:rPr>
        <w:t xml:space="preserve">（1）我们与区妇联合作，全面为学生提供法律咨询、法律服务。在维权中加强维稳，在维稳中推进和谐，为学生家庭解难。</w:t>
      </w:r>
    </w:p>
    <w:p>
      <w:pPr>
        <w:ind w:left="0" w:right="0" w:firstLine="560"/>
        <w:spacing w:before="450" w:after="450" w:line="312" w:lineRule="auto"/>
      </w:pPr>
      <w:r>
        <w:rPr>
          <w:rFonts w:ascii="宋体" w:hAnsi="宋体" w:eastAsia="宋体" w:cs="宋体"/>
          <w:color w:val="000"/>
          <w:sz w:val="28"/>
          <w:szCs w:val="28"/>
        </w:rPr>
        <w:t xml:space="preserve">（2）突出重点，讲求实效，在居委会和行政村开展了“点菜式”普法宣传教育活动。一是将实际工作中的热点、难点问题进行汇总，然后协同基层司法、律师、公安等一线执法人员进行梳理，然后深入基层以案说法。二是开展好青少年法律咨询。利用社区举办大型活动的契机，在人口聚集的场所开展青少年法律咨询活动。</w:t>
      </w:r>
    </w:p>
    <w:p>
      <w:pPr>
        <w:ind w:left="0" w:right="0" w:firstLine="560"/>
        <w:spacing w:before="450" w:after="450" w:line="312" w:lineRule="auto"/>
      </w:pPr>
      <w:r>
        <w:rPr>
          <w:rFonts w:ascii="宋体" w:hAnsi="宋体" w:eastAsia="宋体" w:cs="宋体"/>
          <w:color w:val="000"/>
          <w:sz w:val="28"/>
          <w:szCs w:val="28"/>
        </w:rPr>
        <w:t xml:space="preserve">（3）隆重推出了“我参与、我健康、我成长”法制教育夏令营活动。该系列活动的主题有：“黄丝带”青少年成长活动体验之旅、法律知识比赛等等。</w:t>
      </w:r>
    </w:p>
    <w:p>
      <w:pPr>
        <w:ind w:left="0" w:right="0" w:firstLine="560"/>
        <w:spacing w:before="450" w:after="450" w:line="312" w:lineRule="auto"/>
      </w:pPr>
      <w:r>
        <w:rPr>
          <w:rFonts w:ascii="宋体" w:hAnsi="宋体" w:eastAsia="宋体" w:cs="宋体"/>
          <w:color w:val="000"/>
          <w:sz w:val="28"/>
          <w:szCs w:val="28"/>
        </w:rPr>
        <w:t xml:space="preserve">3．创建“六大德育体验平台”，提升教育的有效性</w:t>
      </w:r>
    </w:p>
    <w:p>
      <w:pPr>
        <w:ind w:left="0" w:right="0" w:firstLine="560"/>
        <w:spacing w:before="450" w:after="450" w:line="312" w:lineRule="auto"/>
      </w:pPr>
      <w:r>
        <w:rPr>
          <w:rFonts w:ascii="宋体" w:hAnsi="宋体" w:eastAsia="宋体" w:cs="宋体"/>
          <w:color w:val="000"/>
          <w:sz w:val="28"/>
          <w:szCs w:val="28"/>
        </w:rPr>
        <w:t xml:space="preserve">（1）启动“人生规划教育”活动，创建明礼守法的德育实践平台。“人生规划教育”主题活动涉及的话题涵盖人生理想、职业规划、文明礼仪、伦理道德、心理健康、今日法制、生命安全等等。</w:t>
      </w:r>
    </w:p>
    <w:p>
      <w:pPr>
        <w:ind w:left="0" w:right="0" w:firstLine="560"/>
        <w:spacing w:before="450" w:after="450" w:line="312" w:lineRule="auto"/>
      </w:pPr>
      <w:r>
        <w:rPr>
          <w:rFonts w:ascii="宋体" w:hAnsi="宋体" w:eastAsia="宋体" w:cs="宋体"/>
          <w:color w:val="000"/>
          <w:sz w:val="28"/>
          <w:szCs w:val="28"/>
        </w:rPr>
        <w:t xml:space="preserve">（2）升华班级建设内涵，创新自律自尊的德育实践平台。</w:t>
      </w:r>
    </w:p>
    <w:p>
      <w:pPr>
        <w:ind w:left="0" w:right="0" w:firstLine="560"/>
        <w:spacing w:before="450" w:after="450" w:line="312" w:lineRule="auto"/>
      </w:pPr>
      <w:r>
        <w:rPr>
          <w:rFonts w:ascii="宋体" w:hAnsi="宋体" w:eastAsia="宋体" w:cs="宋体"/>
          <w:color w:val="000"/>
          <w:sz w:val="28"/>
          <w:szCs w:val="28"/>
        </w:rPr>
        <w:t xml:space="preserve">坚持以学生良好行为习惯养成教育为主线，以丰富多彩的德育活动为载体，以阵地建设为保证，狠抓实学生的养成习惯，培养学生法律实践能力。班级建设的“四大创新点”是：</w:t>
      </w:r>
    </w:p>
    <w:p>
      <w:pPr>
        <w:ind w:left="0" w:right="0" w:firstLine="560"/>
        <w:spacing w:before="450" w:after="450" w:line="312" w:lineRule="auto"/>
      </w:pPr>
      <w:r>
        <w:rPr>
          <w:rFonts w:ascii="宋体" w:hAnsi="宋体" w:eastAsia="宋体" w:cs="宋体"/>
          <w:color w:val="000"/>
          <w:sz w:val="28"/>
          <w:szCs w:val="28"/>
        </w:rPr>
        <w:t xml:space="preserve">主题班会一：“今天我来做法官”。将真实的案例为脚本，然后撰编成法律小品，让学生运用法律知识来判案，法官现场评判。</w:t>
      </w:r>
    </w:p>
    <w:p>
      <w:pPr>
        <w:ind w:left="0" w:right="0" w:firstLine="560"/>
        <w:spacing w:before="450" w:after="450" w:line="312" w:lineRule="auto"/>
      </w:pPr>
      <w:r>
        <w:rPr>
          <w:rFonts w:ascii="宋体" w:hAnsi="宋体" w:eastAsia="宋体" w:cs="宋体"/>
          <w:color w:val="000"/>
          <w:sz w:val="28"/>
          <w:szCs w:val="28"/>
        </w:rPr>
        <w:t xml:space="preserve">主题班会二：“走进少年法庭”。组织问题学生及家长亲临少年法庭旁听庭审，现场感受法律的威严。庭审结束后，针对庭审中涉及的案例展开讨论。</w:t>
      </w:r>
    </w:p>
    <w:p>
      <w:pPr>
        <w:ind w:left="0" w:right="0" w:firstLine="560"/>
        <w:spacing w:before="450" w:after="450" w:line="312" w:lineRule="auto"/>
      </w:pPr>
      <w:r>
        <w:rPr>
          <w:rFonts w:ascii="宋体" w:hAnsi="宋体" w:eastAsia="宋体" w:cs="宋体"/>
          <w:color w:val="000"/>
          <w:sz w:val="28"/>
          <w:szCs w:val="28"/>
        </w:rPr>
        <w:t xml:space="preserve">主题班会三：“现身说法·珍惜生命”。请在_改造较好的\'犯人对学生进行面对面交流。让学生感悟法律的神圣和生命的可贵。</w:t>
      </w:r>
    </w:p>
    <w:p>
      <w:pPr>
        <w:ind w:left="0" w:right="0" w:firstLine="560"/>
        <w:spacing w:before="450" w:after="450" w:line="312" w:lineRule="auto"/>
      </w:pPr>
      <w:r>
        <w:rPr>
          <w:rFonts w:ascii="宋体" w:hAnsi="宋体" w:eastAsia="宋体" w:cs="宋体"/>
          <w:color w:val="000"/>
          <w:sz w:val="28"/>
          <w:szCs w:val="28"/>
        </w:rPr>
        <w:t xml:space="preserve">主题班会四：“法庭庭审·法律咨询”。利用社会实践时间，组织“少年法庭”进校园，法官与学生面对面进行法律知识讲座。</w:t>
      </w:r>
    </w:p>
    <w:p>
      <w:pPr>
        <w:ind w:left="0" w:right="0" w:firstLine="560"/>
        <w:spacing w:before="450" w:after="450" w:line="312" w:lineRule="auto"/>
      </w:pPr>
      <w:r>
        <w:rPr>
          <w:rFonts w:ascii="宋体" w:hAnsi="宋体" w:eastAsia="宋体" w:cs="宋体"/>
          <w:color w:val="000"/>
          <w:sz w:val="28"/>
          <w:szCs w:val="28"/>
        </w:rPr>
        <w:t xml:space="preserve">（3）凭借“德育基地”载体，创新自我激励的德育实践平台。</w:t>
      </w:r>
    </w:p>
    <w:p>
      <w:pPr>
        <w:ind w:left="0" w:right="0" w:firstLine="560"/>
        <w:spacing w:before="450" w:after="450" w:line="312" w:lineRule="auto"/>
      </w:pPr>
      <w:r>
        <w:rPr>
          <w:rFonts w:ascii="宋体" w:hAnsi="宋体" w:eastAsia="宋体" w:cs="宋体"/>
          <w:color w:val="000"/>
          <w:sz w:val="28"/>
          <w:szCs w:val="28"/>
        </w:rPr>
        <w:t xml:space="preserve">充分发挥德育基地的育人作用，军训期间除了指导学生学习基本的国防知识、军事技能以外，还强化了普法教育。我们创新了“三条法制教育渠道”：</w:t>
      </w:r>
    </w:p>
    <w:p>
      <w:pPr>
        <w:ind w:left="0" w:right="0" w:firstLine="560"/>
        <w:spacing w:before="450" w:after="450" w:line="312" w:lineRule="auto"/>
      </w:pPr>
      <w:r>
        <w:rPr>
          <w:rFonts w:ascii="宋体" w:hAnsi="宋体" w:eastAsia="宋体" w:cs="宋体"/>
          <w:color w:val="000"/>
          <w:sz w:val="28"/>
          <w:szCs w:val="28"/>
        </w:rPr>
        <w:t xml:space="preserve">渠道一：军训期间法制教育坚持“四多”、“四少”的教学原则（即多讲维护法律的事迹，少讲坏人所谓的“威风”；多讲好人好事，少讲恶人丑闻；多分析犯罪原因，少讲犯罪细节；多点辅助活动，少点简单说教）。</w:t>
      </w:r>
    </w:p>
    <w:p>
      <w:pPr>
        <w:ind w:left="0" w:right="0" w:firstLine="560"/>
        <w:spacing w:before="450" w:after="450" w:line="312" w:lineRule="auto"/>
      </w:pPr>
      <w:r>
        <w:rPr>
          <w:rFonts w:ascii="宋体" w:hAnsi="宋体" w:eastAsia="宋体" w:cs="宋体"/>
          <w:color w:val="000"/>
          <w:sz w:val="28"/>
          <w:szCs w:val="28"/>
        </w:rPr>
        <w:t xml:space="preserve">渠道二：军训期间开展“自我保护”正反方大辩论比赛。我们充分发挥课堂的主渠道作用，把法律常识教育纳入必修课内容，做到大纲、教材、师资、课时“四落实”。针对不同学段开设法制教育课程：小学生注重以《道德与生活》《道德与社会》为教材开展“合格小公民”道德教育，初中以《法律常识》《思想与品德》为教材让学生掌握法律基本常识，高中以《廉正建设》为主要教材，对学生实施理想信念教育，促进学生知法、守法、用法。教学过程注重法制教育与日常常规教育相结合，校内教育与校外教育相结合，正面引导与反面典型教育相结合，法制教育与弘扬美德相结合，依法治校与加强学校精神文明建设相结合，使法制教育更有意义。</w:t>
      </w:r>
    </w:p>
    <w:p>
      <w:pPr>
        <w:ind w:left="0" w:right="0" w:firstLine="560"/>
        <w:spacing w:before="450" w:after="450" w:line="312" w:lineRule="auto"/>
      </w:pPr>
      <w:r>
        <w:rPr>
          <w:rFonts w:ascii="宋体" w:hAnsi="宋体" w:eastAsia="宋体" w:cs="宋体"/>
          <w:color w:val="000"/>
          <w:sz w:val="28"/>
          <w:szCs w:val="28"/>
        </w:rPr>
        <w:t xml:space="preserve">渠道三：军训期间举办法制教育典型案例专场文艺演出。</w:t>
      </w:r>
    </w:p>
    <w:p>
      <w:pPr>
        <w:ind w:left="0" w:right="0" w:firstLine="560"/>
        <w:spacing w:before="450" w:after="450" w:line="312" w:lineRule="auto"/>
      </w:pPr>
      <w:r>
        <w:rPr>
          <w:rFonts w:ascii="宋体" w:hAnsi="宋体" w:eastAsia="宋体" w:cs="宋体"/>
          <w:color w:val="000"/>
          <w:sz w:val="28"/>
          <w:szCs w:val="28"/>
        </w:rPr>
        <w:t xml:space="preserve">（4）推进“学习型家庭”建设，创新普法自治的德育实践平台。</w:t>
      </w:r>
    </w:p>
    <w:p>
      <w:pPr>
        <w:ind w:left="0" w:right="0" w:firstLine="560"/>
        <w:spacing w:before="450" w:after="450" w:line="312" w:lineRule="auto"/>
      </w:pPr>
      <w:r>
        <w:rPr>
          <w:rFonts w:ascii="宋体" w:hAnsi="宋体" w:eastAsia="宋体" w:cs="宋体"/>
          <w:color w:val="000"/>
          <w:sz w:val="28"/>
          <w:szCs w:val="28"/>
        </w:rPr>
        <w:t xml:space="preserve">坚持将家长学校办学思路与时代步伐紧密结合。利用“校校通”网络平台，加强与家庭沟通，将一些合作教育的案例传送给家长学习。鼓励家长做引领乡风文明的“播种机”。在社区开展以案释法知识讲座，主动拓展服务空间。每月定期在xx市图书馆为家长开设两场“热门话题大家谈”家庭教育讲座，推进学习型家庭的建设。在区普法办的组织统筹下，我区成立了一支由律师、政法干警及相关专业人士28人组成普法讲师团，是我区开展法制宣传教育的主要师资力量。各中小学利用他们对法律法规的熟悉，以上课为主，多种形式相结合进行，在中小学生、家长中宣传学习《未成年人保护法》、《预防未成年人犯罪法》、《义务教育法》等与青少年密切相关的法律法规，使青少年学生及其家长了解自己享有的权利和应尽的义务，懂得什么可以做，什么不可以做，分清罪与非罪的界线，达到知法、守法、护法的目的，真正实现了学校“营造和谐空间，塑造思想学生”的德育宗旨。</w:t>
      </w:r>
    </w:p>
    <w:p>
      <w:pPr>
        <w:ind w:left="0" w:right="0" w:firstLine="560"/>
        <w:spacing w:before="450" w:after="450" w:line="312" w:lineRule="auto"/>
      </w:pPr>
      <w:r>
        <w:rPr>
          <w:rFonts w:ascii="宋体" w:hAnsi="宋体" w:eastAsia="宋体" w:cs="宋体"/>
          <w:color w:val="000"/>
          <w:sz w:val="28"/>
          <w:szCs w:val="28"/>
        </w:rPr>
        <w:t xml:space="preserve">（5）完善“警民共建”工作机制，创新合力联动的德育实践平台。</w:t>
      </w:r>
    </w:p>
    <w:p>
      <w:pPr>
        <w:ind w:left="0" w:right="0" w:firstLine="560"/>
        <w:spacing w:before="450" w:after="450" w:line="312" w:lineRule="auto"/>
      </w:pPr>
      <w:r>
        <w:rPr>
          <w:rFonts w:ascii="宋体" w:hAnsi="宋体" w:eastAsia="宋体" w:cs="宋体"/>
          <w:color w:val="000"/>
          <w:sz w:val="28"/>
          <w:szCs w:val="28"/>
        </w:rPr>
        <w:t xml:space="preserve">积极与公安、派出所、法院、检察院、司法所、当地驻军等单位建立法制教育共建关系，积极创造条件建立学校警务室，目前警务室已在我区中小学校基本覆盖，走在全国前列。采取法制宣传与法律服务捆绑的宣传形式，不仅拉近了与普法对象之间的距离，也使法律宣讲更为广大群众所理解、接受和支持。“神秘特警走进校园”、“我心目中的特警叔叔”、 “警务室进校园”等系列活动缤纷多彩。20xx年3月，我们协同xx市公安局禅城分局历时2年，拍摄了五集题为“为了明天”的青少年法制教育警示片，其内容和形式立足学生实际，极具禅城特色，深受师生们欢迎。在发布仪式上，区委政法委书记王京穗等领导亲临会场向全区中小学校代表赠送了光盘。</w:t>
      </w:r>
    </w:p>
    <w:p>
      <w:pPr>
        <w:ind w:left="0" w:right="0" w:firstLine="560"/>
        <w:spacing w:before="450" w:after="450" w:line="312" w:lineRule="auto"/>
      </w:pPr>
      <w:r>
        <w:rPr>
          <w:rFonts w:ascii="宋体" w:hAnsi="宋体" w:eastAsia="宋体" w:cs="宋体"/>
          <w:color w:val="000"/>
          <w:sz w:val="28"/>
          <w:szCs w:val="28"/>
        </w:rPr>
        <w:t xml:space="preserve">充分利用社会资源在校内、校外开展法律咨询进校园、法制讲座、少年法庭、现身说法、旁听审讯、参观等教育活动，提高学生法律意识，同学们在准备的过程中，既熟悉了法律的实际运行，又清楚了作为未成年人在建设和谐社会环境中应尽的义务。大大增强了学生遵纪守法意识和防范自护意识，促进广大学生做到知法、守法、护法的的自觉性。以活动为载体，在青少年学生中积极开展丰富多彩的法制宣传教育活动。如“6·24世界禁毒宣传日”和“12·4全国法制宣传日”，组织学生参加区禁毒万人行、参观戒毒所、手抄报比赛、演讲比赛、多层次法律知识竞赛、演讲比赛、征文评选、文艺汇演及法制宣传日等有一定规模和影响的法制宣传教育活动，努力营造法制宣传教育的社会氛围，为未成年人知法、懂法、用法提供了宽广的实践平台。</w:t>
      </w:r>
    </w:p>
    <w:p>
      <w:pPr>
        <w:ind w:left="0" w:right="0" w:firstLine="560"/>
        <w:spacing w:before="450" w:after="450" w:line="312" w:lineRule="auto"/>
      </w:pPr>
      <w:r>
        <w:rPr>
          <w:rFonts w:ascii="宋体" w:hAnsi="宋体" w:eastAsia="宋体" w:cs="宋体"/>
          <w:color w:val="000"/>
          <w:sz w:val="28"/>
          <w:szCs w:val="28"/>
        </w:rPr>
        <w:t xml:space="preserve">（6）开展“模拟法庭”实践活动，创新展示自我的德育实践平台。</w:t>
      </w:r>
    </w:p>
    <w:p>
      <w:pPr>
        <w:ind w:left="0" w:right="0" w:firstLine="560"/>
        <w:spacing w:before="450" w:after="450" w:line="312" w:lineRule="auto"/>
      </w:pPr>
      <w:r>
        <w:rPr>
          <w:rFonts w:ascii="宋体" w:hAnsi="宋体" w:eastAsia="宋体" w:cs="宋体"/>
          <w:color w:val="000"/>
          <w:sz w:val="28"/>
          <w:szCs w:val="28"/>
        </w:rPr>
        <w:t xml:space="preserve">德育基地坚持联合市、区司法局、武装部、公安等部门，实施“模拟法庭进学校”的普法策略，也颇有成效。参与教育活动的学生都表示：“模拟法庭使法制教育生动直观了”。</w:t>
      </w:r>
    </w:p>
    <w:p>
      <w:pPr>
        <w:ind w:left="0" w:right="0" w:firstLine="560"/>
        <w:spacing w:before="450" w:after="450" w:line="312" w:lineRule="auto"/>
      </w:pPr>
      <w:r>
        <w:rPr>
          <w:rFonts w:ascii="宋体" w:hAnsi="宋体" w:eastAsia="宋体" w:cs="宋体"/>
          <w:color w:val="000"/>
          <w:sz w:val="28"/>
          <w:szCs w:val="28"/>
        </w:rPr>
        <w:t xml:space="preserve">“模拟法庭”针对学生存在的问题，解读抢劫和犯罪的案例，提高校内法制教育的针对性与实效性。在“模拟法庭”审理前，学校组织有关人员到法院体验真实审判程序，感受审判的庄严气氛。佛山大学法律系师生为我区学校“模拟法庭”工作给予了无私的帮助。“模拟法庭“已成为禅城学校一道亮丽的法制教育风景线。</w:t>
      </w:r>
    </w:p>
    <w:p>
      <w:pPr>
        <w:ind w:left="0" w:right="0" w:firstLine="560"/>
        <w:spacing w:before="450" w:after="450" w:line="312" w:lineRule="auto"/>
      </w:pPr>
      <w:r>
        <w:rPr>
          <w:rFonts w:ascii="宋体" w:hAnsi="宋体" w:eastAsia="宋体" w:cs="宋体"/>
          <w:color w:val="000"/>
          <w:sz w:val="28"/>
          <w:szCs w:val="28"/>
        </w:rPr>
        <w:t xml:space="preserve">&gt;四、依法行政、依法治教，加快推进教育改革和发展</w:t>
      </w:r>
    </w:p>
    <w:p>
      <w:pPr>
        <w:ind w:left="0" w:right="0" w:firstLine="560"/>
        <w:spacing w:before="450" w:after="450" w:line="312" w:lineRule="auto"/>
      </w:pPr>
      <w:r>
        <w:rPr>
          <w:rFonts w:ascii="宋体" w:hAnsi="宋体" w:eastAsia="宋体" w:cs="宋体"/>
          <w:color w:val="000"/>
          <w:sz w:val="28"/>
          <w:szCs w:val="28"/>
        </w:rPr>
        <w:t xml:space="preserve">（一）全面推进政务公开和校务公开，提高依法行政透明度，自觉接受群众监督。</w:t>
      </w:r>
    </w:p>
    <w:p>
      <w:pPr>
        <w:ind w:left="0" w:right="0" w:firstLine="560"/>
        <w:spacing w:before="450" w:after="450" w:line="312" w:lineRule="auto"/>
      </w:pPr>
      <w:r>
        <w:rPr>
          <w:rFonts w:ascii="宋体" w:hAnsi="宋体" w:eastAsia="宋体" w:cs="宋体"/>
          <w:color w:val="000"/>
          <w:sz w:val="28"/>
          <w:szCs w:val="28"/>
        </w:rPr>
        <w:t xml:space="preserve">结合政府信息公开工作，全面推进政务事务公开。通过xx区教育信息网等多种形式和渠道，将教育工作的重大部署、改革举措、发展总体规划、各类教育招生计划等教育政务事务信息对公众开放，为群众获取信息和办理事项提供方便，主动接受社会各界和广大人民群众对教育行政行为的监督。在学校管理工作中，实行校务公开，建立健全以教师为主的教职工代表大会制度，加强民主管理和民主监督，使广大教师有一种法定的形式和正常的渠道参与学校的管理工作，坚持民主测评与集中决策相统一的原则。各校坚持每年一次以上的教职工代表大会，做到了学校各项制度的制订、重大问题、学校热点、难点问题的解决都由全体教职工参与讨论，研究决定，进一步促进了学校管理的规范化，调动了广大教职工的积极性以及民主参与、民主管理、民主监督的意识。建立学生代表大会、家长代表大会制度，广泛征求不同意见和建议，接受来自校内校外的监督，及时调整工作，明确责权，使广大教师和学生真正成为学校的主人，实现学校民主化管理。</w:t>
      </w:r>
    </w:p>
    <w:p>
      <w:pPr>
        <w:ind w:left="0" w:right="0" w:firstLine="560"/>
        <w:spacing w:before="450" w:after="450" w:line="312" w:lineRule="auto"/>
      </w:pPr>
      <w:r>
        <w:rPr>
          <w:rFonts w:ascii="宋体" w:hAnsi="宋体" w:eastAsia="宋体" w:cs="宋体"/>
          <w:color w:val="000"/>
          <w:sz w:val="28"/>
          <w:szCs w:val="28"/>
        </w:rPr>
        <w:t xml:space="preserve">（二）建立和完善自律管理机制，积极开展效能监察。</w:t>
      </w:r>
    </w:p>
    <w:p>
      <w:pPr>
        <w:ind w:left="0" w:right="0" w:firstLine="560"/>
        <w:spacing w:before="450" w:after="450" w:line="312" w:lineRule="auto"/>
      </w:pPr>
      <w:r>
        <w:rPr>
          <w:rFonts w:ascii="宋体" w:hAnsi="宋体" w:eastAsia="宋体" w:cs="宋体"/>
          <w:color w:val="000"/>
          <w:sz w:val="28"/>
          <w:szCs w:val="28"/>
        </w:rPr>
        <w:t xml:space="preserve">我局设立了纪检监察室，积极参与局及学校重点建设工程、政府采购、教师招聘、招生考试、教辅材料征订等的管理、监督工作，重点预防教育经费被截留、挪用、虚报冒领的案件，规避虚假招标的案件，校产交易、私分、侵占及转移国有资产的案件，严重违反财经纪律和组织人事纪律的案件，校区工程建设和教学物资设备、图书教材、学生用品采购中收受商业贿赂以及招生考试中徇私舞弊、弄虚作假案件等案件的发生。</w:t>
      </w:r>
    </w:p>
    <w:p>
      <w:pPr>
        <w:ind w:left="0" w:right="0" w:firstLine="560"/>
        <w:spacing w:before="450" w:after="450" w:line="312" w:lineRule="auto"/>
      </w:pPr>
      <w:r>
        <w:rPr>
          <w:rFonts w:ascii="宋体" w:hAnsi="宋体" w:eastAsia="宋体" w:cs="宋体"/>
          <w:color w:val="000"/>
          <w:sz w:val="28"/>
          <w:szCs w:val="28"/>
        </w:rPr>
        <w:t xml:space="preserve">（三）全面创新学校督导评估工作，促进学校依法治校、自主发展。</w:t>
      </w:r>
    </w:p>
    <w:p>
      <w:pPr>
        <w:ind w:left="0" w:right="0" w:firstLine="560"/>
        <w:spacing w:before="450" w:after="450" w:line="312" w:lineRule="auto"/>
      </w:pPr>
      <w:r>
        <w:rPr>
          <w:rFonts w:ascii="宋体" w:hAnsi="宋体" w:eastAsia="宋体" w:cs="宋体"/>
          <w:color w:val="000"/>
          <w:sz w:val="28"/>
          <w:szCs w:val="28"/>
        </w:rPr>
        <w:t xml:space="preserve">随着教育改革的不断深入，特别是20xx年我区被评为教育强区以后，教育发展的走向越来越注重内涵的发展。办高质量的义务教育，已成为建设和谐新禅城的迫切需要，也是教育督导工作必须提供服务的重要方面。就义务教育阶段学校发展而言，周边环境的改善，政府承担了主要职责。学校如何更好地贯彻党的教育方针，依法治教，规范办学行为，推动素质教育的进一步实施，提高办学效益，提高教育教学质量，走上内涵发展、自主发展的道路，办人民满意的学校，是学校面临的重要任务和迫切需要解决的问题。针对我区学校发展的实际需要，结合教育督导工作的特点和任务，我局积极开展依法治校专项督导工作，本着“态度坚决、依法行政”的原则，强化《义务教育法》执法力度；以教育督导为杠杆，促进办学行为规范化、学校管理精细化。局相关科室对部分义务教育阶段学校开展规范办学行为专项整治工作，收到良好的效果。</w:t>
      </w:r>
    </w:p>
    <w:p>
      <w:pPr>
        <w:ind w:left="0" w:right="0" w:firstLine="560"/>
        <w:spacing w:before="450" w:after="450" w:line="312" w:lineRule="auto"/>
      </w:pPr>
      <w:r>
        <w:rPr>
          <w:rFonts w:ascii="宋体" w:hAnsi="宋体" w:eastAsia="宋体" w:cs="宋体"/>
          <w:color w:val="000"/>
          <w:sz w:val="28"/>
          <w:szCs w:val="28"/>
        </w:rPr>
        <w:t xml:space="preserve">（四）严格依法行政。</w:t>
      </w:r>
    </w:p>
    <w:p>
      <w:pPr>
        <w:ind w:left="0" w:right="0" w:firstLine="560"/>
        <w:spacing w:before="450" w:after="450" w:line="312" w:lineRule="auto"/>
      </w:pPr>
      <w:r>
        <w:rPr>
          <w:rFonts w:ascii="宋体" w:hAnsi="宋体" w:eastAsia="宋体" w:cs="宋体"/>
          <w:color w:val="000"/>
          <w:sz w:val="28"/>
          <w:szCs w:val="28"/>
        </w:rPr>
        <w:t xml:space="preserve">1．健全完善行政决策和工作机制。我局始终坚持依法决策、科学决策、民主决策，学校办学审批、招生政策调整等重大问题都由集体研究决定，基建项目的规划决策、办学水平的评估、“三名工程”和“示范校”的评选等工作，广泛吸收专家参与；政策制定、制度规章和事关人民群众切身利益的重要文件的出台，还要求组织座谈调研、广泛征求意见，提高了教育决策的科学性和实效性。</w:t>
      </w:r>
    </w:p>
    <w:p>
      <w:pPr>
        <w:ind w:left="0" w:right="0" w:firstLine="560"/>
        <w:spacing w:before="450" w:after="450" w:line="312" w:lineRule="auto"/>
      </w:pPr>
      <w:r>
        <w:rPr>
          <w:rFonts w:ascii="宋体" w:hAnsi="宋体" w:eastAsia="宋体" w:cs="宋体"/>
          <w:color w:val="000"/>
          <w:sz w:val="28"/>
          <w:szCs w:val="28"/>
        </w:rPr>
        <w:t xml:space="preserve">2．规范办学行为，促进依法治校。严格执行《义务教育法》，按照《xx区关于进一步规范义务教育办学行为的规定》，制定《xx区关于规范办学行为的整改工作意见》，以落实省课程计划、落实常态分班、减轻学生课业负担、坚持每天锻炼1小时为重点项目，在全区范围内扎实开展整改工作，以进一步规范学校办学行为、提高学校办学水平，促进禅城教育的公平、均衡发展。</w:t>
      </w:r>
    </w:p>
    <w:p>
      <w:pPr>
        <w:ind w:left="0" w:right="0" w:firstLine="560"/>
        <w:spacing w:before="450" w:after="450" w:line="312" w:lineRule="auto"/>
      </w:pPr>
      <w:r>
        <w:rPr>
          <w:rFonts w:ascii="宋体" w:hAnsi="宋体" w:eastAsia="宋体" w:cs="宋体"/>
          <w:color w:val="000"/>
          <w:sz w:val="28"/>
          <w:szCs w:val="28"/>
        </w:rPr>
        <w:t xml:space="preserve">3．进一步规范我区中小学招生管理工作，保障区内适龄儿童按时接受义务教育。招生工作严格执行“三公开”，即公开招生范围、公开收费标准、公开举报电话，人民群众若有疑问可向纪检、物价、教育主管部门投诉。</w:t>
      </w:r>
    </w:p>
    <w:p>
      <w:pPr>
        <w:ind w:left="0" w:right="0" w:firstLine="560"/>
        <w:spacing w:before="450" w:after="450" w:line="312" w:lineRule="auto"/>
      </w:pPr>
      <w:r>
        <w:rPr>
          <w:rFonts w:ascii="宋体" w:hAnsi="宋体" w:eastAsia="宋体" w:cs="宋体"/>
          <w:color w:val="000"/>
          <w:sz w:val="28"/>
          <w:szCs w:val="28"/>
        </w:rPr>
        <w:t xml:space="preserve">4．规范教育收费行为。健全教育收费公示制度，加大治理教育乱收费的力度，严肃查处乱收费、乱办班、乱补课，制定和完善教育乱收费责任追究方案。重点解决义务教育经费保障、普通高中招生择校“三限”政策、中等专业学校收费、高中阶段和中等专业学校服务性收费和代收费管理等群众强烈关注的热点难点问题，加强监督检查，切实规范学校收费行为和办学行为。</w:t>
      </w:r>
    </w:p>
    <w:p>
      <w:pPr>
        <w:ind w:left="0" w:right="0" w:firstLine="560"/>
        <w:spacing w:before="450" w:after="450" w:line="312" w:lineRule="auto"/>
      </w:pPr>
      <w:r>
        <w:rPr>
          <w:rFonts w:ascii="宋体" w:hAnsi="宋体" w:eastAsia="宋体" w:cs="宋体"/>
          <w:color w:val="000"/>
          <w:sz w:val="28"/>
          <w:szCs w:val="28"/>
        </w:rPr>
        <w:t xml:space="preserve">5．成立xx区教育局行政执法领导小组。加强民办学校常规管理，依法对有关学校实施教育行政执法，及时查处违规办学行为，规范我区民办教育市场秩序。</w:t>
      </w:r>
    </w:p>
    <w:p>
      <w:pPr>
        <w:ind w:left="0" w:right="0" w:firstLine="560"/>
        <w:spacing w:before="450" w:after="450" w:line="312" w:lineRule="auto"/>
      </w:pPr>
      <w:r>
        <w:rPr>
          <w:rFonts w:ascii="宋体" w:hAnsi="宋体" w:eastAsia="宋体" w:cs="宋体"/>
          <w:color w:val="000"/>
          <w:sz w:val="28"/>
          <w:szCs w:val="28"/>
        </w:rPr>
        <w:t xml:space="preserve">今后，我们仍要认真学习贯彻教育部《关于加强教育法制建设的意见》和广东省《关于加强我省教育法制建设和依法治教工作的实施方案》，进一步加强对教育法制工作的领导，努力做好法制宣传教育和依法治教工作，增强学法、知法、守法的自觉性，遵循社会主义法制统一原则和“有法可依、有法必依、执法必严、违法必究”的基本方针，逐步将教育事业的管理和发展全面纳入法治的轨道，依法行政、依法决策、依法管理，提高办学水平和教育质量，不断提升我区教育现代化水平。</w:t>
      </w:r>
    </w:p>
    <w:p>
      <w:pPr>
        <w:ind w:left="0" w:right="0" w:firstLine="560"/>
        <w:spacing w:before="450" w:after="450" w:line="312" w:lineRule="auto"/>
      </w:pPr>
      <w:r>
        <w:rPr>
          <w:rFonts w:ascii="宋体" w:hAnsi="宋体" w:eastAsia="宋体" w:cs="宋体"/>
          <w:color w:val="000"/>
          <w:sz w:val="28"/>
          <w:szCs w:val="28"/>
        </w:rPr>
        <w:t xml:space="preserve">&gt;20xx年依法治教工作思路</w:t>
      </w:r>
    </w:p>
    <w:p>
      <w:pPr>
        <w:ind w:left="0" w:right="0" w:firstLine="560"/>
        <w:spacing w:before="450" w:after="450" w:line="312" w:lineRule="auto"/>
      </w:pPr>
      <w:r>
        <w:rPr>
          <w:rFonts w:ascii="宋体" w:hAnsi="宋体" w:eastAsia="宋体" w:cs="宋体"/>
          <w:color w:val="000"/>
          <w:sz w:val="28"/>
          <w:szCs w:val="28"/>
        </w:rPr>
        <w:t xml:space="preserve">一、继续深入学习宣传党的依法治国、建设社会主义法治国家的基本方略，学习宣传宪法和国家基本法律，学习宣传与教职工工作、学习、生活密切相关的法律法规，以《教育法》、《教师法》、《义务教育法》等教育法律和其它相关的教育法规为主要内容，努力提高教职工的法律素质。学习宣传依法行政的基本理论和基本的行政法律知识。</w:t>
      </w:r>
    </w:p>
    <w:p>
      <w:pPr>
        <w:ind w:left="0" w:right="0" w:firstLine="560"/>
        <w:spacing w:before="450" w:after="450" w:line="312" w:lineRule="auto"/>
      </w:pPr>
      <w:r>
        <w:rPr>
          <w:rFonts w:ascii="宋体" w:hAnsi="宋体" w:eastAsia="宋体" w:cs="宋体"/>
          <w:color w:val="000"/>
          <w:sz w:val="28"/>
          <w:szCs w:val="28"/>
        </w:rPr>
        <w:t xml:space="preserve">二、坚持法制教育与法治实践相结合，继续推进依法治理工作。妥善处理学法与用法的关系，以依法行政为重点，以法治化管理为目标，进一步加大依法治理力度和进程。</w:t>
      </w:r>
    </w:p>
    <w:p>
      <w:pPr>
        <w:ind w:left="0" w:right="0" w:firstLine="560"/>
        <w:spacing w:before="450" w:after="450" w:line="312" w:lineRule="auto"/>
      </w:pPr>
      <w:r>
        <w:rPr>
          <w:rFonts w:ascii="宋体" w:hAnsi="宋体" w:eastAsia="宋体" w:cs="宋体"/>
          <w:color w:val="000"/>
          <w:sz w:val="28"/>
          <w:szCs w:val="28"/>
        </w:rPr>
        <w:t xml:space="preserve">三、把法制教育和思想道德教育紧密结合起来，把依法治国与以德治国结合起来，促进民主法制建设和精神文明建设。</w:t>
      </w:r>
    </w:p>
    <w:p>
      <w:pPr>
        <w:ind w:left="0" w:right="0" w:firstLine="560"/>
        <w:spacing w:before="450" w:after="450" w:line="312" w:lineRule="auto"/>
      </w:pPr>
      <w:r>
        <w:rPr>
          <w:rFonts w:ascii="宋体" w:hAnsi="宋体" w:eastAsia="宋体" w:cs="宋体"/>
          <w:color w:val="000"/>
          <w:sz w:val="28"/>
          <w:szCs w:val="28"/>
        </w:rPr>
        <w:t xml:space="preserve">四、加强教育检查、督导工作，督促全区各学校依法办学、依法治教、依法治校，为大面积提升教育教学质量，做一些实质性的工作。</w:t>
      </w:r>
    </w:p>
    <w:p>
      <w:pPr>
        <w:ind w:left="0" w:right="0" w:firstLine="560"/>
        <w:spacing w:before="450" w:after="450" w:line="312" w:lineRule="auto"/>
      </w:pPr>
      <w:r>
        <w:rPr>
          <w:rFonts w:ascii="宋体" w:hAnsi="宋体" w:eastAsia="宋体" w:cs="宋体"/>
          <w:color w:val="000"/>
          <w:sz w:val="28"/>
          <w:szCs w:val="28"/>
        </w:rPr>
        <w:t xml:space="preserve">五、切实加强对各镇（街）教育工作的督查和考核，努力保障全区义务教育健康发展。</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中国微信普法工作总结7</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了以党组书记、局长同志为组长，副局长、二级事业单位负责人为成员的领导小组，把普法依法治理工作纳入目标管理，与主要工作目标同时分解下达，同时监督落实，同时检查验收。进一步明确依法行政领导小组成员的责任和分工，重点抓了科技项目审报，科技成果鉴定，专利申报，高新企业申报和民营科技企业审批等事项，落实行政执法责任制，加强执法队伍建设，搞好政务公开，抓好“五五”普法的学习工作，并组织系统内全体职工学习了《科技进步法》、《合同法》和《民营科技企业管理条例》,并作了详细的安排部署，做到了事事有人抓，件件能落实。</w:t>
      </w:r>
    </w:p>
    <w:p>
      <w:pPr>
        <w:ind w:left="0" w:right="0" w:firstLine="560"/>
        <w:spacing w:before="450" w:after="450" w:line="312" w:lineRule="auto"/>
      </w:pPr>
      <w:r>
        <w:rPr>
          <w:rFonts w:ascii="宋体" w:hAnsi="宋体" w:eastAsia="宋体" w:cs="宋体"/>
          <w:color w:val="000"/>
          <w:sz w:val="28"/>
          <w:szCs w:val="28"/>
        </w:rPr>
        <w:t xml:space="preserve">二、严格落实行政执法责任制</w:t>
      </w:r>
    </w:p>
    <w:p>
      <w:pPr>
        <w:ind w:left="0" w:right="0" w:firstLine="560"/>
        <w:spacing w:before="450" w:after="450" w:line="312" w:lineRule="auto"/>
      </w:pPr>
      <w:r>
        <w:rPr>
          <w:rFonts w:ascii="宋体" w:hAnsi="宋体" w:eastAsia="宋体" w:cs="宋体"/>
          <w:color w:val="000"/>
          <w:sz w:val="28"/>
          <w:szCs w:val="28"/>
        </w:rPr>
        <w:t xml:space="preserve">1、我们把行政执法责任制作为保障科技工作顺利实施，提高执法水平的重要保障措施。制定了各科室工作职责，出台了《科技局党组议事规则》、《科技局党务公开栏》、《科技局政务公开栏》、《科技局重大行政决策公示制度》、《科技局重大决策事项专家咨询论证制度》、《科技局重大行政决策听证制度》、《科技局投诉举报制度》、《科技局监督制度》、《科技局奖惩制度》。组织全体人员学习各项规章制度，熟悉自己的职责，以及办事程序。在落实责任制中，一级抓一级，办事员对科室负责人负责，科室负责人对分管副局长负责，分管副局长对局长负责，形成长效机制，局主要负责人能随时掌握执法工作执行情况，对执法过程中遇到的问题，能及时给予解决。</w:t>
      </w:r>
    </w:p>
    <w:p>
      <w:pPr>
        <w:ind w:left="0" w:right="0" w:firstLine="560"/>
        <w:spacing w:before="450" w:after="450" w:line="312" w:lineRule="auto"/>
      </w:pPr>
      <w:r>
        <w:rPr>
          <w:rFonts w:ascii="宋体" w:hAnsi="宋体" w:eastAsia="宋体" w:cs="宋体"/>
          <w:color w:val="000"/>
          <w:sz w:val="28"/>
          <w:szCs w:val="28"/>
        </w:rPr>
        <w:t xml:space="preserve">2、进一步加强行政执法队伍建设，提高执法水平。一是搞好行政执法队伍的法律知识培训和职业道德教育，主要学习了《科技进步法》、《合同法》、《民营科技企业管理条例》及《专利法》，采取集中学习与自学相结合的形式，把考核成绩作为年底评优评先的重要内容；二是坚持执法资格审查制度和年底考核制度，把《全面推进依法行政实施纲要》、《行政许可法》和依法行政知识作为行政执法人员培训考试和资格认证的重要内容，使执法人员的管理逐步走上规范化。</w:t>
      </w:r>
    </w:p>
    <w:p>
      <w:pPr>
        <w:ind w:left="0" w:right="0" w:firstLine="560"/>
        <w:spacing w:before="450" w:after="450" w:line="312" w:lineRule="auto"/>
      </w:pPr>
      <w:r>
        <w:rPr>
          <w:rFonts w:ascii="宋体" w:hAnsi="宋体" w:eastAsia="宋体" w:cs="宋体"/>
          <w:color w:val="000"/>
          <w:sz w:val="28"/>
          <w:szCs w:val="28"/>
        </w:rPr>
        <w:t xml:space="preserve">3、树立服务意识，全面推行政务公开。一是按照政务公开的要求，完善各项管理制度，做到各科室职责、办事程序及标准上墙。二是简化项目申报等相关环节和程序，明确了各科室的职责，方便了广大群众，受到了社会各界的好评。三是走出办公室，主动为社会服务。全年，走访辖区民营科技企业、科研院所及各大专院校，实地进行法律法规宣传，讲解办事程序，解决企业遇到的困难，或直接办理相关手续，帮助其建立健全有关档案资料，充分发挥了政府部门的服务功能。</w:t>
      </w:r>
    </w:p>
    <w:p>
      <w:pPr>
        <w:ind w:left="0" w:right="0" w:firstLine="560"/>
        <w:spacing w:before="450" w:after="450" w:line="312" w:lineRule="auto"/>
      </w:pPr>
      <w:r>
        <w:rPr>
          <w:rFonts w:ascii="宋体" w:hAnsi="宋体" w:eastAsia="宋体" w:cs="宋体"/>
          <w:color w:val="000"/>
          <w:sz w:val="28"/>
          <w:szCs w:val="28"/>
        </w:rPr>
        <w:t xml:space="preserve">4、依法行政、严格执法，确保科技工作顺利开展。把民营科技企业的安全生产作为重中之重，全年对民营企业安全检查5次，签订安全生产责任书36份。</w:t>
      </w:r>
    </w:p>
    <w:p>
      <w:pPr>
        <w:ind w:left="0" w:right="0" w:firstLine="560"/>
        <w:spacing w:before="450" w:after="450" w:line="312" w:lineRule="auto"/>
      </w:pPr>
      <w:r>
        <w:rPr>
          <w:rFonts w:ascii="宋体" w:hAnsi="宋体" w:eastAsia="宋体" w:cs="宋体"/>
          <w:color w:val="000"/>
          <w:sz w:val="28"/>
          <w:szCs w:val="28"/>
        </w:rPr>
        <w:t xml:space="preserve">三、抓好科技项目申报及基地建设管理</w:t>
      </w:r>
    </w:p>
    <w:p>
      <w:pPr>
        <w:ind w:left="0" w:right="0" w:firstLine="560"/>
        <w:spacing w:before="450" w:after="450" w:line="312" w:lineRule="auto"/>
      </w:pPr>
      <w:r>
        <w:rPr>
          <w:rFonts w:ascii="宋体" w:hAnsi="宋体" w:eastAsia="宋体" w:cs="宋体"/>
          <w:color w:val="000"/>
          <w:sz w:val="28"/>
          <w:szCs w:val="28"/>
        </w:rPr>
        <w:t xml:space="preserve">年初，我们对年科技工作进行了部署，把科技项目申报作为工作重点，一是把好申报项目的质量关，积极联系动员辖区内企业、科研院所，及时传达省、市级各类项目的申报要求，并由专人负责对上报的项目进行筛选、公示，力争使项目更加完善、合法，更多的列入到省、市科技项目计划中去。全年我局共组织申报科技项目35项,其中省级项目5项，总投资2100万元,争取资金30万元;市级项目30项,总投资达到5000余万元,争取资金90万元;二是积极做好省重点大项目的申报工作，省“13115”科技创新工程重点科技产业园区申报工作成效巨大，区的部级星火技术密集区和清华科技园建设项目已争取到科技“13115”重点产业园区专项资金400万元；三是按照区政府提出的“南有苗菜花，北有果畜奶”的农业发展总体格局，结合“双千双万”工程的开展，我局先后在马庄、钓台、陈阳等镇、办建立了无公害优质红薯种植示范基地、奶牛养殖示范基地、生态农业示范基地、科技110示范基地等4个基地，引进农作物和畜牧新品种10项，推广普及实用农业新技术20项；实施了“无公害蔬菜生产”和“特色花卉苗木种植”两项星火科技项目，重点推广日光温室无公害反季节蔬菜栽培技术和特色花卉苗木种植技术。确定了“铁树、一叶兰、袖珍椰子、彩金银花”等6种特色花卉，实施规模化订单生产。基地的建设及星火项目的实施对增加全农民收入，调整农业产业结构起到了积极的推动作用。</w:t>
      </w:r>
    </w:p>
    <w:p>
      <w:pPr>
        <w:ind w:left="0" w:right="0" w:firstLine="560"/>
        <w:spacing w:before="450" w:after="450" w:line="312" w:lineRule="auto"/>
      </w:pPr>
      <w:r>
        <w:rPr>
          <w:rFonts w:ascii="宋体" w:hAnsi="宋体" w:eastAsia="宋体" w:cs="宋体"/>
          <w:color w:val="000"/>
          <w:sz w:val="28"/>
          <w:szCs w:val="28"/>
        </w:rPr>
        <w:t xml:space="preserve">四、认真做好普法宣传工作</w:t>
      </w:r>
    </w:p>
    <w:p>
      <w:pPr>
        <w:ind w:left="0" w:right="0" w:firstLine="560"/>
        <w:spacing w:before="450" w:after="450" w:line="312" w:lineRule="auto"/>
      </w:pPr>
      <w:r>
        <w:rPr>
          <w:rFonts w:ascii="宋体" w:hAnsi="宋体" w:eastAsia="宋体" w:cs="宋体"/>
          <w:color w:val="000"/>
          <w:sz w:val="28"/>
          <w:szCs w:val="28"/>
        </w:rPr>
        <w:t xml:space="preserve">为了体现科技工作对辖区经济社会发展的显示度，反映公众对科技的实际需求，我们举办了一系列内容丰富、形式多样的群众性科技宣传活动，并制定了详细的科技三下乡活动方案。一是把科学技术普及作为工作重点和突破口，利用“科技之春”宣传月活动，组织部分民营科技企业及科技工作人员在人民广场进行科普宣传，购买科普书籍万册，分别向辖区社区、居民小区和包抓村进行发放。二是联系有关科技专家到马泉办姜家村开展养殖技术培训和钓台办八里庄无公害蔬菜技术培训。三是认真贯彻落实全省防震减灾工作会议精神,大力加强防震减灾宣传工作力度,开展了“农村建房莫忘防震”“区中小学校应急常识宣传”等一系列防震减灾知识宣传活动，组织广大机关干部学生参加了省防震减灾知识网上答题活动，我辖区共有6名参赛者获奖；在利用农村民居抗震设防调查之机，在所调查的51个村张贴“农村民居抗震设防挂图”51套357张，向广大农民群众宣传农村建房抗震设防技术；四是加强星火技术培训，在钓台、双照、马泉建立多媒体星火技术培训学校，年培训人数近万人。</w:t>
      </w:r>
    </w:p>
    <w:p>
      <w:pPr>
        <w:ind w:left="0" w:right="0" w:firstLine="560"/>
        <w:spacing w:before="450" w:after="450" w:line="312" w:lineRule="auto"/>
      </w:pPr>
      <w:r>
        <w:rPr>
          <w:rFonts w:ascii="宋体" w:hAnsi="宋体" w:eastAsia="宋体" w:cs="宋体"/>
          <w:color w:val="000"/>
          <w:sz w:val="28"/>
          <w:szCs w:val="28"/>
        </w:rPr>
        <w:t xml:space="preserve">五、重大项目建设及招商引资进展顺利</w:t>
      </w:r>
    </w:p>
    <w:p>
      <w:pPr>
        <w:ind w:left="0" w:right="0" w:firstLine="560"/>
        <w:spacing w:before="450" w:after="450" w:line="312" w:lineRule="auto"/>
      </w:pPr>
      <w:r>
        <w:rPr>
          <w:rFonts w:ascii="宋体" w:hAnsi="宋体" w:eastAsia="宋体" w:cs="宋体"/>
          <w:color w:val="000"/>
          <w:sz w:val="28"/>
          <w:szCs w:val="28"/>
        </w:rPr>
        <w:t xml:space="preserve">大项目建设：我局包抓的金益包装印刷有限公司项目，该项目占地亩，其中实用地亩，代征路亩，总投资4852万元,项目完成后年平均销售收入8000万元,年平均净利润总额175万元。截至目前，已协调沣东镇，完成黄家寨村的征地丈量工作，地面附着物的赔付已结清。各项材料已报市土地局，并缴纳了三项费用，确保了项目的按时开工。</w:t>
      </w:r>
    </w:p>
    <w:p>
      <w:pPr>
        <w:ind w:left="0" w:right="0" w:firstLine="560"/>
        <w:spacing w:before="450" w:after="450" w:line="312" w:lineRule="auto"/>
      </w:pPr>
      <w:r>
        <w:rPr>
          <w:rFonts w:ascii="宋体" w:hAnsi="宋体" w:eastAsia="宋体" w:cs="宋体"/>
          <w:color w:val="000"/>
          <w:sz w:val="28"/>
          <w:szCs w:val="28"/>
        </w:rPr>
        <w:t xml:space="preserve">招商引资:一年来经过全局同志的努力,超额完成了区委区政府下达的招商引资任务。其中：盛力源科技发展有限公司分公司项目，已成功落户清华科技园，分公司总投资400余万，预计年销售收入可达3000万元，解决就业50余人；融信装饰有限公司项目，位于我区宝泉路88号，建筑面积2800平方米，总投资800万元，年产值预计可达1100万元，解决就业60余人；钓台铁木家具厂项目，位于世纪大道钓台新村，占地1500平方米，总投资600万元，年销售收入800万元，解决就业20余人；市区玉泉宫洗浴广场扩建项目，位于朱泉路西段，占地面积800平方米，总投资600万元整，目前到位资金400万元整，解决当地就业60余人。</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年我局普法依法治理工作取得了较好的成效，促进了我局工作作风的全面改善，办事效率不断提高。在年的工作中，我们将继续认真贯彻执行法律、法规，坚持执法行政，为建设诚信、法制作出贡献。</w:t>
      </w:r>
    </w:p>
    <w:p>
      <w:pPr>
        <w:ind w:left="0" w:right="0" w:firstLine="560"/>
        <w:spacing w:before="450" w:after="450" w:line="312" w:lineRule="auto"/>
      </w:pPr>
      <w:r>
        <w:rPr>
          <w:rFonts w:ascii="宋体" w:hAnsi="宋体" w:eastAsia="宋体" w:cs="宋体"/>
          <w:color w:val="000"/>
          <w:sz w:val="28"/>
          <w:szCs w:val="28"/>
        </w:rPr>
        <w:t xml:space="preserve">一、加强普法宣传</w:t>
      </w:r>
    </w:p>
    <w:p>
      <w:pPr>
        <w:ind w:left="0" w:right="0" w:firstLine="560"/>
        <w:spacing w:before="450" w:after="450" w:line="312" w:lineRule="auto"/>
      </w:pPr>
      <w:r>
        <w:rPr>
          <w:rFonts w:ascii="宋体" w:hAnsi="宋体" w:eastAsia="宋体" w:cs="宋体"/>
          <w:color w:val="000"/>
          <w:sz w:val="28"/>
          <w:szCs w:val="28"/>
        </w:rPr>
        <w:t xml:space="preserve">1、利用每年的科技下乡、科技之春宣传月活动进行普法宣传和《科技进步法》知识培训。</w:t>
      </w:r>
    </w:p>
    <w:p>
      <w:pPr>
        <w:ind w:left="0" w:right="0" w:firstLine="560"/>
        <w:spacing w:before="450" w:after="450" w:line="312" w:lineRule="auto"/>
      </w:pPr>
      <w:r>
        <w:rPr>
          <w:rFonts w:ascii="宋体" w:hAnsi="宋体" w:eastAsia="宋体" w:cs="宋体"/>
          <w:color w:val="000"/>
          <w:sz w:val="28"/>
          <w:szCs w:val="28"/>
        </w:rPr>
        <w:t xml:space="preserve">2、抓好各级领导干部科技素质培训工作；加强提高农民群众和失地农民素质，年培训农民群众不少于8000人次。</w:t>
      </w:r>
    </w:p>
    <w:p>
      <w:pPr>
        <w:ind w:left="0" w:right="0" w:firstLine="560"/>
        <w:spacing w:before="450" w:after="450" w:line="312" w:lineRule="auto"/>
      </w:pPr>
      <w:r>
        <w:rPr>
          <w:rFonts w:ascii="宋体" w:hAnsi="宋体" w:eastAsia="宋体" w:cs="宋体"/>
          <w:color w:val="000"/>
          <w:sz w:val="28"/>
          <w:szCs w:val="28"/>
        </w:rPr>
        <w:t xml:space="preserve">3、在社区开展防震减灾、地震监测预报等知识的宣传。</w:t>
      </w:r>
    </w:p>
    <w:p>
      <w:pPr>
        <w:ind w:left="0" w:right="0" w:firstLine="560"/>
        <w:spacing w:before="450" w:after="450" w:line="312" w:lineRule="auto"/>
      </w:pPr>
      <w:r>
        <w:rPr>
          <w:rFonts w:ascii="宋体" w:hAnsi="宋体" w:eastAsia="宋体" w:cs="宋体"/>
          <w:color w:val="000"/>
          <w:sz w:val="28"/>
          <w:szCs w:val="28"/>
        </w:rPr>
        <w:t xml:space="preserve">4、继续抓好城市社区地震自愿者队伍建设。</w:t>
      </w:r>
    </w:p>
    <w:p>
      <w:pPr>
        <w:ind w:left="0" w:right="0" w:firstLine="560"/>
        <w:spacing w:before="450" w:after="450" w:line="312" w:lineRule="auto"/>
      </w:pPr>
      <w:r>
        <w:rPr>
          <w:rFonts w:ascii="宋体" w:hAnsi="宋体" w:eastAsia="宋体" w:cs="宋体"/>
          <w:color w:val="000"/>
          <w:sz w:val="28"/>
          <w:szCs w:val="28"/>
        </w:rPr>
        <w:t xml:space="preserve">二、全面提升科技综合实力</w:t>
      </w:r>
    </w:p>
    <w:p>
      <w:pPr>
        <w:ind w:left="0" w:right="0" w:firstLine="560"/>
        <w:spacing w:before="450" w:after="450" w:line="312" w:lineRule="auto"/>
      </w:pPr>
      <w:r>
        <w:rPr>
          <w:rFonts w:ascii="宋体" w:hAnsi="宋体" w:eastAsia="宋体" w:cs="宋体"/>
          <w:color w:val="000"/>
          <w:sz w:val="28"/>
          <w:szCs w:val="28"/>
        </w:rPr>
        <w:t xml:space="preserve">1、进一步强化科技管理部门的工作职能和服务能力。重点强化三个方面职能：一是是综合管理协调职能，二是公共服务职能，三是组织科技示范职能。进一步加强自身工作的主动性、积极性，以“有为”赢得“有位”，广泛争取各级党委和政府的大力支持。</w:t>
      </w:r>
    </w:p>
    <w:p>
      <w:pPr>
        <w:ind w:left="0" w:right="0" w:firstLine="560"/>
        <w:spacing w:before="450" w:after="450" w:line="312" w:lineRule="auto"/>
      </w:pPr>
      <w:r>
        <w:rPr>
          <w:rFonts w:ascii="宋体" w:hAnsi="宋体" w:eastAsia="宋体" w:cs="宋体"/>
          <w:color w:val="000"/>
          <w:sz w:val="28"/>
          <w:szCs w:val="28"/>
        </w:rPr>
        <w:t xml:space="preserve">2、认真实施农村科技信息“进村入户”工程。为了使农村科技信息库充分发挥应有的作用，实现信息资源共享，区科技局负责用户的管理和信息的采集上报工作，各镇办及区直有关部门应配备信息管理员，配合区科技局进一步做好工程的管理工作。</w:t>
      </w:r>
    </w:p>
    <w:p>
      <w:pPr>
        <w:ind w:left="0" w:right="0" w:firstLine="560"/>
        <w:spacing w:before="450" w:after="450" w:line="312" w:lineRule="auto"/>
      </w:pPr>
      <w:r>
        <w:rPr>
          <w:rFonts w:ascii="宋体" w:hAnsi="宋体" w:eastAsia="宋体" w:cs="宋体"/>
          <w:color w:val="000"/>
          <w:sz w:val="28"/>
          <w:szCs w:val="28"/>
        </w:rPr>
        <w:t xml:space="preserve">3、全面开展“13115”重点产业园区建设工作</w:t>
      </w:r>
    </w:p>
    <w:p>
      <w:pPr>
        <w:ind w:left="0" w:right="0" w:firstLine="560"/>
        <w:spacing w:before="450" w:after="450" w:line="312" w:lineRule="auto"/>
      </w:pPr>
      <w:r>
        <w:rPr>
          <w:rFonts w:ascii="宋体" w:hAnsi="宋体" w:eastAsia="宋体" w:cs="宋体"/>
          <w:color w:val="000"/>
          <w:sz w:val="28"/>
          <w:szCs w:val="28"/>
        </w:rPr>
        <w:t xml:space="preserve">4、发展壮大民营科技企业群体</w:t>
      </w:r>
    </w:p>
    <w:p>
      <w:pPr>
        <w:ind w:left="0" w:right="0" w:firstLine="560"/>
        <w:spacing w:before="450" w:after="450" w:line="312" w:lineRule="auto"/>
      </w:pPr>
      <w:r>
        <w:rPr>
          <w:rFonts w:ascii="宋体" w:hAnsi="宋体" w:eastAsia="宋体" w:cs="宋体"/>
          <w:color w:val="000"/>
          <w:sz w:val="28"/>
          <w:szCs w:val="28"/>
        </w:rPr>
        <w:t xml:space="preserve">5、进一步加强农村实用技术和科技宣传工作，开展多种形式的科技培训和科普活动，提高劳动者的科技素质和技能。</w:t>
      </w:r>
    </w:p>
    <w:p>
      <w:pPr>
        <w:ind w:left="0" w:right="0" w:firstLine="560"/>
        <w:spacing w:before="450" w:after="450" w:line="312" w:lineRule="auto"/>
      </w:pPr>
      <w:r>
        <w:rPr>
          <w:rFonts w:ascii="宋体" w:hAnsi="宋体" w:eastAsia="宋体" w:cs="宋体"/>
          <w:color w:val="000"/>
          <w:sz w:val="28"/>
          <w:szCs w:val="28"/>
        </w:rPr>
        <w:t xml:space="preserve">6、利用我区科技资源优势，抓好大项目和招商引资工作。</w:t>
      </w:r>
    </w:p>
    <w:p>
      <w:pPr>
        <w:ind w:left="0" w:right="0" w:firstLine="560"/>
        <w:spacing w:before="450" w:after="450" w:line="312" w:lineRule="auto"/>
      </w:pPr>
      <w:r>
        <w:rPr>
          <w:rFonts w:ascii="宋体" w:hAnsi="宋体" w:eastAsia="宋体" w:cs="宋体"/>
          <w:color w:val="000"/>
          <w:sz w:val="28"/>
          <w:szCs w:val="28"/>
        </w:rPr>
        <w:t xml:space="preserve">三、全面加强地震工作</w:t>
      </w:r>
    </w:p>
    <w:p>
      <w:pPr>
        <w:ind w:left="0" w:right="0" w:firstLine="560"/>
        <w:spacing w:before="450" w:after="450" w:line="312" w:lineRule="auto"/>
      </w:pPr>
      <w:r>
        <w:rPr>
          <w:rFonts w:ascii="宋体" w:hAnsi="宋体" w:eastAsia="宋体" w:cs="宋体"/>
          <w:color w:val="000"/>
          <w:sz w:val="28"/>
          <w:szCs w:val="28"/>
        </w:rPr>
        <w:t xml:space="preserve">1、抓好全区中小学校的防震减灾宣传教育工作。创建省级防震减灾科普示范学校1所，创建市级地震安全农居示范村1个。</w:t>
      </w:r>
    </w:p>
    <w:p>
      <w:pPr>
        <w:ind w:left="0" w:right="0" w:firstLine="560"/>
        <w:spacing w:before="450" w:after="450" w:line="312" w:lineRule="auto"/>
      </w:pPr>
      <w:r>
        <w:rPr>
          <w:rFonts w:ascii="宋体" w:hAnsi="宋体" w:eastAsia="宋体" w:cs="宋体"/>
          <w:color w:val="000"/>
          <w:sz w:val="28"/>
          <w:szCs w:val="28"/>
        </w:rPr>
        <w:t xml:space="preserve">2、抓好城市社区的防震减灾宣传教育工作。在城市社区开展创建地震安全社区活动，通过在城市社区组织地震应急志愿者队伍、开展防震减灾宣传活动推动城市社区防震减灾宣传教育工作的有效开展。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中国微信普法工作总结8</w:t>
      </w:r>
    </w:p>
    <w:p>
      <w:pPr>
        <w:ind w:left="0" w:right="0" w:firstLine="560"/>
        <w:spacing w:before="450" w:after="450" w:line="312" w:lineRule="auto"/>
      </w:pPr>
      <w:r>
        <w:rPr>
          <w:rFonts w:ascii="宋体" w:hAnsi="宋体" w:eastAsia="宋体" w:cs="宋体"/>
          <w:color w:val="000"/>
          <w:sz w:val="28"/>
          <w:szCs w:val="28"/>
        </w:rPr>
        <w:t xml:space="preserve">20xx年，镇禁毒工作在上级禁毒部门的有力指导下，在镇党委、镇政府的高度重视与正确领导下，认真贯彻落实上级禁毒部门工作会议精神，用心履行禁毒职能，强化禁毒各项工作措施，全力推进禁毒各项工作，在人员摸底、帮教管控、禁毒宣传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1、目标明确，职责到人，成立了禁毒工作领导小组和社区戒毒康复集中管理工作站，采取有效措施，确保管控到位。</w:t>
      </w:r>
    </w:p>
    <w:p>
      <w:pPr>
        <w:ind w:left="0" w:right="0" w:firstLine="560"/>
        <w:spacing w:before="450" w:after="450" w:line="312" w:lineRule="auto"/>
      </w:pPr>
      <w:r>
        <w:rPr>
          <w:rFonts w:ascii="宋体" w:hAnsi="宋体" w:eastAsia="宋体" w:cs="宋体"/>
          <w:color w:val="000"/>
          <w:sz w:val="28"/>
          <w:szCs w:val="28"/>
        </w:rPr>
        <w:t xml:space="preserve">2、多次在三级干部大会、党政班子联席会议、综治委会议、综治例会上布置相关禁毒工作，并突出宣传、管控到位，强调要进一步加强和改进禁毒工作，开创禁毒工作新局面。</w:t>
      </w:r>
    </w:p>
    <w:p>
      <w:pPr>
        <w:ind w:left="0" w:right="0" w:firstLine="560"/>
        <w:spacing w:before="450" w:after="450" w:line="312" w:lineRule="auto"/>
      </w:pPr>
      <w:r>
        <w:rPr>
          <w:rFonts w:ascii="宋体" w:hAnsi="宋体" w:eastAsia="宋体" w:cs="宋体"/>
          <w:color w:val="000"/>
          <w:sz w:val="28"/>
          <w:szCs w:val="28"/>
        </w:rPr>
        <w:t xml:space="preserve">&gt;二、建立台账，动态管控，不断提高禁毒工作整体水平</w:t>
      </w:r>
    </w:p>
    <w:p>
      <w:pPr>
        <w:ind w:left="0" w:right="0" w:firstLine="560"/>
        <w:spacing w:before="450" w:after="450" w:line="312" w:lineRule="auto"/>
      </w:pPr>
      <w:r>
        <w:rPr>
          <w:rFonts w:ascii="宋体" w:hAnsi="宋体" w:eastAsia="宋体" w:cs="宋体"/>
          <w:color w:val="000"/>
          <w:sz w:val="28"/>
          <w:szCs w:val="28"/>
        </w:rPr>
        <w:t xml:space="preserve">全镇登记在册吸毒人员146人，其中社区康复人员19人。所有吸毒人员信息资料已全部录入所有吸毒人员信息资料已全部录入社区戒毒、社区康复管理工作平台，并纳入网格化管理。对吸毒人员进行动态管控，落实责任人，镇干部、网格员定期上门对吸毒人员进行帮教谈心、宣传教育，了解他们的现实表现，确保他们不滋事;禁毒专干、派出所民警不定期对吸毒人员进行突击尿检，确保他们不复吸。</w:t>
      </w:r>
    </w:p>
    <w:p>
      <w:pPr>
        <w:ind w:left="0" w:right="0" w:firstLine="560"/>
        <w:spacing w:before="450" w:after="450" w:line="312" w:lineRule="auto"/>
      </w:pPr>
      <w:r>
        <w:rPr>
          <w:rFonts w:ascii="宋体" w:hAnsi="宋体" w:eastAsia="宋体" w:cs="宋体"/>
          <w:color w:val="000"/>
          <w:sz w:val="28"/>
          <w:szCs w:val="28"/>
        </w:rPr>
        <w:t xml:space="preserve">&gt;三、经常排查摸底，掌握吸毒、制毒新的滋生状况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2、加强对流动人口、暂住人口的管理，有效防止吸毒、_现象在我镇滋生蔓延</w:t>
      </w:r>
    </w:p>
    <w:p>
      <w:pPr>
        <w:ind w:left="0" w:right="0" w:firstLine="560"/>
        <w:spacing w:before="450" w:after="450" w:line="312" w:lineRule="auto"/>
      </w:pPr>
      <w:r>
        <w:rPr>
          <w:rFonts w:ascii="宋体" w:hAnsi="宋体" w:eastAsia="宋体" w:cs="宋体"/>
          <w:color w:val="000"/>
          <w:sz w:val="28"/>
          <w:szCs w:val="28"/>
        </w:rPr>
        <w:t xml:space="preserve">3、定期对废弃厂房、废弃煤矿等疑似制毒区域进行排查摸底，严控进出的可疑人员及可疑车辆，杜绝制毒现象的发生。</w:t>
      </w:r>
    </w:p>
    <w:p>
      <w:pPr>
        <w:ind w:left="0" w:right="0" w:firstLine="560"/>
        <w:spacing w:before="450" w:after="450" w:line="312" w:lineRule="auto"/>
      </w:pPr>
      <w:r>
        <w:rPr>
          <w:rFonts w:ascii="宋体" w:hAnsi="宋体" w:eastAsia="宋体" w:cs="宋体"/>
          <w:color w:val="000"/>
          <w:sz w:val="28"/>
          <w:szCs w:val="28"/>
        </w:rPr>
        <w:t xml:space="preserve">&gt;四、广泛宣传，让禁毒工作家喻户晓</w:t>
      </w:r>
    </w:p>
    <w:p>
      <w:pPr>
        <w:ind w:left="0" w:right="0" w:firstLine="560"/>
        <w:spacing w:before="450" w:after="450" w:line="312" w:lineRule="auto"/>
      </w:pPr>
      <w:r>
        <w:rPr>
          <w:rFonts w:ascii="宋体" w:hAnsi="宋体" w:eastAsia="宋体" w:cs="宋体"/>
          <w:color w:val="000"/>
          <w:sz w:val="28"/>
          <w:szCs w:val="28"/>
        </w:rPr>
        <w:t xml:space="preserve">1、在集镇、农村主要路口悬挂禁毒横幅，在小区、集贸市场、学校周边张贴禁毒贴画，以示警告广大群众远离_。</w:t>
      </w:r>
    </w:p>
    <w:p>
      <w:pPr>
        <w:ind w:left="0" w:right="0" w:firstLine="560"/>
        <w:spacing w:before="450" w:after="450" w:line="312" w:lineRule="auto"/>
      </w:pPr>
      <w:r>
        <w:rPr>
          <w:rFonts w:ascii="宋体" w:hAnsi="宋体" w:eastAsia="宋体" w:cs="宋体"/>
          <w:color w:val="000"/>
          <w:sz w:val="28"/>
          <w:szCs w:val="28"/>
        </w:rPr>
        <w:t xml:space="preserve">2、携手志愿者开展禁毒宣传活动，在集镇向过往路人发放禁毒宣传单及宣传资料，提高群众识毒防毒反毒的\'意识和能力。</w:t>
      </w:r>
    </w:p>
    <w:p>
      <w:pPr>
        <w:ind w:left="0" w:right="0" w:firstLine="560"/>
        <w:spacing w:before="450" w:after="450" w:line="312" w:lineRule="auto"/>
      </w:pPr>
      <w:r>
        <w:rPr>
          <w:rFonts w:ascii="宋体" w:hAnsi="宋体" w:eastAsia="宋体" w:cs="宋体"/>
          <w:color w:val="000"/>
          <w:sz w:val="28"/>
          <w:szCs w:val="28"/>
        </w:rPr>
        <w:t xml:space="preserve">3、联合农(居)民讲师团在农村、小区开展禁毒知识流动宣讲，告知广大群众_的种类及危害，有力地提高了他们的防毒意识。</w:t>
      </w:r>
    </w:p>
    <w:p>
      <w:pPr>
        <w:ind w:left="0" w:right="0" w:firstLine="560"/>
        <w:spacing w:before="450" w:after="450" w:line="312" w:lineRule="auto"/>
      </w:pPr>
      <w:r>
        <w:rPr>
          <w:rFonts w:ascii="宋体" w:hAnsi="宋体" w:eastAsia="宋体" w:cs="宋体"/>
          <w:color w:val="000"/>
          <w:sz w:val="28"/>
          <w:szCs w:val="28"/>
        </w:rPr>
        <w:t xml:space="preserve">4、结合3月综治(平安建设)宣传月活动，在希望广场通过摆展台、发放宣传资料等形式，向过往群众宣传禁毒知识，使全镇人人参与禁毒的良好社会氛围。</w:t>
      </w:r>
    </w:p>
    <w:p>
      <w:pPr>
        <w:ind w:left="0" w:right="0" w:firstLine="560"/>
        <w:spacing w:before="450" w:after="450" w:line="312" w:lineRule="auto"/>
      </w:pPr>
      <w:r>
        <w:rPr>
          <w:rFonts w:ascii="宋体" w:hAnsi="宋体" w:eastAsia="宋体" w:cs="宋体"/>
          <w:color w:val="000"/>
          <w:sz w:val="28"/>
          <w:szCs w:val="28"/>
        </w:rPr>
        <w:t xml:space="preserve">5、禁毒宣传进校园。</w:t>
      </w:r>
    </w:p>
    <w:p>
      <w:pPr>
        <w:ind w:left="0" w:right="0" w:firstLine="560"/>
        <w:spacing w:before="450" w:after="450" w:line="312" w:lineRule="auto"/>
      </w:pPr>
      <w:r>
        <w:rPr>
          <w:rFonts w:ascii="宋体" w:hAnsi="宋体" w:eastAsia="宋体" w:cs="宋体"/>
          <w:color w:val="000"/>
          <w:sz w:val="28"/>
          <w:szCs w:val="28"/>
        </w:rPr>
        <w:t xml:space="preserve">6月26日在国际禁毒日来临之际，镇禁毒办联合派出所在上塘初级中学开展了以远离_，珍惜生命为主题的禁毒宣传教育活动，现场讲解_的危害及如何教育青少年远离_，全校师生600余人参加了活动。活动圆满结束后，现场学生纷纷表示，一定要把学到的禁毒法律知识向家长和其他同学进行宣传。</w:t>
      </w:r>
    </w:p>
    <w:p>
      <w:pPr>
        <w:ind w:left="0" w:right="0" w:firstLine="560"/>
        <w:spacing w:before="450" w:after="450" w:line="312" w:lineRule="auto"/>
      </w:pPr>
      <w:r>
        <w:rPr>
          <w:rFonts w:ascii="宋体" w:hAnsi="宋体" w:eastAsia="宋体" w:cs="宋体"/>
          <w:color w:val="000"/>
          <w:sz w:val="28"/>
          <w:szCs w:val="28"/>
        </w:rPr>
        <w:t xml:space="preserve">禁毒工作任重而道远，20xx年，我们镇的禁毒工作在上级领导下圆满完成，20xx年，我们将进一步加大禁毒工作力度，以最大的决心，最有力的措施，扎实开展禁毒工作，牢牢把握禁毒斗争的主动权，坚决遏制_的来源和新吸毒人员的滋生，为构建平安上塘做出新贡献。</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中国微信普法工作总结9</w:t>
      </w:r>
    </w:p>
    <w:p>
      <w:pPr>
        <w:ind w:left="0" w:right="0" w:firstLine="560"/>
        <w:spacing w:before="450" w:after="450" w:line="312" w:lineRule="auto"/>
      </w:pPr>
      <w:r>
        <w:rPr>
          <w:rFonts w:ascii="宋体" w:hAnsi="宋体" w:eastAsia="宋体" w:cs="宋体"/>
          <w:color w:val="000"/>
          <w:sz w:val="28"/>
          <w:szCs w:val="28"/>
        </w:rPr>
        <w:t xml:space="preserve">我镇禁毒工作在县委、县政府、县_门的正确领导下，在镇党委、政府的高度重视下，严格按照工作要求，大力度宣传禁毒知识，深入排查制造、贩卖、吸食_人员，实行联合执法，取得了很好的成绩，有效防止了_流入我镇危害群众，保障了人民群众的身体健康和生命安全。现就xx年禁毒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镇内成立了禁毒工作领导小组，由镇长任组长，分管领导任副组长，各相关部门责任人任成员的禁毒工作领导小组，负责组织领导我镇禁毒工作。为进一步明确责任，同各村(居)签订了禁毒目标管理责任状，实行一票否决制，将任务进行了具体划分。达到了责任明确，层层分工，责任具体落实到了每个人。为抓好xx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&gt;二、加强禁毒宣传，营造良好的氛围。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为抓禁毒工作，镇抽调了素质过硬、业务知识熟悉的专门人员负责禁毒宣传工作，组织人力、物力、财力，采取形式多样的宣传方式，进行了深入广泛的宣传活动。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(一)召开镇、村干部会议，研究落实了xx年禁毒工作，传达了县委、县政府、县_门工作要求，达到了提高认识、明确目标的目的。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制定了《禁毒活动方案》，组织了以“远离_、构建美好人生”为主题的禁毒宣传活动。设立宣传点，发放宣传材料600余份，同时在学校开展了法制教育课，宣传了相关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(三)与日常生活相结合开展宣传活动。与计生“三查”工作、农村新型合作医疗保险、养老保险的征收工作等紧密联系，大力宣传禁毒知识，使禁毒宣传贯穿于全年工作之中，形成了浓厚的宣传氛围。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&gt;三、深入细致地开展了禁毒排查行动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县委、县政府工作安排，镇专门制定了《城关镇xx年禁毒工作专《行动实施方案》，进一步明确了责任，进行了详细的安排部署，发放了制毒加工窝点的识别方法等。按照要求各村(居)精心组织人员对辖区的制毒，_、吸毒人员进行了深入细致的排查，对可疑情况及时进行上报，镇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&gt;四、做好涉毒刑释回归人员安置帮教工作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镇实行了重点管理、跟踪帮教。我镇的涉毒刑释回归人员，镇党委高度重视，协同相关部门认真做好了安置帮教工作。各村(居)对涉毒人员实行建档管理，明确了专门人员对他们进行跟踪回访，了解他们的思想动态及工作、生活情况等，对生产、生活困难的，及时组织人员行了协调解决，净化了周围环境，杜绝了新生吸毒人员和减少了复吸现象发生。通过努力，我镇xx年禁毒工作取得了一定的成绩，但是离工作要求还存在一定的差距，如农村禁毒组织还有待健全等。为此，在20xx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2、加强对禁毒知识的宣传，扩大群众的知晓面，为建设无毒村(居)创造条件。</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中国微信普法工作总结10</w:t>
      </w:r>
    </w:p>
    <w:p>
      <w:pPr>
        <w:ind w:left="0" w:right="0" w:firstLine="560"/>
        <w:spacing w:before="450" w:after="450" w:line="312" w:lineRule="auto"/>
      </w:pPr>
      <w:r>
        <w:rPr>
          <w:rFonts w:ascii="宋体" w:hAnsi="宋体" w:eastAsia="宋体" w:cs="宋体"/>
          <w:color w:val="000"/>
          <w:sz w:val="28"/>
          <w:szCs w:val="28"/>
        </w:rPr>
        <w:t xml:space="preserve">一、及时制定工作方案，指导普法工作具体实施：</w:t>
      </w:r>
    </w:p>
    <w:p>
      <w:pPr>
        <w:ind w:left="0" w:right="0" w:firstLine="560"/>
        <w:spacing w:before="450" w:after="450" w:line="312" w:lineRule="auto"/>
      </w:pPr>
      <w:r>
        <w:rPr>
          <w:rFonts w:ascii="宋体" w:hAnsi="宋体" w:eastAsia="宋体" w:cs="宋体"/>
          <w:color w:val="000"/>
          <w:sz w:val="28"/>
          <w:szCs w:val="28"/>
        </w:rPr>
        <w:t xml:space="preserve">我公司及时制订了公司“五五”普法规划及各年度实施方案，以文件形式印发全公司各部门及相关人员，用于指导“五五”普法工作的具体实施。我公司制订的“五五”普法规划及各年度实施方案均考虑了国家法制建设大环境、以及在“五五”普法期间公司经营的实际需求以及广大职工日常工作生活的需要。有了这样的普法纲领性文件指导，使得“五五”普法工作易于贯彻落实，较好的体现了公司开展普法工作的社会责任，也有利于自身的健康经营和长远发展，同时使公司员工提高了自身的法律素养，在工作和生活中更懂得学法用法。</w:t>
      </w:r>
    </w:p>
    <w:p>
      <w:pPr>
        <w:ind w:left="0" w:right="0" w:firstLine="560"/>
        <w:spacing w:before="450" w:after="450" w:line="312" w:lineRule="auto"/>
      </w:pPr>
      <w:r>
        <w:rPr>
          <w:rFonts w:ascii="宋体" w:hAnsi="宋体" w:eastAsia="宋体" w:cs="宋体"/>
          <w:color w:val="000"/>
          <w:sz w:val="28"/>
          <w:szCs w:val="28"/>
        </w:rPr>
        <w:t xml:space="preserve">二、建立工作领导机构，保障普法工作圆满完成：</w:t>
      </w:r>
    </w:p>
    <w:p>
      <w:pPr>
        <w:ind w:left="0" w:right="0" w:firstLine="560"/>
        <w:spacing w:before="450" w:after="450" w:line="312" w:lineRule="auto"/>
      </w:pPr>
      <w:r>
        <w:rPr>
          <w:rFonts w:ascii="宋体" w:hAnsi="宋体" w:eastAsia="宋体" w:cs="宋体"/>
          <w:color w:val="000"/>
          <w:sz w:val="28"/>
          <w:szCs w:val="28"/>
        </w:rPr>
        <w:t xml:space="preserve">建立了“五五”普法工作组织领导机构，保障“五五”普法工作圆满完成。按集团公司党委要求，我公司成立了“五五”普法工作领导小组，以公司党委书记同志任组长，为副组长，各职能部门负责人为成员，领导小组下设“五五”普法办公室，来负责“五五”普法工作的规划、组织、指导、考核和检查等日常工作。</w:t>
      </w:r>
    </w:p>
    <w:p>
      <w:pPr>
        <w:ind w:left="0" w:right="0" w:firstLine="560"/>
        <w:spacing w:before="450" w:after="450" w:line="312" w:lineRule="auto"/>
      </w:pPr>
      <w:r>
        <w:rPr>
          <w:rFonts w:ascii="宋体" w:hAnsi="宋体" w:eastAsia="宋体" w:cs="宋体"/>
          <w:color w:val="000"/>
          <w:sz w:val="28"/>
          <w:szCs w:val="28"/>
        </w:rPr>
        <w:t xml:space="preserve">三、明确普法工作内容，确保普法工作学习效果：</w:t>
      </w:r>
    </w:p>
    <w:p>
      <w:pPr>
        <w:ind w:left="0" w:right="0" w:firstLine="560"/>
        <w:spacing w:before="450" w:after="450" w:line="312" w:lineRule="auto"/>
      </w:pPr>
      <w:r>
        <w:rPr>
          <w:rFonts w:ascii="宋体" w:hAnsi="宋体" w:eastAsia="宋体" w:cs="宋体"/>
          <w:color w:val="000"/>
          <w:sz w:val="28"/>
          <w:szCs w:val="28"/>
        </w:rPr>
        <w:t xml:space="preserve">一是深入学习、宣传宪法和国家的基本法律制度以及与经济社会发展相关的法律法规</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深入学习、宣传宪法是法制宣传教育的基础性、根本性和重点工作。我公司将宪法的学习宣传活动与党组织的活动相结合，同时学习宣传了党和国家关于民主法制建设的理论、方针和政策，进一步学习宣传国家基本法制制度，培育民主法治观念与诚实信用意识。</w:t>
      </w:r>
    </w:p>
    <w:p>
      <w:pPr>
        <w:ind w:left="0" w:right="0" w:firstLine="560"/>
        <w:spacing w:before="450" w:after="450" w:line="312" w:lineRule="auto"/>
      </w:pPr>
      <w:r>
        <w:rPr>
          <w:rFonts w:ascii="宋体" w:hAnsi="宋体" w:eastAsia="宋体" w:cs="宋体"/>
          <w:color w:val="000"/>
          <w:sz w:val="28"/>
          <w:szCs w:val="28"/>
        </w:rPr>
        <w:t xml:space="preserve">二是结合公司自身经营发展需要，深入学习宣传了与工作经营管理相关的法律法规</w:t>
      </w:r>
    </w:p>
    <w:p>
      <w:pPr>
        <w:ind w:left="0" w:right="0" w:firstLine="560"/>
        <w:spacing w:before="450" w:after="450" w:line="312" w:lineRule="auto"/>
      </w:pPr>
      <w:r>
        <w:rPr>
          <w:rFonts w:ascii="宋体" w:hAnsi="宋体" w:eastAsia="宋体" w:cs="宋体"/>
          <w:color w:val="000"/>
          <w:sz w:val="28"/>
          <w:szCs w:val="28"/>
        </w:rPr>
        <w:t xml:space="preserve">要求全公司员工巩固学习了与公司业务相关法律法规、《全面推进依法行政实施纲要》以及各项“五五”普法教材等，巩固了公司经营管理所需要的基础性法律知识。重点学习宣传了有关法律法规方面的文件：《法》、《法》、《法》等新修订或新颁布的法律法规，促进了公司经营管理活动及时适应新的法律环境，防范和降低业务操作中的法律风险。</w:t>
      </w:r>
    </w:p>
    <w:p>
      <w:pPr>
        <w:ind w:left="0" w:right="0" w:firstLine="560"/>
        <w:spacing w:before="450" w:after="450" w:line="312" w:lineRule="auto"/>
      </w:pPr>
      <w:r>
        <w:rPr>
          <w:rFonts w:ascii="宋体" w:hAnsi="宋体" w:eastAsia="宋体" w:cs="宋体"/>
          <w:color w:val="000"/>
          <w:sz w:val="28"/>
          <w:szCs w:val="28"/>
        </w:rPr>
        <w:t xml:space="preserve">四、夯实各项工作措施，普法工作有针对性进行：</w:t>
      </w:r>
    </w:p>
    <w:p>
      <w:pPr>
        <w:ind w:left="0" w:right="0" w:firstLine="560"/>
        <w:spacing w:before="450" w:after="450" w:line="312" w:lineRule="auto"/>
      </w:pPr>
      <w:r>
        <w:rPr>
          <w:rFonts w:ascii="宋体" w:hAnsi="宋体" w:eastAsia="宋体" w:cs="宋体"/>
          <w:color w:val="000"/>
          <w:sz w:val="28"/>
          <w:szCs w:val="28"/>
        </w:rPr>
        <w:t xml:space="preserve">一是领导带头、全员发动，有针对性、分阶段地开展普法工作</w:t>
      </w:r>
    </w:p>
    <w:p>
      <w:pPr>
        <w:ind w:left="0" w:right="0" w:firstLine="560"/>
        <w:spacing w:before="450" w:after="450" w:line="312" w:lineRule="auto"/>
      </w:pPr>
      <w:r>
        <w:rPr>
          <w:rFonts w:ascii="宋体" w:hAnsi="宋体" w:eastAsia="宋体" w:cs="宋体"/>
          <w:color w:val="000"/>
          <w:sz w:val="28"/>
          <w:szCs w:val="28"/>
        </w:rPr>
        <w:t xml:space="preserve">由于我公司主营，平时生产经营任务重，平时事务繁忙，普法工作不可能整齐划一的开展。我公司针对不同岗位工作人员的实际需要，在普法时做到了有针对性的展开工作。一是对各领导干部，重点宣讲管理类工作需要的法律法规。通过党委中心组学习、座谈讨论、个人自学等形式，重点学习了《公司法》、《物权法》、《劳动合同法》等法律法规。学书记的重要讲话及《规划》等党风建设有关规定，确保年度普法学习任务的落实。二是对普通职工人员，则侧重在具体工作操作中需要的法律。重点学习了《工伤保险条例》、《社会保险法》、《员工新个人所得税》等法律法规。使职工比较清晰地理解了生产生活中所关注的问题，并受到广大员工好评。</w:t>
      </w:r>
    </w:p>
    <w:p>
      <w:pPr>
        <w:ind w:left="0" w:right="0" w:firstLine="560"/>
        <w:spacing w:before="450" w:after="450" w:line="312" w:lineRule="auto"/>
      </w:pPr>
      <w:r>
        <w:rPr>
          <w:rFonts w:ascii="宋体" w:hAnsi="宋体" w:eastAsia="宋体" w:cs="宋体"/>
          <w:color w:val="000"/>
          <w:sz w:val="28"/>
          <w:szCs w:val="28"/>
        </w:rPr>
        <w:t xml:space="preserve">二是在普法工作中注重学用结合，逐步推进依法治理，为公司的改革发展创造一个良好的法制环境。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从抓制度入手，确立了有效的考评机制。为适应公司快速发展的需要，我们对公司的原有机构进行整合，努力提高办事效率和工作质量。公司各职能部室已基本达到公司提出的“互相配合、综合利用、协调发展、精干高效”调整要求。我们制定和完善了经营管理、安全生产、劳动纪律等制度，建立和完善了制度体系，全面加强了企业管理。</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中国微信普法工作总结11</w:t>
      </w:r>
    </w:p>
    <w:p>
      <w:pPr>
        <w:ind w:left="0" w:right="0" w:firstLine="560"/>
        <w:spacing w:before="450" w:after="450" w:line="312" w:lineRule="auto"/>
      </w:pPr>
      <w:r>
        <w:rPr>
          <w:rFonts w:ascii="宋体" w:hAnsi="宋体" w:eastAsia="宋体" w:cs="宋体"/>
          <w:color w:val="000"/>
          <w:sz w:val="28"/>
          <w:szCs w:val="28"/>
        </w:rPr>
        <w:t xml:space="preserve">  1、建立健全涉黑涉恶线索管理台账，指定专人负责，严守保密纪律，严格按照《xx省涉黑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  2、受理发现的涉黑涉恶违法犯罪问题线索，严格按照《xx省涉黑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  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中国微信普法工作总结12</w:t>
      </w:r>
    </w:p>
    <w:p>
      <w:pPr>
        <w:ind w:left="0" w:right="0" w:firstLine="560"/>
        <w:spacing w:before="450" w:after="450" w:line="312" w:lineRule="auto"/>
      </w:pPr>
      <w:r>
        <w:rPr>
          <w:rFonts w:ascii="宋体" w:hAnsi="宋体" w:eastAsia="宋体" w:cs="宋体"/>
          <w:color w:val="000"/>
          <w:sz w:val="28"/>
          <w:szCs w:val="28"/>
        </w:rPr>
        <w:t xml:space="preserve">本次法制宣传教育活动的主题是“弘扬宪法精神，建设法治中国”，要求深入学习贯彻党的十八大和十八届三中、四中全会精神，高举中国特色社会主义伟大旗帜，以_理论、“三个代表”重要思想、科学发展观为指导，深入贯彻系列重要讲话精神，坚持中国特色社会主义法治道路，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中国微信普法工作总结13</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为了弘扬法治精神，推进依法治国的进程，深入贯彻十八大精神，我乡严格按照活动方案，具体的抓好法制宣传日的落实工作，现就活动开展落实状况小结如下：</w:t>
      </w:r>
    </w:p>
    <w:p>
      <w:pPr>
        <w:ind w:left="0" w:right="0" w:firstLine="560"/>
        <w:spacing w:before="450" w:after="450" w:line="312" w:lineRule="auto"/>
      </w:pPr>
      <w:r>
        <w:rPr>
          <w:rFonts w:ascii="宋体" w:hAnsi="宋体" w:eastAsia="宋体" w:cs="宋体"/>
          <w:color w:val="000"/>
          <w:sz w:val="28"/>
          <w:szCs w:val="28"/>
        </w:rPr>
        <w:t xml:space="preserve">&gt;一、成立组织，明确分工。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3、由乡文化广播站负责宣传工作，重点宣传党的十八大关于民主法制建设的重要建设；宪法和国家基本法律制度；依法治国基本方略；社会主义法治理念，加强公民意识教育等资料。</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5、派出所人员是法制副校长和指导员，于11月25号组织以上单位到中心校上法制课，校园负责组织学生及筹备工作。</w:t>
      </w:r>
    </w:p>
    <w:p>
      <w:pPr>
        <w:ind w:left="0" w:right="0" w:firstLine="560"/>
        <w:spacing w:before="450" w:after="450" w:line="312" w:lineRule="auto"/>
      </w:pPr>
      <w:r>
        <w:rPr>
          <w:rFonts w:ascii="宋体" w:hAnsi="宋体" w:eastAsia="宋体" w:cs="宋体"/>
          <w:color w:val="000"/>
          <w:sz w:val="28"/>
          <w:szCs w:val="28"/>
        </w:rPr>
        <w:t xml:space="preserve">&gt;二、集中时间，突出宣传主题。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&gt;三、上下联动，不走过场。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法制宣传日活动，要求每个单位紧扣活动主题，进行广泛宣传动员，张贴标语不少于10条，有活动资料，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&gt;四、要创新形式，丰富载体。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用心开展宣传活动，同时要探索新途径，丰富新载体，努力扩大宣传活动的影响力，让全乡人民都明白什么是“”；怎样开展“”；“”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&gt;五、要注重实效，服务社会。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&gt;六、安排好总结验收工作。</w:t>
      </w:r>
    </w:p>
    <w:p>
      <w:pPr>
        <w:ind w:left="0" w:right="0" w:firstLine="560"/>
        <w:spacing w:before="450" w:after="450" w:line="312" w:lineRule="auto"/>
      </w:pPr>
      <w:r>
        <w:rPr>
          <w:rFonts w:ascii="宋体" w:hAnsi="宋体" w:eastAsia="宋体" w:cs="宋体"/>
          <w:color w:val="000"/>
          <w:sz w:val="28"/>
          <w:szCs w:val="28"/>
        </w:rPr>
        <w:t xml:space="preserve">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中国微信普法工作总结14</w:t>
      </w:r>
    </w:p>
    <w:p>
      <w:pPr>
        <w:ind w:left="0" w:right="0" w:firstLine="560"/>
        <w:spacing w:before="450" w:after="450" w:line="312" w:lineRule="auto"/>
      </w:pPr>
      <w:r>
        <w:rPr>
          <w:rFonts w:ascii="宋体" w:hAnsi="宋体" w:eastAsia="宋体" w:cs="宋体"/>
          <w:color w:val="000"/>
          <w:sz w:val="28"/>
          <w:szCs w:val="28"/>
        </w:rPr>
        <w:t xml:space="preserve">为深入贯彻法治惠民实事工程“五个一”活动，我局在全区范围内开展了企业环保信用评价及应用信用信息试点工作。按照先重点后一般，筛选出64家重点企业参加试点工作，结合环境监察业务管理平台工作、环保专项行动和百日宣传活动等，对参评企业20_年的21个方面的环境信息进行核实打分，确保依法、严格、规范地推进企业环保信用评价工作。评价结果确定后，召开了“20_年度企业环保信用评价信息发布会”，会上，我局向40家绿色企业、9家蓝色企业颁发了奖牌。通过向全社会公开企业环保信用评价结果，推动政府信息公开，提高企业环保自律意识，防范信贷风险，推动“绿色信贷”及循环经济低碳经济的发展，建立公众参与机制。企业环保信用评价信息公布后，我局主动加强与金融部门、行业监管部门、以及信用信息管理部门的对接与信息交流，促进企业环保信用信息应用并加强后续跟踪管理，使绿色信贷、证照监管联动等信用政策取得实效，确保全面完成实事项目的各项目标。</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中国微信普法工作总结15</w:t>
      </w:r>
    </w:p>
    <w:p>
      <w:pPr>
        <w:ind w:left="0" w:right="0" w:firstLine="560"/>
        <w:spacing w:before="450" w:after="450" w:line="312" w:lineRule="auto"/>
      </w:pPr>
      <w:r>
        <w:rPr>
          <w:rFonts w:ascii="宋体" w:hAnsi="宋体" w:eastAsia="宋体" w:cs="宋体"/>
          <w:color w:val="000"/>
          <w:sz w:val="28"/>
          <w:szCs w:val="28"/>
        </w:rPr>
        <w:t xml:space="preserve">为了确保“四五”普法规划确定的目标、任务的全面实现，推动依法治县工作的纵深发展，我县采取一系列措施，扎扎实实做好“四五”普法总结验收工作。</w:t>
      </w:r>
    </w:p>
    <w:p>
      <w:pPr>
        <w:ind w:left="0" w:right="0" w:firstLine="560"/>
        <w:spacing w:before="450" w:after="450" w:line="312" w:lineRule="auto"/>
      </w:pPr>
      <w:r>
        <w:rPr>
          <w:rFonts w:ascii="宋体" w:hAnsi="宋体" w:eastAsia="宋体" w:cs="宋体"/>
          <w:color w:val="000"/>
          <w:sz w:val="28"/>
          <w:szCs w:val="28"/>
        </w:rPr>
        <w:t xml:space="preserve">一、县法建办及时向县领导汇报省市有关“四五”普法考核验收工作的\'要求和精神，争取县委、县人大和县政府对“四五”普法考核验收工作的重视和支持。</w:t>
      </w:r>
    </w:p>
    <w:p>
      <w:pPr>
        <w:ind w:left="0" w:right="0" w:firstLine="560"/>
        <w:spacing w:before="450" w:after="450" w:line="312" w:lineRule="auto"/>
      </w:pPr>
      <w:r>
        <w:rPr>
          <w:rFonts w:ascii="宋体" w:hAnsi="宋体" w:eastAsia="宋体" w:cs="宋体"/>
          <w:color w:val="000"/>
          <w:sz w:val="28"/>
          <w:szCs w:val="28"/>
        </w:rPr>
        <w:t xml:space="preserve">二、今年x月x日，县法制建设和依法治县领导小组召开领导小组成员会议，对“四五”普法考核验收进行了专题研究和部署。根据法建领导小组会议确定的内容，拟定了《“四五”普法总结验收办法》，并以法建领导小组名义印发全县各单位，指导全县各级各部门作好“四五”普法总结验收工作。拟定召开全县“四五”普法总结验收动员大会和举办一期“四五”普法总结验收骨干培训班，确保我县“四五”普法总结验收工作顺利进行。同时，县法建办根据上级有关“四五”普法总结验收工作文件精神，拟定了与考核验收工作配套的相关文件资料，具体指导总结验收工作。</w:t>
      </w:r>
    </w:p>
    <w:p>
      <w:pPr>
        <w:ind w:left="0" w:right="0" w:firstLine="560"/>
        <w:spacing w:before="450" w:after="450" w:line="312" w:lineRule="auto"/>
      </w:pPr>
      <w:r>
        <w:rPr>
          <w:rFonts w:ascii="宋体" w:hAnsi="宋体" w:eastAsia="宋体" w:cs="宋体"/>
          <w:color w:val="000"/>
          <w:sz w:val="28"/>
          <w:szCs w:val="28"/>
        </w:rPr>
        <w:t xml:space="preserve">三、今年x月x日，县司法局召开司法行政工作会议，局长××在会上指出：今年是“四五”普法的最后一年，也是总结验收之年。“四五”普法总结验收工作是今年司法行政工作的重点，全局都要认真对待，全力以赴切实加强此项工作。</w:t>
      </w:r>
    </w:p>
    <w:p>
      <w:pPr>
        <w:ind w:left="0" w:right="0" w:firstLine="560"/>
        <w:spacing w:before="450" w:after="450" w:line="312" w:lineRule="auto"/>
      </w:pPr>
      <w:r>
        <w:rPr>
          <w:rFonts w:ascii="宋体" w:hAnsi="宋体" w:eastAsia="宋体" w:cs="宋体"/>
          <w:color w:val="000"/>
          <w:sz w:val="28"/>
          <w:szCs w:val="28"/>
        </w:rPr>
        <w:t xml:space="preserve">四、在全面做好各单位总结验收工作的基础上，确定六种类型的个单位为“四五”普法总结验收重点联系单位，为迎接省、市“四五”普法总结验收作好准备。</w:t>
      </w:r>
    </w:p>
    <w:p>
      <w:pPr>
        <w:ind w:left="0" w:right="0" w:firstLine="560"/>
        <w:spacing w:before="450" w:after="450" w:line="312" w:lineRule="auto"/>
      </w:pPr>
      <w:r>
        <w:rPr>
          <w:rFonts w:ascii="宋体" w:hAnsi="宋体" w:eastAsia="宋体" w:cs="宋体"/>
          <w:color w:val="000"/>
          <w:sz w:val="28"/>
          <w:szCs w:val="28"/>
        </w:rPr>
        <w:t xml:space="preserve">五、各单位结合自身实际情况，采取不同形式（如新闻媒体报道、制作标语、广告牌等），大力宣传“四五”普法总结验收的意义、目的和要求，为推动此项工作的开展营造浓厚氛围。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2025-06-20T14:30:05+08:00</dcterms:created>
  <dcterms:modified xsi:type="dcterms:W3CDTF">2025-06-20T14:30:05+08:00</dcterms:modified>
</cp:coreProperties>
</file>

<file path=docProps/custom.xml><?xml version="1.0" encoding="utf-8"?>
<Properties xmlns="http://schemas.openxmlformats.org/officeDocument/2006/custom-properties" xmlns:vt="http://schemas.openxmlformats.org/officeDocument/2006/docPropsVTypes"/>
</file>